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C726" w14:textId="03ED70F3" w:rsidR="001B065E" w:rsidRPr="001B065E" w:rsidRDefault="001B065E" w:rsidP="001B065E">
      <w:pPr>
        <w:jc w:val="center"/>
        <w:rPr>
          <w:rFonts w:ascii="Courier New" w:hAnsi="Courier New" w:cs="Courier New"/>
          <w:b/>
          <w:bCs/>
          <w:sz w:val="28"/>
          <w:szCs w:val="28"/>
        </w:rPr>
      </w:pPr>
      <w:r w:rsidRPr="001B065E">
        <w:rPr>
          <w:rFonts w:ascii="Courier New" w:hAnsi="Courier New" w:cs="Courier New"/>
          <w:b/>
          <w:bCs/>
          <w:sz w:val="28"/>
          <w:szCs w:val="28"/>
        </w:rPr>
        <w:t>WINTER CAMP XLV ROBOT PROGRAMMING GUIDE</w:t>
      </w:r>
    </w:p>
    <w:p w14:paraId="15C7F98D" w14:textId="60775C96" w:rsidR="00941368" w:rsidRPr="001B065E" w:rsidRDefault="00941368" w:rsidP="001B065E">
      <w:pPr>
        <w:pStyle w:val="Heading1"/>
      </w:pPr>
      <w:r>
        <w:t>Introduction</w:t>
      </w:r>
    </w:p>
    <w:p w14:paraId="2CB012F2" w14:textId="15FE0E3E" w:rsidR="005B0CC3" w:rsidRDefault="00941368" w:rsidP="00D47989">
      <w:r>
        <w:t xml:space="preserve">This is a guide for programming in BASIC, a programming language developed in the 1960’s and widely used in the first generation of home computers in the 1970’s and 80’s. </w:t>
      </w:r>
      <w:r w:rsidR="008B2357">
        <w:t xml:space="preserve">It was originally designed to help people other than scientists, engineers and mathematicians use computers. </w:t>
      </w:r>
    </w:p>
    <w:p w14:paraId="02402A05" w14:textId="2F648433" w:rsidR="00D47989" w:rsidRDefault="008B2357" w:rsidP="00D47989">
      <w:r>
        <w:t xml:space="preserve">I picked BASIC for the robots because it’s not a very complicated language to learn, works well on </w:t>
      </w:r>
      <w:r w:rsidR="00D47989">
        <w:t>small systems without a lot of memory or processing power, and is self-contained (no need to install anything or use a separate compiler).</w:t>
      </w:r>
    </w:p>
    <w:p w14:paraId="3E306C99" w14:textId="19C5BE69" w:rsidR="00D47989" w:rsidRDefault="00D47989" w:rsidP="00D47989">
      <w:r>
        <w:t xml:space="preserve">Also worth noting, there are many different implementations of BASIC. The one I’m using here is based on </w:t>
      </w:r>
      <w:hyperlink r:id="rId5" w:history="1">
        <w:r w:rsidR="00930FCB" w:rsidRPr="008E6AB1">
          <w:rPr>
            <w:rStyle w:val="Hyperlink"/>
          </w:rPr>
          <w:t>https://github.com/BleuLlama/TinyBasicPlus</w:t>
        </w:r>
      </w:hyperlink>
    </w:p>
    <w:p w14:paraId="673092C3" w14:textId="024B7614" w:rsidR="00D47989" w:rsidRDefault="00930FCB" w:rsidP="00D47989">
      <w:pPr>
        <w:pStyle w:val="Heading1"/>
      </w:pPr>
      <w:r>
        <w:t>Lines</w:t>
      </w:r>
      <w:r w:rsidR="00A05F86">
        <w:t xml:space="preserve">, </w:t>
      </w:r>
      <w:r w:rsidR="00D47989">
        <w:t>Line Numbers</w:t>
      </w:r>
      <w:r w:rsidR="00A05F86">
        <w:t>, and Editing</w:t>
      </w:r>
    </w:p>
    <w:p w14:paraId="6FC0E0F0" w14:textId="781EF33E" w:rsidR="00930FCB" w:rsidRDefault="00D47989" w:rsidP="00D47989">
      <w:r>
        <w:t>Basic programs are written as lines of text. Here’s an example</w:t>
      </w:r>
      <w:r w:rsidR="00930FCB">
        <w:t>:</w:t>
      </w:r>
    </w:p>
    <w:p w14:paraId="4308A0A4" w14:textId="77777777" w:rsidR="00A065FC" w:rsidRDefault="00A065FC" w:rsidP="00A065FC">
      <w:pPr>
        <w:pStyle w:val="code"/>
      </w:pPr>
      <w:r>
        <w:t>5 PRINT "Remote Control Demo Program"</w:t>
      </w:r>
    </w:p>
    <w:p w14:paraId="3D07997B" w14:textId="77777777" w:rsidR="00A065FC" w:rsidRDefault="00A065FC" w:rsidP="00A065FC">
      <w:pPr>
        <w:pStyle w:val="code"/>
      </w:pPr>
      <w:r>
        <w:t>10 I = JOY</w:t>
      </w:r>
    </w:p>
    <w:p w14:paraId="6797DEB8" w14:textId="77777777" w:rsidR="00A065FC" w:rsidRDefault="00A065FC" w:rsidP="00A065FC">
      <w:pPr>
        <w:pStyle w:val="code"/>
      </w:pPr>
      <w:r>
        <w:t>20 IF I = 255 GOTO 10</w:t>
      </w:r>
    </w:p>
    <w:p w14:paraId="48482D48" w14:textId="77777777" w:rsidR="00A065FC" w:rsidRDefault="00A065FC" w:rsidP="00A065FC">
      <w:pPr>
        <w:pStyle w:val="code"/>
      </w:pPr>
      <w:r>
        <w:t>25 PRINT I</w:t>
      </w:r>
    </w:p>
    <w:p w14:paraId="13FE0757" w14:textId="77777777" w:rsidR="00A065FC" w:rsidRDefault="00A065FC" w:rsidP="00A065FC">
      <w:pPr>
        <w:pStyle w:val="code"/>
      </w:pPr>
      <w:r>
        <w:t>30 IF I = 254 DRIVE(5)</w:t>
      </w:r>
    </w:p>
    <w:p w14:paraId="136C4277" w14:textId="77777777" w:rsidR="00A065FC" w:rsidRDefault="00A065FC" w:rsidP="00A065FC">
      <w:pPr>
        <w:pStyle w:val="code"/>
      </w:pPr>
      <w:r>
        <w:t>40 IF I = 253 DRIVE(15)</w:t>
      </w:r>
    </w:p>
    <w:p w14:paraId="3B3E8900" w14:textId="77777777" w:rsidR="00A065FC" w:rsidRDefault="00A065FC" w:rsidP="00A065FC">
      <w:pPr>
        <w:pStyle w:val="code"/>
      </w:pPr>
      <w:r>
        <w:t>50 IF I = 251 DRIVE(7)</w:t>
      </w:r>
    </w:p>
    <w:p w14:paraId="691AA08F" w14:textId="77777777" w:rsidR="00A065FC" w:rsidRDefault="00A065FC" w:rsidP="00A065FC">
      <w:pPr>
        <w:pStyle w:val="code"/>
      </w:pPr>
      <w:r>
        <w:t>60 IF I = 247 DRIVE(13)</w:t>
      </w:r>
    </w:p>
    <w:p w14:paraId="3D8E8CCE" w14:textId="77777777" w:rsidR="00A065FC" w:rsidRDefault="00A065FC" w:rsidP="00A065FC">
      <w:pPr>
        <w:pStyle w:val="code"/>
      </w:pPr>
      <w:r>
        <w:t>70 IF I = 239 CLAW(0)</w:t>
      </w:r>
    </w:p>
    <w:p w14:paraId="20BC822B" w14:textId="77777777" w:rsidR="00A065FC" w:rsidRDefault="00A065FC" w:rsidP="00A065FC">
      <w:pPr>
        <w:pStyle w:val="code"/>
      </w:pPr>
      <w:r>
        <w:t>80 IF I = 223 CLAW(100)</w:t>
      </w:r>
    </w:p>
    <w:p w14:paraId="7ADA8276" w14:textId="77777777" w:rsidR="00A065FC" w:rsidRDefault="00A065FC" w:rsidP="00A065FC">
      <w:pPr>
        <w:pStyle w:val="code"/>
      </w:pPr>
      <w:r>
        <w:t>1000 IF JOY &lt;&gt; 255 GOTO 1000</w:t>
      </w:r>
    </w:p>
    <w:p w14:paraId="2BCBD6B7" w14:textId="77777777" w:rsidR="00A065FC" w:rsidRDefault="00A065FC" w:rsidP="00A065FC">
      <w:pPr>
        <w:pStyle w:val="code"/>
      </w:pPr>
      <w:r>
        <w:t>1005 DRIVE(0)</w:t>
      </w:r>
    </w:p>
    <w:p w14:paraId="008A7D8B" w14:textId="472F2D9E" w:rsidR="00930FCB" w:rsidRDefault="00A065FC" w:rsidP="00A065FC">
      <w:pPr>
        <w:pStyle w:val="code"/>
      </w:pPr>
      <w:r>
        <w:t>1010 GOTO 10</w:t>
      </w:r>
    </w:p>
    <w:p w14:paraId="77F5D465" w14:textId="2CE22A44" w:rsidR="00A065FC" w:rsidRDefault="00A065FC" w:rsidP="00A065FC">
      <w:pPr>
        <w:pStyle w:val="code"/>
      </w:pPr>
    </w:p>
    <w:p w14:paraId="76D20598" w14:textId="185C3FDC" w:rsidR="00655F5A" w:rsidRDefault="00A065FC" w:rsidP="00A065FC">
      <w:r>
        <w:t xml:space="preserve">Each line needs a number at the beginning. </w:t>
      </w:r>
      <w:r w:rsidR="00655F5A">
        <w:t xml:space="preserve">When the program runs, BASIC will execute each line in numerical order (some exceptions later). </w:t>
      </w:r>
    </w:p>
    <w:p w14:paraId="7B7C4B0A" w14:textId="7989AB13" w:rsidR="00A065FC" w:rsidRDefault="00655F5A" w:rsidP="00495DC9">
      <w:pPr>
        <w:spacing w:before="240"/>
      </w:pPr>
      <w:r>
        <w:t>Entering lines is done at the basic prompt</w:t>
      </w:r>
      <w:r w:rsidR="00495DC9">
        <w:t xml:space="preserve"> (the </w:t>
      </w:r>
      <w:r w:rsidR="00495DC9">
        <w:rPr>
          <w:b/>
          <w:bCs/>
        </w:rPr>
        <w:t>&gt;</w:t>
      </w:r>
      <w:r w:rsidR="00495DC9">
        <w:t>)</w:t>
      </w:r>
      <w:r>
        <w:t>.</w:t>
      </w:r>
      <w:r w:rsidR="002947FF">
        <w:t xml:space="preserve"> </w:t>
      </w:r>
      <w:r>
        <w:t>When typing in the program, the lines can be entered in any order. If you type in another line with the same line number as an existing line in the program, the existing line will be replaced with the new one.</w:t>
      </w:r>
      <w:r w:rsidR="002947FF">
        <w:t xml:space="preserve"> You can also erase lines by entering in a line number with no further text.</w:t>
      </w:r>
    </w:p>
    <w:p w14:paraId="2D6D9BB0" w14:textId="2C9C8633" w:rsidR="00655F5A" w:rsidRDefault="00655F5A" w:rsidP="00A065FC">
      <w:r>
        <w:t xml:space="preserve">Note that often, you will see the line numbers between each line spaced apart by 10 {10, 20, 30, etc.}. This is done in case you might need to put in another line between 2 existing lines. </w:t>
      </w:r>
    </w:p>
    <w:p w14:paraId="0BD52314" w14:textId="40E3F8A2" w:rsidR="002947FF" w:rsidRDefault="002947FF" w:rsidP="00A065FC">
      <w:r>
        <w:t>Two important commands for editing in BASIC are:</w:t>
      </w:r>
    </w:p>
    <w:p w14:paraId="04C63E17" w14:textId="263459FE" w:rsidR="002947FF" w:rsidRDefault="002947FF" w:rsidP="00A065FC">
      <w:r>
        <w:rPr>
          <w:b/>
          <w:bCs/>
        </w:rPr>
        <w:t>LIST</w:t>
      </w:r>
      <w:r>
        <w:t xml:space="preserve"> - which shows all lines of the basic program on screen, and</w:t>
      </w:r>
    </w:p>
    <w:p w14:paraId="79A90A71" w14:textId="1885CFBA" w:rsidR="002947FF" w:rsidRDefault="002947FF" w:rsidP="00A065FC">
      <w:r>
        <w:rPr>
          <w:b/>
          <w:bCs/>
        </w:rPr>
        <w:t xml:space="preserve">NEW - </w:t>
      </w:r>
      <w:r>
        <w:t>which erases all lines of a program</w:t>
      </w:r>
    </w:p>
    <w:p w14:paraId="4C4CCB9B" w14:textId="0E27C7E9" w:rsidR="002947FF" w:rsidRDefault="002947FF" w:rsidP="00A065FC">
      <w:r>
        <w:lastRenderedPageBreak/>
        <w:t>Also of note at this point – commands in this BASIC can be entered in CAPS or small letters.</w:t>
      </w:r>
      <w:r w:rsidR="00311415">
        <w:t xml:space="preserve"> This isn’t true of all basic variants, though.</w:t>
      </w:r>
    </w:p>
    <w:p w14:paraId="135D953D" w14:textId="0411783E" w:rsidR="002947FF" w:rsidRDefault="002947FF" w:rsidP="00A065FC">
      <w:r>
        <w:t>Here’s an example of entering a program into BASIC</w:t>
      </w:r>
      <w:r w:rsidR="00311415">
        <w:t>:</w:t>
      </w:r>
    </w:p>
    <w:p w14:paraId="2D3EA30A" w14:textId="79C74348" w:rsidR="00311415" w:rsidRDefault="00311415" w:rsidP="00311415">
      <w:pPr>
        <w:pStyle w:val="code"/>
      </w:pPr>
    </w:p>
    <w:p w14:paraId="13B01654" w14:textId="36984382" w:rsidR="002947FF" w:rsidRDefault="00311415" w:rsidP="00311415">
      <w:pPr>
        <w:pStyle w:val="code"/>
      </w:pPr>
      <w:r>
        <w:t>&gt;new</w:t>
      </w:r>
      <w:r w:rsidR="00B2365A">
        <w:tab/>
      </w:r>
      <w:r w:rsidR="00B2365A">
        <w:tab/>
      </w:r>
      <w:r w:rsidR="00B2365A">
        <w:tab/>
      </w:r>
      <w:r w:rsidR="00B2365A">
        <w:tab/>
      </w:r>
      <w:r w:rsidR="00B2365A">
        <w:tab/>
      </w:r>
      <w:r w:rsidR="00B2365A">
        <w:tab/>
      </w:r>
      <w:r w:rsidR="00B2365A">
        <w:tab/>
      </w:r>
      <w:r w:rsidR="00B2365A" w:rsidRPr="00B2365A">
        <w:rPr>
          <w:color w:val="00B050"/>
        </w:rPr>
        <w:t>previous program is erased</w:t>
      </w:r>
    </w:p>
    <w:p w14:paraId="72EAC880" w14:textId="113B35B2" w:rsidR="00311415" w:rsidRDefault="00311415" w:rsidP="00311415">
      <w:pPr>
        <w:pStyle w:val="code"/>
      </w:pPr>
      <w:r>
        <w:t>&gt;10 ‘this is line 10</w:t>
      </w:r>
      <w:r w:rsidR="00B2365A">
        <w:tab/>
      </w:r>
      <w:r w:rsidR="00B2365A">
        <w:tab/>
      </w:r>
      <w:r w:rsidR="00B2365A">
        <w:tab/>
      </w:r>
      <w:r w:rsidR="00B2365A">
        <w:tab/>
      </w:r>
      <w:r w:rsidR="00B2365A" w:rsidRPr="00B2365A">
        <w:rPr>
          <w:color w:val="00B050"/>
        </w:rPr>
        <w:t>entering some lines</w:t>
      </w:r>
    </w:p>
    <w:p w14:paraId="60688C08" w14:textId="445B79B7" w:rsidR="00311415" w:rsidRDefault="00311415" w:rsidP="00311415">
      <w:pPr>
        <w:pStyle w:val="code"/>
      </w:pPr>
      <w:r>
        <w:t>&gt;20 ‘this is line 20</w:t>
      </w:r>
    </w:p>
    <w:p w14:paraId="04594488" w14:textId="49034F19" w:rsidR="00311415" w:rsidRDefault="00311415" w:rsidP="00311415">
      <w:pPr>
        <w:pStyle w:val="code"/>
      </w:pPr>
      <w:r>
        <w:t>&gt;30 ‘this is line 30</w:t>
      </w:r>
    </w:p>
    <w:p w14:paraId="1EFE4135" w14:textId="41A32B34" w:rsidR="00311415" w:rsidRDefault="00311415" w:rsidP="00311415">
      <w:pPr>
        <w:pStyle w:val="code"/>
      </w:pPr>
      <w:r>
        <w:t>&gt;40 ‘this is line 40</w:t>
      </w:r>
    </w:p>
    <w:p w14:paraId="2BBD3E30" w14:textId="1241033F" w:rsidR="00311415" w:rsidRDefault="00311415" w:rsidP="00311415">
      <w:pPr>
        <w:pStyle w:val="code"/>
      </w:pPr>
      <w:r>
        <w:t>&gt;30</w:t>
      </w:r>
      <w:r w:rsidR="00B2365A">
        <w:tab/>
      </w:r>
      <w:r w:rsidR="00B2365A">
        <w:tab/>
      </w:r>
      <w:r w:rsidR="00B2365A">
        <w:tab/>
      </w:r>
      <w:r w:rsidR="00B2365A">
        <w:tab/>
      </w:r>
      <w:r w:rsidR="00B2365A">
        <w:tab/>
      </w:r>
      <w:r w:rsidR="00B2365A">
        <w:tab/>
      </w:r>
      <w:r w:rsidR="00B2365A">
        <w:tab/>
      </w:r>
      <w:r w:rsidR="00B2365A" w:rsidRPr="00B2365A">
        <w:rPr>
          <w:color w:val="00B050"/>
        </w:rPr>
        <w:t>line 30 is erased</w:t>
      </w:r>
    </w:p>
    <w:p w14:paraId="6FDBA60C" w14:textId="29FBFC7A" w:rsidR="00311415" w:rsidRDefault="00311415" w:rsidP="00311415">
      <w:pPr>
        <w:pStyle w:val="code"/>
      </w:pPr>
      <w:r>
        <w:t>&gt;25 ‘this is line 25</w:t>
      </w:r>
      <w:r w:rsidR="00B2365A">
        <w:tab/>
      </w:r>
      <w:r w:rsidR="00B2365A">
        <w:tab/>
      </w:r>
      <w:r w:rsidR="00B2365A">
        <w:tab/>
      </w:r>
      <w:r w:rsidR="00B2365A">
        <w:tab/>
      </w:r>
      <w:r w:rsidR="00B2365A" w:rsidRPr="00B2365A">
        <w:rPr>
          <w:color w:val="00B050"/>
        </w:rPr>
        <w:t>line 25 inserted between 2 lines</w:t>
      </w:r>
    </w:p>
    <w:p w14:paraId="6A1A96F9" w14:textId="088881C6" w:rsidR="00311415" w:rsidRDefault="00311415" w:rsidP="00311415">
      <w:pPr>
        <w:pStyle w:val="code"/>
      </w:pPr>
      <w:r>
        <w:t>&gt;20 ‘this is the new line 20</w:t>
      </w:r>
      <w:r w:rsidR="00B2365A">
        <w:tab/>
      </w:r>
      <w:r w:rsidR="00B2365A">
        <w:tab/>
      </w:r>
      <w:r w:rsidR="00B2365A" w:rsidRPr="00B2365A">
        <w:rPr>
          <w:color w:val="00B050"/>
        </w:rPr>
        <w:t>line 20 is replaced</w:t>
      </w:r>
    </w:p>
    <w:p w14:paraId="067613A0" w14:textId="4D35D82E" w:rsidR="00311415" w:rsidRDefault="00311415" w:rsidP="00311415">
      <w:pPr>
        <w:pStyle w:val="code"/>
      </w:pPr>
      <w:r>
        <w:t>&gt;list</w:t>
      </w:r>
    </w:p>
    <w:p w14:paraId="25B34922" w14:textId="62C0C56C" w:rsidR="00311415" w:rsidRDefault="00311415" w:rsidP="00311415">
      <w:pPr>
        <w:pStyle w:val="code"/>
      </w:pPr>
    </w:p>
    <w:p w14:paraId="1862BB58" w14:textId="4F81512D" w:rsidR="00311415" w:rsidRDefault="00311415" w:rsidP="00311415">
      <w:r>
        <w:t>Result:</w:t>
      </w:r>
    </w:p>
    <w:p w14:paraId="1819508E" w14:textId="7DC801DA" w:rsidR="00311415" w:rsidRDefault="00311415" w:rsidP="00311415">
      <w:pPr>
        <w:pStyle w:val="code"/>
      </w:pPr>
      <w:r>
        <w:t>10 ‘this is line 10</w:t>
      </w:r>
    </w:p>
    <w:p w14:paraId="1E342657" w14:textId="7EA2B6E1" w:rsidR="00311415" w:rsidRDefault="00311415" w:rsidP="00311415">
      <w:pPr>
        <w:pStyle w:val="code"/>
      </w:pPr>
      <w:r>
        <w:t>20 ‘this is</w:t>
      </w:r>
      <w:r w:rsidR="00B2365A">
        <w:t xml:space="preserve"> the new</w:t>
      </w:r>
      <w:r>
        <w:t xml:space="preserve"> line 20</w:t>
      </w:r>
    </w:p>
    <w:p w14:paraId="42C1F7E6" w14:textId="7C76A2C6" w:rsidR="00311415" w:rsidRDefault="00311415" w:rsidP="00311415">
      <w:pPr>
        <w:pStyle w:val="code"/>
      </w:pPr>
      <w:r>
        <w:t>25 ‘this is line 25</w:t>
      </w:r>
    </w:p>
    <w:p w14:paraId="073A0F78" w14:textId="750D148A" w:rsidR="00311415" w:rsidRDefault="00311415" w:rsidP="00311415">
      <w:pPr>
        <w:pStyle w:val="code"/>
      </w:pPr>
      <w:r>
        <w:t>40 ‘this is line 40</w:t>
      </w:r>
    </w:p>
    <w:p w14:paraId="324B9E17" w14:textId="4CD61D50" w:rsidR="00D97DF4" w:rsidRDefault="00D97DF4" w:rsidP="00D97DF4">
      <w:pPr>
        <w:pStyle w:val="Heading1"/>
      </w:pPr>
      <w:r>
        <w:t>Comments</w:t>
      </w:r>
    </w:p>
    <w:p w14:paraId="057F391F" w14:textId="6A4F29A6" w:rsidR="00B2365A" w:rsidRDefault="00B2365A" w:rsidP="00B2365A">
      <w:r>
        <w:t xml:space="preserve">The commands I entered in the above example are just comments, which are completely ignored when the program is running. You can make comment lines by using an apostrophe as above, or by using the </w:t>
      </w:r>
      <w:r w:rsidRPr="00B2365A">
        <w:rPr>
          <w:b/>
          <w:bCs/>
        </w:rPr>
        <w:t>REM</w:t>
      </w:r>
      <w:r>
        <w:rPr>
          <w:b/>
          <w:bCs/>
        </w:rPr>
        <w:t xml:space="preserve"> </w:t>
      </w:r>
      <w:r>
        <w:t>keyword, as in:</w:t>
      </w:r>
    </w:p>
    <w:p w14:paraId="2C9881F1" w14:textId="52D44546" w:rsidR="00B2365A" w:rsidRDefault="00B2365A" w:rsidP="00B2365A">
      <w:pPr>
        <w:pStyle w:val="code"/>
      </w:pPr>
      <w:r>
        <w:t>10 REM this is a comment</w:t>
      </w:r>
    </w:p>
    <w:p w14:paraId="160EE59B" w14:textId="6A7D500F" w:rsidR="00B2365A" w:rsidRDefault="00A05F86" w:rsidP="00A05F86">
      <w:pPr>
        <w:pStyle w:val="Heading1"/>
      </w:pPr>
      <w:r>
        <w:t>Loading, Saving, and FILES</w:t>
      </w:r>
    </w:p>
    <w:p w14:paraId="7FCBD5E2" w14:textId="30442F27" w:rsidR="00A05F86" w:rsidRDefault="00A05F86" w:rsidP="00A05F86">
      <w:r>
        <w:t>Basic programs can be saved, and they are stored on the robot’s internal memory.</w:t>
      </w:r>
    </w:p>
    <w:p w14:paraId="42D1BEA3" w14:textId="6B7C1594" w:rsidR="00A05F86" w:rsidRDefault="00A05F86" w:rsidP="00A05F86">
      <w:r>
        <w:t xml:space="preserve">A program can be saved by using the </w:t>
      </w:r>
      <w:r w:rsidRPr="00A05F86">
        <w:rPr>
          <w:b/>
          <w:bCs/>
        </w:rPr>
        <w:t>SAVE</w:t>
      </w:r>
      <w:r>
        <w:rPr>
          <w:b/>
          <w:bCs/>
        </w:rPr>
        <w:t xml:space="preserve"> </w:t>
      </w:r>
      <w:r>
        <w:t xml:space="preserve">keyword, and loaded using </w:t>
      </w:r>
      <w:r>
        <w:rPr>
          <w:b/>
          <w:bCs/>
        </w:rPr>
        <w:t xml:space="preserve">LOAD. </w:t>
      </w:r>
      <w:r>
        <w:t>To do this, use SAVE or LOAD, followed by the name of the program, in quotation marks.</w:t>
      </w:r>
    </w:p>
    <w:p w14:paraId="1254CCE0" w14:textId="5E695FA8" w:rsidR="00A05F86" w:rsidRDefault="00A05F86" w:rsidP="00A05F86">
      <w:r>
        <w:t xml:space="preserve">The names of all saved program can be seen with the </w:t>
      </w:r>
      <w:r>
        <w:rPr>
          <w:b/>
          <w:bCs/>
        </w:rPr>
        <w:t xml:space="preserve">FILES </w:t>
      </w:r>
      <w:r>
        <w:t xml:space="preserve">keyword. </w:t>
      </w:r>
    </w:p>
    <w:p w14:paraId="0B87902B" w14:textId="39B3345B" w:rsidR="00A05F86" w:rsidRDefault="00A05F86" w:rsidP="00A05F86">
      <w:r>
        <w:t>Here’s an example:</w:t>
      </w:r>
    </w:p>
    <w:p w14:paraId="6DDBC0AC" w14:textId="7948C422" w:rsidR="00A05F86" w:rsidRDefault="00A05F86" w:rsidP="00A05F86">
      <w:pPr>
        <w:pStyle w:val="code"/>
      </w:pPr>
      <w:r>
        <w:t>&gt;new</w:t>
      </w:r>
      <w:r>
        <w:tab/>
      </w:r>
      <w:r>
        <w:tab/>
      </w:r>
      <w:r>
        <w:tab/>
      </w:r>
      <w:r>
        <w:tab/>
      </w:r>
      <w:r>
        <w:tab/>
      </w:r>
      <w:r>
        <w:tab/>
      </w:r>
      <w:r>
        <w:tab/>
      </w:r>
      <w:r w:rsidRPr="004D274B">
        <w:rPr>
          <w:color w:val="00B050"/>
        </w:rPr>
        <w:t>create new program</w:t>
      </w:r>
    </w:p>
    <w:p w14:paraId="74CBC3A2" w14:textId="4F27D2BD" w:rsidR="00A05F86" w:rsidRDefault="00A05F86" w:rsidP="00A05F86">
      <w:pPr>
        <w:pStyle w:val="code"/>
      </w:pPr>
      <w:r>
        <w:t>&gt;10 ‘this is a comment</w:t>
      </w:r>
      <w:r w:rsidR="004D274B">
        <w:tab/>
      </w:r>
      <w:r w:rsidR="004D274B">
        <w:tab/>
      </w:r>
      <w:r w:rsidR="004D274B">
        <w:tab/>
      </w:r>
    </w:p>
    <w:p w14:paraId="38561BD7" w14:textId="33F99C67" w:rsidR="00A05F86" w:rsidRPr="004D274B" w:rsidRDefault="00A05F86" w:rsidP="00A05F86">
      <w:pPr>
        <w:pStyle w:val="code"/>
        <w:rPr>
          <w:color w:val="00B050"/>
        </w:rPr>
      </w:pPr>
      <w:r>
        <w:t>&gt;list</w:t>
      </w:r>
      <w:r w:rsidR="004D274B">
        <w:tab/>
      </w:r>
      <w:r w:rsidR="004D274B">
        <w:tab/>
      </w:r>
      <w:r w:rsidR="004D274B">
        <w:tab/>
      </w:r>
      <w:r w:rsidR="004D274B">
        <w:tab/>
      </w:r>
      <w:r w:rsidR="004D274B">
        <w:tab/>
      </w:r>
      <w:r w:rsidR="004D274B">
        <w:tab/>
      </w:r>
      <w:r w:rsidR="004D274B">
        <w:tab/>
      </w:r>
      <w:r w:rsidR="004D274B" w:rsidRPr="004D274B">
        <w:rPr>
          <w:color w:val="00B050"/>
        </w:rPr>
        <w:t>list program I just entered</w:t>
      </w:r>
    </w:p>
    <w:p w14:paraId="60A2FB1E" w14:textId="20948B16" w:rsidR="00A05F86" w:rsidRDefault="00A05F86" w:rsidP="00A05F86">
      <w:pPr>
        <w:pStyle w:val="code"/>
      </w:pPr>
    </w:p>
    <w:p w14:paraId="7C61A89B" w14:textId="69D39758" w:rsidR="00A05F86" w:rsidRDefault="00A05F86" w:rsidP="00A05F86">
      <w:pPr>
        <w:pStyle w:val="code"/>
      </w:pPr>
      <w:r>
        <w:t>10 ‘this is a comment</w:t>
      </w:r>
    </w:p>
    <w:p w14:paraId="40C530CE" w14:textId="5AC16D0F" w:rsidR="00A05F86" w:rsidRDefault="00A05F86" w:rsidP="004D274B">
      <w:pPr>
        <w:pStyle w:val="code"/>
      </w:pPr>
      <w:r>
        <w:t>&gt;files</w:t>
      </w:r>
      <w:r w:rsidR="004D274B">
        <w:tab/>
      </w:r>
      <w:r w:rsidR="004D274B">
        <w:tab/>
      </w:r>
      <w:r w:rsidR="004D274B">
        <w:tab/>
      </w:r>
      <w:r w:rsidR="004D274B">
        <w:tab/>
      </w:r>
      <w:r w:rsidR="004D274B">
        <w:tab/>
      </w:r>
      <w:r w:rsidR="004D274B">
        <w:tab/>
      </w:r>
      <w:r w:rsidR="004D274B" w:rsidRPr="004D274B">
        <w:rPr>
          <w:color w:val="00B050"/>
        </w:rPr>
        <w:t>show the list of saved programs</w:t>
      </w:r>
    </w:p>
    <w:p w14:paraId="7225EBCC" w14:textId="5D6ACDB5" w:rsidR="00A05F86" w:rsidRDefault="004D274B" w:rsidP="00A05F86">
      <w:pPr>
        <w:pStyle w:val="code"/>
      </w:pPr>
      <w:r>
        <w:tab/>
      </w:r>
      <w:r>
        <w:tab/>
      </w:r>
      <w:r>
        <w:tab/>
      </w:r>
      <w:r>
        <w:tab/>
      </w:r>
      <w:r>
        <w:tab/>
      </w:r>
      <w:r>
        <w:tab/>
      </w:r>
      <w:r>
        <w:tab/>
      </w:r>
      <w:r w:rsidRPr="004D274B">
        <w:rPr>
          <w:color w:val="00B050"/>
        </w:rPr>
        <w:t>there aren’t any</w:t>
      </w:r>
    </w:p>
    <w:p w14:paraId="645921C2" w14:textId="74B48E75" w:rsidR="00A05F86" w:rsidRPr="004D274B" w:rsidRDefault="00A05F86" w:rsidP="00A05F86">
      <w:pPr>
        <w:pStyle w:val="code"/>
        <w:rPr>
          <w:color w:val="00B050"/>
        </w:rPr>
      </w:pPr>
      <w:r>
        <w:t>&gt;save “program”</w:t>
      </w:r>
      <w:r w:rsidR="004D274B">
        <w:tab/>
      </w:r>
      <w:r w:rsidR="004D274B">
        <w:tab/>
      </w:r>
      <w:r w:rsidR="004D274B">
        <w:tab/>
      </w:r>
      <w:r w:rsidR="004D274B">
        <w:tab/>
      </w:r>
      <w:r w:rsidR="004D274B">
        <w:tab/>
      </w:r>
      <w:r w:rsidR="004D274B" w:rsidRPr="004D274B">
        <w:rPr>
          <w:color w:val="00B050"/>
        </w:rPr>
        <w:t>save the program</w:t>
      </w:r>
    </w:p>
    <w:p w14:paraId="4DCA162A" w14:textId="03E49C75" w:rsidR="004D274B" w:rsidRDefault="004D274B" w:rsidP="00A05F86">
      <w:pPr>
        <w:pStyle w:val="code"/>
      </w:pPr>
      <w:r>
        <w:t>&gt;files</w:t>
      </w:r>
    </w:p>
    <w:p w14:paraId="02D97195" w14:textId="49D08731" w:rsidR="004D274B" w:rsidRDefault="004D274B" w:rsidP="00A05F86">
      <w:pPr>
        <w:pStyle w:val="code"/>
      </w:pPr>
      <w:r>
        <w:lastRenderedPageBreak/>
        <w:t>program</w:t>
      </w:r>
      <w:r>
        <w:tab/>
      </w:r>
      <w:r>
        <w:tab/>
      </w:r>
      <w:r>
        <w:tab/>
      </w:r>
      <w:r>
        <w:tab/>
      </w:r>
      <w:r>
        <w:tab/>
      </w:r>
      <w:r>
        <w:tab/>
      </w:r>
      <w:r w:rsidRPr="004D274B">
        <w:rPr>
          <w:color w:val="00B050"/>
        </w:rPr>
        <w:t>file “program” now exists</w:t>
      </w:r>
    </w:p>
    <w:p w14:paraId="17BBCFB5" w14:textId="205272A3" w:rsidR="004D274B" w:rsidRDefault="004D274B" w:rsidP="00A05F86">
      <w:pPr>
        <w:pStyle w:val="code"/>
      </w:pPr>
      <w:r>
        <w:t>&gt;new</w:t>
      </w:r>
      <w:r>
        <w:tab/>
      </w:r>
      <w:r>
        <w:tab/>
      </w:r>
      <w:r>
        <w:tab/>
      </w:r>
      <w:r>
        <w:tab/>
      </w:r>
      <w:r>
        <w:tab/>
      </w:r>
      <w:r>
        <w:tab/>
      </w:r>
      <w:r>
        <w:tab/>
      </w:r>
      <w:r w:rsidRPr="004D274B">
        <w:rPr>
          <w:color w:val="00B050"/>
        </w:rPr>
        <w:t>erase the current program</w:t>
      </w:r>
    </w:p>
    <w:p w14:paraId="1604A55E" w14:textId="7E78C3B5" w:rsidR="004D274B" w:rsidRDefault="004D274B" w:rsidP="00A05F86">
      <w:pPr>
        <w:pStyle w:val="code"/>
      </w:pPr>
      <w:r>
        <w:t>&gt;list</w:t>
      </w:r>
      <w:r>
        <w:tab/>
      </w:r>
      <w:r>
        <w:tab/>
      </w:r>
      <w:r>
        <w:tab/>
      </w:r>
      <w:r>
        <w:tab/>
      </w:r>
      <w:r>
        <w:tab/>
      </w:r>
      <w:r>
        <w:tab/>
      </w:r>
      <w:r>
        <w:tab/>
      </w:r>
      <w:r w:rsidRPr="004D274B">
        <w:rPr>
          <w:color w:val="00B050"/>
        </w:rPr>
        <w:t>show that the program is gone</w:t>
      </w:r>
    </w:p>
    <w:p w14:paraId="79F8E08D" w14:textId="5BCB6D58" w:rsidR="004D274B" w:rsidRDefault="004D274B" w:rsidP="00A05F86">
      <w:pPr>
        <w:pStyle w:val="code"/>
      </w:pPr>
    </w:p>
    <w:p w14:paraId="262EA701" w14:textId="105238F2" w:rsidR="004D274B" w:rsidRPr="004D274B" w:rsidRDefault="004D274B" w:rsidP="00A05F86">
      <w:pPr>
        <w:pStyle w:val="code"/>
        <w:rPr>
          <w:color w:val="00B050"/>
        </w:rPr>
      </w:pPr>
      <w:r>
        <w:t>&gt;load “program”</w:t>
      </w:r>
      <w:r>
        <w:tab/>
      </w:r>
      <w:r>
        <w:tab/>
      </w:r>
      <w:r>
        <w:tab/>
      </w:r>
      <w:r>
        <w:tab/>
      </w:r>
      <w:r>
        <w:tab/>
      </w:r>
      <w:r w:rsidRPr="004D274B">
        <w:rPr>
          <w:color w:val="00B050"/>
        </w:rPr>
        <w:t>load the saved program again</w:t>
      </w:r>
    </w:p>
    <w:p w14:paraId="33F00F2F" w14:textId="41AA34DE" w:rsidR="004D274B" w:rsidRDefault="004D274B" w:rsidP="00A05F86">
      <w:pPr>
        <w:pStyle w:val="code"/>
      </w:pPr>
      <w:r>
        <w:t>&gt;list</w:t>
      </w:r>
      <w:r>
        <w:tab/>
      </w:r>
      <w:r>
        <w:tab/>
      </w:r>
      <w:r>
        <w:tab/>
      </w:r>
      <w:r>
        <w:tab/>
      </w:r>
      <w:r>
        <w:tab/>
      </w:r>
      <w:r>
        <w:tab/>
      </w:r>
      <w:r>
        <w:tab/>
      </w:r>
      <w:r w:rsidRPr="004D274B">
        <w:rPr>
          <w:color w:val="00B050"/>
        </w:rPr>
        <w:t>now, it’s back</w:t>
      </w:r>
    </w:p>
    <w:p w14:paraId="6C41442C" w14:textId="1EE14B71" w:rsidR="004D274B" w:rsidRDefault="004D274B" w:rsidP="00A05F86">
      <w:pPr>
        <w:pStyle w:val="code"/>
      </w:pPr>
    </w:p>
    <w:p w14:paraId="4417E07A" w14:textId="0D8C70B3" w:rsidR="004D274B" w:rsidRDefault="004D274B" w:rsidP="00A05F86">
      <w:pPr>
        <w:pStyle w:val="code"/>
      </w:pPr>
      <w:r>
        <w:t>10 ‘this is a comment</w:t>
      </w:r>
    </w:p>
    <w:p w14:paraId="605CAD8D" w14:textId="5448EEFB" w:rsidR="00A05F86" w:rsidRDefault="004D274B" w:rsidP="00A05F86">
      <w:pPr>
        <w:pStyle w:val="code"/>
      </w:pPr>
      <w:r>
        <w:t>&gt;</w:t>
      </w:r>
    </w:p>
    <w:p w14:paraId="40DC9245" w14:textId="6E28D81B" w:rsidR="004D274B" w:rsidRDefault="00BB6941" w:rsidP="00BB6941">
      <w:pPr>
        <w:pStyle w:val="Heading1"/>
      </w:pPr>
      <w:r>
        <w:t>A first program and PRINT</w:t>
      </w:r>
    </w:p>
    <w:p w14:paraId="2FF76418" w14:textId="27423FB7" w:rsidR="00BB6941" w:rsidRDefault="00BB6941" w:rsidP="00BB6941">
      <w:r>
        <w:t>Let’s try writing our first program:</w:t>
      </w:r>
    </w:p>
    <w:p w14:paraId="33932234" w14:textId="60874D66" w:rsidR="00BB6941" w:rsidRDefault="00BB6941" w:rsidP="00BB6941">
      <w:pPr>
        <w:pStyle w:val="code"/>
      </w:pPr>
      <w:r>
        <w:t>&gt;new</w:t>
      </w:r>
    </w:p>
    <w:p w14:paraId="41B13BAA" w14:textId="7F959EF4" w:rsidR="00BB6941" w:rsidRPr="00B6320C" w:rsidRDefault="00BB6941" w:rsidP="00BB6941">
      <w:pPr>
        <w:pStyle w:val="code"/>
        <w:rPr>
          <w:color w:val="00B050"/>
        </w:rPr>
      </w:pPr>
      <w:r>
        <w:t>&gt;10 print “hello”</w:t>
      </w:r>
      <w:r w:rsidR="006F7532">
        <w:t>;</w:t>
      </w:r>
      <w:r w:rsidR="00B6320C">
        <w:tab/>
      </w:r>
      <w:r w:rsidR="00B6320C">
        <w:tab/>
      </w:r>
      <w:r w:rsidR="00B6320C">
        <w:tab/>
      </w:r>
      <w:r w:rsidR="00B6320C">
        <w:tab/>
      </w:r>
      <w:r w:rsidR="00B6320C">
        <w:rPr>
          <w:color w:val="00B050"/>
        </w:rPr>
        <w:t>does not move onto a newline</w:t>
      </w:r>
    </w:p>
    <w:p w14:paraId="58902814" w14:textId="3AD685B5" w:rsidR="00D42EA6" w:rsidRDefault="006F7532" w:rsidP="00317918">
      <w:pPr>
        <w:pStyle w:val="code"/>
      </w:pPr>
      <w:r>
        <w:t>&gt;20 print “ Winter Camp”</w:t>
      </w:r>
    </w:p>
    <w:p w14:paraId="664D8262" w14:textId="3E081EBE" w:rsidR="00BB6941" w:rsidRDefault="00BB6941" w:rsidP="00BB6941">
      <w:r>
        <w:t>Now, we can run it:</w:t>
      </w:r>
    </w:p>
    <w:p w14:paraId="404F324D" w14:textId="695A0C39" w:rsidR="00BB6941" w:rsidRDefault="00BB6941" w:rsidP="00BB6941">
      <w:pPr>
        <w:pStyle w:val="code"/>
      </w:pPr>
      <w:r>
        <w:t>&gt;run</w:t>
      </w:r>
    </w:p>
    <w:p w14:paraId="05AC0F01" w14:textId="3E93E676" w:rsidR="00BB6941" w:rsidRDefault="00BB6941" w:rsidP="00BB6941">
      <w:pPr>
        <w:pStyle w:val="code"/>
      </w:pPr>
      <w:r>
        <w:t>hello</w:t>
      </w:r>
      <w:r w:rsidR="006F7532">
        <w:t xml:space="preserve"> </w:t>
      </w:r>
      <w:r>
        <w:t>Winter Camp</w:t>
      </w:r>
    </w:p>
    <w:p w14:paraId="4AFD0B18" w14:textId="45B7E4EF" w:rsidR="00317918" w:rsidRDefault="00317918" w:rsidP="00BB6941">
      <w:pPr>
        <w:pStyle w:val="code"/>
      </w:pPr>
      <w:r>
        <w:t>OK</w:t>
      </w:r>
    </w:p>
    <w:p w14:paraId="58AFC6B0" w14:textId="212905FE" w:rsidR="00BB6941" w:rsidRDefault="00BB6941" w:rsidP="00BB6941">
      <w:pPr>
        <w:pStyle w:val="code"/>
      </w:pPr>
      <w:r>
        <w:t>&gt;</w:t>
      </w:r>
    </w:p>
    <w:p w14:paraId="3DD7AE4D" w14:textId="767FF87E" w:rsidR="00BB6941" w:rsidRDefault="00BB6941" w:rsidP="00BB6941">
      <w:pPr>
        <w:pStyle w:val="code"/>
      </w:pPr>
    </w:p>
    <w:p w14:paraId="2464BC16" w14:textId="74F64CFB" w:rsidR="00BB6941" w:rsidRDefault="00BB6941" w:rsidP="00BB6941">
      <w:r>
        <w:t xml:space="preserve">Our program is just </w:t>
      </w:r>
      <w:r w:rsidR="00D42EA6">
        <w:t>2 lines</w:t>
      </w:r>
      <w:r>
        <w:t xml:space="preserve">, and uses the </w:t>
      </w:r>
      <w:r>
        <w:rPr>
          <w:b/>
          <w:bCs/>
        </w:rPr>
        <w:t xml:space="preserve">PRINT </w:t>
      </w:r>
      <w:r>
        <w:t>statement to display the text “hello” on the screen. PRINT is how you can make your program display things. It can also display variables, which I’ll get to in a minute.</w:t>
      </w:r>
      <w:r w:rsidR="00F66D3D">
        <w:t xml:space="preserve"> </w:t>
      </w:r>
    </w:p>
    <w:p w14:paraId="27F434AB" w14:textId="3FBD6079" w:rsidR="00F66D3D" w:rsidRDefault="00F66D3D" w:rsidP="00BB6941">
      <w:r>
        <w:t>Each line of PRINT will display on it’s own line, unless you put a semicolon at the end of the line. In that case, PRINT will not go onto the next line, and further PRINT statements will continue on the same line.</w:t>
      </w:r>
    </w:p>
    <w:p w14:paraId="4B24AD1A" w14:textId="35F61B6B" w:rsidR="00BB6941" w:rsidRDefault="00BB6941" w:rsidP="00BB6941">
      <w:r>
        <w:t xml:space="preserve">The program is started with </w:t>
      </w:r>
      <w:r>
        <w:rPr>
          <w:b/>
          <w:bCs/>
        </w:rPr>
        <w:t>RUN</w:t>
      </w:r>
      <w:r>
        <w:t xml:space="preserve">. When this command is entered, BASIC starts executing the program </w:t>
      </w:r>
      <w:r w:rsidR="00D42EA6">
        <w:t>at the lowest line number.  With this version of BASIC, RUN always starts the program at the beginning</w:t>
      </w:r>
    </w:p>
    <w:p w14:paraId="6BF37EE9" w14:textId="2C17B1BB" w:rsidR="00D42EA6" w:rsidRDefault="00D42EA6" w:rsidP="00BB6941">
      <w:pPr>
        <w:rPr>
          <w:sz w:val="24"/>
          <w:szCs w:val="24"/>
        </w:rPr>
      </w:pPr>
      <w:r>
        <w:t>When the program is finished, BASIC returns to the prompt (</w:t>
      </w:r>
      <w:r>
        <w:rPr>
          <w:sz w:val="24"/>
          <w:szCs w:val="24"/>
        </w:rPr>
        <w:t>&gt;).</w:t>
      </w:r>
    </w:p>
    <w:p w14:paraId="240A1EC3" w14:textId="78C28C2B" w:rsidR="00D42EA6" w:rsidRDefault="00CD58E8" w:rsidP="00CD58E8">
      <w:pPr>
        <w:pStyle w:val="Heading1"/>
      </w:pPr>
      <w:r>
        <w:t>Variables</w:t>
      </w:r>
    </w:p>
    <w:p w14:paraId="08428B44" w14:textId="659C1847" w:rsidR="00CD58E8" w:rsidRDefault="00CD58E8" w:rsidP="00CD58E8">
      <w:r>
        <w:t xml:space="preserve">Now, we can get into how our program make </w:t>
      </w:r>
      <w:r w:rsidR="005317B7">
        <w:t>decisions.</w:t>
      </w:r>
    </w:p>
    <w:p w14:paraId="305C394E" w14:textId="0E4EA6AC" w:rsidR="005317B7" w:rsidRDefault="005317B7" w:rsidP="00CD58E8">
      <w:r>
        <w:t xml:space="preserve">The first concept is variables. These are used to store numbers; you might recognize them as the letters from your math class. This version of BASIC has 26 of them, the letters A to Z. They can store any number </w:t>
      </w:r>
      <w:r w:rsidR="006F732D">
        <w:t xml:space="preserve">from -32678 and 32767, and are limited to integers (no decimal points). </w:t>
      </w:r>
    </w:p>
    <w:p w14:paraId="7A5CD226" w14:textId="3B94BB48" w:rsidR="006F732D" w:rsidRDefault="006F732D" w:rsidP="00CD58E8">
      <w:r>
        <w:rPr>
          <w:b/>
          <w:bCs/>
        </w:rPr>
        <w:t xml:space="preserve">PRINT </w:t>
      </w:r>
      <w:r>
        <w:t xml:space="preserve">can be used to display </w:t>
      </w:r>
      <w:r w:rsidR="00DD6D4B">
        <w:t>variables as well, and you can do multiplication, division, addition and subtraction on them:</w:t>
      </w:r>
    </w:p>
    <w:p w14:paraId="1475B0EA" w14:textId="471D6FC5" w:rsidR="00C76634" w:rsidRDefault="00C76634" w:rsidP="00C76634">
      <w:pPr>
        <w:pStyle w:val="code"/>
      </w:pPr>
      <w:r>
        <w:t>&gt;list</w:t>
      </w:r>
    </w:p>
    <w:p w14:paraId="0210BC6E" w14:textId="2FACE519" w:rsidR="00C76634" w:rsidRPr="00B6320C" w:rsidRDefault="00C76634" w:rsidP="00C76634">
      <w:pPr>
        <w:pStyle w:val="code"/>
        <w:rPr>
          <w:color w:val="00B050"/>
        </w:rPr>
      </w:pPr>
      <w:r>
        <w:t>10 A = 3</w:t>
      </w:r>
    </w:p>
    <w:p w14:paraId="57197D02" w14:textId="001AEB61" w:rsidR="00C76634" w:rsidRDefault="00C76634" w:rsidP="00C76634">
      <w:pPr>
        <w:pStyle w:val="code"/>
      </w:pPr>
      <w:r>
        <w:t>20 B = 2</w:t>
      </w:r>
      <w:r w:rsidR="00B6320C">
        <w:tab/>
      </w:r>
      <w:r w:rsidR="00B6320C">
        <w:tab/>
      </w:r>
      <w:r w:rsidR="00B6320C">
        <w:tab/>
      </w:r>
      <w:r w:rsidR="00B6320C">
        <w:tab/>
      </w:r>
      <w:r w:rsidR="00B6320C">
        <w:tab/>
      </w:r>
    </w:p>
    <w:p w14:paraId="07DDA6A6" w14:textId="77777777" w:rsidR="00C76634" w:rsidRDefault="00C76634" w:rsidP="00C76634">
      <w:pPr>
        <w:pStyle w:val="code"/>
      </w:pPr>
      <w:r>
        <w:t>30 C = A + B</w:t>
      </w:r>
    </w:p>
    <w:p w14:paraId="5D4EEE84" w14:textId="6AE78954" w:rsidR="00C76634" w:rsidRPr="00B6320C" w:rsidRDefault="00C76634" w:rsidP="00C76634">
      <w:pPr>
        <w:pStyle w:val="code"/>
        <w:rPr>
          <w:color w:val="00B050"/>
        </w:rPr>
      </w:pPr>
      <w:r>
        <w:lastRenderedPageBreak/>
        <w:t>40 PRINT C</w:t>
      </w:r>
      <w:r w:rsidR="00B6320C">
        <w:tab/>
      </w:r>
      <w:r w:rsidR="00B6320C">
        <w:tab/>
      </w:r>
      <w:r w:rsidR="00B6320C">
        <w:tab/>
      </w:r>
      <w:r w:rsidR="00B6320C">
        <w:tab/>
      </w:r>
      <w:r w:rsidR="00B6320C">
        <w:rPr>
          <w:color w:val="00B050"/>
        </w:rPr>
        <w:t>a and b are still the values from earlier</w:t>
      </w:r>
    </w:p>
    <w:p w14:paraId="38213158" w14:textId="14A0C8D0" w:rsidR="00C76634" w:rsidRPr="00B6320C" w:rsidRDefault="00C76634" w:rsidP="00C76634">
      <w:pPr>
        <w:pStyle w:val="code"/>
        <w:rPr>
          <w:color w:val="00B050"/>
        </w:rPr>
      </w:pPr>
      <w:r>
        <w:t xml:space="preserve">50 C = A </w:t>
      </w:r>
      <w:r w:rsidR="00B6320C">
        <w:t>–</w:t>
      </w:r>
      <w:r>
        <w:t xml:space="preserve"> B</w:t>
      </w:r>
      <w:r w:rsidR="00B6320C">
        <w:tab/>
      </w:r>
      <w:r w:rsidR="00B6320C">
        <w:tab/>
      </w:r>
      <w:r w:rsidR="00B6320C">
        <w:tab/>
      </w:r>
      <w:r w:rsidR="00B6320C">
        <w:rPr>
          <w:color w:val="00B050"/>
        </w:rPr>
        <w:t>but c gets overwritten</w:t>
      </w:r>
    </w:p>
    <w:p w14:paraId="6C6ECC51" w14:textId="77777777" w:rsidR="00C76634" w:rsidRDefault="00C76634" w:rsidP="00C76634">
      <w:pPr>
        <w:pStyle w:val="code"/>
      </w:pPr>
      <w:r>
        <w:t>60 PRINT C</w:t>
      </w:r>
    </w:p>
    <w:p w14:paraId="71A126F9" w14:textId="77777777" w:rsidR="00C76634" w:rsidRDefault="00C76634" w:rsidP="00C76634">
      <w:pPr>
        <w:pStyle w:val="code"/>
      </w:pPr>
      <w:r>
        <w:t>70 C = A * B</w:t>
      </w:r>
    </w:p>
    <w:p w14:paraId="4E611FDC" w14:textId="77777777" w:rsidR="00C76634" w:rsidRDefault="00C76634" w:rsidP="00C76634">
      <w:pPr>
        <w:pStyle w:val="code"/>
      </w:pPr>
      <w:r>
        <w:t>80 PRINT C</w:t>
      </w:r>
    </w:p>
    <w:p w14:paraId="7F100912" w14:textId="77777777" w:rsidR="00C76634" w:rsidRDefault="00C76634" w:rsidP="00C76634">
      <w:pPr>
        <w:pStyle w:val="code"/>
      </w:pPr>
      <w:r>
        <w:t>90 C = A / B</w:t>
      </w:r>
    </w:p>
    <w:p w14:paraId="2538E2B0" w14:textId="77777777" w:rsidR="00C76634" w:rsidRDefault="00C76634" w:rsidP="00C76634">
      <w:pPr>
        <w:pStyle w:val="code"/>
      </w:pPr>
      <w:r>
        <w:t>100 PRINT C</w:t>
      </w:r>
    </w:p>
    <w:p w14:paraId="125D4A30" w14:textId="77777777" w:rsidR="00C76634" w:rsidRDefault="00C76634" w:rsidP="00C76634">
      <w:pPr>
        <w:pStyle w:val="code"/>
      </w:pPr>
      <w:r>
        <w:t>OK</w:t>
      </w:r>
    </w:p>
    <w:p w14:paraId="1FF3DB85" w14:textId="77777777" w:rsidR="00C76634" w:rsidRDefault="00C76634" w:rsidP="00C76634">
      <w:pPr>
        <w:pStyle w:val="code"/>
      </w:pPr>
      <w:r>
        <w:t>&gt;run</w:t>
      </w:r>
    </w:p>
    <w:p w14:paraId="69394D1D" w14:textId="71A35613" w:rsidR="00C76634" w:rsidRDefault="00C76634" w:rsidP="00C76634">
      <w:pPr>
        <w:pStyle w:val="code"/>
      </w:pPr>
      <w:r>
        <w:t>5</w:t>
      </w:r>
    </w:p>
    <w:p w14:paraId="56503C88" w14:textId="77777777" w:rsidR="00C76634" w:rsidRDefault="00C76634" w:rsidP="00C76634">
      <w:pPr>
        <w:pStyle w:val="code"/>
      </w:pPr>
      <w:r>
        <w:t>1</w:t>
      </w:r>
    </w:p>
    <w:p w14:paraId="5F2F15EE" w14:textId="77777777" w:rsidR="00C76634" w:rsidRDefault="00C76634" w:rsidP="00C76634">
      <w:pPr>
        <w:pStyle w:val="code"/>
      </w:pPr>
      <w:r>
        <w:t>6</w:t>
      </w:r>
    </w:p>
    <w:p w14:paraId="39017A44" w14:textId="036A171A" w:rsidR="00C76634" w:rsidRDefault="00C76634" w:rsidP="00DD6D4B">
      <w:pPr>
        <w:pStyle w:val="code"/>
        <w:rPr>
          <w:color w:val="00B050"/>
        </w:rPr>
      </w:pPr>
      <w:r>
        <w:t>1</w:t>
      </w:r>
      <w:r>
        <w:tab/>
      </w:r>
      <w:r>
        <w:tab/>
      </w:r>
      <w:r>
        <w:tab/>
      </w:r>
      <w:r>
        <w:tab/>
      </w:r>
      <w:r>
        <w:tab/>
      </w:r>
      <w:r w:rsidRPr="00C76634">
        <w:rPr>
          <w:color w:val="00B050"/>
        </w:rPr>
        <w:t>yes, 3/2 = 1 here since integers only</w:t>
      </w:r>
    </w:p>
    <w:p w14:paraId="1804E1F1" w14:textId="77777777" w:rsidR="001B065E" w:rsidRPr="0035636E" w:rsidRDefault="001B065E" w:rsidP="00DD6D4B">
      <w:pPr>
        <w:pStyle w:val="code"/>
        <w:rPr>
          <w:color w:val="00B050"/>
        </w:rPr>
      </w:pPr>
    </w:p>
    <w:p w14:paraId="37E0D1EC" w14:textId="47A3312B" w:rsidR="001B065E" w:rsidRDefault="001B065E" w:rsidP="00C76634">
      <w:pPr>
        <w:pStyle w:val="Heading1"/>
      </w:pPr>
      <w:r>
        <w:t>INPUT</w:t>
      </w:r>
    </w:p>
    <w:p w14:paraId="5AA20C05" w14:textId="07689663" w:rsidR="001B065E" w:rsidRDefault="001B065E" w:rsidP="001B065E">
      <w:r>
        <w:t>In the above example, we put lines in the program to set the value of some variables. If we wanted to change them, we would have to re-enter the line with the new value, and run the program again. Alternately, we can use INPUT to ask the user for a value when the program is running.</w:t>
      </w:r>
    </w:p>
    <w:p w14:paraId="023B28AE" w14:textId="77777777" w:rsidR="00B80CB1" w:rsidRDefault="00B80CB1" w:rsidP="00B80CB1">
      <w:pPr>
        <w:pStyle w:val="code"/>
      </w:pPr>
      <w:r>
        <w:t>&gt;new</w:t>
      </w:r>
    </w:p>
    <w:p w14:paraId="3294520F" w14:textId="16707F2C" w:rsidR="00B80CB1" w:rsidRPr="00B6320C" w:rsidRDefault="00B80CB1" w:rsidP="00B80CB1">
      <w:pPr>
        <w:pStyle w:val="code"/>
        <w:rPr>
          <w:color w:val="00B050"/>
        </w:rPr>
      </w:pPr>
      <w:r>
        <w:t>&gt;10 input J</w:t>
      </w:r>
      <w:r w:rsidR="00B6320C">
        <w:tab/>
      </w:r>
      <w:r w:rsidR="00B6320C">
        <w:tab/>
      </w:r>
      <w:r w:rsidR="00B6320C">
        <w:tab/>
      </w:r>
      <w:r w:rsidR="00B6320C">
        <w:rPr>
          <w:color w:val="00B050"/>
        </w:rPr>
        <w:t>get the user to input a new value for j</w:t>
      </w:r>
    </w:p>
    <w:p w14:paraId="7F1CE1CA" w14:textId="77777777" w:rsidR="00B80CB1" w:rsidRDefault="00B80CB1" w:rsidP="00B80CB1">
      <w:pPr>
        <w:pStyle w:val="code"/>
      </w:pPr>
      <w:r>
        <w:t>&gt;20 print "you entered:";</w:t>
      </w:r>
    </w:p>
    <w:p w14:paraId="120EF926" w14:textId="77777777" w:rsidR="00B80CB1" w:rsidRDefault="00B80CB1" w:rsidP="00B80CB1">
      <w:pPr>
        <w:pStyle w:val="code"/>
      </w:pPr>
      <w:r>
        <w:t>&gt;30 print j</w:t>
      </w:r>
    </w:p>
    <w:p w14:paraId="6378D688" w14:textId="77777777" w:rsidR="00B80CB1" w:rsidRDefault="00B80CB1" w:rsidP="00B80CB1">
      <w:pPr>
        <w:pStyle w:val="code"/>
      </w:pPr>
      <w:r>
        <w:t>&gt;run</w:t>
      </w:r>
    </w:p>
    <w:p w14:paraId="2DCB144C" w14:textId="77777777" w:rsidR="00B80CB1" w:rsidRDefault="00B80CB1" w:rsidP="00B80CB1">
      <w:pPr>
        <w:pStyle w:val="code"/>
      </w:pPr>
      <w:r>
        <w:t>?10</w:t>
      </w:r>
    </w:p>
    <w:p w14:paraId="62D668DF" w14:textId="77777777" w:rsidR="00B80CB1" w:rsidRDefault="00B80CB1" w:rsidP="00B80CB1">
      <w:pPr>
        <w:pStyle w:val="code"/>
      </w:pPr>
      <w:r>
        <w:t>you entered:10</w:t>
      </w:r>
    </w:p>
    <w:p w14:paraId="568214DE" w14:textId="77777777" w:rsidR="00B80CB1" w:rsidRDefault="00B80CB1" w:rsidP="00B80CB1">
      <w:pPr>
        <w:pStyle w:val="code"/>
      </w:pPr>
      <w:r>
        <w:t>OK</w:t>
      </w:r>
    </w:p>
    <w:p w14:paraId="525E0FAF" w14:textId="2413B1E9" w:rsidR="001B065E" w:rsidRDefault="00B80CB1" w:rsidP="00B80CB1">
      <w:pPr>
        <w:pStyle w:val="code"/>
      </w:pPr>
      <w:r>
        <w:t>&gt;</w:t>
      </w:r>
    </w:p>
    <w:p w14:paraId="229CF9CF" w14:textId="7B283C95" w:rsidR="00B80CB1" w:rsidRDefault="00B80CB1" w:rsidP="00B80CB1">
      <w:pPr>
        <w:pStyle w:val="code"/>
      </w:pPr>
    </w:p>
    <w:p w14:paraId="51A91DC8" w14:textId="210F3F5E" w:rsidR="00B80CB1" w:rsidRPr="001B065E" w:rsidRDefault="00B80CB1" w:rsidP="00B80CB1">
      <w:r>
        <w:t xml:space="preserve">When an INPUT statement is encountered in the program, it will print a question mark (?), then pause and wait for the user to type in a number and press Enter. </w:t>
      </w:r>
    </w:p>
    <w:p w14:paraId="57800DB4" w14:textId="78999B1E" w:rsidR="00C76634" w:rsidRDefault="00C76634" w:rsidP="00C76634">
      <w:pPr>
        <w:pStyle w:val="Heading1"/>
      </w:pPr>
      <w:r>
        <w:t>Comparisons and IF</w:t>
      </w:r>
    </w:p>
    <w:p w14:paraId="05A5882D" w14:textId="40A72DAB" w:rsidR="00C76634" w:rsidRDefault="00C76634" w:rsidP="00C76634">
      <w:r>
        <w:t>This is probably the most important concept in BASIC, because we can use it to have the program make decisions based on certain conditions.</w:t>
      </w:r>
    </w:p>
    <w:p w14:paraId="688FC4CC" w14:textId="52977BFF" w:rsidR="00C76634" w:rsidRDefault="003660A0" w:rsidP="00C76634">
      <w:r>
        <w:t>The general format of IF works like this:</w:t>
      </w:r>
    </w:p>
    <w:p w14:paraId="187CD1E9" w14:textId="1D75A239" w:rsidR="003660A0" w:rsidRDefault="003660A0" w:rsidP="003660A0">
      <w:pPr>
        <w:pStyle w:val="code"/>
      </w:pPr>
      <w:r>
        <w:t>IF &lt;some number&gt; &lt;comparison&gt; &lt;another number&gt; &lt;something to do&gt;</w:t>
      </w:r>
    </w:p>
    <w:p w14:paraId="44DD1629" w14:textId="70A7F83C" w:rsidR="003660A0" w:rsidRDefault="003660A0" w:rsidP="003660A0">
      <w:pPr>
        <w:pStyle w:val="code"/>
      </w:pPr>
    </w:p>
    <w:p w14:paraId="76EB11BA" w14:textId="20150184" w:rsidR="003660A0" w:rsidRDefault="003660A0" w:rsidP="003660A0">
      <w:r>
        <w:t>The comparisons you can use are these:</w:t>
      </w:r>
    </w:p>
    <w:p w14:paraId="5DB4EE02" w14:textId="53288F46" w:rsidR="003660A0" w:rsidRDefault="003660A0" w:rsidP="003660A0">
      <w:pPr>
        <w:pStyle w:val="code"/>
      </w:pPr>
      <w:r>
        <w:t>=</w:t>
      </w:r>
      <w:r>
        <w:tab/>
      </w:r>
      <w:r>
        <w:tab/>
        <w:t>are equal</w:t>
      </w:r>
    </w:p>
    <w:p w14:paraId="560D64F1" w14:textId="3F4F7053" w:rsidR="003660A0" w:rsidRDefault="003660A0" w:rsidP="003660A0">
      <w:pPr>
        <w:pStyle w:val="code"/>
      </w:pPr>
      <w:r w:rsidRPr="003660A0">
        <w:t>&gt;</w:t>
      </w:r>
      <w:r>
        <w:tab/>
      </w:r>
      <w:r>
        <w:tab/>
        <w:t>is greater than</w:t>
      </w:r>
    </w:p>
    <w:p w14:paraId="6594F8F1" w14:textId="16004348" w:rsidR="003660A0" w:rsidRDefault="003660A0" w:rsidP="003660A0">
      <w:pPr>
        <w:pStyle w:val="code"/>
      </w:pPr>
      <w:r>
        <w:t>&lt;</w:t>
      </w:r>
      <w:r>
        <w:tab/>
      </w:r>
      <w:r>
        <w:tab/>
        <w:t>is less than</w:t>
      </w:r>
    </w:p>
    <w:p w14:paraId="2745AF82" w14:textId="35E72C45" w:rsidR="003660A0" w:rsidRDefault="003660A0" w:rsidP="003660A0">
      <w:pPr>
        <w:pStyle w:val="code"/>
      </w:pPr>
      <w:r>
        <w:t>&gt;=</w:t>
      </w:r>
      <w:r>
        <w:tab/>
      </w:r>
      <w:r>
        <w:tab/>
        <w:t>is greater than or equal to</w:t>
      </w:r>
    </w:p>
    <w:p w14:paraId="009A24D1" w14:textId="5B02C1E8" w:rsidR="003660A0" w:rsidRDefault="003660A0" w:rsidP="003660A0">
      <w:pPr>
        <w:pStyle w:val="code"/>
      </w:pPr>
      <w:r>
        <w:t>&lt;=</w:t>
      </w:r>
      <w:r>
        <w:tab/>
      </w:r>
      <w:r>
        <w:tab/>
        <w:t>is less than or equal to</w:t>
      </w:r>
    </w:p>
    <w:p w14:paraId="13D5DA4B" w14:textId="0F3FF02A" w:rsidR="003660A0" w:rsidRDefault="003660A0" w:rsidP="003660A0">
      <w:pPr>
        <w:pStyle w:val="code"/>
      </w:pPr>
      <w:r w:rsidRPr="003660A0">
        <w:lastRenderedPageBreak/>
        <w:t>&lt;</w:t>
      </w:r>
      <w:r>
        <w:t xml:space="preserve">&gt; </w:t>
      </w:r>
      <w:r>
        <w:tab/>
      </w:r>
      <w:r>
        <w:tab/>
        <w:t>are not equal</w:t>
      </w:r>
    </w:p>
    <w:p w14:paraId="22ED3567" w14:textId="01268876" w:rsidR="003660A0" w:rsidRDefault="003660A0" w:rsidP="003660A0">
      <w:pPr>
        <w:pStyle w:val="code"/>
      </w:pPr>
    </w:p>
    <w:p w14:paraId="79A9A909" w14:textId="729C337B" w:rsidR="003660A0" w:rsidRDefault="003660A0" w:rsidP="003660A0">
      <w:r>
        <w:t>And here is an example:</w:t>
      </w:r>
    </w:p>
    <w:p w14:paraId="1ADA8D34" w14:textId="77777777" w:rsidR="0035636E" w:rsidRDefault="0035636E" w:rsidP="0035636E">
      <w:pPr>
        <w:pStyle w:val="code"/>
      </w:pPr>
      <w:r>
        <w:t>&gt;list</w:t>
      </w:r>
    </w:p>
    <w:p w14:paraId="4D67C4EE" w14:textId="77777777" w:rsidR="0035636E" w:rsidRDefault="0035636E" w:rsidP="0035636E">
      <w:pPr>
        <w:pStyle w:val="code"/>
      </w:pPr>
      <w:r>
        <w:t>10 A = 10</w:t>
      </w:r>
    </w:p>
    <w:p w14:paraId="20FAAB6A" w14:textId="77777777" w:rsidR="0035636E" w:rsidRDefault="0035636E" w:rsidP="0035636E">
      <w:pPr>
        <w:pStyle w:val="code"/>
      </w:pPr>
      <w:r>
        <w:t>20 IF A = 10 PRINT "is ten"</w:t>
      </w:r>
    </w:p>
    <w:p w14:paraId="4B8EC9E3" w14:textId="77777777" w:rsidR="0035636E" w:rsidRDefault="0035636E" w:rsidP="0035636E">
      <w:pPr>
        <w:pStyle w:val="code"/>
      </w:pPr>
      <w:r>
        <w:t>30 IF A &gt; 15 PRINT "more than 15"</w:t>
      </w:r>
    </w:p>
    <w:p w14:paraId="3FE3F523" w14:textId="77777777" w:rsidR="0035636E" w:rsidRDefault="0035636E" w:rsidP="0035636E">
      <w:pPr>
        <w:pStyle w:val="code"/>
      </w:pPr>
      <w:r>
        <w:t>40 IF A &gt; 10 PRINT "more than ten"</w:t>
      </w:r>
    </w:p>
    <w:p w14:paraId="27401A3B" w14:textId="77777777" w:rsidR="0035636E" w:rsidRDefault="0035636E" w:rsidP="0035636E">
      <w:pPr>
        <w:pStyle w:val="code"/>
      </w:pPr>
      <w:r>
        <w:t>50 IF A &lt; 20 PRINT "less than 20"</w:t>
      </w:r>
    </w:p>
    <w:p w14:paraId="613B0D18" w14:textId="77777777" w:rsidR="0035636E" w:rsidRDefault="0035636E" w:rsidP="0035636E">
      <w:pPr>
        <w:pStyle w:val="code"/>
      </w:pPr>
      <w:r>
        <w:t>60 IF A &gt;= 8 PRINT "more or equal to 8"</w:t>
      </w:r>
    </w:p>
    <w:p w14:paraId="31722C62" w14:textId="77777777" w:rsidR="0035636E" w:rsidRDefault="0035636E" w:rsidP="0035636E">
      <w:pPr>
        <w:pStyle w:val="code"/>
      </w:pPr>
      <w:r>
        <w:t>70 IF A &lt;&gt; 30 PRINT "is not 30"</w:t>
      </w:r>
    </w:p>
    <w:p w14:paraId="041D7D34" w14:textId="77777777" w:rsidR="0035636E" w:rsidRDefault="0035636E" w:rsidP="0035636E">
      <w:pPr>
        <w:pStyle w:val="code"/>
      </w:pPr>
      <w:r>
        <w:t>OK</w:t>
      </w:r>
    </w:p>
    <w:p w14:paraId="7A58DFF2" w14:textId="77777777" w:rsidR="0035636E" w:rsidRDefault="0035636E" w:rsidP="0035636E">
      <w:pPr>
        <w:pStyle w:val="code"/>
      </w:pPr>
      <w:r>
        <w:t>&gt;run</w:t>
      </w:r>
    </w:p>
    <w:p w14:paraId="3E943FA0" w14:textId="77777777" w:rsidR="0035636E" w:rsidRDefault="0035636E" w:rsidP="0035636E">
      <w:pPr>
        <w:pStyle w:val="code"/>
      </w:pPr>
      <w:r>
        <w:t>is ten</w:t>
      </w:r>
    </w:p>
    <w:p w14:paraId="5859A894" w14:textId="77777777" w:rsidR="0035636E" w:rsidRDefault="0035636E" w:rsidP="0035636E">
      <w:pPr>
        <w:pStyle w:val="code"/>
      </w:pPr>
      <w:r>
        <w:t>less than 20</w:t>
      </w:r>
    </w:p>
    <w:p w14:paraId="02A50C3D" w14:textId="77777777" w:rsidR="0035636E" w:rsidRDefault="0035636E" w:rsidP="0035636E">
      <w:pPr>
        <w:pStyle w:val="code"/>
      </w:pPr>
      <w:r>
        <w:t>more or equal to 8</w:t>
      </w:r>
    </w:p>
    <w:p w14:paraId="10D324CE" w14:textId="77777777" w:rsidR="0035636E" w:rsidRDefault="0035636E" w:rsidP="0035636E">
      <w:pPr>
        <w:pStyle w:val="code"/>
      </w:pPr>
      <w:r>
        <w:t>is not 30</w:t>
      </w:r>
    </w:p>
    <w:p w14:paraId="0F379F80" w14:textId="77777777" w:rsidR="0035636E" w:rsidRDefault="0035636E" w:rsidP="0035636E">
      <w:pPr>
        <w:pStyle w:val="code"/>
      </w:pPr>
      <w:r>
        <w:t>OK</w:t>
      </w:r>
    </w:p>
    <w:p w14:paraId="6D6FF73B" w14:textId="02727526" w:rsidR="003660A0" w:rsidRDefault="0035636E" w:rsidP="0035636E">
      <w:pPr>
        <w:pStyle w:val="code"/>
      </w:pPr>
      <w:r>
        <w:t>&gt;</w:t>
      </w:r>
    </w:p>
    <w:p w14:paraId="7C04E5AD" w14:textId="6175FBDC" w:rsidR="0035636E" w:rsidRDefault="0035636E" w:rsidP="0035636E">
      <w:r>
        <w:t>The “something to do” here is a print command in this case, though most any basic command can be used.</w:t>
      </w:r>
    </w:p>
    <w:p w14:paraId="064C0BC7" w14:textId="0442957E" w:rsidR="0035636E" w:rsidRDefault="0035636E" w:rsidP="0035636E">
      <w:pPr>
        <w:pStyle w:val="Heading1"/>
      </w:pPr>
      <w:r>
        <w:t>GOTO</w:t>
      </w:r>
    </w:p>
    <w:p w14:paraId="096DBCEC" w14:textId="44209C3C" w:rsidR="0035636E" w:rsidRDefault="0035636E" w:rsidP="0035636E">
      <w:r>
        <w:t>Another key concept in basic, this is how you can direct the program flow. It allows you to make the program move to any line number. Once there, it will continue executing in increasing line number order as usual.</w:t>
      </w:r>
    </w:p>
    <w:p w14:paraId="7592376E" w14:textId="77777777" w:rsidR="00911049" w:rsidRDefault="00911049" w:rsidP="00911049">
      <w:pPr>
        <w:pStyle w:val="code"/>
      </w:pPr>
      <w:r>
        <w:t>&gt;new</w:t>
      </w:r>
    </w:p>
    <w:p w14:paraId="056563B0" w14:textId="77777777" w:rsidR="00911049" w:rsidRDefault="00911049" w:rsidP="00911049">
      <w:pPr>
        <w:pStyle w:val="code"/>
      </w:pPr>
      <w:r>
        <w:t>&gt;10 PRINT "start"</w:t>
      </w:r>
    </w:p>
    <w:p w14:paraId="1DADF9A2" w14:textId="77777777" w:rsidR="00911049" w:rsidRDefault="00911049" w:rsidP="00911049">
      <w:pPr>
        <w:pStyle w:val="code"/>
      </w:pPr>
      <w:r>
        <w:t>&gt;20 GOTO 100</w:t>
      </w:r>
    </w:p>
    <w:p w14:paraId="364E7326" w14:textId="77777777" w:rsidR="00911049" w:rsidRDefault="00911049" w:rsidP="00911049">
      <w:pPr>
        <w:pStyle w:val="code"/>
      </w:pPr>
      <w:r>
        <w:t>&gt;50 PRINT "this is line 50"</w:t>
      </w:r>
    </w:p>
    <w:p w14:paraId="7AA45497" w14:textId="77777777" w:rsidR="00911049" w:rsidRDefault="00911049" w:rsidP="00911049">
      <w:pPr>
        <w:pStyle w:val="code"/>
      </w:pPr>
      <w:r>
        <w:t>&gt;60 J = 10</w:t>
      </w:r>
    </w:p>
    <w:p w14:paraId="0D4E1241" w14:textId="77777777" w:rsidR="00911049" w:rsidRDefault="00911049" w:rsidP="00911049">
      <w:pPr>
        <w:pStyle w:val="code"/>
      </w:pPr>
      <w:r>
        <w:t>&gt;70 IF J = 10 GOTO 200</w:t>
      </w:r>
    </w:p>
    <w:p w14:paraId="071F0296" w14:textId="77777777" w:rsidR="00911049" w:rsidRDefault="00911049" w:rsidP="00911049">
      <w:pPr>
        <w:pStyle w:val="code"/>
      </w:pPr>
      <w:r>
        <w:t>&gt;100 PRINT "this is line 100"</w:t>
      </w:r>
    </w:p>
    <w:p w14:paraId="4BB2E618" w14:textId="77777777" w:rsidR="00911049" w:rsidRDefault="00911049" w:rsidP="00911049">
      <w:pPr>
        <w:pStyle w:val="code"/>
      </w:pPr>
      <w:r>
        <w:t>&gt;110 GOTO 50</w:t>
      </w:r>
    </w:p>
    <w:p w14:paraId="29320A00" w14:textId="77777777" w:rsidR="00911049" w:rsidRDefault="00911049" w:rsidP="00911049">
      <w:pPr>
        <w:pStyle w:val="code"/>
      </w:pPr>
      <w:r>
        <w:t>&gt;200 PRINT "this is an infinite loop"</w:t>
      </w:r>
    </w:p>
    <w:p w14:paraId="7FB66F53" w14:textId="77777777" w:rsidR="00911049" w:rsidRDefault="00911049" w:rsidP="00911049">
      <w:pPr>
        <w:pStyle w:val="code"/>
      </w:pPr>
      <w:r>
        <w:t>&gt;210 GOTO 200</w:t>
      </w:r>
    </w:p>
    <w:p w14:paraId="14D9AE61" w14:textId="77777777" w:rsidR="00911049" w:rsidRDefault="00911049" w:rsidP="00911049">
      <w:pPr>
        <w:pStyle w:val="code"/>
      </w:pPr>
      <w:r>
        <w:t>&gt;run</w:t>
      </w:r>
    </w:p>
    <w:p w14:paraId="7E037003" w14:textId="77777777" w:rsidR="00911049" w:rsidRDefault="00911049" w:rsidP="00911049">
      <w:pPr>
        <w:pStyle w:val="code"/>
      </w:pPr>
      <w:r>
        <w:t>start</w:t>
      </w:r>
    </w:p>
    <w:p w14:paraId="64ED2CCE" w14:textId="77777777" w:rsidR="00911049" w:rsidRDefault="00911049" w:rsidP="00911049">
      <w:pPr>
        <w:pStyle w:val="code"/>
      </w:pPr>
      <w:r>
        <w:t>this is line 100</w:t>
      </w:r>
    </w:p>
    <w:p w14:paraId="79DCD5A4" w14:textId="77777777" w:rsidR="00911049" w:rsidRDefault="00911049" w:rsidP="00911049">
      <w:pPr>
        <w:pStyle w:val="code"/>
      </w:pPr>
      <w:r>
        <w:t>this is line 50</w:t>
      </w:r>
    </w:p>
    <w:p w14:paraId="27FCE99E" w14:textId="77777777" w:rsidR="00911049" w:rsidRDefault="00911049" w:rsidP="00911049">
      <w:pPr>
        <w:pStyle w:val="code"/>
      </w:pPr>
      <w:r>
        <w:t>this is an infinite loop</w:t>
      </w:r>
    </w:p>
    <w:p w14:paraId="2C9B21C0" w14:textId="77777777" w:rsidR="00911049" w:rsidRDefault="00911049" w:rsidP="00911049">
      <w:pPr>
        <w:pStyle w:val="code"/>
      </w:pPr>
      <w:r>
        <w:t>this is an infinite loop</w:t>
      </w:r>
    </w:p>
    <w:p w14:paraId="566A83F0" w14:textId="77777777" w:rsidR="00911049" w:rsidRDefault="00911049" w:rsidP="00911049">
      <w:pPr>
        <w:pStyle w:val="code"/>
      </w:pPr>
      <w:r>
        <w:t>this is an infinite loop</w:t>
      </w:r>
    </w:p>
    <w:p w14:paraId="4F546913" w14:textId="77777777" w:rsidR="00911049" w:rsidRDefault="00911049" w:rsidP="00911049">
      <w:pPr>
        <w:pStyle w:val="code"/>
      </w:pPr>
      <w:r>
        <w:t>this is an infinite loop</w:t>
      </w:r>
    </w:p>
    <w:p w14:paraId="744FE467" w14:textId="77777777" w:rsidR="00911049" w:rsidRDefault="00911049" w:rsidP="00911049">
      <w:pPr>
        <w:pStyle w:val="code"/>
      </w:pPr>
      <w:r>
        <w:t>this is an infinite loop</w:t>
      </w:r>
    </w:p>
    <w:p w14:paraId="37FA2FD7" w14:textId="77777777" w:rsidR="00911049" w:rsidRDefault="00911049" w:rsidP="00911049">
      <w:pPr>
        <w:pStyle w:val="code"/>
      </w:pPr>
      <w:r>
        <w:t>this is an infinite loop</w:t>
      </w:r>
    </w:p>
    <w:p w14:paraId="140A1EA7" w14:textId="77777777" w:rsidR="00911049" w:rsidRDefault="00911049" w:rsidP="00911049">
      <w:pPr>
        <w:pStyle w:val="code"/>
      </w:pPr>
      <w:r>
        <w:lastRenderedPageBreak/>
        <w:t>this is an infinite loop</w:t>
      </w:r>
    </w:p>
    <w:p w14:paraId="0D78FD8E" w14:textId="77777777" w:rsidR="000673C4" w:rsidRDefault="000673C4" w:rsidP="000673C4">
      <w:pPr>
        <w:pStyle w:val="code"/>
      </w:pPr>
    </w:p>
    <w:p w14:paraId="663FA917" w14:textId="16E940FC" w:rsidR="00911049" w:rsidRDefault="00911049" w:rsidP="00911049">
      <w:r>
        <w:t xml:space="preserve">GOTO can also be used to create a loop, as shown above. To get out of an infinite loop, use the </w:t>
      </w:r>
      <w:r w:rsidRPr="00911049">
        <w:rPr>
          <w:b/>
          <w:bCs/>
        </w:rPr>
        <w:t>Break</w:t>
      </w:r>
      <w:r>
        <w:t xml:space="preserve"> button at the top of the window.</w:t>
      </w:r>
    </w:p>
    <w:p w14:paraId="0D6ECBC8" w14:textId="4712C177" w:rsidR="00911049" w:rsidRDefault="00911049" w:rsidP="00911049">
      <w:r>
        <w:t>As shown in the above example, GOTO can be used with IF to jump to a line if some condition is met.</w:t>
      </w:r>
    </w:p>
    <w:p w14:paraId="3594CBFF" w14:textId="0E735B39" w:rsidR="001B065E" w:rsidRDefault="001B065E" w:rsidP="00911049">
      <w:r>
        <w:t>Here’s another example of using GOTO to make a loop:</w:t>
      </w:r>
    </w:p>
    <w:p w14:paraId="2F13ED1E" w14:textId="77777777" w:rsidR="002E71A0" w:rsidRDefault="002E71A0" w:rsidP="002E71A0">
      <w:pPr>
        <w:pStyle w:val="code"/>
      </w:pPr>
      <w:r>
        <w:t>&gt;10 print "stuck in a loop"</w:t>
      </w:r>
    </w:p>
    <w:p w14:paraId="2A7C5AF6" w14:textId="77777777" w:rsidR="002E71A0" w:rsidRDefault="002E71A0" w:rsidP="002E71A0">
      <w:pPr>
        <w:pStyle w:val="code"/>
      </w:pPr>
      <w:r>
        <w:t>&gt;20 input a</w:t>
      </w:r>
    </w:p>
    <w:p w14:paraId="7FBA58A5" w14:textId="77777777" w:rsidR="002E71A0" w:rsidRDefault="002E71A0" w:rsidP="002E71A0">
      <w:pPr>
        <w:pStyle w:val="code"/>
      </w:pPr>
      <w:r>
        <w:t>&gt;30 if a = 20 goto 100</w:t>
      </w:r>
    </w:p>
    <w:p w14:paraId="2AE7A482" w14:textId="77777777" w:rsidR="002E71A0" w:rsidRDefault="002E71A0" w:rsidP="002E71A0">
      <w:pPr>
        <w:pStyle w:val="code"/>
      </w:pPr>
      <w:r>
        <w:t>&gt;40 goto 10</w:t>
      </w:r>
    </w:p>
    <w:p w14:paraId="139EDEBB" w14:textId="77777777" w:rsidR="002E71A0" w:rsidRDefault="002E71A0" w:rsidP="002E71A0">
      <w:pPr>
        <w:pStyle w:val="code"/>
      </w:pPr>
      <w:r>
        <w:t>&gt;100 print "escaped the loop!"</w:t>
      </w:r>
    </w:p>
    <w:p w14:paraId="50D354B2" w14:textId="77777777" w:rsidR="002E71A0" w:rsidRDefault="002E71A0" w:rsidP="002E71A0">
      <w:pPr>
        <w:pStyle w:val="code"/>
      </w:pPr>
      <w:r>
        <w:t>&gt;run</w:t>
      </w:r>
    </w:p>
    <w:p w14:paraId="5665034F" w14:textId="77777777" w:rsidR="002E71A0" w:rsidRDefault="002E71A0" w:rsidP="002E71A0">
      <w:pPr>
        <w:pStyle w:val="code"/>
      </w:pPr>
      <w:r>
        <w:t>stuck in a loop</w:t>
      </w:r>
    </w:p>
    <w:p w14:paraId="7C3CD4F2" w14:textId="77777777" w:rsidR="002E71A0" w:rsidRDefault="002E71A0" w:rsidP="002E71A0">
      <w:pPr>
        <w:pStyle w:val="code"/>
      </w:pPr>
      <w:r>
        <w:t>?12</w:t>
      </w:r>
    </w:p>
    <w:p w14:paraId="44C253A8" w14:textId="77777777" w:rsidR="002E71A0" w:rsidRDefault="002E71A0" w:rsidP="002E71A0">
      <w:pPr>
        <w:pStyle w:val="code"/>
      </w:pPr>
      <w:r>
        <w:t>stuck in a loop</w:t>
      </w:r>
    </w:p>
    <w:p w14:paraId="6E1024BA" w14:textId="77777777" w:rsidR="002E71A0" w:rsidRDefault="002E71A0" w:rsidP="002E71A0">
      <w:pPr>
        <w:pStyle w:val="code"/>
      </w:pPr>
      <w:r>
        <w:t>?4</w:t>
      </w:r>
    </w:p>
    <w:p w14:paraId="7C5DE575" w14:textId="77777777" w:rsidR="002E71A0" w:rsidRDefault="002E71A0" w:rsidP="002E71A0">
      <w:pPr>
        <w:pStyle w:val="code"/>
      </w:pPr>
      <w:r>
        <w:t>stuck in a loop</w:t>
      </w:r>
    </w:p>
    <w:p w14:paraId="3938BD4E" w14:textId="77777777" w:rsidR="002E71A0" w:rsidRDefault="002E71A0" w:rsidP="002E71A0">
      <w:pPr>
        <w:pStyle w:val="code"/>
      </w:pPr>
      <w:r>
        <w:t>?23</w:t>
      </w:r>
    </w:p>
    <w:p w14:paraId="50C3204B" w14:textId="77777777" w:rsidR="002E71A0" w:rsidRDefault="002E71A0" w:rsidP="002E71A0">
      <w:pPr>
        <w:pStyle w:val="code"/>
      </w:pPr>
      <w:r>
        <w:t>stuck in a loop</w:t>
      </w:r>
    </w:p>
    <w:p w14:paraId="68BAB79C" w14:textId="77777777" w:rsidR="002E71A0" w:rsidRDefault="002E71A0" w:rsidP="002E71A0">
      <w:pPr>
        <w:pStyle w:val="code"/>
      </w:pPr>
      <w:r>
        <w:t>?10</w:t>
      </w:r>
    </w:p>
    <w:p w14:paraId="5E22B7C2" w14:textId="77777777" w:rsidR="002E71A0" w:rsidRDefault="002E71A0" w:rsidP="002E71A0">
      <w:pPr>
        <w:pStyle w:val="code"/>
      </w:pPr>
      <w:r>
        <w:t>stuck in a loop</w:t>
      </w:r>
    </w:p>
    <w:p w14:paraId="74F07061" w14:textId="77777777" w:rsidR="002E71A0" w:rsidRDefault="002E71A0" w:rsidP="002E71A0">
      <w:pPr>
        <w:pStyle w:val="code"/>
      </w:pPr>
      <w:r>
        <w:t>?20</w:t>
      </w:r>
    </w:p>
    <w:p w14:paraId="47143073" w14:textId="77777777" w:rsidR="002E71A0" w:rsidRDefault="002E71A0" w:rsidP="002E71A0">
      <w:pPr>
        <w:pStyle w:val="code"/>
      </w:pPr>
      <w:r>
        <w:t>escaped the loop!</w:t>
      </w:r>
    </w:p>
    <w:p w14:paraId="6C938550" w14:textId="77777777" w:rsidR="002E71A0" w:rsidRDefault="002E71A0" w:rsidP="002E71A0">
      <w:pPr>
        <w:pStyle w:val="code"/>
      </w:pPr>
      <w:r>
        <w:t>OK</w:t>
      </w:r>
    </w:p>
    <w:p w14:paraId="7A7F5EF0" w14:textId="34534CDE" w:rsidR="001B065E" w:rsidRDefault="002E71A0" w:rsidP="002E71A0">
      <w:pPr>
        <w:pStyle w:val="code"/>
      </w:pPr>
      <w:r>
        <w:t>&gt;</w:t>
      </w:r>
    </w:p>
    <w:p w14:paraId="7AB8AEF2" w14:textId="1A1C7300" w:rsidR="002E71A0" w:rsidRDefault="002E71A0" w:rsidP="002E71A0">
      <w:pPr>
        <w:pStyle w:val="code"/>
      </w:pPr>
    </w:p>
    <w:p w14:paraId="50748EDB" w14:textId="4CBCB47B" w:rsidR="002E71A0" w:rsidRDefault="002E71A0" w:rsidP="002E71A0">
      <w:r>
        <w:t>Here, the program is stuck in a loop, until variable A is equal to 20.</w:t>
      </w:r>
    </w:p>
    <w:p w14:paraId="7E64B7D5" w14:textId="52721B1B" w:rsidR="00F969C7" w:rsidRDefault="00F969C7" w:rsidP="00F969C7">
      <w:pPr>
        <w:pStyle w:val="Heading1"/>
      </w:pPr>
      <w:r>
        <w:t>GOSUB and RETURN</w:t>
      </w:r>
    </w:p>
    <w:p w14:paraId="7E86B552" w14:textId="3B18CF81" w:rsidR="00F969C7" w:rsidRDefault="00F969C7" w:rsidP="00F969C7">
      <w:r w:rsidRPr="00F969C7">
        <w:rPr>
          <w:b/>
          <w:bCs/>
        </w:rPr>
        <w:t>GOSUB</w:t>
      </w:r>
      <w:r>
        <w:t xml:space="preserve"> is a lot like GOTO, but lets you come back to the line after where you left from. This is useful if you have a section of code that you would like to use multiple times. At the end of the section you GOSUB to, use the </w:t>
      </w:r>
      <w:r w:rsidRPr="00F969C7">
        <w:rPr>
          <w:b/>
          <w:bCs/>
        </w:rPr>
        <w:t>RETURN</w:t>
      </w:r>
      <w:r>
        <w:rPr>
          <w:b/>
          <w:bCs/>
        </w:rPr>
        <w:t xml:space="preserve"> </w:t>
      </w:r>
      <w:r>
        <w:t>keyword to go back.</w:t>
      </w:r>
    </w:p>
    <w:p w14:paraId="41DD4BAC" w14:textId="275BD0D1" w:rsidR="00F969C7" w:rsidRDefault="00F969C7" w:rsidP="00F969C7">
      <w:r>
        <w:t>Here’s an example without GOSUB:</w:t>
      </w:r>
    </w:p>
    <w:p w14:paraId="0866AEBB" w14:textId="0AED1383" w:rsidR="00676D8B" w:rsidRDefault="00676D8B" w:rsidP="00676D8B">
      <w:pPr>
        <w:pStyle w:val="code"/>
      </w:pPr>
      <w:r>
        <w:t>&gt;new</w:t>
      </w:r>
    </w:p>
    <w:p w14:paraId="37791AA8" w14:textId="77777777" w:rsidR="00676D8B" w:rsidRDefault="00676D8B" w:rsidP="00676D8B">
      <w:pPr>
        <w:pStyle w:val="code"/>
      </w:pPr>
      <w:r>
        <w:t>&gt;10 a = 12</w:t>
      </w:r>
    </w:p>
    <w:p w14:paraId="3C006D2F" w14:textId="77777777" w:rsidR="00676D8B" w:rsidRDefault="00676D8B" w:rsidP="00676D8B">
      <w:pPr>
        <w:pStyle w:val="code"/>
      </w:pPr>
      <w:r>
        <w:t>&gt;20 print "I have ";</w:t>
      </w:r>
    </w:p>
    <w:p w14:paraId="776968DB" w14:textId="77777777" w:rsidR="00676D8B" w:rsidRDefault="00676D8B" w:rsidP="00676D8B">
      <w:pPr>
        <w:pStyle w:val="code"/>
      </w:pPr>
      <w:r>
        <w:t>&gt;30 print a;</w:t>
      </w:r>
    </w:p>
    <w:p w14:paraId="21E89006" w14:textId="5107F26D" w:rsidR="00676D8B" w:rsidRDefault="00676D8B" w:rsidP="00676D8B">
      <w:pPr>
        <w:pStyle w:val="code"/>
      </w:pPr>
      <w:r>
        <w:t>&gt;40 print " bananas"</w:t>
      </w:r>
    </w:p>
    <w:p w14:paraId="71E9F065" w14:textId="77777777" w:rsidR="00676D8B" w:rsidRDefault="00676D8B" w:rsidP="00676D8B">
      <w:pPr>
        <w:pStyle w:val="code"/>
      </w:pPr>
      <w:r>
        <w:t>&gt;50 a = 23</w:t>
      </w:r>
    </w:p>
    <w:p w14:paraId="36B85811" w14:textId="77777777" w:rsidR="00676D8B" w:rsidRDefault="00676D8B" w:rsidP="00676D8B">
      <w:pPr>
        <w:pStyle w:val="code"/>
      </w:pPr>
      <w:r>
        <w:t>&gt;60 print "I have ";</w:t>
      </w:r>
    </w:p>
    <w:p w14:paraId="591743F0" w14:textId="77777777" w:rsidR="00676D8B" w:rsidRDefault="00676D8B" w:rsidP="00676D8B">
      <w:pPr>
        <w:pStyle w:val="code"/>
      </w:pPr>
      <w:r>
        <w:t>&gt;70 print a;</w:t>
      </w:r>
    </w:p>
    <w:p w14:paraId="6C963E21" w14:textId="1BBA8750" w:rsidR="00676D8B" w:rsidRDefault="00676D8B" w:rsidP="00676D8B">
      <w:pPr>
        <w:pStyle w:val="code"/>
      </w:pPr>
      <w:r>
        <w:t>&gt;80 print " bananas"</w:t>
      </w:r>
    </w:p>
    <w:p w14:paraId="5ADA6010" w14:textId="77777777" w:rsidR="00676D8B" w:rsidRDefault="00676D8B" w:rsidP="00676D8B">
      <w:pPr>
        <w:pStyle w:val="code"/>
      </w:pPr>
      <w:r>
        <w:t>&gt;90 a = 11</w:t>
      </w:r>
    </w:p>
    <w:p w14:paraId="06A42B32" w14:textId="77777777" w:rsidR="00676D8B" w:rsidRDefault="00676D8B" w:rsidP="00676D8B">
      <w:pPr>
        <w:pStyle w:val="code"/>
      </w:pPr>
      <w:r>
        <w:t>&gt;100 print "I have ";</w:t>
      </w:r>
    </w:p>
    <w:p w14:paraId="6319C76C" w14:textId="77777777" w:rsidR="00676D8B" w:rsidRDefault="00676D8B" w:rsidP="00676D8B">
      <w:pPr>
        <w:pStyle w:val="code"/>
      </w:pPr>
      <w:r>
        <w:lastRenderedPageBreak/>
        <w:t>&gt;110 print a;</w:t>
      </w:r>
    </w:p>
    <w:p w14:paraId="6F046528" w14:textId="7F8370CA" w:rsidR="00676D8B" w:rsidRDefault="00676D8B" w:rsidP="00676D8B">
      <w:pPr>
        <w:pStyle w:val="code"/>
      </w:pPr>
      <w:r>
        <w:t>&gt;120 print " bananas"</w:t>
      </w:r>
    </w:p>
    <w:p w14:paraId="16A99117" w14:textId="77777777" w:rsidR="00676D8B" w:rsidRDefault="00676D8B" w:rsidP="00676D8B">
      <w:pPr>
        <w:pStyle w:val="code"/>
      </w:pPr>
      <w:r>
        <w:t>&gt;130 a = 9</w:t>
      </w:r>
    </w:p>
    <w:p w14:paraId="022FE604" w14:textId="77777777" w:rsidR="00676D8B" w:rsidRDefault="00676D8B" w:rsidP="00676D8B">
      <w:pPr>
        <w:pStyle w:val="code"/>
      </w:pPr>
      <w:r>
        <w:t>&gt;140 print "I have ";</w:t>
      </w:r>
    </w:p>
    <w:p w14:paraId="0297E5F3" w14:textId="77777777" w:rsidR="00676D8B" w:rsidRDefault="00676D8B" w:rsidP="00676D8B">
      <w:pPr>
        <w:pStyle w:val="code"/>
      </w:pPr>
      <w:r>
        <w:t>&gt;150 print a;</w:t>
      </w:r>
    </w:p>
    <w:p w14:paraId="185D3B21" w14:textId="5EC0F2D4" w:rsidR="00676D8B" w:rsidRDefault="00676D8B" w:rsidP="00676D8B">
      <w:pPr>
        <w:pStyle w:val="code"/>
      </w:pPr>
      <w:r>
        <w:t>&gt;160 print " bananas"</w:t>
      </w:r>
    </w:p>
    <w:p w14:paraId="4BB20CAB" w14:textId="77777777" w:rsidR="00676D8B" w:rsidRDefault="00676D8B" w:rsidP="00676D8B">
      <w:pPr>
        <w:pStyle w:val="code"/>
      </w:pPr>
      <w:r>
        <w:t>&gt;run</w:t>
      </w:r>
    </w:p>
    <w:p w14:paraId="089CCA5E" w14:textId="580F040E" w:rsidR="00676D8B" w:rsidRDefault="00676D8B" w:rsidP="00676D8B">
      <w:pPr>
        <w:pStyle w:val="code"/>
      </w:pPr>
      <w:r>
        <w:t>I have 12 bananas</w:t>
      </w:r>
    </w:p>
    <w:p w14:paraId="020C3C0A" w14:textId="0F64C6D6" w:rsidR="00676D8B" w:rsidRDefault="00676D8B" w:rsidP="00676D8B">
      <w:pPr>
        <w:pStyle w:val="code"/>
      </w:pPr>
      <w:r>
        <w:t>I have 23 bananas</w:t>
      </w:r>
    </w:p>
    <w:p w14:paraId="2A67EE7A" w14:textId="27CF8D87" w:rsidR="00676D8B" w:rsidRDefault="00676D8B" w:rsidP="00676D8B">
      <w:pPr>
        <w:pStyle w:val="code"/>
      </w:pPr>
      <w:r>
        <w:t>I have 11 bananas</w:t>
      </w:r>
    </w:p>
    <w:p w14:paraId="7034838E" w14:textId="384F3373" w:rsidR="00676D8B" w:rsidRDefault="00676D8B" w:rsidP="00676D8B">
      <w:pPr>
        <w:pStyle w:val="code"/>
      </w:pPr>
      <w:r>
        <w:t>I have 9 bananas</w:t>
      </w:r>
    </w:p>
    <w:p w14:paraId="29A7C923" w14:textId="77777777" w:rsidR="00676D8B" w:rsidRDefault="00676D8B" w:rsidP="00676D8B">
      <w:pPr>
        <w:pStyle w:val="code"/>
      </w:pPr>
      <w:r>
        <w:t>OK</w:t>
      </w:r>
    </w:p>
    <w:p w14:paraId="51328FB8" w14:textId="44123FD0" w:rsidR="00F969C7" w:rsidRDefault="00676D8B" w:rsidP="00676D8B">
      <w:pPr>
        <w:pStyle w:val="code"/>
      </w:pPr>
      <w:r>
        <w:t>&gt;</w:t>
      </w:r>
    </w:p>
    <w:p w14:paraId="0B26E363" w14:textId="6DEDF1C1" w:rsidR="00676D8B" w:rsidRDefault="00676D8B" w:rsidP="00676D8B">
      <w:pPr>
        <w:pStyle w:val="code"/>
      </w:pPr>
    </w:p>
    <w:p w14:paraId="5C605A12" w14:textId="6A0C6257" w:rsidR="00676D8B" w:rsidRDefault="00676D8B" w:rsidP="00676D8B">
      <w:r>
        <w:t>and here is with gosub</w:t>
      </w:r>
      <w:r w:rsidR="00B6320C">
        <w:t>. You only need to write the text printing part once, then refer to it using the line number.</w:t>
      </w:r>
    </w:p>
    <w:p w14:paraId="11311AE0" w14:textId="77777777" w:rsidR="00676D8B" w:rsidRDefault="00676D8B" w:rsidP="00676D8B">
      <w:pPr>
        <w:pStyle w:val="code"/>
      </w:pPr>
      <w:r>
        <w:t>&gt;new</w:t>
      </w:r>
    </w:p>
    <w:p w14:paraId="23E0B08F" w14:textId="77777777" w:rsidR="00676D8B" w:rsidRDefault="00676D8B" w:rsidP="00676D8B">
      <w:pPr>
        <w:pStyle w:val="code"/>
      </w:pPr>
      <w:r>
        <w:t>&gt;10 a = 12</w:t>
      </w:r>
    </w:p>
    <w:p w14:paraId="7DE225BA" w14:textId="346E3874" w:rsidR="00676D8B" w:rsidRPr="00B6320C" w:rsidRDefault="00676D8B" w:rsidP="00676D8B">
      <w:pPr>
        <w:pStyle w:val="code"/>
        <w:rPr>
          <w:color w:val="00B050"/>
        </w:rPr>
      </w:pPr>
      <w:r>
        <w:t>&gt;20 gosub 100</w:t>
      </w:r>
      <w:r w:rsidR="00B6320C">
        <w:tab/>
      </w:r>
      <w:r w:rsidR="00B6320C">
        <w:tab/>
      </w:r>
      <w:r w:rsidR="00B6320C">
        <w:tab/>
      </w:r>
      <w:r w:rsidR="00B6320C">
        <w:rPr>
          <w:color w:val="00B050"/>
        </w:rPr>
        <w:t>jump to line 100</w:t>
      </w:r>
    </w:p>
    <w:p w14:paraId="67CE5138" w14:textId="4E93E5B8" w:rsidR="00676D8B" w:rsidRPr="00B6320C" w:rsidRDefault="00676D8B" w:rsidP="00676D8B">
      <w:pPr>
        <w:pStyle w:val="code"/>
        <w:rPr>
          <w:color w:val="00B050"/>
        </w:rPr>
      </w:pPr>
      <w:r>
        <w:t>&gt;30 a = 23</w:t>
      </w:r>
      <w:r w:rsidR="00B6320C">
        <w:tab/>
      </w:r>
      <w:r w:rsidR="00B6320C">
        <w:tab/>
      </w:r>
      <w:r w:rsidR="00B6320C">
        <w:tab/>
      </w:r>
      <w:r w:rsidR="00B6320C">
        <w:tab/>
      </w:r>
      <w:r w:rsidR="00B6320C">
        <w:rPr>
          <w:color w:val="00B050"/>
        </w:rPr>
        <w:t>the return on line 130 goes back here</w:t>
      </w:r>
    </w:p>
    <w:p w14:paraId="710ECCE6" w14:textId="4D652EE5" w:rsidR="00676D8B" w:rsidRDefault="00676D8B" w:rsidP="00676D8B">
      <w:pPr>
        <w:pStyle w:val="code"/>
      </w:pPr>
      <w:r>
        <w:t>&gt;40 gosub 10</w:t>
      </w:r>
      <w:r w:rsidR="00B6320C">
        <w:t>0</w:t>
      </w:r>
      <w:r w:rsidR="00AB6C19">
        <w:tab/>
      </w:r>
      <w:r w:rsidR="00AB6C19">
        <w:tab/>
      </w:r>
      <w:r w:rsidR="00AB6C19">
        <w:tab/>
      </w:r>
      <w:r w:rsidR="00AB6C19" w:rsidRPr="00AB6C19">
        <w:rPr>
          <w:color w:val="00B050"/>
        </w:rPr>
        <w:t>and so on</w:t>
      </w:r>
    </w:p>
    <w:p w14:paraId="5FD7818C" w14:textId="77777777" w:rsidR="00676D8B" w:rsidRDefault="00676D8B" w:rsidP="00676D8B">
      <w:pPr>
        <w:pStyle w:val="code"/>
      </w:pPr>
      <w:r>
        <w:t>&gt;50 a = 11</w:t>
      </w:r>
    </w:p>
    <w:p w14:paraId="6991CA93" w14:textId="77777777" w:rsidR="00676D8B" w:rsidRDefault="00676D8B" w:rsidP="00676D8B">
      <w:pPr>
        <w:pStyle w:val="code"/>
      </w:pPr>
      <w:r>
        <w:t>&gt;60 gosub 100</w:t>
      </w:r>
    </w:p>
    <w:p w14:paraId="191546C4" w14:textId="77777777" w:rsidR="00676D8B" w:rsidRDefault="00676D8B" w:rsidP="00676D8B">
      <w:pPr>
        <w:pStyle w:val="code"/>
      </w:pPr>
      <w:r>
        <w:t>&gt;70 a = 9</w:t>
      </w:r>
    </w:p>
    <w:p w14:paraId="60488D1E" w14:textId="77777777" w:rsidR="00676D8B" w:rsidRDefault="00676D8B" w:rsidP="00676D8B">
      <w:pPr>
        <w:pStyle w:val="code"/>
      </w:pPr>
      <w:r>
        <w:t>&gt;80 gosub 100</w:t>
      </w:r>
    </w:p>
    <w:p w14:paraId="5A5A8F6A" w14:textId="77777777" w:rsidR="00676D8B" w:rsidRDefault="00676D8B" w:rsidP="00676D8B">
      <w:pPr>
        <w:pStyle w:val="code"/>
      </w:pPr>
      <w:r>
        <w:t>&gt;90 stop</w:t>
      </w:r>
    </w:p>
    <w:p w14:paraId="5F3CB557" w14:textId="77777777" w:rsidR="00676D8B" w:rsidRDefault="00676D8B" w:rsidP="00676D8B">
      <w:pPr>
        <w:pStyle w:val="code"/>
      </w:pPr>
      <w:r>
        <w:t>&gt;100 print "I have ";</w:t>
      </w:r>
    </w:p>
    <w:p w14:paraId="3705B0A9" w14:textId="77777777" w:rsidR="00676D8B" w:rsidRDefault="00676D8B" w:rsidP="00676D8B">
      <w:pPr>
        <w:pStyle w:val="code"/>
      </w:pPr>
      <w:r>
        <w:t>&gt;110 print a;</w:t>
      </w:r>
    </w:p>
    <w:p w14:paraId="70570601" w14:textId="02F6C181" w:rsidR="00676D8B" w:rsidRDefault="00676D8B" w:rsidP="00676D8B">
      <w:pPr>
        <w:pStyle w:val="code"/>
      </w:pPr>
      <w:r>
        <w:t>&gt;120 print " bananas"</w:t>
      </w:r>
    </w:p>
    <w:p w14:paraId="00C28EEB" w14:textId="50374B8F" w:rsidR="00676D8B" w:rsidRDefault="00676D8B" w:rsidP="00676D8B">
      <w:pPr>
        <w:pStyle w:val="code"/>
      </w:pPr>
      <w:r>
        <w:t>&gt;130 return</w:t>
      </w:r>
    </w:p>
    <w:p w14:paraId="42F1844B" w14:textId="77777777" w:rsidR="00676D8B" w:rsidRDefault="00676D8B" w:rsidP="00676D8B">
      <w:pPr>
        <w:pStyle w:val="code"/>
      </w:pPr>
      <w:r>
        <w:t>&gt;run</w:t>
      </w:r>
    </w:p>
    <w:p w14:paraId="466D108E" w14:textId="0C7B916E" w:rsidR="00676D8B" w:rsidRDefault="00676D8B" w:rsidP="00676D8B">
      <w:pPr>
        <w:pStyle w:val="code"/>
      </w:pPr>
      <w:r>
        <w:t>I have 12 bananas</w:t>
      </w:r>
    </w:p>
    <w:p w14:paraId="6120FEB0" w14:textId="1E445747" w:rsidR="00676D8B" w:rsidRDefault="00676D8B" w:rsidP="00676D8B">
      <w:pPr>
        <w:pStyle w:val="code"/>
      </w:pPr>
      <w:r>
        <w:t>I have 23 bananas</w:t>
      </w:r>
    </w:p>
    <w:p w14:paraId="49D77D61" w14:textId="512B3BA1" w:rsidR="00676D8B" w:rsidRDefault="00676D8B" w:rsidP="00676D8B">
      <w:pPr>
        <w:pStyle w:val="code"/>
      </w:pPr>
      <w:r>
        <w:t>I have 11 bananas</w:t>
      </w:r>
    </w:p>
    <w:p w14:paraId="6AF1CB1A" w14:textId="519E11C9" w:rsidR="00676D8B" w:rsidRDefault="00676D8B" w:rsidP="00676D8B">
      <w:pPr>
        <w:pStyle w:val="code"/>
      </w:pPr>
      <w:r>
        <w:t>I have 9 bananas</w:t>
      </w:r>
    </w:p>
    <w:p w14:paraId="59098E9E" w14:textId="77777777" w:rsidR="00676D8B" w:rsidRDefault="00676D8B" w:rsidP="00676D8B">
      <w:pPr>
        <w:pStyle w:val="code"/>
      </w:pPr>
      <w:r>
        <w:t>OK</w:t>
      </w:r>
    </w:p>
    <w:p w14:paraId="711BFB62" w14:textId="5EB12C12" w:rsidR="00676D8B" w:rsidRPr="00676D8B" w:rsidRDefault="00676D8B" w:rsidP="00676D8B">
      <w:pPr>
        <w:pStyle w:val="code"/>
      </w:pPr>
      <w:r>
        <w:t>&gt;</w:t>
      </w:r>
    </w:p>
    <w:p w14:paraId="437D9DC0" w14:textId="34B5E2E3" w:rsidR="0055098B" w:rsidRDefault="0055098B" w:rsidP="0055098B">
      <w:pPr>
        <w:pStyle w:val="Heading1"/>
      </w:pPr>
      <w:r>
        <w:t>STOP</w:t>
      </w:r>
    </w:p>
    <w:p w14:paraId="40CDFE39" w14:textId="14E4565A" w:rsidR="0055098B" w:rsidRDefault="000673C4" w:rsidP="0055098B">
      <w:r>
        <w:t>This is used to stop a program and return to the BASIC prompt. It isn’t always needed, as if the program reaches the end of the program on its own and there is not a further line to move onto, it will end by itself. But, it can be used to end a program from the middle.</w:t>
      </w:r>
    </w:p>
    <w:p w14:paraId="44FAF1C6" w14:textId="77693B12" w:rsidR="000673C4" w:rsidRDefault="000673C4" w:rsidP="0055098B">
      <w:r>
        <w:t>Using STOP does also turn off both drive motors on the robot.</w:t>
      </w:r>
    </w:p>
    <w:p w14:paraId="750D271C" w14:textId="77777777" w:rsidR="000673C4" w:rsidRDefault="000673C4" w:rsidP="000673C4">
      <w:pPr>
        <w:pStyle w:val="code"/>
      </w:pPr>
      <w:r>
        <w:t>&gt;new</w:t>
      </w:r>
    </w:p>
    <w:p w14:paraId="14A24600" w14:textId="77777777" w:rsidR="000673C4" w:rsidRDefault="000673C4" w:rsidP="000673C4">
      <w:pPr>
        <w:pStyle w:val="code"/>
      </w:pPr>
      <w:r>
        <w:t>&gt;10 print "hello"</w:t>
      </w:r>
    </w:p>
    <w:p w14:paraId="306425F9" w14:textId="77777777" w:rsidR="000673C4" w:rsidRDefault="000673C4" w:rsidP="000673C4">
      <w:pPr>
        <w:pStyle w:val="code"/>
      </w:pPr>
      <w:r>
        <w:lastRenderedPageBreak/>
        <w:t>&gt;20 stop</w:t>
      </w:r>
    </w:p>
    <w:p w14:paraId="0D118F3C" w14:textId="77777777" w:rsidR="000673C4" w:rsidRDefault="000673C4" w:rsidP="000673C4">
      <w:pPr>
        <w:pStyle w:val="code"/>
      </w:pPr>
      <w:r>
        <w:t>&gt;30 print "this line never gets printed"</w:t>
      </w:r>
    </w:p>
    <w:p w14:paraId="75B0B91A" w14:textId="77777777" w:rsidR="000673C4" w:rsidRDefault="000673C4" w:rsidP="000673C4">
      <w:pPr>
        <w:pStyle w:val="code"/>
      </w:pPr>
      <w:r>
        <w:t>&gt;run</w:t>
      </w:r>
    </w:p>
    <w:p w14:paraId="17B9FF27" w14:textId="77777777" w:rsidR="000673C4" w:rsidRDefault="000673C4" w:rsidP="000673C4">
      <w:pPr>
        <w:pStyle w:val="code"/>
      </w:pPr>
      <w:r>
        <w:t>hello</w:t>
      </w:r>
    </w:p>
    <w:p w14:paraId="557E3370" w14:textId="77777777" w:rsidR="000673C4" w:rsidRDefault="000673C4" w:rsidP="000673C4">
      <w:pPr>
        <w:pStyle w:val="code"/>
      </w:pPr>
      <w:r>
        <w:t>OK</w:t>
      </w:r>
    </w:p>
    <w:p w14:paraId="1B0C26EA" w14:textId="0194658E" w:rsidR="000673C4" w:rsidRDefault="000673C4" w:rsidP="000673C4">
      <w:r>
        <w:t>&gt;</w:t>
      </w:r>
    </w:p>
    <w:p w14:paraId="3508B295" w14:textId="3EBAB23B" w:rsidR="00EF5C66" w:rsidRDefault="009C5384" w:rsidP="009C5384">
      <w:pPr>
        <w:pStyle w:val="Heading1"/>
      </w:pPr>
      <w:r>
        <w:t>FOR Loops</w:t>
      </w:r>
    </w:p>
    <w:p w14:paraId="293E880D" w14:textId="464DA513" w:rsidR="009C5384" w:rsidRDefault="009C5384" w:rsidP="009C5384">
      <w:r>
        <w:t>This is another way to make a loop, with a certain number of steps. You can do the same with GOTO and IF, but this might look easier to understand.</w:t>
      </w:r>
      <w:r w:rsidR="00CA58C3">
        <w:t xml:space="preserve"> </w:t>
      </w:r>
      <w:r>
        <w:t>Here’s an example:</w:t>
      </w:r>
    </w:p>
    <w:p w14:paraId="26ACCA8E" w14:textId="77777777" w:rsidR="009C5384" w:rsidRDefault="009C5384" w:rsidP="009C5384">
      <w:pPr>
        <w:pStyle w:val="code"/>
      </w:pPr>
      <w:r>
        <w:t>&gt;10 for i = 1 to 10</w:t>
      </w:r>
    </w:p>
    <w:p w14:paraId="4DE36A8C" w14:textId="77777777" w:rsidR="009C5384" w:rsidRDefault="009C5384" w:rsidP="009C5384">
      <w:pPr>
        <w:pStyle w:val="code"/>
      </w:pPr>
      <w:r>
        <w:t>&gt;20 print i</w:t>
      </w:r>
    </w:p>
    <w:p w14:paraId="287B6935" w14:textId="77777777" w:rsidR="009C5384" w:rsidRDefault="009C5384" w:rsidP="009C5384">
      <w:pPr>
        <w:pStyle w:val="code"/>
      </w:pPr>
      <w:r>
        <w:t>&gt;30 next i</w:t>
      </w:r>
    </w:p>
    <w:p w14:paraId="217FE2C2" w14:textId="77777777" w:rsidR="009C5384" w:rsidRDefault="009C5384" w:rsidP="009C5384">
      <w:pPr>
        <w:pStyle w:val="code"/>
      </w:pPr>
      <w:r>
        <w:t>&gt;run</w:t>
      </w:r>
    </w:p>
    <w:p w14:paraId="422AF169" w14:textId="77777777" w:rsidR="009C5384" w:rsidRDefault="009C5384" w:rsidP="009C5384">
      <w:pPr>
        <w:pStyle w:val="code"/>
      </w:pPr>
      <w:r>
        <w:t>1</w:t>
      </w:r>
    </w:p>
    <w:p w14:paraId="047C272F" w14:textId="77777777" w:rsidR="009C5384" w:rsidRDefault="009C5384" w:rsidP="009C5384">
      <w:pPr>
        <w:pStyle w:val="code"/>
      </w:pPr>
      <w:r>
        <w:t>2</w:t>
      </w:r>
    </w:p>
    <w:p w14:paraId="29F7E7FA" w14:textId="77777777" w:rsidR="009C5384" w:rsidRDefault="009C5384" w:rsidP="009C5384">
      <w:pPr>
        <w:pStyle w:val="code"/>
      </w:pPr>
      <w:r>
        <w:t>3</w:t>
      </w:r>
    </w:p>
    <w:p w14:paraId="268B3A9D" w14:textId="77777777" w:rsidR="009C5384" w:rsidRDefault="009C5384" w:rsidP="009C5384">
      <w:pPr>
        <w:pStyle w:val="code"/>
      </w:pPr>
      <w:r>
        <w:t>4</w:t>
      </w:r>
    </w:p>
    <w:p w14:paraId="465455E0" w14:textId="77777777" w:rsidR="009C5384" w:rsidRDefault="009C5384" w:rsidP="009C5384">
      <w:pPr>
        <w:pStyle w:val="code"/>
      </w:pPr>
      <w:r>
        <w:t>5</w:t>
      </w:r>
    </w:p>
    <w:p w14:paraId="2C6F5F19" w14:textId="77777777" w:rsidR="009C5384" w:rsidRDefault="009C5384" w:rsidP="009C5384">
      <w:pPr>
        <w:pStyle w:val="code"/>
      </w:pPr>
      <w:r>
        <w:t>6</w:t>
      </w:r>
    </w:p>
    <w:p w14:paraId="47A00B10" w14:textId="77777777" w:rsidR="009C5384" w:rsidRDefault="009C5384" w:rsidP="009C5384">
      <w:pPr>
        <w:pStyle w:val="code"/>
      </w:pPr>
      <w:r>
        <w:t>7</w:t>
      </w:r>
    </w:p>
    <w:p w14:paraId="61D53B81" w14:textId="77777777" w:rsidR="009C5384" w:rsidRDefault="009C5384" w:rsidP="009C5384">
      <w:pPr>
        <w:pStyle w:val="code"/>
      </w:pPr>
      <w:r>
        <w:t>8</w:t>
      </w:r>
    </w:p>
    <w:p w14:paraId="4C58A3C5" w14:textId="77777777" w:rsidR="009C5384" w:rsidRDefault="009C5384" w:rsidP="009C5384">
      <w:pPr>
        <w:pStyle w:val="code"/>
      </w:pPr>
      <w:r>
        <w:t>9</w:t>
      </w:r>
    </w:p>
    <w:p w14:paraId="7F8FA995" w14:textId="77777777" w:rsidR="009C5384" w:rsidRDefault="009C5384" w:rsidP="009C5384">
      <w:pPr>
        <w:pStyle w:val="code"/>
      </w:pPr>
      <w:r>
        <w:t>10</w:t>
      </w:r>
    </w:p>
    <w:p w14:paraId="4569C458" w14:textId="77777777" w:rsidR="009C5384" w:rsidRDefault="009C5384" w:rsidP="009C5384">
      <w:pPr>
        <w:pStyle w:val="code"/>
      </w:pPr>
      <w:r>
        <w:t>OK</w:t>
      </w:r>
    </w:p>
    <w:p w14:paraId="13A34261" w14:textId="258A5F48" w:rsidR="009C5384" w:rsidRDefault="009C5384" w:rsidP="009C5384">
      <w:pPr>
        <w:pStyle w:val="code"/>
      </w:pPr>
      <w:r>
        <w:t>&gt;</w:t>
      </w:r>
    </w:p>
    <w:p w14:paraId="487623D9" w14:textId="774A1BBD" w:rsidR="009C5384" w:rsidRDefault="009C5384" w:rsidP="009C5384">
      <w:pPr>
        <w:pStyle w:val="code"/>
      </w:pPr>
    </w:p>
    <w:p w14:paraId="33ADAD9C" w14:textId="06FF8425" w:rsidR="009C5384" w:rsidRDefault="009C5384" w:rsidP="009C5384">
      <w:r>
        <w:t>The FOR part of the loop sets up a variable to use, and the start and end values it will use in the loop.At the end of the loop NEXT &lt;variable&gt; is used to jump back to the start of the loop.</w:t>
      </w:r>
    </w:p>
    <w:p w14:paraId="3FD0A918" w14:textId="2451F643" w:rsidR="00D46F64" w:rsidRDefault="00D46F64" w:rsidP="00D46F64">
      <w:pPr>
        <w:pStyle w:val="Heading1"/>
      </w:pPr>
      <w:r>
        <w:t>DELAY</w:t>
      </w:r>
    </w:p>
    <w:p w14:paraId="77613DFB" w14:textId="7DE6E67D" w:rsidR="00D46F64" w:rsidRDefault="00D46F64" w:rsidP="00D46F64">
      <w:r>
        <w:t>A robot specific command, this is used to introduce a time delay within the program. Without it, BASIC will process lines as fast as possible.</w:t>
      </w:r>
      <w:r w:rsidR="00CA58C3">
        <w:t xml:space="preserve"> The value passed to DELAY is in milliseconds. </w:t>
      </w:r>
      <w:r w:rsidR="00CA58C3">
        <w:rPr>
          <w:b/>
          <w:bCs/>
        </w:rPr>
        <w:t>Break</w:t>
      </w:r>
      <w:r w:rsidR="00CA58C3">
        <w:t xml:space="preserve"> will not work during DELAY.</w:t>
      </w:r>
    </w:p>
    <w:p w14:paraId="648B4086" w14:textId="77777777" w:rsidR="00CA58C3" w:rsidRDefault="00CA58C3" w:rsidP="00CA58C3">
      <w:pPr>
        <w:pStyle w:val="code"/>
      </w:pPr>
      <w:r>
        <w:t>&gt;10 print "this line prints now"</w:t>
      </w:r>
    </w:p>
    <w:p w14:paraId="4D3742E6" w14:textId="77777777" w:rsidR="00CA58C3" w:rsidRDefault="00CA58C3" w:rsidP="00CA58C3">
      <w:pPr>
        <w:pStyle w:val="code"/>
      </w:pPr>
      <w:r>
        <w:t>&gt;20 delay(1000)</w:t>
      </w:r>
    </w:p>
    <w:p w14:paraId="5C0E52CF" w14:textId="77777777" w:rsidR="00CA58C3" w:rsidRDefault="00CA58C3" w:rsidP="00CA58C3">
      <w:pPr>
        <w:pStyle w:val="code"/>
      </w:pPr>
      <w:r>
        <w:t>&gt;30 print "this line prints one second later"</w:t>
      </w:r>
    </w:p>
    <w:p w14:paraId="2C8BC690" w14:textId="77777777" w:rsidR="00CA58C3" w:rsidRDefault="00CA58C3" w:rsidP="00CA58C3">
      <w:pPr>
        <w:pStyle w:val="code"/>
      </w:pPr>
      <w:r>
        <w:t>&gt;run</w:t>
      </w:r>
    </w:p>
    <w:p w14:paraId="094D435B" w14:textId="77777777" w:rsidR="00CA58C3" w:rsidRDefault="00CA58C3" w:rsidP="00CA58C3">
      <w:pPr>
        <w:pStyle w:val="code"/>
      </w:pPr>
      <w:r>
        <w:t>this line prints now</w:t>
      </w:r>
    </w:p>
    <w:p w14:paraId="741DA0A5" w14:textId="77777777" w:rsidR="00CA58C3" w:rsidRDefault="00CA58C3" w:rsidP="00CA58C3">
      <w:pPr>
        <w:pStyle w:val="code"/>
      </w:pPr>
      <w:r>
        <w:t>this line prints one second later</w:t>
      </w:r>
    </w:p>
    <w:p w14:paraId="2FA8C8B0" w14:textId="77777777" w:rsidR="00CA58C3" w:rsidRDefault="00CA58C3" w:rsidP="00CA58C3">
      <w:pPr>
        <w:pStyle w:val="code"/>
      </w:pPr>
      <w:r>
        <w:t>OK</w:t>
      </w:r>
    </w:p>
    <w:p w14:paraId="1E254100" w14:textId="7927CD65" w:rsidR="00CA58C3" w:rsidRPr="00CA58C3" w:rsidRDefault="00CA58C3" w:rsidP="00CA58C3">
      <w:pPr>
        <w:pStyle w:val="code"/>
      </w:pPr>
      <w:r>
        <w:t>&gt;</w:t>
      </w:r>
    </w:p>
    <w:p w14:paraId="53479E33" w14:textId="77777777" w:rsidR="00D46F64" w:rsidRPr="00D46F64" w:rsidRDefault="00D46F64" w:rsidP="00D46F64"/>
    <w:p w14:paraId="33D0BEBC" w14:textId="19982033" w:rsidR="009C5384" w:rsidRDefault="00BA5592" w:rsidP="00BA5592">
      <w:pPr>
        <w:pStyle w:val="Heading1"/>
      </w:pPr>
      <w:r>
        <w:lastRenderedPageBreak/>
        <w:t>DRIVE</w:t>
      </w:r>
    </w:p>
    <w:p w14:paraId="62AE7247" w14:textId="36F937DE" w:rsidR="00BA5592" w:rsidRDefault="00BA5592" w:rsidP="00BA5592">
      <w:r>
        <w:t>This robot specific command is used to operate the motors connected to the 2 wheels. Values for DRIVE are based on a 4-bit binary code, as such:</w:t>
      </w:r>
    </w:p>
    <w:p w14:paraId="4BB4DE17" w14:textId="59B5C322" w:rsidR="00BA5592" w:rsidRDefault="00BA5592" w:rsidP="00BA5592">
      <w:r>
        <w:t xml:space="preserve">&lt;right motor reverse&gt; &lt;right motor on&gt; &lt;left motor reverse&gt; &lt;left motor on&gt; </w:t>
      </w:r>
    </w:p>
    <w:p w14:paraId="7BFA1F1D" w14:textId="202872C5" w:rsidR="00BA5592" w:rsidRDefault="00BA5592" w:rsidP="00BA5592">
      <w:r>
        <w:t>Which gives the following useful values for DRIVE:</w:t>
      </w:r>
    </w:p>
    <w:tbl>
      <w:tblPr>
        <w:tblStyle w:val="TableGrid"/>
        <w:tblW w:w="9458" w:type="dxa"/>
        <w:tblLook w:val="04A0" w:firstRow="1" w:lastRow="0" w:firstColumn="1" w:lastColumn="0" w:noHBand="0" w:noVBand="1"/>
      </w:tblPr>
      <w:tblGrid>
        <w:gridCol w:w="1815"/>
        <w:gridCol w:w="1820"/>
        <w:gridCol w:w="5823"/>
      </w:tblGrid>
      <w:tr w:rsidR="003C2B9C" w14:paraId="0FD5562C" w14:textId="77777777" w:rsidTr="00790BD6">
        <w:trPr>
          <w:trHeight w:val="289"/>
        </w:trPr>
        <w:tc>
          <w:tcPr>
            <w:tcW w:w="1815" w:type="dxa"/>
            <w:vAlign w:val="bottom"/>
          </w:tcPr>
          <w:p w14:paraId="2B4C14CC" w14:textId="6B3844B4" w:rsidR="003C2B9C" w:rsidRDefault="003C2B9C" w:rsidP="003C2B9C">
            <w:pPr>
              <w:jc w:val="center"/>
            </w:pPr>
            <w:r>
              <w:rPr>
                <w:rFonts w:ascii="Calibri" w:hAnsi="Calibri" w:cs="Calibri"/>
                <w:color w:val="000000"/>
              </w:rPr>
              <w:t>Binary</w:t>
            </w:r>
          </w:p>
        </w:tc>
        <w:tc>
          <w:tcPr>
            <w:tcW w:w="1820" w:type="dxa"/>
            <w:vAlign w:val="bottom"/>
          </w:tcPr>
          <w:p w14:paraId="20C6B259" w14:textId="5BAD4139" w:rsidR="003C2B9C" w:rsidRDefault="003C2B9C" w:rsidP="003C2B9C">
            <w:pPr>
              <w:jc w:val="center"/>
            </w:pPr>
            <w:r>
              <w:rPr>
                <w:rFonts w:ascii="Calibri" w:hAnsi="Calibri" w:cs="Calibri"/>
                <w:color w:val="000000"/>
              </w:rPr>
              <w:t>Decimal</w:t>
            </w:r>
          </w:p>
        </w:tc>
        <w:tc>
          <w:tcPr>
            <w:tcW w:w="5823" w:type="dxa"/>
            <w:vAlign w:val="bottom"/>
          </w:tcPr>
          <w:p w14:paraId="01B4CAD1" w14:textId="06A0D189" w:rsidR="003C2B9C" w:rsidRDefault="003C2B9C" w:rsidP="003C2B9C">
            <w:pPr>
              <w:jc w:val="center"/>
            </w:pPr>
            <w:r>
              <w:rPr>
                <w:rFonts w:ascii="Calibri" w:hAnsi="Calibri" w:cs="Calibri"/>
                <w:color w:val="000000"/>
              </w:rPr>
              <w:t>Action</w:t>
            </w:r>
          </w:p>
        </w:tc>
      </w:tr>
      <w:tr w:rsidR="003C2B9C" w14:paraId="7C77A859" w14:textId="77777777" w:rsidTr="00790BD6">
        <w:trPr>
          <w:trHeight w:val="289"/>
        </w:trPr>
        <w:tc>
          <w:tcPr>
            <w:tcW w:w="1815" w:type="dxa"/>
            <w:vAlign w:val="bottom"/>
          </w:tcPr>
          <w:p w14:paraId="065789D7" w14:textId="45364B22" w:rsidR="003C2B9C" w:rsidRDefault="003C2B9C" w:rsidP="003C2B9C">
            <w:pPr>
              <w:jc w:val="center"/>
            </w:pPr>
            <w:r>
              <w:rPr>
                <w:rFonts w:ascii="Calibri" w:hAnsi="Calibri" w:cs="Calibri"/>
                <w:color w:val="000000"/>
              </w:rPr>
              <w:t>0000</w:t>
            </w:r>
          </w:p>
        </w:tc>
        <w:tc>
          <w:tcPr>
            <w:tcW w:w="1820" w:type="dxa"/>
            <w:vAlign w:val="bottom"/>
          </w:tcPr>
          <w:p w14:paraId="674FBBE5" w14:textId="7BDB5E19" w:rsidR="003C2B9C" w:rsidRDefault="003C2B9C" w:rsidP="003C2B9C">
            <w:pPr>
              <w:jc w:val="center"/>
            </w:pPr>
            <w:r>
              <w:rPr>
                <w:rFonts w:ascii="Calibri" w:hAnsi="Calibri" w:cs="Calibri"/>
                <w:color w:val="000000"/>
              </w:rPr>
              <w:t>0</w:t>
            </w:r>
          </w:p>
        </w:tc>
        <w:tc>
          <w:tcPr>
            <w:tcW w:w="5823" w:type="dxa"/>
            <w:vAlign w:val="bottom"/>
          </w:tcPr>
          <w:p w14:paraId="78E82245" w14:textId="4409FDBE" w:rsidR="003C2B9C" w:rsidRDefault="003C2B9C" w:rsidP="003C2B9C">
            <w:pPr>
              <w:jc w:val="center"/>
            </w:pPr>
            <w:r>
              <w:rPr>
                <w:rFonts w:ascii="Calibri" w:hAnsi="Calibri" w:cs="Calibri"/>
                <w:color w:val="000000"/>
              </w:rPr>
              <w:t>Both motors off</w:t>
            </w:r>
          </w:p>
        </w:tc>
      </w:tr>
      <w:tr w:rsidR="003C2B9C" w14:paraId="03011804" w14:textId="77777777" w:rsidTr="00790BD6">
        <w:trPr>
          <w:trHeight w:val="279"/>
        </w:trPr>
        <w:tc>
          <w:tcPr>
            <w:tcW w:w="1815" w:type="dxa"/>
            <w:vAlign w:val="bottom"/>
          </w:tcPr>
          <w:p w14:paraId="15826522" w14:textId="2C5BE3AC" w:rsidR="003C2B9C" w:rsidRDefault="003C2B9C" w:rsidP="003C2B9C">
            <w:pPr>
              <w:jc w:val="center"/>
            </w:pPr>
            <w:r>
              <w:rPr>
                <w:rFonts w:ascii="Calibri" w:hAnsi="Calibri" w:cs="Calibri"/>
                <w:color w:val="000000"/>
              </w:rPr>
              <w:t>0001</w:t>
            </w:r>
          </w:p>
        </w:tc>
        <w:tc>
          <w:tcPr>
            <w:tcW w:w="1820" w:type="dxa"/>
            <w:vAlign w:val="bottom"/>
          </w:tcPr>
          <w:p w14:paraId="466E7423" w14:textId="37B829B3" w:rsidR="003C2B9C" w:rsidRDefault="003C2B9C" w:rsidP="003C2B9C">
            <w:pPr>
              <w:jc w:val="center"/>
            </w:pPr>
            <w:r>
              <w:rPr>
                <w:rFonts w:ascii="Calibri" w:hAnsi="Calibri" w:cs="Calibri"/>
                <w:color w:val="000000"/>
              </w:rPr>
              <w:t>1</w:t>
            </w:r>
          </w:p>
        </w:tc>
        <w:tc>
          <w:tcPr>
            <w:tcW w:w="5823" w:type="dxa"/>
            <w:vAlign w:val="bottom"/>
          </w:tcPr>
          <w:p w14:paraId="166A31B1" w14:textId="2A80D1DD" w:rsidR="003C2B9C" w:rsidRDefault="003C2B9C" w:rsidP="003C2B9C">
            <w:pPr>
              <w:jc w:val="center"/>
            </w:pPr>
            <w:r>
              <w:rPr>
                <w:rFonts w:ascii="Calibri" w:hAnsi="Calibri" w:cs="Calibri"/>
                <w:color w:val="000000"/>
              </w:rPr>
              <w:t>Left motor forwards, right motor off</w:t>
            </w:r>
          </w:p>
        </w:tc>
      </w:tr>
      <w:tr w:rsidR="003C2B9C" w14:paraId="5A38DF67" w14:textId="77777777" w:rsidTr="00790BD6">
        <w:trPr>
          <w:trHeight w:val="289"/>
        </w:trPr>
        <w:tc>
          <w:tcPr>
            <w:tcW w:w="1815" w:type="dxa"/>
            <w:vAlign w:val="bottom"/>
          </w:tcPr>
          <w:p w14:paraId="5C02F438" w14:textId="3311D050" w:rsidR="003C2B9C" w:rsidRDefault="003C2B9C" w:rsidP="003C2B9C">
            <w:pPr>
              <w:jc w:val="center"/>
            </w:pPr>
            <w:r>
              <w:rPr>
                <w:rFonts w:ascii="Calibri" w:hAnsi="Calibri" w:cs="Calibri"/>
                <w:color w:val="000000"/>
              </w:rPr>
              <w:t>0011</w:t>
            </w:r>
          </w:p>
        </w:tc>
        <w:tc>
          <w:tcPr>
            <w:tcW w:w="1820" w:type="dxa"/>
            <w:vAlign w:val="bottom"/>
          </w:tcPr>
          <w:p w14:paraId="785FECF9" w14:textId="0E274FE7" w:rsidR="003C2B9C" w:rsidRDefault="003C2B9C" w:rsidP="003C2B9C">
            <w:pPr>
              <w:jc w:val="center"/>
            </w:pPr>
            <w:r>
              <w:rPr>
                <w:rFonts w:ascii="Calibri" w:hAnsi="Calibri" w:cs="Calibri"/>
                <w:color w:val="000000"/>
              </w:rPr>
              <w:t>3</w:t>
            </w:r>
          </w:p>
        </w:tc>
        <w:tc>
          <w:tcPr>
            <w:tcW w:w="5823" w:type="dxa"/>
            <w:vAlign w:val="bottom"/>
          </w:tcPr>
          <w:p w14:paraId="1312FB21" w14:textId="1337D73D" w:rsidR="003C2B9C" w:rsidRDefault="003C2B9C" w:rsidP="003C2B9C">
            <w:pPr>
              <w:jc w:val="center"/>
            </w:pPr>
            <w:r>
              <w:rPr>
                <w:rFonts w:ascii="Calibri" w:hAnsi="Calibri" w:cs="Calibri"/>
                <w:color w:val="000000"/>
              </w:rPr>
              <w:t>Left motor reverse, right motor off</w:t>
            </w:r>
          </w:p>
        </w:tc>
      </w:tr>
      <w:tr w:rsidR="003C2B9C" w14:paraId="605078B9" w14:textId="77777777" w:rsidTr="00790BD6">
        <w:trPr>
          <w:trHeight w:val="289"/>
        </w:trPr>
        <w:tc>
          <w:tcPr>
            <w:tcW w:w="1815" w:type="dxa"/>
            <w:vAlign w:val="bottom"/>
          </w:tcPr>
          <w:p w14:paraId="52DF5805" w14:textId="6B883241" w:rsidR="003C2B9C" w:rsidRDefault="003C2B9C" w:rsidP="003C2B9C">
            <w:pPr>
              <w:jc w:val="center"/>
            </w:pPr>
            <w:r>
              <w:rPr>
                <w:rFonts w:ascii="Calibri" w:hAnsi="Calibri" w:cs="Calibri"/>
                <w:color w:val="000000"/>
              </w:rPr>
              <w:t>0100</w:t>
            </w:r>
          </w:p>
        </w:tc>
        <w:tc>
          <w:tcPr>
            <w:tcW w:w="1820" w:type="dxa"/>
            <w:vAlign w:val="bottom"/>
          </w:tcPr>
          <w:p w14:paraId="5D409D58" w14:textId="16AD2445" w:rsidR="003C2B9C" w:rsidRDefault="003C2B9C" w:rsidP="003C2B9C">
            <w:pPr>
              <w:jc w:val="center"/>
            </w:pPr>
            <w:r>
              <w:rPr>
                <w:rFonts w:ascii="Calibri" w:hAnsi="Calibri" w:cs="Calibri"/>
                <w:color w:val="000000"/>
              </w:rPr>
              <w:t>4</w:t>
            </w:r>
          </w:p>
        </w:tc>
        <w:tc>
          <w:tcPr>
            <w:tcW w:w="5823" w:type="dxa"/>
            <w:vAlign w:val="bottom"/>
          </w:tcPr>
          <w:p w14:paraId="12E11788" w14:textId="5EC60688" w:rsidR="003C2B9C" w:rsidRDefault="003C2B9C" w:rsidP="003C2B9C">
            <w:pPr>
              <w:jc w:val="center"/>
            </w:pPr>
            <w:r>
              <w:rPr>
                <w:rFonts w:ascii="Calibri" w:hAnsi="Calibri" w:cs="Calibri"/>
                <w:color w:val="000000"/>
              </w:rPr>
              <w:t>Right motor forwards, left motor off</w:t>
            </w:r>
          </w:p>
        </w:tc>
      </w:tr>
      <w:tr w:rsidR="003C2B9C" w14:paraId="4A66D9BF" w14:textId="77777777" w:rsidTr="00790BD6">
        <w:trPr>
          <w:trHeight w:val="289"/>
        </w:trPr>
        <w:tc>
          <w:tcPr>
            <w:tcW w:w="1815" w:type="dxa"/>
            <w:vAlign w:val="bottom"/>
          </w:tcPr>
          <w:p w14:paraId="0A343384" w14:textId="7F039751" w:rsidR="003C2B9C" w:rsidRDefault="003C2B9C" w:rsidP="003C2B9C">
            <w:pPr>
              <w:jc w:val="center"/>
            </w:pPr>
            <w:r>
              <w:rPr>
                <w:rFonts w:ascii="Calibri" w:hAnsi="Calibri" w:cs="Calibri"/>
                <w:color w:val="000000"/>
              </w:rPr>
              <w:t>0101</w:t>
            </w:r>
          </w:p>
        </w:tc>
        <w:tc>
          <w:tcPr>
            <w:tcW w:w="1820" w:type="dxa"/>
            <w:vAlign w:val="bottom"/>
          </w:tcPr>
          <w:p w14:paraId="0FA90E6C" w14:textId="37523D69" w:rsidR="003C2B9C" w:rsidRDefault="003C2B9C" w:rsidP="003C2B9C">
            <w:pPr>
              <w:jc w:val="center"/>
            </w:pPr>
            <w:r>
              <w:rPr>
                <w:rFonts w:ascii="Calibri" w:hAnsi="Calibri" w:cs="Calibri"/>
                <w:color w:val="000000"/>
              </w:rPr>
              <w:t>5</w:t>
            </w:r>
          </w:p>
        </w:tc>
        <w:tc>
          <w:tcPr>
            <w:tcW w:w="5823" w:type="dxa"/>
            <w:vAlign w:val="bottom"/>
          </w:tcPr>
          <w:p w14:paraId="639AF2F0" w14:textId="593CDE86" w:rsidR="003C2B9C" w:rsidRDefault="003C2B9C" w:rsidP="003C2B9C">
            <w:pPr>
              <w:jc w:val="center"/>
            </w:pPr>
            <w:r>
              <w:rPr>
                <w:rFonts w:ascii="Calibri" w:hAnsi="Calibri" w:cs="Calibri"/>
                <w:color w:val="000000"/>
              </w:rPr>
              <w:t>Both motors forwards</w:t>
            </w:r>
          </w:p>
        </w:tc>
      </w:tr>
      <w:tr w:rsidR="003C2B9C" w14:paraId="5D6BBDB3" w14:textId="77777777" w:rsidTr="00790BD6">
        <w:trPr>
          <w:trHeight w:val="279"/>
        </w:trPr>
        <w:tc>
          <w:tcPr>
            <w:tcW w:w="1815" w:type="dxa"/>
            <w:vAlign w:val="bottom"/>
          </w:tcPr>
          <w:p w14:paraId="66BC5830" w14:textId="7DEA4F2A" w:rsidR="003C2B9C" w:rsidRDefault="003C2B9C" w:rsidP="003C2B9C">
            <w:pPr>
              <w:jc w:val="center"/>
            </w:pPr>
            <w:r>
              <w:rPr>
                <w:rFonts w:ascii="Calibri" w:hAnsi="Calibri" w:cs="Calibri"/>
                <w:color w:val="000000"/>
              </w:rPr>
              <w:t>0111</w:t>
            </w:r>
          </w:p>
        </w:tc>
        <w:tc>
          <w:tcPr>
            <w:tcW w:w="1820" w:type="dxa"/>
            <w:vAlign w:val="bottom"/>
          </w:tcPr>
          <w:p w14:paraId="6290278A" w14:textId="16CA7AFF" w:rsidR="003C2B9C" w:rsidRDefault="003C2B9C" w:rsidP="003C2B9C">
            <w:pPr>
              <w:jc w:val="center"/>
            </w:pPr>
            <w:r>
              <w:rPr>
                <w:rFonts w:ascii="Calibri" w:hAnsi="Calibri" w:cs="Calibri"/>
                <w:color w:val="000000"/>
              </w:rPr>
              <w:t>7</w:t>
            </w:r>
          </w:p>
        </w:tc>
        <w:tc>
          <w:tcPr>
            <w:tcW w:w="5823" w:type="dxa"/>
            <w:vAlign w:val="bottom"/>
          </w:tcPr>
          <w:p w14:paraId="4F49CDDF" w14:textId="739707D9" w:rsidR="003C2B9C" w:rsidRDefault="003C2B9C" w:rsidP="003C2B9C">
            <w:pPr>
              <w:jc w:val="center"/>
            </w:pPr>
            <w:r>
              <w:rPr>
                <w:rFonts w:ascii="Calibri" w:hAnsi="Calibri" w:cs="Calibri"/>
                <w:color w:val="000000"/>
              </w:rPr>
              <w:t>Left motor reverse, right motor forwards</w:t>
            </w:r>
          </w:p>
        </w:tc>
      </w:tr>
      <w:tr w:rsidR="003C2B9C" w14:paraId="49AB54F0" w14:textId="77777777" w:rsidTr="00790BD6">
        <w:trPr>
          <w:trHeight w:val="289"/>
        </w:trPr>
        <w:tc>
          <w:tcPr>
            <w:tcW w:w="1815" w:type="dxa"/>
            <w:vAlign w:val="bottom"/>
          </w:tcPr>
          <w:p w14:paraId="09596621" w14:textId="3776B69F" w:rsidR="003C2B9C" w:rsidRDefault="003C2B9C" w:rsidP="003C2B9C">
            <w:pPr>
              <w:jc w:val="center"/>
            </w:pPr>
            <w:r>
              <w:rPr>
                <w:rFonts w:ascii="Calibri" w:hAnsi="Calibri" w:cs="Calibri"/>
                <w:color w:val="000000"/>
              </w:rPr>
              <w:t>1100</w:t>
            </w:r>
          </w:p>
        </w:tc>
        <w:tc>
          <w:tcPr>
            <w:tcW w:w="1820" w:type="dxa"/>
            <w:vAlign w:val="bottom"/>
          </w:tcPr>
          <w:p w14:paraId="45AFBB42" w14:textId="60F1A48F" w:rsidR="003C2B9C" w:rsidRDefault="003C2B9C" w:rsidP="003C2B9C">
            <w:pPr>
              <w:jc w:val="center"/>
            </w:pPr>
            <w:r>
              <w:rPr>
                <w:rFonts w:ascii="Calibri" w:hAnsi="Calibri" w:cs="Calibri"/>
                <w:color w:val="000000"/>
              </w:rPr>
              <w:t>12</w:t>
            </w:r>
          </w:p>
        </w:tc>
        <w:tc>
          <w:tcPr>
            <w:tcW w:w="5823" w:type="dxa"/>
            <w:vAlign w:val="bottom"/>
          </w:tcPr>
          <w:p w14:paraId="01AFA075" w14:textId="6FF62386" w:rsidR="003C2B9C" w:rsidRDefault="003C2B9C" w:rsidP="003C2B9C">
            <w:pPr>
              <w:jc w:val="center"/>
            </w:pPr>
            <w:r>
              <w:rPr>
                <w:rFonts w:ascii="Calibri" w:hAnsi="Calibri" w:cs="Calibri"/>
                <w:color w:val="000000"/>
              </w:rPr>
              <w:t>Right motor reverse, left motor off</w:t>
            </w:r>
          </w:p>
        </w:tc>
      </w:tr>
      <w:tr w:rsidR="003C2B9C" w14:paraId="01CEFE93" w14:textId="77777777" w:rsidTr="00790BD6">
        <w:trPr>
          <w:trHeight w:val="289"/>
        </w:trPr>
        <w:tc>
          <w:tcPr>
            <w:tcW w:w="1815" w:type="dxa"/>
            <w:vAlign w:val="bottom"/>
          </w:tcPr>
          <w:p w14:paraId="56144970" w14:textId="50BDB148" w:rsidR="003C2B9C" w:rsidRPr="00F71487" w:rsidRDefault="003C2B9C" w:rsidP="003C2B9C">
            <w:pPr>
              <w:jc w:val="center"/>
            </w:pPr>
            <w:r>
              <w:rPr>
                <w:rFonts w:ascii="Calibri" w:hAnsi="Calibri" w:cs="Calibri"/>
                <w:color w:val="000000"/>
              </w:rPr>
              <w:t>1101</w:t>
            </w:r>
          </w:p>
        </w:tc>
        <w:tc>
          <w:tcPr>
            <w:tcW w:w="1820" w:type="dxa"/>
            <w:vAlign w:val="bottom"/>
          </w:tcPr>
          <w:p w14:paraId="63521F82" w14:textId="1846FCB0" w:rsidR="003C2B9C" w:rsidRPr="00F71487" w:rsidRDefault="003C2B9C" w:rsidP="003C2B9C">
            <w:pPr>
              <w:jc w:val="center"/>
            </w:pPr>
            <w:r>
              <w:rPr>
                <w:rFonts w:ascii="Calibri" w:hAnsi="Calibri" w:cs="Calibri"/>
                <w:color w:val="000000"/>
              </w:rPr>
              <w:t>13</w:t>
            </w:r>
          </w:p>
        </w:tc>
        <w:tc>
          <w:tcPr>
            <w:tcW w:w="5823" w:type="dxa"/>
            <w:vAlign w:val="bottom"/>
          </w:tcPr>
          <w:p w14:paraId="608FA58D" w14:textId="7658A421" w:rsidR="003C2B9C" w:rsidRPr="00F71487" w:rsidRDefault="003C2B9C" w:rsidP="003C2B9C">
            <w:pPr>
              <w:jc w:val="center"/>
            </w:pPr>
            <w:r>
              <w:rPr>
                <w:rFonts w:ascii="Calibri" w:hAnsi="Calibri" w:cs="Calibri"/>
                <w:color w:val="000000"/>
              </w:rPr>
              <w:t>Left motor forwards, right motor reverse</w:t>
            </w:r>
          </w:p>
        </w:tc>
      </w:tr>
      <w:tr w:rsidR="003C2B9C" w14:paraId="44734C8B" w14:textId="77777777" w:rsidTr="00790BD6">
        <w:trPr>
          <w:trHeight w:val="289"/>
        </w:trPr>
        <w:tc>
          <w:tcPr>
            <w:tcW w:w="1815" w:type="dxa"/>
            <w:vAlign w:val="bottom"/>
          </w:tcPr>
          <w:p w14:paraId="08D22607" w14:textId="419D8F08" w:rsidR="003C2B9C" w:rsidRPr="00F71487" w:rsidRDefault="003C2B9C" w:rsidP="003C2B9C">
            <w:pPr>
              <w:jc w:val="center"/>
            </w:pPr>
            <w:r>
              <w:rPr>
                <w:rFonts w:ascii="Calibri" w:hAnsi="Calibri" w:cs="Calibri"/>
                <w:color w:val="000000"/>
              </w:rPr>
              <w:t>1111</w:t>
            </w:r>
          </w:p>
        </w:tc>
        <w:tc>
          <w:tcPr>
            <w:tcW w:w="1820" w:type="dxa"/>
            <w:vAlign w:val="bottom"/>
          </w:tcPr>
          <w:p w14:paraId="01099F55" w14:textId="54850849" w:rsidR="003C2B9C" w:rsidRPr="00F71487" w:rsidRDefault="003C2B9C" w:rsidP="003C2B9C">
            <w:pPr>
              <w:jc w:val="center"/>
            </w:pPr>
            <w:r>
              <w:rPr>
                <w:rFonts w:ascii="Calibri" w:hAnsi="Calibri" w:cs="Calibri"/>
                <w:color w:val="000000"/>
              </w:rPr>
              <w:t>15</w:t>
            </w:r>
          </w:p>
        </w:tc>
        <w:tc>
          <w:tcPr>
            <w:tcW w:w="5823" w:type="dxa"/>
            <w:vAlign w:val="bottom"/>
          </w:tcPr>
          <w:p w14:paraId="6932299D" w14:textId="0E9BC552" w:rsidR="003C2B9C" w:rsidRPr="00F71487" w:rsidRDefault="003C2B9C" w:rsidP="003C2B9C">
            <w:pPr>
              <w:jc w:val="center"/>
            </w:pPr>
            <w:r>
              <w:rPr>
                <w:rFonts w:ascii="Calibri" w:hAnsi="Calibri" w:cs="Calibri"/>
                <w:color w:val="000000"/>
              </w:rPr>
              <w:t>Both motors reverse</w:t>
            </w:r>
          </w:p>
        </w:tc>
      </w:tr>
    </w:tbl>
    <w:p w14:paraId="7D08F38A" w14:textId="320ADDA5" w:rsidR="003C2B9C" w:rsidRDefault="003C2B9C" w:rsidP="003C2B9C"/>
    <w:p w14:paraId="24A3B728" w14:textId="77777777" w:rsidR="00C22B86" w:rsidRDefault="00C22B86" w:rsidP="00C22B86">
      <w:pPr>
        <w:pStyle w:val="code"/>
      </w:pPr>
      <w:r>
        <w:t>&gt;10 'demo - drives forwards, then backwards</w:t>
      </w:r>
    </w:p>
    <w:p w14:paraId="37B650E6" w14:textId="365B8138" w:rsidR="00C22B86" w:rsidRDefault="00C22B86" w:rsidP="00C22B86">
      <w:pPr>
        <w:pStyle w:val="code"/>
      </w:pPr>
      <w:r>
        <w:t>&gt;20 drive(</w:t>
      </w:r>
      <w:r w:rsidR="00742E45">
        <w:t>5</w:t>
      </w:r>
      <w:r>
        <w:t>)</w:t>
      </w:r>
    </w:p>
    <w:p w14:paraId="07567F13" w14:textId="71B14190" w:rsidR="00C22B86" w:rsidRDefault="00C22B86" w:rsidP="00C22B86">
      <w:pPr>
        <w:pStyle w:val="code"/>
      </w:pPr>
      <w:r>
        <w:t>&gt;30 delay(1000)</w:t>
      </w:r>
    </w:p>
    <w:p w14:paraId="1C55BDC4" w14:textId="77777777" w:rsidR="00C22B86" w:rsidRDefault="00C22B86" w:rsidP="00C22B86">
      <w:pPr>
        <w:pStyle w:val="code"/>
      </w:pPr>
      <w:r>
        <w:t>&gt;40 drive(15)</w:t>
      </w:r>
    </w:p>
    <w:p w14:paraId="205DD515" w14:textId="77777777" w:rsidR="00C22B86" w:rsidRDefault="00C22B86" w:rsidP="00C22B86">
      <w:pPr>
        <w:pStyle w:val="code"/>
      </w:pPr>
      <w:r>
        <w:t>&gt;50 delay(1000)</w:t>
      </w:r>
    </w:p>
    <w:p w14:paraId="4AC4480A" w14:textId="77777777" w:rsidR="00C22B86" w:rsidRDefault="00C22B86" w:rsidP="00C22B86">
      <w:pPr>
        <w:pStyle w:val="code"/>
      </w:pPr>
      <w:r>
        <w:t>&gt;60 drive(0)</w:t>
      </w:r>
    </w:p>
    <w:p w14:paraId="4C3F7233" w14:textId="691A0ABC" w:rsidR="00D46F64" w:rsidRDefault="00C22B86" w:rsidP="00C22B86">
      <w:pPr>
        <w:pStyle w:val="code"/>
      </w:pPr>
      <w:r>
        <w:t>&gt;run</w:t>
      </w:r>
    </w:p>
    <w:p w14:paraId="0AFAFC46" w14:textId="7A05D168" w:rsidR="00D46F64" w:rsidRDefault="00D46F64" w:rsidP="00D46F64">
      <w:pPr>
        <w:pStyle w:val="Heading1"/>
      </w:pPr>
      <w:r>
        <w:t>CLAW</w:t>
      </w:r>
    </w:p>
    <w:p w14:paraId="732F3F56" w14:textId="2480F538" w:rsidR="00D46F64" w:rsidRDefault="0057094D" w:rsidP="00D46F64">
      <w:r>
        <w:t>Operates the claw on the front of the robot. Use with caution; if restrained, the claw can draw too much power and reset the chip, and you lose your program. Be sure to SAVE beforehand.</w:t>
      </w:r>
    </w:p>
    <w:p w14:paraId="024C2902" w14:textId="381B9D3B" w:rsidR="0057094D" w:rsidRDefault="00866CD8" w:rsidP="00D46F64">
      <w:r>
        <w:t>For reference, CLAW(0) opens the claw fully; CLAW(55) will capture a golf ball.</w:t>
      </w:r>
    </w:p>
    <w:p w14:paraId="0C908A2A" w14:textId="77777777" w:rsidR="00866CD8" w:rsidRDefault="00866CD8" w:rsidP="00866CD8">
      <w:pPr>
        <w:pStyle w:val="code"/>
      </w:pPr>
      <w:r>
        <w:t>&gt;5 'Open and close the claw 10 times</w:t>
      </w:r>
    </w:p>
    <w:p w14:paraId="20112276" w14:textId="77777777" w:rsidR="00866CD8" w:rsidRDefault="00866CD8" w:rsidP="00866CD8">
      <w:pPr>
        <w:pStyle w:val="code"/>
      </w:pPr>
      <w:r>
        <w:t>&gt;10 for i = 1 to 10</w:t>
      </w:r>
    </w:p>
    <w:p w14:paraId="4C63D1FD" w14:textId="77777777" w:rsidR="00866CD8" w:rsidRDefault="00866CD8" w:rsidP="00866CD8">
      <w:pPr>
        <w:pStyle w:val="code"/>
      </w:pPr>
      <w:r>
        <w:t>&gt;20 claw(0)</w:t>
      </w:r>
    </w:p>
    <w:p w14:paraId="2C7BAC4B" w14:textId="77777777" w:rsidR="00866CD8" w:rsidRDefault="00866CD8" w:rsidP="00866CD8">
      <w:pPr>
        <w:pStyle w:val="code"/>
      </w:pPr>
      <w:r>
        <w:t>&gt;30 delay(1000)</w:t>
      </w:r>
    </w:p>
    <w:p w14:paraId="1F8D7F15" w14:textId="77777777" w:rsidR="00866CD8" w:rsidRDefault="00866CD8" w:rsidP="00866CD8">
      <w:pPr>
        <w:pStyle w:val="code"/>
      </w:pPr>
      <w:r>
        <w:t>&gt;40 claw(55)</w:t>
      </w:r>
    </w:p>
    <w:p w14:paraId="12510732" w14:textId="77777777" w:rsidR="00866CD8" w:rsidRDefault="00866CD8" w:rsidP="00866CD8">
      <w:pPr>
        <w:pStyle w:val="code"/>
      </w:pPr>
      <w:r>
        <w:t>&gt;50 delay(1000)</w:t>
      </w:r>
    </w:p>
    <w:p w14:paraId="498DD657" w14:textId="77777777" w:rsidR="00866CD8" w:rsidRDefault="00866CD8" w:rsidP="00866CD8">
      <w:pPr>
        <w:pStyle w:val="code"/>
      </w:pPr>
      <w:r>
        <w:t>&gt;60 next i</w:t>
      </w:r>
    </w:p>
    <w:p w14:paraId="166BB5C8" w14:textId="18557D3E" w:rsidR="00866CD8" w:rsidRDefault="00866CD8" w:rsidP="00866CD8">
      <w:pPr>
        <w:pStyle w:val="code"/>
      </w:pPr>
      <w:r>
        <w:t>&gt;run</w:t>
      </w:r>
    </w:p>
    <w:p w14:paraId="1CE0685D" w14:textId="6810803D" w:rsidR="00EA3655" w:rsidRDefault="00EA3655" w:rsidP="00866CD8">
      <w:pPr>
        <w:pStyle w:val="code"/>
      </w:pPr>
    </w:p>
    <w:p w14:paraId="5C1496CD" w14:textId="07158615" w:rsidR="00EA3655" w:rsidRDefault="000A5702" w:rsidP="00EA3655">
      <w:pPr>
        <w:pStyle w:val="Heading1"/>
      </w:pPr>
      <w:r>
        <w:lastRenderedPageBreak/>
        <w:t xml:space="preserve">Another </w:t>
      </w:r>
      <w:r w:rsidR="00354B0C">
        <w:t>Timing thing</w:t>
      </w:r>
    </w:p>
    <w:p w14:paraId="10B7B63B" w14:textId="77777777" w:rsidR="00522F11" w:rsidRDefault="00EA3655" w:rsidP="00EA3655">
      <w:r>
        <w:t xml:space="preserve">In addition to DELAY(), I have included a second way to </w:t>
      </w:r>
      <w:r w:rsidR="006F4694">
        <w:t>deal with time</w:t>
      </w:r>
      <w:r w:rsidR="00522F11">
        <w:t>. DELAY() will cause the program to pause until the delay is finished. These clock functions allow you to set up a clock that runs in the background.</w:t>
      </w:r>
    </w:p>
    <w:p w14:paraId="07C59328" w14:textId="77777777" w:rsidR="00522F11" w:rsidRDefault="00522F11" w:rsidP="00EA3655">
      <w:r>
        <w:t>Note that CLK updates in increments of 10 ms (1/100 seconds), unlike DELAY which works using 1 ms increments.</w:t>
      </w:r>
    </w:p>
    <w:p w14:paraId="2C02FB9C" w14:textId="407DBF36" w:rsidR="00EA3655" w:rsidRDefault="00522F11" w:rsidP="00EA3655">
      <w:r w:rsidRPr="00522F11">
        <w:rPr>
          <w:b/>
          <w:bCs/>
        </w:rPr>
        <w:t>CLKRUN</w:t>
      </w:r>
      <w:r>
        <w:t xml:space="preserve"> allows the clock to run, much like a start button on a stopwatch</w:t>
      </w:r>
    </w:p>
    <w:p w14:paraId="331D629E" w14:textId="31921291" w:rsidR="00522F11" w:rsidRDefault="00522F11" w:rsidP="00EA3655">
      <w:r w:rsidRPr="00522F11">
        <w:rPr>
          <w:b/>
          <w:bCs/>
        </w:rPr>
        <w:t xml:space="preserve">CLKSTOP </w:t>
      </w:r>
      <w:r>
        <w:t>stops the clock, like a stop button on a stopwatch</w:t>
      </w:r>
    </w:p>
    <w:p w14:paraId="4BDF0D48" w14:textId="0592D1F4" w:rsidR="00522F11" w:rsidRDefault="00522F11" w:rsidP="00EA3655">
      <w:r>
        <w:rPr>
          <w:b/>
          <w:bCs/>
        </w:rPr>
        <w:t>CLKSET(</w:t>
      </w:r>
      <w:r w:rsidR="00050A35">
        <w:rPr>
          <w:b/>
          <w:bCs/>
        </w:rPr>
        <w:t>value</w:t>
      </w:r>
      <w:r>
        <w:rPr>
          <w:b/>
          <w:bCs/>
        </w:rPr>
        <w:t>)</w:t>
      </w:r>
      <w:r w:rsidR="00050A35">
        <w:rPr>
          <w:b/>
          <w:bCs/>
        </w:rPr>
        <w:t xml:space="preserve"> </w:t>
      </w:r>
      <w:r w:rsidR="00050A35">
        <w:t xml:space="preserve">sets the clock to the value specified. Use CLKSET(0) to reset the clock. This will set the clock whether the clock is running or stopped. </w:t>
      </w:r>
    </w:p>
    <w:p w14:paraId="6C8D2008" w14:textId="1E525F04" w:rsidR="00050A35" w:rsidRDefault="00050A35" w:rsidP="00EA3655">
      <w:r>
        <w:rPr>
          <w:b/>
          <w:bCs/>
        </w:rPr>
        <w:t xml:space="preserve">CLK </w:t>
      </w:r>
      <w:r>
        <w:t>is the current value of the clock. Counts upwards. Use it like a read only variable.</w:t>
      </w:r>
    </w:p>
    <w:p w14:paraId="339DEDF4" w14:textId="4EA0560B" w:rsidR="007044D7" w:rsidRDefault="00DB2F75" w:rsidP="007044D7">
      <w:pPr>
        <w:pStyle w:val="code"/>
      </w:pPr>
      <w:r>
        <w:t>&gt;</w:t>
      </w:r>
      <w:r w:rsidR="007044D7">
        <w:t>10 PRINT "clock start"</w:t>
      </w:r>
    </w:p>
    <w:p w14:paraId="4CBE8175" w14:textId="5BB110FE" w:rsidR="007044D7" w:rsidRDefault="00DB2F75" w:rsidP="007044D7">
      <w:pPr>
        <w:pStyle w:val="code"/>
      </w:pPr>
      <w:r>
        <w:t>&gt;</w:t>
      </w:r>
      <w:r w:rsidR="007044D7">
        <w:t>20 CLKSTOP</w:t>
      </w:r>
    </w:p>
    <w:p w14:paraId="43793AD9" w14:textId="32E5DA1C" w:rsidR="007044D7" w:rsidRDefault="00DB2F75" w:rsidP="007044D7">
      <w:pPr>
        <w:pStyle w:val="code"/>
      </w:pPr>
      <w:r>
        <w:t>&gt;</w:t>
      </w:r>
      <w:r w:rsidR="007044D7">
        <w:t>30 CLKSET(1000)</w:t>
      </w:r>
    </w:p>
    <w:p w14:paraId="1CD36C67" w14:textId="4B6B6057" w:rsidR="007044D7" w:rsidRDefault="00DB2F75" w:rsidP="007044D7">
      <w:pPr>
        <w:pStyle w:val="code"/>
      </w:pPr>
      <w:r>
        <w:t>&gt;</w:t>
      </w:r>
      <w:r w:rsidR="007044D7">
        <w:t>40 CLKRUN</w:t>
      </w:r>
    </w:p>
    <w:p w14:paraId="715BC145" w14:textId="3DA5F3ED" w:rsidR="00DB2F75" w:rsidRDefault="00DB2F75" w:rsidP="007044D7">
      <w:pPr>
        <w:pStyle w:val="code"/>
      </w:pPr>
      <w:r>
        <w:t>&gt;45 ‘do something here if you want</w:t>
      </w:r>
    </w:p>
    <w:p w14:paraId="75F26F86" w14:textId="182E832F" w:rsidR="007044D7" w:rsidRDefault="00DB2F75" w:rsidP="007044D7">
      <w:pPr>
        <w:pStyle w:val="code"/>
      </w:pPr>
      <w:r>
        <w:t>&gt;</w:t>
      </w:r>
      <w:r w:rsidR="007044D7">
        <w:t xml:space="preserve">50 IF CLK &lt; 2000 GOTO </w:t>
      </w:r>
      <w:r>
        <w:t>45</w:t>
      </w:r>
    </w:p>
    <w:p w14:paraId="70AD6C26" w14:textId="737279EC" w:rsidR="007044D7" w:rsidRDefault="00DB2F75" w:rsidP="007044D7">
      <w:pPr>
        <w:pStyle w:val="code"/>
      </w:pPr>
      <w:r>
        <w:t>&gt;</w:t>
      </w:r>
      <w:r w:rsidR="007044D7">
        <w:t>60 PRINT "</w:t>
      </w:r>
      <w:r>
        <w:t>this prints after 10 seconds</w:t>
      </w:r>
      <w:r w:rsidR="007044D7">
        <w:t>"</w:t>
      </w:r>
    </w:p>
    <w:p w14:paraId="5913EB80" w14:textId="51DCD2F3" w:rsidR="007044D7" w:rsidRDefault="00DB2F75" w:rsidP="007044D7">
      <w:pPr>
        <w:pStyle w:val="code"/>
      </w:pPr>
      <w:r>
        <w:t>&gt;</w:t>
      </w:r>
      <w:r w:rsidR="007044D7">
        <w:t>70 STOP</w:t>
      </w:r>
    </w:p>
    <w:p w14:paraId="1F959456" w14:textId="1EBD1FE3" w:rsidR="00DB2F75" w:rsidRDefault="00DB2F75" w:rsidP="007044D7">
      <w:pPr>
        <w:pStyle w:val="code"/>
      </w:pPr>
      <w:r>
        <w:t>&gt;run</w:t>
      </w:r>
    </w:p>
    <w:p w14:paraId="262B6C9B" w14:textId="65F09CA6" w:rsidR="00DB2F75" w:rsidRDefault="00DB2F75" w:rsidP="007044D7">
      <w:pPr>
        <w:pStyle w:val="code"/>
      </w:pPr>
      <w:r>
        <w:t>clock start</w:t>
      </w:r>
    </w:p>
    <w:p w14:paraId="5AB6890F" w14:textId="4D2C7C41" w:rsidR="00DB2F75" w:rsidRDefault="00DB2F75" w:rsidP="007044D7">
      <w:pPr>
        <w:pStyle w:val="code"/>
      </w:pPr>
      <w:r>
        <w:t>this prints after 10 seconds</w:t>
      </w:r>
    </w:p>
    <w:p w14:paraId="2D9FFE15" w14:textId="50E9C9C5" w:rsidR="003B2590" w:rsidRDefault="003B2590" w:rsidP="003B2590">
      <w:pPr>
        <w:pStyle w:val="Heading1"/>
      </w:pPr>
      <w:r>
        <w:t>Light Sensor</w:t>
      </w:r>
    </w:p>
    <w:p w14:paraId="33EE702C" w14:textId="64BA8CE9" w:rsidR="003B2590" w:rsidRDefault="003B2590" w:rsidP="003B2590">
      <w:r>
        <w:t xml:space="preserve">There is a light sensor on the bottom of the robot. It’s value </w:t>
      </w:r>
      <w:r w:rsidR="00C90692">
        <w:t xml:space="preserve">can be read at any time in BASIC by using the </w:t>
      </w:r>
      <w:r w:rsidR="00C90692">
        <w:rPr>
          <w:b/>
          <w:bCs/>
        </w:rPr>
        <w:t>LIGHT</w:t>
      </w:r>
      <w:r w:rsidR="00C90692">
        <w:t xml:space="preserve"> keyword. Use it like </w:t>
      </w:r>
      <w:r w:rsidR="007E450D">
        <w:t>a read only</w:t>
      </w:r>
      <w:r w:rsidR="00C90692">
        <w:t xml:space="preserve"> variable.</w:t>
      </w:r>
    </w:p>
    <w:p w14:paraId="4835F30A" w14:textId="56BE9F68" w:rsidR="0028049E" w:rsidRDefault="0028049E" w:rsidP="003B2590">
      <w:r>
        <w:t>In the below example, the program is run and the robot quickly placed onto a white surface.</w:t>
      </w:r>
    </w:p>
    <w:p w14:paraId="4230BE01" w14:textId="77777777" w:rsidR="0028049E" w:rsidRDefault="0028049E" w:rsidP="0028049E">
      <w:pPr>
        <w:pStyle w:val="code"/>
      </w:pPr>
      <w:r>
        <w:t>&gt;10 print LIGHT</w:t>
      </w:r>
    </w:p>
    <w:p w14:paraId="62F5F844" w14:textId="77777777" w:rsidR="0028049E" w:rsidRDefault="0028049E" w:rsidP="0028049E">
      <w:pPr>
        <w:pStyle w:val="code"/>
      </w:pPr>
      <w:r>
        <w:t>&gt;20 goto 10</w:t>
      </w:r>
    </w:p>
    <w:p w14:paraId="1142229F" w14:textId="77777777" w:rsidR="0028049E" w:rsidRDefault="0028049E" w:rsidP="0028049E">
      <w:pPr>
        <w:pStyle w:val="code"/>
      </w:pPr>
      <w:r>
        <w:t>&gt;run</w:t>
      </w:r>
    </w:p>
    <w:p w14:paraId="3136E00A" w14:textId="77777777" w:rsidR="0028049E" w:rsidRDefault="0028049E" w:rsidP="0028049E">
      <w:pPr>
        <w:pStyle w:val="code"/>
      </w:pPr>
      <w:r>
        <w:t>0</w:t>
      </w:r>
    </w:p>
    <w:p w14:paraId="213DB4E7" w14:textId="77777777" w:rsidR="0028049E" w:rsidRDefault="0028049E" w:rsidP="0028049E">
      <w:pPr>
        <w:pStyle w:val="code"/>
      </w:pPr>
      <w:r>
        <w:t>0</w:t>
      </w:r>
    </w:p>
    <w:p w14:paraId="5751D084" w14:textId="77777777" w:rsidR="0028049E" w:rsidRDefault="0028049E" w:rsidP="0028049E">
      <w:pPr>
        <w:pStyle w:val="code"/>
      </w:pPr>
      <w:r>
        <w:t>0</w:t>
      </w:r>
    </w:p>
    <w:p w14:paraId="78B9468B" w14:textId="77777777" w:rsidR="0028049E" w:rsidRDefault="0028049E" w:rsidP="0028049E">
      <w:pPr>
        <w:pStyle w:val="code"/>
      </w:pPr>
      <w:r>
        <w:t>0</w:t>
      </w:r>
    </w:p>
    <w:p w14:paraId="76D44697" w14:textId="77777777" w:rsidR="0028049E" w:rsidRDefault="0028049E" w:rsidP="0028049E">
      <w:pPr>
        <w:pStyle w:val="code"/>
      </w:pPr>
      <w:r>
        <w:t>1</w:t>
      </w:r>
    </w:p>
    <w:p w14:paraId="48A5180D" w14:textId="77777777" w:rsidR="0028049E" w:rsidRDefault="0028049E" w:rsidP="0028049E">
      <w:pPr>
        <w:pStyle w:val="code"/>
      </w:pPr>
      <w:r>
        <w:t>1</w:t>
      </w:r>
    </w:p>
    <w:p w14:paraId="009874AE" w14:textId="77777777" w:rsidR="0028049E" w:rsidRDefault="0028049E" w:rsidP="0028049E">
      <w:pPr>
        <w:pStyle w:val="code"/>
      </w:pPr>
      <w:r>
        <w:t>1</w:t>
      </w:r>
    </w:p>
    <w:p w14:paraId="0507E958" w14:textId="23076DD5" w:rsidR="00C90692" w:rsidRDefault="0028049E" w:rsidP="0028049E">
      <w:pPr>
        <w:pStyle w:val="code"/>
      </w:pPr>
      <w:r>
        <w:t>1</w:t>
      </w:r>
    </w:p>
    <w:p w14:paraId="6C6078FB" w14:textId="26B901F5" w:rsidR="0009386D" w:rsidRDefault="0009386D" w:rsidP="0009386D">
      <w:pPr>
        <w:pStyle w:val="Heading1"/>
      </w:pPr>
      <w:r>
        <w:lastRenderedPageBreak/>
        <w:t>Limit Switch</w:t>
      </w:r>
    </w:p>
    <w:p w14:paraId="6F0D4D6E" w14:textId="457433AC" w:rsidR="0009386D" w:rsidRPr="0009386D" w:rsidRDefault="0009386D" w:rsidP="0009386D">
      <w:r>
        <w:t xml:space="preserve">The limit switch on the back of the rover can be read with the </w:t>
      </w:r>
      <w:r>
        <w:rPr>
          <w:b/>
          <w:bCs/>
        </w:rPr>
        <w:t>BTN</w:t>
      </w:r>
      <w:r>
        <w:t xml:space="preserve"> keyword. Use it like a read only variable</w:t>
      </w:r>
      <w:r>
        <w:t xml:space="preserve">, just like </w:t>
      </w:r>
      <w:r>
        <w:rPr>
          <w:b/>
          <w:bCs/>
        </w:rPr>
        <w:t>LIGHT</w:t>
      </w:r>
      <w:r>
        <w:t>.</w:t>
      </w:r>
      <w:r>
        <w:t xml:space="preserve"> Value will be 0 when not pressed, and 1 when pressed.</w:t>
      </w:r>
    </w:p>
    <w:p w14:paraId="4B43DD5A" w14:textId="64B3BD41" w:rsidR="0028049E" w:rsidRDefault="0028049E" w:rsidP="0028049E">
      <w:pPr>
        <w:pStyle w:val="Heading1"/>
      </w:pPr>
      <w:r>
        <w:t>Other User Input</w:t>
      </w:r>
    </w:p>
    <w:p w14:paraId="5E704060" w14:textId="1096B5D3" w:rsidR="0028049E" w:rsidRDefault="0028049E" w:rsidP="0028049E">
      <w:r>
        <w:t>On the TRS-80 and most other BASIC computers, it was possible to read from the keyboard or joystick directly from BASIC, without pausing the program to use INPUT.</w:t>
      </w:r>
    </w:p>
    <w:p w14:paraId="00CA17B4" w14:textId="393341BD" w:rsidR="0028049E" w:rsidRDefault="0028049E" w:rsidP="0028049E">
      <w:r>
        <w:t>For the robot, I implemented this using some keyboard keys on the web browser terminal. While the program is running, it is possible to read the state of the arrow keys and keys 1,2,3,</w:t>
      </w:r>
      <w:r w:rsidR="007E450D">
        <w:t xml:space="preserve"> </w:t>
      </w:r>
      <w:r>
        <w:t>and 4.</w:t>
      </w:r>
    </w:p>
    <w:p w14:paraId="4413D0A7" w14:textId="05CB4F39" w:rsidR="0028049E" w:rsidRDefault="007E450D" w:rsidP="0028049E">
      <w:r>
        <w:t xml:space="preserve">To do this, read the </w:t>
      </w:r>
      <w:r w:rsidRPr="007E450D">
        <w:rPr>
          <w:b/>
          <w:bCs/>
        </w:rPr>
        <w:t>JOY</w:t>
      </w:r>
      <w:r>
        <w:rPr>
          <w:b/>
          <w:bCs/>
        </w:rPr>
        <w:t xml:space="preserve"> </w:t>
      </w:r>
      <w:r>
        <w:t>keyword, used like a read only variable.</w:t>
      </w:r>
    </w:p>
    <w:p w14:paraId="0DC15280" w14:textId="0B1A3865" w:rsidR="007E450D" w:rsidRDefault="007E450D" w:rsidP="0028049E">
      <w:r>
        <w:t>The values from JOY are an inverted 8-bit value. Bits go to 0 when the key is pressed, and are 1 when not pressed. So</w:t>
      </w:r>
      <w:r w:rsidR="00D663FF">
        <w:t>,</w:t>
      </w:r>
      <w:r>
        <w:t xml:space="preserve"> when no keys are pressed, JOY will be set to 255.</w:t>
      </w:r>
    </w:p>
    <w:p w14:paraId="74FEA182" w14:textId="08795BE4" w:rsidR="007E450D" w:rsidRDefault="007E450D" w:rsidP="0028049E">
      <w:r>
        <w:t>If you don’t feel like doing the math, you can just print out the JOY value and press different keys to see what values you might need.  This example shows how it is possible to use the JOY keyword to make the robot a remote control car.</w:t>
      </w:r>
    </w:p>
    <w:p w14:paraId="313C9517" w14:textId="77777777" w:rsidR="007044D7" w:rsidRDefault="007044D7" w:rsidP="007044D7">
      <w:pPr>
        <w:pStyle w:val="code"/>
      </w:pPr>
      <w:r>
        <w:t>5 PRINT "Remote Control Demo Program"</w:t>
      </w:r>
    </w:p>
    <w:p w14:paraId="7C306FAA" w14:textId="77777777" w:rsidR="007044D7" w:rsidRDefault="007044D7" w:rsidP="007044D7">
      <w:pPr>
        <w:pStyle w:val="code"/>
      </w:pPr>
      <w:r>
        <w:t>10 I = JOY</w:t>
      </w:r>
    </w:p>
    <w:p w14:paraId="6938C491" w14:textId="77777777" w:rsidR="007044D7" w:rsidRDefault="007044D7" w:rsidP="007044D7">
      <w:pPr>
        <w:pStyle w:val="code"/>
      </w:pPr>
      <w:r>
        <w:t>20 IF I = 255 GOTO 10</w:t>
      </w:r>
    </w:p>
    <w:p w14:paraId="41D9D999" w14:textId="77777777" w:rsidR="007044D7" w:rsidRDefault="007044D7" w:rsidP="007044D7">
      <w:pPr>
        <w:pStyle w:val="code"/>
      </w:pPr>
      <w:r>
        <w:t>25 PRINT I</w:t>
      </w:r>
    </w:p>
    <w:p w14:paraId="5D7DA423" w14:textId="77777777" w:rsidR="007044D7" w:rsidRDefault="007044D7" w:rsidP="007044D7">
      <w:pPr>
        <w:pStyle w:val="code"/>
      </w:pPr>
      <w:r>
        <w:t>30 IF I = 254 DRIVE(5)</w:t>
      </w:r>
    </w:p>
    <w:p w14:paraId="380EBF96" w14:textId="77777777" w:rsidR="007044D7" w:rsidRDefault="007044D7" w:rsidP="007044D7">
      <w:pPr>
        <w:pStyle w:val="code"/>
      </w:pPr>
      <w:r>
        <w:t>40 IF I = 253 DRIVE(15)</w:t>
      </w:r>
    </w:p>
    <w:p w14:paraId="28D8B469" w14:textId="77777777" w:rsidR="007044D7" w:rsidRDefault="007044D7" w:rsidP="007044D7">
      <w:pPr>
        <w:pStyle w:val="code"/>
      </w:pPr>
      <w:r>
        <w:t>50 IF I = 251 DRIVE(7)</w:t>
      </w:r>
    </w:p>
    <w:p w14:paraId="1C8DEE99" w14:textId="77777777" w:rsidR="007044D7" w:rsidRDefault="007044D7" w:rsidP="007044D7">
      <w:pPr>
        <w:pStyle w:val="code"/>
      </w:pPr>
      <w:r>
        <w:t>60 IF I = 247 DRIVE(13)</w:t>
      </w:r>
    </w:p>
    <w:p w14:paraId="0C071DE1" w14:textId="77777777" w:rsidR="007044D7" w:rsidRDefault="007044D7" w:rsidP="007044D7">
      <w:pPr>
        <w:pStyle w:val="code"/>
      </w:pPr>
      <w:r>
        <w:t>70 IF I = 239 CLAW(0)</w:t>
      </w:r>
    </w:p>
    <w:p w14:paraId="0812005B" w14:textId="77777777" w:rsidR="007044D7" w:rsidRDefault="007044D7" w:rsidP="007044D7">
      <w:pPr>
        <w:pStyle w:val="code"/>
      </w:pPr>
      <w:r>
        <w:t>80 IF I = 223 CLAW(100)</w:t>
      </w:r>
    </w:p>
    <w:p w14:paraId="35A45EB4" w14:textId="77777777" w:rsidR="007044D7" w:rsidRDefault="007044D7" w:rsidP="007044D7">
      <w:pPr>
        <w:pStyle w:val="code"/>
      </w:pPr>
      <w:r>
        <w:t>1000 IF JOY &lt;&gt; 255 GOTO 1000</w:t>
      </w:r>
    </w:p>
    <w:p w14:paraId="7DD1E957" w14:textId="77777777" w:rsidR="007044D7" w:rsidRDefault="007044D7" w:rsidP="007044D7">
      <w:pPr>
        <w:pStyle w:val="code"/>
      </w:pPr>
      <w:r>
        <w:t>1005 DRIVE(0)</w:t>
      </w:r>
    </w:p>
    <w:p w14:paraId="32C6F865" w14:textId="0044DE5F" w:rsidR="007E450D" w:rsidRDefault="007044D7" w:rsidP="007044D7">
      <w:pPr>
        <w:pStyle w:val="code"/>
      </w:pPr>
      <w:r>
        <w:t>1010 GOTO 10</w:t>
      </w:r>
    </w:p>
    <w:p w14:paraId="7A515C64" w14:textId="0FD64D5D" w:rsidR="007044D7" w:rsidRDefault="007044D7" w:rsidP="007044D7"/>
    <w:p w14:paraId="2B629E5C" w14:textId="688D226F" w:rsidR="000725DC" w:rsidRDefault="000725DC" w:rsidP="007044D7">
      <w:r>
        <w:t>And the bits for each key are:</w:t>
      </w:r>
    </w:p>
    <w:tbl>
      <w:tblPr>
        <w:tblStyle w:val="TableGrid"/>
        <w:tblW w:w="0" w:type="auto"/>
        <w:tblLook w:val="04A0" w:firstRow="1" w:lastRow="0" w:firstColumn="1" w:lastColumn="0" w:noHBand="0" w:noVBand="1"/>
      </w:tblPr>
      <w:tblGrid>
        <w:gridCol w:w="3595"/>
        <w:gridCol w:w="5755"/>
      </w:tblGrid>
      <w:tr w:rsidR="000725DC" w14:paraId="0E1C0C71" w14:textId="77777777" w:rsidTr="000725DC">
        <w:tc>
          <w:tcPr>
            <w:tcW w:w="3595" w:type="dxa"/>
          </w:tcPr>
          <w:p w14:paraId="6C2E66DA" w14:textId="53AA2C58" w:rsidR="000725DC" w:rsidRDefault="000725DC" w:rsidP="000725DC">
            <w:pPr>
              <w:jc w:val="center"/>
            </w:pPr>
            <w:r>
              <w:t xml:space="preserve">Bit (0 = Least </w:t>
            </w:r>
            <w:r w:rsidRPr="000725DC">
              <w:t xml:space="preserve">Significant </w:t>
            </w:r>
            <w:r>
              <w:t>[ones place])</w:t>
            </w:r>
          </w:p>
        </w:tc>
        <w:tc>
          <w:tcPr>
            <w:tcW w:w="5755" w:type="dxa"/>
          </w:tcPr>
          <w:p w14:paraId="4B2CBB58" w14:textId="4D623040" w:rsidR="000725DC" w:rsidRDefault="000725DC" w:rsidP="000725DC">
            <w:pPr>
              <w:jc w:val="center"/>
            </w:pPr>
            <w:r>
              <w:t>Key</w:t>
            </w:r>
          </w:p>
        </w:tc>
      </w:tr>
      <w:tr w:rsidR="000725DC" w14:paraId="1DD1E4C5" w14:textId="77777777" w:rsidTr="000725DC">
        <w:tc>
          <w:tcPr>
            <w:tcW w:w="3595" w:type="dxa"/>
          </w:tcPr>
          <w:p w14:paraId="65160CFC" w14:textId="07EF0238" w:rsidR="000725DC" w:rsidRDefault="001164FD" w:rsidP="000725DC">
            <w:pPr>
              <w:jc w:val="center"/>
            </w:pPr>
            <w:r>
              <w:t>0</w:t>
            </w:r>
          </w:p>
        </w:tc>
        <w:tc>
          <w:tcPr>
            <w:tcW w:w="5755" w:type="dxa"/>
          </w:tcPr>
          <w:p w14:paraId="19FD19C2" w14:textId="303C6E7D" w:rsidR="000725DC" w:rsidRDefault="001164FD" w:rsidP="000725DC">
            <w:pPr>
              <w:jc w:val="center"/>
            </w:pPr>
            <w:r>
              <w:t>Up Arrow</w:t>
            </w:r>
          </w:p>
        </w:tc>
      </w:tr>
      <w:tr w:rsidR="000725DC" w14:paraId="757E2CED" w14:textId="77777777" w:rsidTr="000725DC">
        <w:tc>
          <w:tcPr>
            <w:tcW w:w="3595" w:type="dxa"/>
          </w:tcPr>
          <w:p w14:paraId="18422360" w14:textId="7734C11C" w:rsidR="000725DC" w:rsidRDefault="001164FD" w:rsidP="000725DC">
            <w:pPr>
              <w:jc w:val="center"/>
            </w:pPr>
            <w:r>
              <w:t>1</w:t>
            </w:r>
          </w:p>
        </w:tc>
        <w:tc>
          <w:tcPr>
            <w:tcW w:w="5755" w:type="dxa"/>
          </w:tcPr>
          <w:p w14:paraId="3C53CA21" w14:textId="598D3B67" w:rsidR="000725DC" w:rsidRDefault="001164FD" w:rsidP="000725DC">
            <w:pPr>
              <w:jc w:val="center"/>
            </w:pPr>
            <w:r>
              <w:t>Down Arrow</w:t>
            </w:r>
          </w:p>
        </w:tc>
      </w:tr>
      <w:tr w:rsidR="000725DC" w14:paraId="439FBE0D" w14:textId="77777777" w:rsidTr="000725DC">
        <w:tc>
          <w:tcPr>
            <w:tcW w:w="3595" w:type="dxa"/>
          </w:tcPr>
          <w:p w14:paraId="048E713E" w14:textId="3DE133CD" w:rsidR="000725DC" w:rsidRDefault="001164FD" w:rsidP="000725DC">
            <w:pPr>
              <w:jc w:val="center"/>
            </w:pPr>
            <w:r>
              <w:t>2</w:t>
            </w:r>
          </w:p>
        </w:tc>
        <w:tc>
          <w:tcPr>
            <w:tcW w:w="5755" w:type="dxa"/>
          </w:tcPr>
          <w:p w14:paraId="679B15C9" w14:textId="3BD49D04" w:rsidR="000725DC" w:rsidRDefault="001164FD" w:rsidP="000725DC">
            <w:pPr>
              <w:jc w:val="center"/>
            </w:pPr>
            <w:r>
              <w:t>Left Arrow</w:t>
            </w:r>
          </w:p>
        </w:tc>
      </w:tr>
      <w:tr w:rsidR="000725DC" w14:paraId="31CE6ED6" w14:textId="77777777" w:rsidTr="000725DC">
        <w:tc>
          <w:tcPr>
            <w:tcW w:w="3595" w:type="dxa"/>
          </w:tcPr>
          <w:p w14:paraId="624AC021" w14:textId="038D1738" w:rsidR="000725DC" w:rsidRDefault="001164FD" w:rsidP="000725DC">
            <w:pPr>
              <w:jc w:val="center"/>
            </w:pPr>
            <w:r>
              <w:t>3</w:t>
            </w:r>
          </w:p>
        </w:tc>
        <w:tc>
          <w:tcPr>
            <w:tcW w:w="5755" w:type="dxa"/>
          </w:tcPr>
          <w:p w14:paraId="68B98FCC" w14:textId="400A8278" w:rsidR="000725DC" w:rsidRDefault="001164FD" w:rsidP="000725DC">
            <w:pPr>
              <w:jc w:val="center"/>
            </w:pPr>
            <w:r>
              <w:t>Right Arrow</w:t>
            </w:r>
          </w:p>
        </w:tc>
      </w:tr>
      <w:tr w:rsidR="000725DC" w14:paraId="6ADE5955" w14:textId="77777777" w:rsidTr="000725DC">
        <w:tc>
          <w:tcPr>
            <w:tcW w:w="3595" w:type="dxa"/>
          </w:tcPr>
          <w:p w14:paraId="577EC688" w14:textId="56C0675B" w:rsidR="000725DC" w:rsidRDefault="001164FD" w:rsidP="000725DC">
            <w:pPr>
              <w:jc w:val="center"/>
            </w:pPr>
            <w:r>
              <w:t>4</w:t>
            </w:r>
          </w:p>
        </w:tc>
        <w:tc>
          <w:tcPr>
            <w:tcW w:w="5755" w:type="dxa"/>
          </w:tcPr>
          <w:p w14:paraId="3593317D" w14:textId="29D3F46B" w:rsidR="000725DC" w:rsidRDefault="001164FD" w:rsidP="000725DC">
            <w:pPr>
              <w:jc w:val="center"/>
            </w:pPr>
            <w:r>
              <w:t>“One” (1) key</w:t>
            </w:r>
          </w:p>
        </w:tc>
      </w:tr>
      <w:tr w:rsidR="000725DC" w14:paraId="1B90BEAB" w14:textId="77777777" w:rsidTr="000725DC">
        <w:tc>
          <w:tcPr>
            <w:tcW w:w="3595" w:type="dxa"/>
          </w:tcPr>
          <w:p w14:paraId="6F15F24F" w14:textId="641D9AAD" w:rsidR="000725DC" w:rsidRDefault="001164FD" w:rsidP="000725DC">
            <w:pPr>
              <w:jc w:val="center"/>
            </w:pPr>
            <w:r>
              <w:t>5</w:t>
            </w:r>
          </w:p>
        </w:tc>
        <w:tc>
          <w:tcPr>
            <w:tcW w:w="5755" w:type="dxa"/>
          </w:tcPr>
          <w:p w14:paraId="37FDB836" w14:textId="6A387C30" w:rsidR="001164FD" w:rsidRDefault="001164FD" w:rsidP="001164FD">
            <w:pPr>
              <w:jc w:val="center"/>
            </w:pPr>
            <w:r>
              <w:t>“Two” (2) key</w:t>
            </w:r>
          </w:p>
        </w:tc>
      </w:tr>
      <w:tr w:rsidR="000725DC" w14:paraId="29E675B0" w14:textId="77777777" w:rsidTr="000725DC">
        <w:tc>
          <w:tcPr>
            <w:tcW w:w="3595" w:type="dxa"/>
          </w:tcPr>
          <w:p w14:paraId="1AEF71CD" w14:textId="5EC3D2AF" w:rsidR="000725DC" w:rsidRDefault="001164FD" w:rsidP="000725DC">
            <w:pPr>
              <w:jc w:val="center"/>
            </w:pPr>
            <w:r>
              <w:t>6</w:t>
            </w:r>
          </w:p>
        </w:tc>
        <w:tc>
          <w:tcPr>
            <w:tcW w:w="5755" w:type="dxa"/>
          </w:tcPr>
          <w:p w14:paraId="6EED8A7B" w14:textId="4FBA1B63" w:rsidR="000725DC" w:rsidRDefault="001164FD" w:rsidP="000725DC">
            <w:pPr>
              <w:jc w:val="center"/>
            </w:pPr>
            <w:r>
              <w:t>“Three” (3) key</w:t>
            </w:r>
          </w:p>
        </w:tc>
      </w:tr>
      <w:tr w:rsidR="000725DC" w14:paraId="6E7FEC1E" w14:textId="77777777" w:rsidTr="000725DC">
        <w:tc>
          <w:tcPr>
            <w:tcW w:w="3595" w:type="dxa"/>
          </w:tcPr>
          <w:p w14:paraId="2AC2AE6E" w14:textId="19767CBC" w:rsidR="000725DC" w:rsidRDefault="001164FD" w:rsidP="000725DC">
            <w:pPr>
              <w:jc w:val="center"/>
            </w:pPr>
            <w:r>
              <w:t>7</w:t>
            </w:r>
          </w:p>
        </w:tc>
        <w:tc>
          <w:tcPr>
            <w:tcW w:w="5755" w:type="dxa"/>
          </w:tcPr>
          <w:p w14:paraId="09AA8A15" w14:textId="09CCE2BA" w:rsidR="000725DC" w:rsidRDefault="001164FD" w:rsidP="000725DC">
            <w:pPr>
              <w:jc w:val="center"/>
            </w:pPr>
            <w:r>
              <w:t>“Four” (4) key</w:t>
            </w:r>
          </w:p>
        </w:tc>
      </w:tr>
    </w:tbl>
    <w:p w14:paraId="096EF111" w14:textId="77777777" w:rsidR="000725DC" w:rsidRPr="007E450D" w:rsidRDefault="000725DC" w:rsidP="0009386D"/>
    <w:sectPr w:rsidR="000725DC" w:rsidRPr="007E4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D6AD7"/>
    <w:multiLevelType w:val="hybridMultilevel"/>
    <w:tmpl w:val="7C62288E"/>
    <w:lvl w:ilvl="0" w:tplc="E90E41B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DA784E"/>
    <w:multiLevelType w:val="hybridMultilevel"/>
    <w:tmpl w:val="07E8D24A"/>
    <w:lvl w:ilvl="0" w:tplc="A91C328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2308E"/>
    <w:multiLevelType w:val="hybridMultilevel"/>
    <w:tmpl w:val="767E50CC"/>
    <w:lvl w:ilvl="0" w:tplc="B1DCC80E">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D8274C"/>
    <w:multiLevelType w:val="hybridMultilevel"/>
    <w:tmpl w:val="35AEC99E"/>
    <w:lvl w:ilvl="0" w:tplc="63CE5F9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EF3155"/>
    <w:multiLevelType w:val="hybridMultilevel"/>
    <w:tmpl w:val="20B87A3A"/>
    <w:lvl w:ilvl="0" w:tplc="440A9F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78"/>
    <w:rsid w:val="00050A35"/>
    <w:rsid w:val="000673C4"/>
    <w:rsid w:val="000725DC"/>
    <w:rsid w:val="0009386D"/>
    <w:rsid w:val="000A5702"/>
    <w:rsid w:val="001164FD"/>
    <w:rsid w:val="001A5FD1"/>
    <w:rsid w:val="001B065E"/>
    <w:rsid w:val="00247207"/>
    <w:rsid w:val="0028049E"/>
    <w:rsid w:val="002947FF"/>
    <w:rsid w:val="002E71A0"/>
    <w:rsid w:val="00311415"/>
    <w:rsid w:val="00317918"/>
    <w:rsid w:val="00344C00"/>
    <w:rsid w:val="00354B0C"/>
    <w:rsid w:val="0035636E"/>
    <w:rsid w:val="003650F8"/>
    <w:rsid w:val="003660A0"/>
    <w:rsid w:val="00374B13"/>
    <w:rsid w:val="003B2590"/>
    <w:rsid w:val="003C2B9C"/>
    <w:rsid w:val="00495DC9"/>
    <w:rsid w:val="004D274B"/>
    <w:rsid w:val="00522F11"/>
    <w:rsid w:val="005317B7"/>
    <w:rsid w:val="0055098B"/>
    <w:rsid w:val="0057094D"/>
    <w:rsid w:val="005B0CC3"/>
    <w:rsid w:val="00655F5A"/>
    <w:rsid w:val="00676D8B"/>
    <w:rsid w:val="006F4694"/>
    <w:rsid w:val="006F732D"/>
    <w:rsid w:val="006F7532"/>
    <w:rsid w:val="007044D7"/>
    <w:rsid w:val="00742E45"/>
    <w:rsid w:val="00790BD6"/>
    <w:rsid w:val="007E450D"/>
    <w:rsid w:val="00866CD8"/>
    <w:rsid w:val="008B2357"/>
    <w:rsid w:val="00911049"/>
    <w:rsid w:val="00930FCB"/>
    <w:rsid w:val="00941368"/>
    <w:rsid w:val="00953FA7"/>
    <w:rsid w:val="009C5384"/>
    <w:rsid w:val="00A05F86"/>
    <w:rsid w:val="00A065FC"/>
    <w:rsid w:val="00AB6C19"/>
    <w:rsid w:val="00B2365A"/>
    <w:rsid w:val="00B6320C"/>
    <w:rsid w:val="00B80CB1"/>
    <w:rsid w:val="00BA5592"/>
    <w:rsid w:val="00BB6941"/>
    <w:rsid w:val="00C22B86"/>
    <w:rsid w:val="00C76634"/>
    <w:rsid w:val="00C90692"/>
    <w:rsid w:val="00CA4B6F"/>
    <w:rsid w:val="00CA58C3"/>
    <w:rsid w:val="00CD58E8"/>
    <w:rsid w:val="00D42EA6"/>
    <w:rsid w:val="00D46F64"/>
    <w:rsid w:val="00D47989"/>
    <w:rsid w:val="00D55EDE"/>
    <w:rsid w:val="00D663FF"/>
    <w:rsid w:val="00D97DF4"/>
    <w:rsid w:val="00DB2F75"/>
    <w:rsid w:val="00DD6D4B"/>
    <w:rsid w:val="00EA3655"/>
    <w:rsid w:val="00EA7578"/>
    <w:rsid w:val="00EF5C66"/>
    <w:rsid w:val="00F66D3D"/>
    <w:rsid w:val="00F969C7"/>
    <w:rsid w:val="00FF1760"/>
    <w:rsid w:val="00FF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DB28"/>
  <w15:chartTrackingRefBased/>
  <w15:docId w15:val="{9CEA00DB-AC38-4867-8B1C-15182DF0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7D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3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0FCB"/>
    <w:rPr>
      <w:color w:val="0563C1" w:themeColor="hyperlink"/>
      <w:u w:val="single"/>
    </w:rPr>
  </w:style>
  <w:style w:type="character" w:styleId="UnresolvedMention">
    <w:name w:val="Unresolved Mention"/>
    <w:basedOn w:val="DefaultParagraphFont"/>
    <w:uiPriority w:val="99"/>
    <w:semiHidden/>
    <w:unhideWhenUsed/>
    <w:rsid w:val="00930FCB"/>
    <w:rPr>
      <w:color w:val="605E5C"/>
      <w:shd w:val="clear" w:color="auto" w:fill="E1DFDD"/>
    </w:rPr>
  </w:style>
  <w:style w:type="paragraph" w:customStyle="1" w:styleId="code">
    <w:name w:val="code"/>
    <w:basedOn w:val="Normal"/>
    <w:link w:val="codeChar"/>
    <w:qFormat/>
    <w:rsid w:val="00A065FC"/>
    <w:pPr>
      <w:spacing w:after="0"/>
    </w:pPr>
    <w:rPr>
      <w:rFonts w:ascii="Courier New" w:hAnsi="Courier New"/>
    </w:rPr>
  </w:style>
  <w:style w:type="character" w:customStyle="1" w:styleId="Heading2Char">
    <w:name w:val="Heading 2 Char"/>
    <w:basedOn w:val="DefaultParagraphFont"/>
    <w:link w:val="Heading2"/>
    <w:uiPriority w:val="9"/>
    <w:rsid w:val="00D97DF4"/>
    <w:rPr>
      <w:rFonts w:asciiTheme="majorHAnsi" w:eastAsiaTheme="majorEastAsia" w:hAnsiTheme="majorHAnsi" w:cstheme="majorBidi"/>
      <w:color w:val="2F5496" w:themeColor="accent1" w:themeShade="BF"/>
      <w:sz w:val="26"/>
      <w:szCs w:val="26"/>
    </w:rPr>
  </w:style>
  <w:style w:type="character" w:customStyle="1" w:styleId="codeChar">
    <w:name w:val="code Char"/>
    <w:basedOn w:val="DefaultParagraphFont"/>
    <w:link w:val="code"/>
    <w:rsid w:val="00A065FC"/>
    <w:rPr>
      <w:rFonts w:ascii="Courier New" w:hAnsi="Courier New"/>
    </w:rPr>
  </w:style>
  <w:style w:type="paragraph" w:styleId="NoSpacing">
    <w:name w:val="No Spacing"/>
    <w:uiPriority w:val="1"/>
    <w:qFormat/>
    <w:rsid w:val="009C5384"/>
    <w:pPr>
      <w:spacing w:after="0" w:line="240" w:lineRule="auto"/>
    </w:pPr>
  </w:style>
  <w:style w:type="table" w:styleId="TableGrid">
    <w:name w:val="Table Grid"/>
    <w:basedOn w:val="TableNormal"/>
    <w:uiPriority w:val="39"/>
    <w:rsid w:val="00BA5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leuLlama/TinyBasicPl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11</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alnwlsn</dc:creator>
  <cp:keywords/>
  <dc:description/>
  <cp:lastModifiedBy>alnwlsn</cp:lastModifiedBy>
  <cp:revision>80</cp:revision>
  <dcterms:created xsi:type="dcterms:W3CDTF">2021-12-12T20:30:00Z</dcterms:created>
  <dcterms:modified xsi:type="dcterms:W3CDTF">2021-12-22T05:22:00Z</dcterms:modified>
</cp:coreProperties>
</file>