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118" w:rsidRDefault="00657E5F">
      <w:r>
        <w:t xml:space="preserve">CCA has </w:t>
      </w:r>
      <w:r w:rsidR="00AB248E">
        <w:t xml:space="preserve">decided to </w:t>
      </w:r>
      <w:r>
        <w:t xml:space="preserve">join a video storage and captioning initiative proposed by CCCS. The </w:t>
      </w:r>
      <w:r w:rsidR="002C5EFD">
        <w:t xml:space="preserve">new </w:t>
      </w:r>
      <w:r>
        <w:t xml:space="preserve">service </w:t>
      </w:r>
      <w:r w:rsidR="002C5EFD">
        <w:t>is intended to</w:t>
      </w:r>
      <w:r>
        <w:t xml:space="preserve"> replace D2L Capture. </w:t>
      </w:r>
      <w:r w:rsidR="002C5EFD">
        <w:t xml:space="preserve">CCA will benefit from having a shared system across the Community Colleges </w:t>
      </w:r>
      <w:r w:rsidR="00EE1315">
        <w:t>by</w:t>
      </w:r>
      <w:r w:rsidR="002C5EFD">
        <w:t xml:space="preserve"> simplifying training for instructors, allowing video sharing</w:t>
      </w:r>
      <w:r w:rsidR="00EE1315">
        <w:t xml:space="preserve"> across institutions</w:t>
      </w:r>
      <w:r w:rsidR="002C5EFD">
        <w:t>, and reducing the cost of video storage</w:t>
      </w:r>
      <w:r w:rsidR="00EE1315">
        <w:t>/captioning</w:t>
      </w:r>
      <w:r w:rsidR="002C5EFD">
        <w:t xml:space="preserve">. </w:t>
      </w:r>
      <w:r>
        <w:t xml:space="preserve">We are early on in the RFP process </w:t>
      </w:r>
      <w:r w:rsidR="002C5EFD">
        <w:t>and have not yet chosen a vendor</w:t>
      </w:r>
      <w:r>
        <w:t xml:space="preserve">. I am </w:t>
      </w:r>
      <w:r w:rsidR="00A95F08">
        <w:t xml:space="preserve">working on </w:t>
      </w:r>
      <w:r>
        <w:t xml:space="preserve">archiving all of our </w:t>
      </w:r>
      <w:r w:rsidR="00EE1315">
        <w:t xml:space="preserve">D2L </w:t>
      </w:r>
      <w:r>
        <w:t xml:space="preserve">Capture videos and they will be migrated to the new service when it launches in the fall. </w:t>
      </w:r>
    </w:p>
    <w:p w:rsidR="00657E5F" w:rsidRDefault="00657E5F">
      <w:r>
        <w:t>Due to the timing of the CCCS proposal</w:t>
      </w:r>
      <w:r w:rsidR="002C5EFD">
        <w:t xml:space="preserve"> we</w:t>
      </w:r>
      <w:r>
        <w:t xml:space="preserve"> may </w:t>
      </w:r>
      <w:r w:rsidR="002C5EFD">
        <w:t>have</w:t>
      </w:r>
      <w:r>
        <w:t xml:space="preserve"> a gap in service between the time our D2L Capture contact expires, June 30</w:t>
      </w:r>
      <w:r w:rsidR="002C5EFD">
        <w:t xml:space="preserve"> 2016</w:t>
      </w:r>
      <w:r>
        <w:t>, and the adoption of the new service slated for the fall.</w:t>
      </w:r>
      <w:r w:rsidR="000007B1">
        <w:t xml:space="preserve"> We will </w:t>
      </w:r>
      <w:r w:rsidR="002C5EFD">
        <w:t>need</w:t>
      </w:r>
      <w:r w:rsidR="000007B1">
        <w:t xml:space="preserve"> to put a temporary hold on creating new videos but we are able to host existing videos for any </w:t>
      </w:r>
      <w:r w:rsidR="002C5EFD">
        <w:t xml:space="preserve">faculty </w:t>
      </w:r>
      <w:r w:rsidR="000007B1">
        <w:t>who need them during the summer.</w:t>
      </w:r>
    </w:p>
    <w:p w:rsidR="000007B1" w:rsidRDefault="000007B1">
      <w:r>
        <w:t xml:space="preserve">Please send me a list of </w:t>
      </w:r>
      <w:r w:rsidR="00EE1315">
        <w:t xml:space="preserve">the summer </w:t>
      </w:r>
      <w:r>
        <w:t xml:space="preserve">courses </w:t>
      </w:r>
      <w:r w:rsidR="00EE1315">
        <w:t>you intend to use D2L Capture videos in</w:t>
      </w:r>
      <w:r>
        <w:t>. I will then transfer them to your summer courses</w:t>
      </w:r>
      <w:r w:rsidR="002C5EFD">
        <w:t xml:space="preserve"> before the semester begins</w:t>
      </w:r>
      <w:r>
        <w:t>.</w:t>
      </w:r>
      <w:bookmarkStart w:id="0" w:name="_GoBack"/>
      <w:bookmarkEnd w:id="0"/>
    </w:p>
    <w:sectPr w:rsidR="00000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E5F"/>
    <w:rsid w:val="000007B1"/>
    <w:rsid w:val="002C5EFD"/>
    <w:rsid w:val="00657E5F"/>
    <w:rsid w:val="008F1B10"/>
    <w:rsid w:val="00A95F08"/>
    <w:rsid w:val="00AB248E"/>
    <w:rsid w:val="00EE1315"/>
    <w:rsid w:val="00F5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A0322-C48A-4B3D-9102-A938C809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 of Aurora</Company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Nye, Alexander</dc:creator>
  <cp:keywords/>
  <dc:description/>
  <cp:lastModifiedBy>Nye, Alexander</cp:lastModifiedBy>
  <cp:revision>5</cp:revision>
  <dcterms:created xsi:type="dcterms:W3CDTF">2016-04-27T20:40:00Z</dcterms:created>
  <dcterms:modified xsi:type="dcterms:W3CDTF">2016-05-04T21:58:00Z</dcterms:modified>
</cp:coreProperties>
</file>