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5" w:type="dxa"/>
        <w:jc w:val="center"/>
        <w:tblLayout w:type="fixed"/>
        <w:tblLook w:val="04A0" w:firstRow="1" w:lastRow="0" w:firstColumn="1" w:lastColumn="0" w:noHBand="0" w:noVBand="1"/>
      </w:tblPr>
      <w:tblGrid>
        <w:gridCol w:w="9175"/>
      </w:tblGrid>
      <w:tr w:rsidR="0023204D" w14:paraId="627FB63A" w14:textId="77777777">
        <w:trPr>
          <w:trHeight w:val="16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09C0E" w14:textId="7E3E4506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Прецедент: </w:t>
            </w:r>
            <w:r w:rsidR="00793848">
              <w:rPr>
                <w:rFonts w:ascii="Times New Roman" w:hAnsi="Times New Roman"/>
                <w:sz w:val="28"/>
                <w:szCs w:val="28"/>
              </w:rPr>
              <w:t>создание нового проекта</w:t>
            </w:r>
          </w:p>
        </w:tc>
      </w:tr>
      <w:tr w:rsidR="0023204D" w14:paraId="0FBAF1F5" w14:textId="77777777">
        <w:trPr>
          <w:trHeight w:val="16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B38C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1</w:t>
            </w:r>
          </w:p>
        </w:tc>
      </w:tr>
      <w:tr w:rsidR="0023204D" w14:paraId="6C896A51" w14:textId="77777777">
        <w:trPr>
          <w:trHeight w:val="34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ED4B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 w14:paraId="7CFC0CF1" w14:textId="7D0F37C5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Пользователь </w:t>
            </w:r>
            <w:r w:rsidR="00793848">
              <w:rPr>
                <w:rFonts w:ascii="Times New Roman" w:hAnsi="Times New Roman"/>
                <w:sz w:val="28"/>
                <w:szCs w:val="28"/>
              </w:rPr>
              <w:t>создает новый проект с указанием основных параметров</w:t>
            </w:r>
          </w:p>
        </w:tc>
      </w:tr>
      <w:tr w:rsidR="0023204D" w14:paraId="08EF2471" w14:textId="77777777">
        <w:trPr>
          <w:trHeight w:val="34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8D80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6C014CE0" w14:textId="3CABD0FA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</w:t>
            </w:r>
            <w:r w:rsidR="00793848">
              <w:rPr>
                <w:rFonts w:ascii="Times New Roman" w:hAnsi="Times New Roman"/>
                <w:sz w:val="28"/>
                <w:szCs w:val="28"/>
              </w:rPr>
              <w:t>ь</w:t>
            </w:r>
          </w:p>
        </w:tc>
      </w:tr>
      <w:tr w:rsidR="0023204D" w14:paraId="3B58F0A5" w14:textId="77777777">
        <w:trPr>
          <w:trHeight w:val="331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5A84A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46260349" w14:textId="6EA0C742" w:rsidR="0023204D" w:rsidRDefault="0079384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 «Проектор»</w:t>
            </w:r>
          </w:p>
        </w:tc>
      </w:tr>
      <w:tr w:rsidR="0023204D" w14:paraId="1E9D6BC4" w14:textId="77777777">
        <w:trPr>
          <w:trHeight w:val="34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4BDB6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072B7C5E" w14:textId="4395EAA2" w:rsidR="0023204D" w:rsidRPr="00793848" w:rsidRDefault="00793848">
            <w:pPr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  <w:r w:rsidRPr="00793848">
              <w:rPr>
                <w:sz w:val="28"/>
                <w:szCs w:val="28"/>
                <w:lang w:eastAsia="ru-RU"/>
              </w:rPr>
              <w:t>.</w:t>
            </w:r>
            <w:r>
              <w:rPr>
                <w:sz w:val="28"/>
                <w:szCs w:val="28"/>
                <w:lang w:eastAsia="ru-RU"/>
              </w:rPr>
              <w:t>Пользователь авторизован</w:t>
            </w:r>
          </w:p>
          <w:p w14:paraId="5CBECBCD" w14:textId="58A7834A" w:rsidR="00793848" w:rsidRPr="00793848" w:rsidRDefault="0079384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3848">
              <w:rPr>
                <w:sz w:val="28"/>
                <w:szCs w:val="28"/>
                <w:lang w:eastAsia="ru-RU"/>
              </w:rPr>
              <w:t>2.</w:t>
            </w:r>
            <w:r>
              <w:rPr>
                <w:sz w:val="28"/>
                <w:szCs w:val="28"/>
                <w:lang w:eastAsia="ru-RU"/>
              </w:rPr>
              <w:t xml:space="preserve">Система запущена и готова к работе </w:t>
            </w:r>
          </w:p>
        </w:tc>
      </w:tr>
      <w:tr w:rsidR="0023204D" w14:paraId="26193E0B" w14:textId="77777777">
        <w:trPr>
          <w:trHeight w:val="1036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BEE16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4E297817" w14:textId="2BC2644D" w:rsidR="0023204D" w:rsidRDefault="00000000">
            <w:pPr>
              <w:pStyle w:val="a8"/>
              <w:widowControl/>
              <w:ind w:left="0" w:right="454" w:firstLine="0"/>
              <w:rPr>
                <w:sz w:val="28"/>
                <w:szCs w:val="28"/>
                <w:lang w:val="ru-RU" w:eastAsia="ru-RU"/>
              </w:rPr>
            </w:pPr>
            <w:r w:rsidRPr="00793848">
              <w:rPr>
                <w:sz w:val="28"/>
                <w:szCs w:val="28"/>
                <w:lang w:val="ru-RU" w:eastAsia="ru-RU"/>
              </w:rPr>
              <w:t xml:space="preserve">1. </w:t>
            </w:r>
            <w:r>
              <w:rPr>
                <w:sz w:val="28"/>
                <w:szCs w:val="28"/>
                <w:lang w:val="ru-RU" w:eastAsia="ru-RU"/>
              </w:rPr>
              <w:t xml:space="preserve">Пользователь выбирает </w:t>
            </w:r>
            <w:r w:rsidR="00793848">
              <w:rPr>
                <w:sz w:val="28"/>
                <w:szCs w:val="28"/>
                <w:lang w:val="ru-RU" w:eastAsia="ru-RU"/>
              </w:rPr>
              <w:t>опцию «Создать новый проект»</w:t>
            </w:r>
          </w:p>
          <w:p w14:paraId="27F0E9BE" w14:textId="339A8F15" w:rsidR="0023204D" w:rsidRDefault="00000000">
            <w:pPr>
              <w:pStyle w:val="a8"/>
              <w:widowControl/>
              <w:ind w:left="0" w:right="454" w:firstLine="0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2. </w:t>
            </w:r>
            <w:r w:rsidRPr="00793848">
              <w:rPr>
                <w:sz w:val="28"/>
                <w:szCs w:val="28"/>
                <w:lang w:val="ru-RU" w:eastAsia="ru-RU"/>
              </w:rPr>
              <w:t xml:space="preserve">Пользователь </w:t>
            </w:r>
            <w:r>
              <w:rPr>
                <w:sz w:val="28"/>
                <w:szCs w:val="28"/>
                <w:lang w:val="ru-RU" w:eastAsia="ru-RU"/>
              </w:rPr>
              <w:t xml:space="preserve">вводит </w:t>
            </w:r>
            <w:r w:rsidR="00793848">
              <w:rPr>
                <w:sz w:val="28"/>
                <w:szCs w:val="28"/>
                <w:lang w:val="ru-RU" w:eastAsia="ru-RU"/>
              </w:rPr>
              <w:t>данные проекта</w:t>
            </w:r>
          </w:p>
          <w:p w14:paraId="6043DA44" w14:textId="77777777" w:rsidR="0023204D" w:rsidRDefault="00000000">
            <w:pPr>
              <w:pStyle w:val="a8"/>
              <w:widowControl/>
              <w:ind w:left="0" w:right="454" w:firstLine="0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3. Пользователь нажимает кнопку сохранения</w:t>
            </w:r>
          </w:p>
        </w:tc>
      </w:tr>
      <w:tr w:rsidR="0023204D" w14:paraId="787F465E" w14:textId="77777777">
        <w:trPr>
          <w:trHeight w:val="331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DEF95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618CFAD2" w14:textId="3AF6757D" w:rsidR="0023204D" w:rsidRDefault="00793848">
            <w:pPr>
              <w:pStyle w:val="a8"/>
              <w:widowControl/>
              <w:ind w:left="0" w:right="454" w:firstLine="0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Проект </w:t>
            </w:r>
            <w:r w:rsidR="00000000">
              <w:rPr>
                <w:sz w:val="28"/>
                <w:szCs w:val="28"/>
                <w:lang w:val="ru-RU" w:eastAsia="ru-RU"/>
              </w:rPr>
              <w:t>сохраняются в БД</w:t>
            </w:r>
          </w:p>
        </w:tc>
      </w:tr>
      <w:tr w:rsidR="0023204D" w14:paraId="3B53C4C8" w14:textId="77777777">
        <w:trPr>
          <w:trHeight w:val="226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B7C8F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44A64FE4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Если пользователь не нажимает кнопку сохранения, а вместо этого нажимает на экран вне окна редактирования ячейки, окно редактирования закрывается и значение не сохраняется в БД</w:t>
            </w:r>
          </w:p>
        </w:tc>
      </w:tr>
    </w:tbl>
    <w:p w14:paraId="17B0F62A" w14:textId="77777777" w:rsidR="0023204D" w:rsidRDefault="0023204D"/>
    <w:p w14:paraId="7AE06400" w14:textId="77777777" w:rsidR="0023204D" w:rsidRDefault="0023204D"/>
    <w:p w14:paraId="0D693D6D" w14:textId="77777777" w:rsidR="0023204D" w:rsidRDefault="00000000">
      <w:r>
        <w:br w:type="page"/>
      </w:r>
    </w:p>
    <w:tbl>
      <w:tblPr>
        <w:tblW w:w="9175" w:type="dxa"/>
        <w:jc w:val="center"/>
        <w:tblLayout w:type="fixed"/>
        <w:tblLook w:val="04A0" w:firstRow="1" w:lastRow="0" w:firstColumn="1" w:lastColumn="0" w:noHBand="0" w:noVBand="1"/>
      </w:tblPr>
      <w:tblGrid>
        <w:gridCol w:w="9175"/>
      </w:tblGrid>
      <w:tr w:rsidR="0023204D" w14:paraId="03E32ED1" w14:textId="77777777">
        <w:trPr>
          <w:trHeight w:val="16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647F5" w14:textId="2DDBD29E" w:rsidR="0023204D" w:rsidRDefault="00000000">
            <w:pPr>
              <w:pageBreakBefore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793848">
              <w:rPr>
                <w:rFonts w:ascii="Times New Roman" w:hAnsi="Times New Roman"/>
                <w:sz w:val="28"/>
                <w:szCs w:val="28"/>
              </w:rPr>
              <w:t>просмотр списка проектов</w:t>
            </w:r>
          </w:p>
        </w:tc>
      </w:tr>
      <w:tr w:rsidR="0023204D" w14:paraId="18FF892F" w14:textId="77777777">
        <w:trPr>
          <w:trHeight w:val="16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7ACDE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2</w:t>
            </w:r>
          </w:p>
        </w:tc>
      </w:tr>
      <w:tr w:rsidR="0023204D" w14:paraId="3B078934" w14:textId="77777777">
        <w:trPr>
          <w:trHeight w:val="34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7CF5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 w14:paraId="5E4C9546" w14:textId="594F6DA3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Пользователь </w:t>
            </w:r>
            <w:r w:rsidR="00793848">
              <w:rPr>
                <w:rFonts w:ascii="Times New Roman" w:hAnsi="Times New Roman"/>
                <w:sz w:val="28"/>
                <w:szCs w:val="28"/>
              </w:rPr>
              <w:t>просматривает список всех проектов в системе</w:t>
            </w:r>
          </w:p>
        </w:tc>
      </w:tr>
      <w:tr w:rsidR="0023204D" w14:paraId="19864AC7" w14:textId="77777777">
        <w:trPr>
          <w:trHeight w:val="34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6383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21216757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23204D" w14:paraId="217079E5" w14:textId="77777777">
        <w:trPr>
          <w:trHeight w:val="331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BD8EB" w14:textId="77777777" w:rsidR="00793848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2DC609BE" w14:textId="2AE3B14A" w:rsidR="0023204D" w:rsidRDefault="0079384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="00000000">
              <w:rPr>
                <w:rFonts w:ascii="Times New Roman" w:hAnsi="Times New Roman"/>
                <w:sz w:val="28"/>
                <w:szCs w:val="28"/>
              </w:rPr>
              <w:t>риложение «</w:t>
            </w:r>
            <w:r>
              <w:rPr>
                <w:rFonts w:ascii="Times New Roman" w:hAnsi="Times New Roman"/>
                <w:sz w:val="28"/>
                <w:szCs w:val="28"/>
              </w:rPr>
              <w:t>Проектор</w:t>
            </w:r>
            <w:r w:rsidR="00000000"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</w:tr>
      <w:tr w:rsidR="0023204D" w14:paraId="53EE89E2" w14:textId="77777777">
        <w:trPr>
          <w:trHeight w:val="34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0FEAF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08377E22" w14:textId="2AE6982B" w:rsidR="0023204D" w:rsidRDefault="0079384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В системе существует хотя бы один проект</w:t>
            </w:r>
          </w:p>
        </w:tc>
      </w:tr>
      <w:tr w:rsidR="0023204D" w14:paraId="68AC8729" w14:textId="77777777">
        <w:trPr>
          <w:trHeight w:val="1036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C9166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25D2B7EB" w14:textId="606E4C6B" w:rsidR="0023204D" w:rsidRDefault="00000000">
            <w:pPr>
              <w:pStyle w:val="a8"/>
              <w:widowControl/>
              <w:ind w:left="0" w:right="340" w:firstLine="0"/>
              <w:rPr>
                <w:sz w:val="28"/>
                <w:szCs w:val="28"/>
                <w:lang w:val="ru-RU" w:eastAsia="ru-RU"/>
              </w:rPr>
            </w:pPr>
            <w:r w:rsidRPr="00793848">
              <w:rPr>
                <w:sz w:val="28"/>
                <w:szCs w:val="28"/>
                <w:lang w:val="ru-RU" w:eastAsia="ru-RU"/>
              </w:rPr>
              <w:t xml:space="preserve">1. Пользователь </w:t>
            </w:r>
            <w:r w:rsidR="00474BD9">
              <w:rPr>
                <w:sz w:val="28"/>
                <w:szCs w:val="28"/>
                <w:lang w:val="ru-RU" w:eastAsia="ru-RU"/>
              </w:rPr>
              <w:t>выбирает опцию «Список проектов»</w:t>
            </w:r>
          </w:p>
          <w:p w14:paraId="1FE67F40" w14:textId="5060F2D2" w:rsidR="0023204D" w:rsidRDefault="00000000">
            <w:pPr>
              <w:pStyle w:val="a8"/>
              <w:widowControl/>
              <w:ind w:left="0" w:right="340" w:firstLine="0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2. </w:t>
            </w:r>
            <w:r w:rsidR="00474BD9">
              <w:rPr>
                <w:sz w:val="28"/>
                <w:szCs w:val="28"/>
                <w:lang w:val="ru-RU" w:eastAsia="ru-RU"/>
              </w:rPr>
              <w:t>Система отображает список всех проектов</w:t>
            </w:r>
          </w:p>
        </w:tc>
      </w:tr>
      <w:tr w:rsidR="0023204D" w14:paraId="5F459D23" w14:textId="77777777">
        <w:trPr>
          <w:trHeight w:val="331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A2E56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106073C2" w14:textId="5EF50D11" w:rsidR="0023204D" w:rsidRDefault="0079384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23204D" w14:paraId="6E274829" w14:textId="77777777">
        <w:trPr>
          <w:trHeight w:val="226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22596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75F5B4D5" w14:textId="59E50D0F" w:rsidR="00793848" w:rsidRPr="00793848" w:rsidRDefault="0079384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Если проектов нет</w:t>
            </w:r>
            <w:r w:rsidRPr="00793848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система отображает сообщение «нет доступных проектов»</w:t>
            </w:r>
          </w:p>
        </w:tc>
      </w:tr>
    </w:tbl>
    <w:p w14:paraId="7408459A" w14:textId="77777777" w:rsidR="0023204D" w:rsidRDefault="00000000">
      <w:r>
        <w:br w:type="page"/>
      </w:r>
    </w:p>
    <w:tbl>
      <w:tblPr>
        <w:tblW w:w="9175" w:type="dxa"/>
        <w:jc w:val="center"/>
        <w:tblLayout w:type="fixed"/>
        <w:tblLook w:val="04A0" w:firstRow="1" w:lastRow="0" w:firstColumn="1" w:lastColumn="0" w:noHBand="0" w:noVBand="1"/>
      </w:tblPr>
      <w:tblGrid>
        <w:gridCol w:w="9175"/>
      </w:tblGrid>
      <w:tr w:rsidR="0023204D" w14:paraId="006D0D63" w14:textId="77777777">
        <w:trPr>
          <w:trHeight w:val="16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16C2" w14:textId="656B810D" w:rsidR="0023204D" w:rsidRDefault="00000000">
            <w:pPr>
              <w:pageBreakBefore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474BD9">
              <w:rPr>
                <w:rFonts w:ascii="Times New Roman" w:hAnsi="Times New Roman"/>
                <w:sz w:val="28"/>
                <w:szCs w:val="28"/>
              </w:rPr>
              <w:t>редактирование проекта</w:t>
            </w:r>
          </w:p>
        </w:tc>
      </w:tr>
      <w:tr w:rsidR="0023204D" w14:paraId="1481C82D" w14:textId="77777777">
        <w:trPr>
          <w:trHeight w:val="16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73AA5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3</w:t>
            </w:r>
          </w:p>
        </w:tc>
      </w:tr>
      <w:tr w:rsidR="0023204D" w14:paraId="4A4138BD" w14:textId="77777777">
        <w:trPr>
          <w:trHeight w:val="34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2B81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 w14:paraId="7936E6CD" w14:textId="126886FE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  <w:r w:rsidR="00474BD9">
              <w:rPr>
                <w:rFonts w:ascii="Times New Roman" w:hAnsi="Times New Roman"/>
                <w:sz w:val="28"/>
                <w:szCs w:val="28"/>
              </w:rPr>
              <w:t xml:space="preserve"> изменяет информацию о существующем проекте </w:t>
            </w:r>
          </w:p>
        </w:tc>
      </w:tr>
      <w:tr w:rsidR="0023204D" w14:paraId="2E15E928" w14:textId="77777777">
        <w:trPr>
          <w:trHeight w:val="34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A84A6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512FB3EA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23204D" w14:paraId="64D32551" w14:textId="77777777">
        <w:trPr>
          <w:trHeight w:val="331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E7282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6E9BA9EF" w14:textId="501B531B" w:rsidR="0023204D" w:rsidRDefault="00474BD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="00000000">
              <w:rPr>
                <w:rFonts w:ascii="Times New Roman" w:hAnsi="Times New Roman"/>
                <w:sz w:val="28"/>
                <w:szCs w:val="28"/>
              </w:rPr>
              <w:t>риложение «</w:t>
            </w:r>
            <w:r>
              <w:rPr>
                <w:rFonts w:ascii="Times New Roman" w:hAnsi="Times New Roman"/>
                <w:sz w:val="28"/>
                <w:szCs w:val="28"/>
              </w:rPr>
              <w:t>Проектор</w:t>
            </w:r>
            <w:r w:rsidR="00000000"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</w:tr>
      <w:tr w:rsidR="0023204D" w14:paraId="4CCDE485" w14:textId="77777777">
        <w:trPr>
          <w:trHeight w:val="345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B790F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516FE5C0" w14:textId="69EE643A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П</w:t>
            </w:r>
            <w:r w:rsidR="00474BD9">
              <w:rPr>
                <w:sz w:val="28"/>
                <w:szCs w:val="28"/>
                <w:lang w:eastAsia="ru-RU"/>
              </w:rPr>
              <w:t>роект существует и открыт для редактирования</w:t>
            </w:r>
          </w:p>
        </w:tc>
      </w:tr>
      <w:tr w:rsidR="0023204D" w14:paraId="7B69C013" w14:textId="77777777">
        <w:trPr>
          <w:trHeight w:val="1036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4A021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3F3FD559" w14:textId="7058D20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  <w:r w:rsidR="00474BD9">
              <w:rPr>
                <w:rFonts w:ascii="Times New Roman" w:hAnsi="Times New Roman"/>
                <w:sz w:val="28"/>
                <w:szCs w:val="28"/>
              </w:rPr>
              <w:t>Пользователь открывает проект для просмотра</w:t>
            </w:r>
          </w:p>
          <w:p w14:paraId="0EE89C7D" w14:textId="3A11DAB8" w:rsidR="0023204D" w:rsidRDefault="00000000">
            <w:pPr>
              <w:pStyle w:val="a8"/>
              <w:widowControl/>
              <w:ind w:left="0" w:right="227" w:firstLine="0"/>
              <w:rPr>
                <w:sz w:val="28"/>
                <w:szCs w:val="28"/>
                <w:lang w:val="ru-RU" w:eastAsia="ru-RU"/>
              </w:rPr>
            </w:pPr>
            <w:r w:rsidRPr="00793848">
              <w:rPr>
                <w:sz w:val="28"/>
                <w:szCs w:val="28"/>
                <w:lang w:val="ru-RU" w:eastAsia="ru-RU"/>
              </w:rPr>
              <w:t xml:space="preserve">2. Пользователь </w:t>
            </w:r>
            <w:r w:rsidR="00474BD9">
              <w:rPr>
                <w:sz w:val="28"/>
                <w:szCs w:val="28"/>
                <w:lang w:val="ru-RU" w:eastAsia="ru-RU"/>
              </w:rPr>
              <w:t>нажимает кнопку «Редактировать»</w:t>
            </w:r>
          </w:p>
          <w:p w14:paraId="0CC82322" w14:textId="21C524C3" w:rsidR="0023204D" w:rsidRDefault="00000000">
            <w:pPr>
              <w:pStyle w:val="a8"/>
              <w:widowControl/>
              <w:ind w:left="0" w:right="227" w:firstLine="0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3. </w:t>
            </w:r>
            <w:r w:rsidR="00474BD9">
              <w:rPr>
                <w:sz w:val="28"/>
                <w:szCs w:val="28"/>
                <w:lang w:val="ru-RU" w:eastAsia="ru-RU"/>
              </w:rPr>
              <w:t>Пользователь изменяет необходимые поля</w:t>
            </w:r>
          </w:p>
          <w:p w14:paraId="74F879E8" w14:textId="6808D9D6" w:rsidR="0023204D" w:rsidRDefault="00000000">
            <w:pPr>
              <w:pStyle w:val="a8"/>
              <w:widowControl/>
              <w:ind w:left="0" w:right="227" w:firstLine="0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4. Пользователь нажимает кнопку </w:t>
            </w:r>
            <w:r w:rsidR="00474BD9">
              <w:rPr>
                <w:sz w:val="28"/>
                <w:szCs w:val="28"/>
                <w:lang w:val="ru-RU" w:eastAsia="ru-RU"/>
              </w:rPr>
              <w:t>«Сохранить»</w:t>
            </w:r>
          </w:p>
        </w:tc>
      </w:tr>
      <w:tr w:rsidR="0023204D" w14:paraId="19DF96A1" w14:textId="77777777">
        <w:trPr>
          <w:trHeight w:val="331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A906A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01830190" w14:textId="71EFCB8F" w:rsidR="0023204D" w:rsidRDefault="00474BD9">
            <w:pPr>
              <w:pStyle w:val="a8"/>
              <w:widowControl/>
              <w:ind w:left="0" w:right="227" w:firstLine="0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Проект сохраняется</w:t>
            </w:r>
            <w:r w:rsidR="00000000">
              <w:rPr>
                <w:sz w:val="28"/>
                <w:szCs w:val="28"/>
                <w:lang w:val="ru-RU" w:eastAsia="ru-RU"/>
              </w:rPr>
              <w:t xml:space="preserve"> в БД</w:t>
            </w:r>
          </w:p>
        </w:tc>
      </w:tr>
      <w:tr w:rsidR="0023204D" w14:paraId="6D29495E" w14:textId="77777777">
        <w:trPr>
          <w:trHeight w:val="226"/>
          <w:jc w:val="center"/>
        </w:trPr>
        <w:tc>
          <w:tcPr>
            <w:tcW w:w="9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6380" w14:textId="77777777" w:rsidR="0023204D" w:rsidRDefault="000000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3DCFEFA4" w14:textId="783CDACB" w:rsidR="0023204D" w:rsidRPr="00474BD9" w:rsidRDefault="00474BD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Если пользователь нажмет «Отмена»</w:t>
            </w:r>
            <w:r w:rsidRPr="00474BD9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то редактирование проекта отменяется и пользователь возвращается на главный экран</w:t>
            </w:r>
          </w:p>
        </w:tc>
      </w:tr>
    </w:tbl>
    <w:p w14:paraId="63F09B20" w14:textId="77777777" w:rsidR="0023204D" w:rsidRDefault="0023204D"/>
    <w:p w14:paraId="52BC2815" w14:textId="77777777" w:rsidR="00474BD9" w:rsidRDefault="00474BD9"/>
    <w:p w14:paraId="05E0E5B8" w14:textId="77777777" w:rsidR="00474BD9" w:rsidRDefault="00474BD9"/>
    <w:p w14:paraId="75AF0BDA" w14:textId="77777777" w:rsidR="00474BD9" w:rsidRDefault="00474BD9"/>
    <w:p w14:paraId="19AC50E8" w14:textId="77777777" w:rsidR="00474BD9" w:rsidRDefault="00474BD9"/>
    <w:p w14:paraId="18137C24" w14:textId="77777777" w:rsidR="00474BD9" w:rsidRDefault="00474BD9"/>
    <w:p w14:paraId="6F3F9732" w14:textId="77777777" w:rsidR="00474BD9" w:rsidRDefault="00474BD9"/>
    <w:p w14:paraId="7019835C" w14:textId="77777777" w:rsidR="00474BD9" w:rsidRDefault="00474BD9"/>
    <w:p w14:paraId="01D40A23" w14:textId="77777777" w:rsidR="00474BD9" w:rsidRDefault="00474BD9"/>
    <w:p w14:paraId="0D26392D" w14:textId="77777777" w:rsidR="00474BD9" w:rsidRDefault="00474BD9"/>
    <w:p w14:paraId="648210B0" w14:textId="77777777" w:rsidR="00474BD9" w:rsidRDefault="00474BD9"/>
    <w:p w14:paraId="2C3358EE" w14:textId="77777777" w:rsidR="00474BD9" w:rsidRDefault="00474BD9"/>
    <w:p w14:paraId="71B57D5E" w14:textId="77777777" w:rsidR="00474BD9" w:rsidRDefault="00474BD9"/>
    <w:p w14:paraId="01312F1E" w14:textId="77777777" w:rsidR="00474BD9" w:rsidRDefault="00474BD9"/>
    <w:p w14:paraId="4F7315E6" w14:textId="77777777" w:rsidR="00474BD9" w:rsidRDefault="00474BD9"/>
    <w:p w14:paraId="05D84B3A" w14:textId="77777777" w:rsidR="00474BD9" w:rsidRDefault="00474BD9"/>
    <w:p w14:paraId="5A753D95" w14:textId="77777777" w:rsidR="00474BD9" w:rsidRDefault="00474BD9"/>
    <w:p w14:paraId="470236A9" w14:textId="77777777" w:rsidR="00474BD9" w:rsidRDefault="00474BD9"/>
    <w:p w14:paraId="5198334F" w14:textId="77777777" w:rsidR="00474BD9" w:rsidRDefault="00474BD9"/>
    <w:p w14:paraId="1AD8DE5B" w14:textId="77777777" w:rsidR="00474BD9" w:rsidRDefault="00474BD9"/>
    <w:p w14:paraId="30AE0DE8" w14:textId="77777777" w:rsidR="00474BD9" w:rsidRDefault="00474BD9"/>
    <w:p w14:paraId="74D7372D" w14:textId="77777777" w:rsidR="00474BD9" w:rsidRDefault="00474BD9"/>
    <w:p w14:paraId="08A9ECE3" w14:textId="77777777" w:rsidR="00474BD9" w:rsidRDefault="00474BD9"/>
    <w:p w14:paraId="406F6569" w14:textId="77777777" w:rsidR="00474BD9" w:rsidRDefault="00474BD9"/>
    <w:p w14:paraId="62DC81AA" w14:textId="77777777" w:rsidR="00474BD9" w:rsidRDefault="00474BD9"/>
    <w:p w14:paraId="55C540F4" w14:textId="77777777" w:rsidR="00474BD9" w:rsidRDefault="00474BD9"/>
    <w:p w14:paraId="1F56C241" w14:textId="77777777" w:rsidR="00474BD9" w:rsidRDefault="00474BD9"/>
    <w:p w14:paraId="30C53B74" w14:textId="77777777" w:rsidR="00474BD9" w:rsidRDefault="00474BD9"/>
    <w:p w14:paraId="5F06A918" w14:textId="77777777" w:rsidR="00474BD9" w:rsidRDefault="00474BD9"/>
    <w:p w14:paraId="022676AC" w14:textId="77777777" w:rsidR="00474BD9" w:rsidRDefault="00474BD9"/>
    <w:tbl>
      <w:tblPr>
        <w:tblW w:w="9413" w:type="dxa"/>
        <w:jc w:val="center"/>
        <w:tblLayout w:type="fixed"/>
        <w:tblLook w:val="04A0" w:firstRow="1" w:lastRow="0" w:firstColumn="1" w:lastColumn="0" w:noHBand="0" w:noVBand="1"/>
      </w:tblPr>
      <w:tblGrid>
        <w:gridCol w:w="9413"/>
      </w:tblGrid>
      <w:tr w:rsidR="00474BD9" w:rsidRPr="00474BD9" w14:paraId="19A98134" w14:textId="77777777" w:rsidTr="00474BD9">
        <w:trPr>
          <w:trHeight w:val="220"/>
          <w:jc w:val="center"/>
        </w:trPr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5DE99" w14:textId="1E22F7CA" w:rsidR="00474BD9" w:rsidRPr="00474BD9" w:rsidRDefault="00474BD9" w:rsidP="00474BD9">
            <w:r w:rsidRPr="00474BD9">
              <w:t xml:space="preserve">Прецедент: </w:t>
            </w:r>
            <w:r>
              <w:t>удаление</w:t>
            </w:r>
            <w:r w:rsidRPr="00474BD9">
              <w:t xml:space="preserve"> проекта</w:t>
            </w:r>
          </w:p>
        </w:tc>
      </w:tr>
      <w:tr w:rsidR="00474BD9" w:rsidRPr="00474BD9" w14:paraId="09D565CF" w14:textId="77777777" w:rsidTr="00474BD9">
        <w:trPr>
          <w:trHeight w:val="220"/>
          <w:jc w:val="center"/>
        </w:trPr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77C4" w14:textId="1FB8F5F4" w:rsidR="00474BD9" w:rsidRPr="00474BD9" w:rsidRDefault="00474BD9" w:rsidP="00474BD9">
            <w:r w:rsidRPr="00474BD9">
              <w:rPr>
                <w:lang w:val="en-US"/>
              </w:rPr>
              <w:t>ID:</w:t>
            </w:r>
            <w:r w:rsidRPr="00474BD9">
              <w:t xml:space="preserve"> </w:t>
            </w:r>
            <w:r>
              <w:t>4</w:t>
            </w:r>
          </w:p>
        </w:tc>
      </w:tr>
      <w:tr w:rsidR="00474BD9" w:rsidRPr="00474BD9" w14:paraId="006E914B" w14:textId="77777777" w:rsidTr="00474BD9">
        <w:trPr>
          <w:trHeight w:val="460"/>
          <w:jc w:val="center"/>
        </w:trPr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743D" w14:textId="77777777" w:rsidR="00474BD9" w:rsidRPr="00474BD9" w:rsidRDefault="00474BD9" w:rsidP="00474BD9">
            <w:r w:rsidRPr="00474BD9">
              <w:t>Краткое описание:</w:t>
            </w:r>
          </w:p>
          <w:p w14:paraId="180B314A" w14:textId="03005430" w:rsidR="00474BD9" w:rsidRPr="00474BD9" w:rsidRDefault="00474BD9" w:rsidP="00474BD9">
            <w:r w:rsidRPr="00474BD9">
              <w:t xml:space="preserve">Пользователь </w:t>
            </w:r>
            <w:r>
              <w:t>удаляет проект</w:t>
            </w:r>
          </w:p>
        </w:tc>
      </w:tr>
      <w:tr w:rsidR="00474BD9" w:rsidRPr="00474BD9" w14:paraId="4444BB79" w14:textId="77777777" w:rsidTr="00474BD9">
        <w:trPr>
          <w:trHeight w:val="460"/>
          <w:jc w:val="center"/>
        </w:trPr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8A092" w14:textId="77777777" w:rsidR="00474BD9" w:rsidRPr="00474BD9" w:rsidRDefault="00474BD9" w:rsidP="00474BD9">
            <w:r w:rsidRPr="00474BD9">
              <w:t>Главные актеры:</w:t>
            </w:r>
          </w:p>
          <w:p w14:paraId="27C4CEF8" w14:textId="77777777" w:rsidR="00474BD9" w:rsidRPr="00474BD9" w:rsidRDefault="00474BD9" w:rsidP="00474BD9">
            <w:r w:rsidRPr="00474BD9">
              <w:t>Пользователь</w:t>
            </w:r>
          </w:p>
        </w:tc>
      </w:tr>
      <w:tr w:rsidR="00474BD9" w:rsidRPr="00474BD9" w14:paraId="4D166AE8" w14:textId="77777777" w:rsidTr="00474BD9">
        <w:trPr>
          <w:trHeight w:val="441"/>
          <w:jc w:val="center"/>
        </w:trPr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FC12" w14:textId="77777777" w:rsidR="00474BD9" w:rsidRPr="00474BD9" w:rsidRDefault="00474BD9" w:rsidP="00474BD9">
            <w:r w:rsidRPr="00474BD9">
              <w:t>Второстепенные актеры:</w:t>
            </w:r>
          </w:p>
          <w:p w14:paraId="6E4AF7EE" w14:textId="77777777" w:rsidR="00474BD9" w:rsidRPr="00474BD9" w:rsidRDefault="00474BD9" w:rsidP="00474BD9">
            <w:r w:rsidRPr="00474BD9">
              <w:t>Приложение «Проектор»</w:t>
            </w:r>
          </w:p>
        </w:tc>
      </w:tr>
      <w:tr w:rsidR="00474BD9" w:rsidRPr="00474BD9" w14:paraId="6F4C6001" w14:textId="77777777" w:rsidTr="00474BD9">
        <w:trPr>
          <w:trHeight w:val="460"/>
          <w:jc w:val="center"/>
        </w:trPr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3373" w14:textId="77777777" w:rsidR="00474BD9" w:rsidRPr="00474BD9" w:rsidRDefault="00474BD9" w:rsidP="00474BD9">
            <w:r w:rsidRPr="00474BD9">
              <w:t>Предусловия:</w:t>
            </w:r>
          </w:p>
          <w:p w14:paraId="3892B591" w14:textId="0D0F6473" w:rsidR="00474BD9" w:rsidRPr="00474BD9" w:rsidRDefault="00474BD9" w:rsidP="00474BD9">
            <w:r w:rsidRPr="00474BD9">
              <w:t xml:space="preserve">Проект существует </w:t>
            </w:r>
            <w:r>
              <w:t>в системе</w:t>
            </w:r>
          </w:p>
        </w:tc>
      </w:tr>
      <w:tr w:rsidR="00474BD9" w:rsidRPr="00474BD9" w14:paraId="09F16681" w14:textId="77777777" w:rsidTr="00474BD9">
        <w:trPr>
          <w:trHeight w:val="1384"/>
          <w:jc w:val="center"/>
        </w:trPr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E885" w14:textId="77777777" w:rsidR="00474BD9" w:rsidRPr="00474BD9" w:rsidRDefault="00474BD9" w:rsidP="00474BD9">
            <w:r w:rsidRPr="00474BD9">
              <w:t>Основной поток:</w:t>
            </w:r>
          </w:p>
          <w:p w14:paraId="43E40E5B" w14:textId="126EC17A" w:rsidR="00474BD9" w:rsidRPr="00474BD9" w:rsidRDefault="00474BD9" w:rsidP="00474BD9">
            <w:r w:rsidRPr="00474BD9">
              <w:t xml:space="preserve">1. Пользователь </w:t>
            </w:r>
            <w:r>
              <w:t>выбирает проект для удаления</w:t>
            </w:r>
          </w:p>
          <w:p w14:paraId="1F07A34F" w14:textId="18E230F8" w:rsidR="00474BD9" w:rsidRPr="00474BD9" w:rsidRDefault="00474BD9" w:rsidP="00474BD9">
            <w:r w:rsidRPr="00474BD9">
              <w:t>2. Пользователь нажимает кнопку «</w:t>
            </w:r>
            <w:r>
              <w:t>Удалить проект</w:t>
            </w:r>
            <w:r w:rsidRPr="00474BD9">
              <w:t>»</w:t>
            </w:r>
          </w:p>
          <w:p w14:paraId="0310D6E9" w14:textId="36E4415F" w:rsidR="00474BD9" w:rsidRPr="00474BD9" w:rsidRDefault="00474BD9" w:rsidP="00474BD9">
            <w:r w:rsidRPr="00474BD9">
              <w:t xml:space="preserve">3. Пользователь </w:t>
            </w:r>
            <w:r>
              <w:t>подтверждает удаление</w:t>
            </w:r>
          </w:p>
          <w:p w14:paraId="38114784" w14:textId="144B01FF" w:rsidR="00474BD9" w:rsidRPr="00474BD9" w:rsidRDefault="00474BD9" w:rsidP="00474BD9">
            <w:r w:rsidRPr="00474BD9">
              <w:t xml:space="preserve">4. </w:t>
            </w:r>
            <w:r>
              <w:t>Система возвращает пользователя к списку всех проектов</w:t>
            </w:r>
          </w:p>
        </w:tc>
      </w:tr>
      <w:tr w:rsidR="00474BD9" w:rsidRPr="00474BD9" w14:paraId="7D9A9EF6" w14:textId="77777777" w:rsidTr="00474BD9">
        <w:trPr>
          <w:trHeight w:val="441"/>
          <w:jc w:val="center"/>
        </w:trPr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1B4A" w14:textId="77777777" w:rsidR="00474BD9" w:rsidRPr="00474BD9" w:rsidRDefault="00474BD9" w:rsidP="00474BD9">
            <w:r w:rsidRPr="00474BD9">
              <w:t>Постусловия:</w:t>
            </w:r>
          </w:p>
          <w:p w14:paraId="588190BE" w14:textId="3053189C" w:rsidR="00474BD9" w:rsidRPr="00474BD9" w:rsidRDefault="00474BD9" w:rsidP="00474BD9">
            <w:r w:rsidRPr="00474BD9">
              <w:t>Проек</w:t>
            </w:r>
            <w:r>
              <w:t>т удален из БД</w:t>
            </w:r>
          </w:p>
        </w:tc>
      </w:tr>
      <w:tr w:rsidR="00474BD9" w:rsidRPr="00474BD9" w14:paraId="061B871E" w14:textId="77777777" w:rsidTr="00474BD9">
        <w:trPr>
          <w:trHeight w:val="301"/>
          <w:jc w:val="center"/>
        </w:trPr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50AF" w14:textId="77777777" w:rsidR="00474BD9" w:rsidRPr="00474BD9" w:rsidRDefault="00474BD9" w:rsidP="00474BD9">
            <w:r w:rsidRPr="00474BD9">
              <w:t>Альтернативные потоки:</w:t>
            </w:r>
          </w:p>
          <w:p w14:paraId="0C11133B" w14:textId="31573AB8" w:rsidR="00474BD9" w:rsidRPr="00474BD9" w:rsidRDefault="00474BD9" w:rsidP="00474BD9">
            <w:r w:rsidRPr="00474BD9">
              <w:t xml:space="preserve">Если пользователь нажмет «Отмена», то </w:t>
            </w:r>
            <w:r>
              <w:t>система возвращает его к просмотру проекта</w:t>
            </w:r>
          </w:p>
        </w:tc>
      </w:tr>
    </w:tbl>
    <w:p w14:paraId="4E2A41C4" w14:textId="77777777" w:rsidR="00474BD9" w:rsidRDefault="00474BD9"/>
    <w:p w14:paraId="4C5EA8AE" w14:textId="77777777" w:rsidR="00474BD9" w:rsidRDefault="00474BD9"/>
    <w:sectPr w:rsidR="00474BD9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04D"/>
    <w:rsid w:val="0023204D"/>
    <w:rsid w:val="00474BD9"/>
    <w:rsid w:val="004B7D0D"/>
    <w:rsid w:val="00793848"/>
    <w:rsid w:val="00A8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D310"/>
  <w15:docId w15:val="{69BC6D05-490A-4085-A908-759539CA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List Paragraph"/>
    <w:basedOn w:val="a"/>
    <w:qFormat/>
    <w:pPr>
      <w:widowControl w:val="0"/>
      <w:ind w:left="720" w:firstLine="400"/>
      <w:contextualSpacing/>
      <w:jc w:val="both"/>
    </w:pPr>
    <w:rPr>
      <w:rFonts w:ascii="Times New Roman" w:eastAsia="Times New Roman" w:hAnsi="Times New Roman"/>
      <w:lang w:val="x-none" w:eastAsia="x-none"/>
    </w:rPr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zidkovaalena2006@gmail.com</cp:lastModifiedBy>
  <cp:revision>2</cp:revision>
  <dcterms:created xsi:type="dcterms:W3CDTF">2026-02-01T17:33:00Z</dcterms:created>
  <dcterms:modified xsi:type="dcterms:W3CDTF">2026-02-01T17:33:00Z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2025-12-05T12:42:07Z</dcterms:created>
  <dc:creator/>
  <dc:description/>
  <dc:language>ru-RU</dc:language>
  <cp:lastModifiedBy/>
  <dcterms:modified xsi:type="dcterms:W3CDTF">2025-12-08T09:41:58Z</dcterms:modified>
  <cp:revision>6</cp:revision>
  <dc:subject/>
  <dc:title/>
</cp:coreProperties>
</file>