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144D" w14:textId="166766D9" w:rsidR="00700768" w:rsidRPr="004D224D" w:rsidRDefault="00AF1D1C" w:rsidP="0070076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8u</w:t>
      </w:r>
      <w:r w:rsidR="00700768" w:rsidRPr="004D224D"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fr-FR"/>
          <w14:ligatures w14:val="none"/>
        </w:rPr>
        <w:drawing>
          <wp:inline distT="0" distB="0" distL="0" distR="0" wp14:anchorId="014E2B0A" wp14:editId="46AEC3B1">
            <wp:extent cx="2611175" cy="593789"/>
            <wp:effectExtent l="0" t="0" r="0" b="0"/>
            <wp:docPr id="6" name="Image 5">
              <a:extLst xmlns:a="http://schemas.openxmlformats.org/drawingml/2006/main">
                <a:ext uri="{FF2B5EF4-FFF2-40B4-BE49-F238E27FC236}">
                  <a16:creationId xmlns:a16="http://schemas.microsoft.com/office/drawing/2014/main" id="{6B92666B-DB51-0459-4228-8CFC80AB64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5">
                      <a:extLst>
                        <a:ext uri="{FF2B5EF4-FFF2-40B4-BE49-F238E27FC236}">
                          <a16:creationId xmlns:a16="http://schemas.microsoft.com/office/drawing/2014/main" id="{6B92666B-DB51-0459-4228-8CFC80AB64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028" r="2182" b="20723"/>
                    <a:stretch/>
                  </pic:blipFill>
                  <pic:spPr>
                    <a:xfrm>
                      <a:off x="0" y="0"/>
                      <a:ext cx="2640619" cy="60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878A" w14:textId="280A3B92" w:rsidR="002666ED" w:rsidRPr="004D224D" w:rsidRDefault="002666ED" w:rsidP="002666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Listing prestataires</w:t>
      </w:r>
    </w:p>
    <w:p w14:paraId="6C066825" w14:textId="77777777" w:rsidR="00115145" w:rsidRPr="004D224D" w:rsidRDefault="00115145" w:rsidP="002666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</w:p>
    <w:p w14:paraId="78CAAEC1" w14:textId="387A8EA0" w:rsidR="00C239DF" w:rsidRPr="004D224D" w:rsidRDefault="00C239DF" w:rsidP="002106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Traiteurs :</w:t>
      </w:r>
    </w:p>
    <w:p w14:paraId="7E02A4A0" w14:textId="44E30A4F" w:rsidR="00D142B6" w:rsidRPr="004D224D" w:rsidRDefault="00D142B6" w:rsidP="00D142B6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Braz and bro’s, expérience culinaire </w:t>
      </w:r>
      <w:r w:rsidR="00F46DF7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excellente et raffinée 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autour d’un brasero, 06 51 94 67 19</w:t>
      </w:r>
    </w:p>
    <w:p w14:paraId="337C4612" w14:textId="77777777" w:rsidR="00441FF2" w:rsidRDefault="00441FF2" w:rsidP="00441FF2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steve borishansky 0614401108, stevenskitchen.com, excellente qualité ! raffinement ultime.</w:t>
      </w:r>
    </w:p>
    <w:p w14:paraId="49E289FA" w14:textId="77777777" w:rsidR="00D142B6" w:rsidRPr="004D224D" w:rsidRDefault="00D142B6" w:rsidP="00D142B6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Boria, Sud Ardèche, produits du terroir / haute qualité. </w:t>
      </w:r>
      <w:hyperlink r:id="rId6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la-boria.com</w:t>
        </w:r>
      </w:hyperlink>
    </w:p>
    <w:p w14:paraId="46199D1F" w14:textId="1430FD37" w:rsidR="00D84B2D" w:rsidRPr="004D224D" w:rsidRDefault="00D84B2D" w:rsidP="00D142B6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Saison à Valence, </w:t>
      </w:r>
      <w:hyperlink r:id="rId7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04 75 40 36 14</w:t>
        </w:r>
      </w:hyperlink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bons produits locaux</w:t>
      </w:r>
    </w:p>
    <w:p w14:paraId="129F223E" w14:textId="2F896FBC" w:rsidR="00C239DF" w:rsidRPr="004D224D" w:rsidRDefault="00C239DF" w:rsidP="00292C6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Délices des Payres à Marches, produits locaux et de </w:t>
      </w:r>
      <w:r w:rsidR="003952CB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grande 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qualité autour de l'oie. </w:t>
      </w:r>
      <w:hyperlink r:id="rId8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https://www.delicesdespayres.com/</w:t>
        </w:r>
      </w:hyperlink>
      <w:r w:rsidR="00301792"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 xml:space="preserve"> (</w:t>
      </w:r>
      <w:r w:rsidR="00E3656C"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>0475472097)</w:t>
      </w:r>
    </w:p>
    <w:p w14:paraId="6D9EB09A" w14:textId="04AC8DCA" w:rsidR="00B55ECD" w:rsidRPr="004D224D" w:rsidRDefault="00C239DF" w:rsidP="00752EBE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Des Anges en cuisine, Sud Drôme, menus entièrement </w:t>
      </w:r>
      <w:r w:rsidR="00F67622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</w:t>
      </w:r>
      <w:r w:rsidR="00B55ECD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06</w:t>
      </w:r>
      <w:r w:rsidR="00E02027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DE2AD2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99</w:t>
      </w:r>
      <w:r w:rsidR="00E02027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DE2AD2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24</w:t>
      </w:r>
      <w:r w:rsidR="00E02027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DE2AD2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25</w:t>
      </w:r>
      <w:r w:rsidR="00E02027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DE2AD2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11</w:t>
      </w:r>
      <w:r w:rsidR="00B55ECD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  <w:r w:rsidR="0021068C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personnalisés.  </w:t>
      </w:r>
      <w:hyperlink r:id="rId9" w:tgtFrame="_blank" w:history="1">
        <w:r w:rsidR="0021068C"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http://desangesencuisine.com/</w:t>
        </w:r>
      </w:hyperlink>
      <w:r w:rsidR="00BC33A6"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>, peut s’occuper de la décoration</w:t>
      </w:r>
    </w:p>
    <w:p w14:paraId="51BDED1F" w14:textId="335B3864" w:rsidR="00D142B6" w:rsidRPr="00441FF2" w:rsidRDefault="00D142B6" w:rsidP="00D142B6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Declerck traiteur : </w:t>
      </w:r>
      <w:hyperlink r:id="rId10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04 74 78 37 50</w:t>
        </w:r>
      </w:hyperlink>
    </w:p>
    <w:p w14:paraId="2138160A" w14:textId="1214835E" w:rsidR="00441FF2" w:rsidRPr="00441FF2" w:rsidRDefault="00441FF2" w:rsidP="00441FF2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41FF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Traiteur Bourne  (champion France 2020, vice champion monde 2021) 06 27  07</w:t>
      </w:r>
      <w:r>
        <w:t xml:space="preserve"> 11 </w:t>
      </w:r>
    </w:p>
    <w:p w14:paraId="4DB7E635" w14:textId="561FEA03" w:rsidR="006823FF" w:rsidRPr="004D224D" w:rsidRDefault="006823FF" w:rsidP="00130D04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Berluss</w:t>
      </w:r>
      <w:r w:rsidR="00130D0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’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cook , </w:t>
      </w:r>
      <w:hyperlink r:id="rId11" w:history="1">
        <w:r w:rsidRPr="00130D04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06 23 68 19 08</w:t>
        </w:r>
      </w:hyperlink>
    </w:p>
    <w:p w14:paraId="1EB3F889" w14:textId="77777777" w:rsidR="00D142B6" w:rsidRDefault="00D142B6" w:rsidP="00D142B6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du Mandibule, raffinement et audace, magnifique : 04 75 73 02 44</w:t>
      </w:r>
    </w:p>
    <w:p w14:paraId="6E8D6B16" w14:textId="7E7EC39E" w:rsidR="00702809" w:rsidRPr="004D224D" w:rsidRDefault="00702809" w:rsidP="00D142B6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de Vervinia, pour diners intimes – moins de 100 invités- et délicieux, 06 32 59 71 63</w:t>
      </w:r>
    </w:p>
    <w:p w14:paraId="2B6667B7" w14:textId="77777777" w:rsidR="001E68B3" w:rsidRDefault="00D142B6" w:rsidP="00292C6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Kiosque à Romans sur isère : </w:t>
      </w:r>
      <w:hyperlink r:id="rId12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06 52 92 43 92</w:t>
        </w:r>
      </w:hyperlink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 possibilité de brasero)</w:t>
      </w:r>
    </w:p>
    <w:p w14:paraId="09139D91" w14:textId="17F6416E" w:rsidR="00F46DF7" w:rsidRPr="004D224D" w:rsidRDefault="00F46DF7" w:rsidP="00F46DF7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Lapapem, traiteur depuis plusieurs générations, peyrins, </w:t>
      </w:r>
      <w:hyperlink r:id="rId13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04 75 05 68 55</w:t>
        </w:r>
      </w:hyperlink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</w:t>
      </w:r>
    </w:p>
    <w:p w14:paraId="54CCBDAA" w14:textId="4D95146C" w:rsidR="000A4BE9" w:rsidRPr="004D224D" w:rsidRDefault="000A4BE9" w:rsidP="00292C6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Come and Cook à Valence, offre très complète et qualitative. </w:t>
      </w:r>
      <w:hyperlink r:id="rId14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come-and-cook.fr</w:t>
        </w:r>
      </w:hyperlink>
    </w:p>
    <w:p w14:paraId="72CC3E92" w14:textId="67461F8C" w:rsidR="00A669AE" w:rsidRPr="004D224D" w:rsidRDefault="00A669AE" w:rsidP="00292C6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Esquisse traiteur</w:t>
      </w:r>
      <w:r w:rsidR="000D7A54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06</w:t>
      </w:r>
      <w:r w:rsidR="00FD4E84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0D7A54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12</w:t>
      </w:r>
      <w:r w:rsidR="00FD4E84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09 89 18</w:t>
      </w:r>
      <w:r w:rsidR="00C81E8F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</w:t>
      </w:r>
    </w:p>
    <w:p w14:paraId="6A4F1098" w14:textId="61CF6767" w:rsidR="00F46DF7" w:rsidRPr="00441FF2" w:rsidRDefault="00A06856" w:rsidP="00441FF2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Boissy traiteur</w:t>
      </w:r>
      <w:r w:rsidR="001A6CD0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</w:t>
      </w:r>
      <w:r w:rsidR="00F15B0A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</w:t>
      </w:r>
      <w:hyperlink r:id="rId15" w:history="1">
        <w:r w:rsidR="00F15B0A"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04 75 84 45 77</w:t>
        </w:r>
      </w:hyperlink>
    </w:p>
    <w:p w14:paraId="70B156BC" w14:textId="0441A5C8" w:rsidR="00F46DF7" w:rsidRPr="004D224D" w:rsidRDefault="00F46DF7" w:rsidP="00F46DF7">
      <w:pPr>
        <w:pStyle w:val="Paragraphedeliste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Mets et delices : 0475330521</w:t>
      </w:r>
    </w:p>
    <w:p w14:paraId="3185158A" w14:textId="5E595C56" w:rsidR="00F46DF7" w:rsidRPr="004D224D" w:rsidRDefault="00F46DF7" w:rsidP="00F46DF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D278611" w14:textId="3442F77E" w:rsidR="002F0DF8" w:rsidRPr="004D224D" w:rsidRDefault="002F0DF8" w:rsidP="00F46DF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297080D" w14:textId="3D53D591" w:rsidR="0062652D" w:rsidRPr="004D224D" w:rsidRDefault="0062652D" w:rsidP="0062652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</w:pPr>
    </w:p>
    <w:p w14:paraId="4290F59B" w14:textId="16BC64E4" w:rsidR="00C62D8A" w:rsidRPr="004D224D" w:rsidRDefault="00D142B6" w:rsidP="00C62D8A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>Propositions pour le brunch</w:t>
      </w:r>
      <w:r w:rsidR="00115145"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 xml:space="preserve"> et autres repas</w:t>
      </w:r>
    </w:p>
    <w:p w14:paraId="58162F24" w14:textId="77777777" w:rsidR="00F33DFF" w:rsidRPr="004951C0" w:rsidRDefault="00F33DFF" w:rsidP="00F33DFF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hyperlink r:id="rId16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Mamma la Ricotta !</w:t>
        </w:r>
      </w:hyperlink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Traiteur Italien, streetfood traditionnelle. Parfait pour un brunch décontracté, original et gourmand. Romain Spagnolo | 0783924648 | </w:t>
      </w:r>
      <w:hyperlink r:id="rId17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Instagram</w:t>
        </w:r>
      </w:hyperlink>
    </w:p>
    <w:p w14:paraId="1003EC89" w14:textId="04875A6F" w:rsidR="004951C0" w:rsidRPr="004D224D" w:rsidRDefault="004004FE" w:rsidP="00F33DFF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347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Pouleto : camion rotisserie pour des poulets frites </w:t>
      </w:r>
      <w:r w:rsidR="00D347C5" w:rsidRPr="00D347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savoureux</w:t>
      </w:r>
      <w:r w:rsidRPr="00D347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06 </w:t>
      </w:r>
      <w:r w:rsidR="00D347C5" w:rsidRPr="00D347C5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52857018</w:t>
      </w:r>
    </w:p>
    <w:p w14:paraId="48C4DBEB" w14:textId="6C118260" w:rsidR="00224150" w:rsidRPr="004D224D" w:rsidRDefault="00C9651B" w:rsidP="00292C6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Boulangerie Vincent à Mours </w:t>
      </w:r>
      <w:r w:rsidR="00455B18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saint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Eusebe</w:t>
      </w:r>
      <w:r w:rsidR="003A57EE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 : </w:t>
      </w:r>
      <w:r w:rsidR="00654C9F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délicieux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plateaux </w:t>
      </w:r>
    </w:p>
    <w:p w14:paraId="07EC0026" w14:textId="47F82793" w:rsidR="006577B3" w:rsidRPr="004D224D" w:rsidRDefault="006577B3" w:rsidP="00292C6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​​​​​​​La note gourmande / 04 75 70 98 99, un brunch fait maison tres sympa.</w:t>
      </w:r>
    </w:p>
    <w:p w14:paraId="410738F3" w14:textId="41218131" w:rsidR="00E42CD0" w:rsidRDefault="00E42CD0" w:rsidP="00E42CD0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Piment bleu, bars evenementiels ( burrata, ravioles, salade, spritz…) et tables garnies </w:t>
      </w:r>
      <w:r w:rsidR="005C203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mise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 en scène, lucas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 0677299246</w:t>
      </w:r>
    </w:p>
    <w:p w14:paraId="3430E1A6" w14:textId="060096CD" w:rsidR="00FC2DBA" w:rsidRPr="00FC2DBA" w:rsidRDefault="00FC2DBA" w:rsidP="00E42CD0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</w:pPr>
      <w:r w:rsidRPr="00FC2DB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>La cucina, pizzeria nomade 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 xml:space="preserve">legante, </w:t>
      </w:r>
      <w:r w:rsidRPr="00FC2DBA"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>06.60.83.36.70</w:t>
      </w:r>
      <w:r w:rsidR="00EF4DF1"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 xml:space="preserve">, </w:t>
      </w:r>
      <w:r w:rsidR="00EF4DF1" w:rsidRPr="00EF4DF1"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>lacucina83@gmail.com</w:t>
      </w:r>
    </w:p>
    <w:p w14:paraId="414E35E6" w14:textId="33B2DE55" w:rsidR="003A57EE" w:rsidRPr="004D224D" w:rsidRDefault="003A57EE" w:rsidP="00292C6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Pascalis</w:t>
      </w:r>
      <w:r w:rsidR="0067221B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 : </w:t>
      </w:r>
      <w:r w:rsidR="00A43672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06 88 76 26 31, spécialités boulangère</w:t>
      </w:r>
      <w:r w:rsidR="00654C9F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="009D5F8A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locale</w:t>
      </w:r>
      <w:r w:rsidR="00654C9F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="009D5F8A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mais pas que.. </w:t>
      </w:r>
    </w:p>
    <w:p w14:paraId="03A3CC72" w14:textId="5B28EA4B" w:rsidR="000F5CA9" w:rsidRPr="004D224D" w:rsidRDefault="00451709" w:rsidP="00292C6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Cotta à Romans</w:t>
      </w:r>
      <w:r w:rsidR="003A57EE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 Excellentes Pizzas</w:t>
      </w:r>
    </w:p>
    <w:p w14:paraId="5764F40E" w14:textId="09E34C37" w:rsidR="00D142B6" w:rsidRDefault="00D142B6" w:rsidP="00E0528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Camion pizza : pepe Ron</w:t>
      </w:r>
      <w:r w:rsidR="00CA1974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</w:t>
      </w:r>
    </w:p>
    <w:p w14:paraId="3E1FBECF" w14:textId="7BA80B6C" w:rsidR="00CA1974" w:rsidRPr="00CA1974" w:rsidRDefault="00CA1974" w:rsidP="00E0528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</w:pPr>
      <w:r w:rsidRPr="00CA1974"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lastRenderedPageBreak/>
        <w:t>Stand pizza : la cucina, 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>icolas triche 06 60 83 36 70</w:t>
      </w:r>
    </w:p>
    <w:p w14:paraId="7B7A799F" w14:textId="7F66FAC0" w:rsidR="00CA1974" w:rsidRDefault="00CA1974" w:rsidP="00E0528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Traiteur marocain : Délices Fatima : 06 98 76 6874</w:t>
      </w:r>
    </w:p>
    <w:p w14:paraId="670D05AE" w14:textId="4DE5A24D" w:rsidR="00760BCE" w:rsidRDefault="00760BCE" w:rsidP="00E0528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Traiteur josette, 06 63 81 43 95</w:t>
      </w:r>
      <w:r w:rsidR="0073246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propositions sur mesure.</w:t>
      </w:r>
    </w:p>
    <w:p w14:paraId="7A4F3516" w14:textId="626C27E4" w:rsidR="005D5FC5" w:rsidRDefault="005D5FC5" w:rsidP="00E0528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Traiteur arménien, Nairi, </w:t>
      </w:r>
      <w:r w:rsidR="004A63C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06 19 80 30 16</w:t>
      </w:r>
    </w:p>
    <w:p w14:paraId="735033C0" w14:textId="67F79CBB" w:rsidR="00FF5642" w:rsidRPr="00A41251" w:rsidRDefault="00FF5642" w:rsidP="00E0528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Chef à domicile</w:t>
      </w:r>
      <w:r w:rsidR="008A5AC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 : </w:t>
      </w:r>
      <w:r w:rsidR="008A5AC7" w:rsidRPr="0073246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+33 6 46 45 40 12 , </w:t>
      </w:r>
      <w:hyperlink r:id="rId18" w:history="1">
        <w:r w:rsidR="008A5AC7" w:rsidRPr="0073246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chefestebanchristin@gmail.com</w:t>
        </w:r>
      </w:hyperlink>
    </w:p>
    <w:p w14:paraId="726CA225" w14:textId="64D98672" w:rsidR="00A41251" w:rsidRPr="008A5AC7" w:rsidRDefault="00004F87" w:rsidP="00E0528D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004F8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Location de brasero av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ec</w:t>
      </w:r>
      <w:r w:rsidRPr="00004F8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sans tra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</w:t>
      </w:r>
      <w:r w:rsidRPr="00004F8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teur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à proximité</w:t>
      </w:r>
      <w:r w:rsidRPr="00004F8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 : Paye ton brasero,  </w:t>
      </w:r>
      <w:hyperlink r:id="rId19" w:history="1">
        <w:r w:rsidRPr="00004F87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06 09 34 38 76</w:t>
        </w:r>
      </w:hyperlink>
    </w:p>
    <w:p w14:paraId="44381A6A" w14:textId="77777777" w:rsidR="00FF5642" w:rsidRPr="008A5AC7" w:rsidRDefault="00FF5642" w:rsidP="008A5AC7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8488C7F" w14:textId="77777777" w:rsidR="00F46DF7" w:rsidRPr="004D224D" w:rsidRDefault="00F46DF7" w:rsidP="00F46DF7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</w:pPr>
    </w:p>
    <w:p w14:paraId="70AB27AF" w14:textId="3FEB14D1" w:rsidR="00D142B6" w:rsidRPr="004D224D" w:rsidRDefault="00F46DF7" w:rsidP="00115145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>Propositions pour le</w:t>
      </w:r>
      <w:r w:rsidR="00802249"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 xml:space="preserve"> Wedding cake</w:t>
      </w:r>
    </w:p>
    <w:p w14:paraId="36F4C45B" w14:textId="4A974C35" w:rsidR="00F46DF7" w:rsidRPr="004D224D" w:rsidRDefault="00802249" w:rsidP="00F46DF7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000000" w:themeColor="text1"/>
        </w:rPr>
        <w:t xml:space="preserve">Créations sur mesure : </w:t>
      </w:r>
      <w:r w:rsidR="00F46DF7" w:rsidRPr="004D224D">
        <w:rPr>
          <w:rFonts w:ascii="Times New Roman" w:hAnsi="Times New Roman" w:cs="Times New Roman"/>
          <w:color w:val="000000" w:themeColor="text1"/>
        </w:rPr>
        <w:t>A votre go</w:t>
      </w:r>
      <w:r w:rsidRPr="004D224D">
        <w:rPr>
          <w:rFonts w:ascii="Times New Roman" w:hAnsi="Times New Roman" w:cs="Times New Roman"/>
          <w:color w:val="000000" w:themeColor="text1"/>
        </w:rPr>
        <w:t>û</w:t>
      </w:r>
      <w:r w:rsidR="00F46DF7" w:rsidRPr="004D224D">
        <w:rPr>
          <w:rFonts w:ascii="Times New Roman" w:hAnsi="Times New Roman" w:cs="Times New Roman"/>
          <w:color w:val="000000" w:themeColor="text1"/>
        </w:rPr>
        <w:t>t</w:t>
      </w:r>
      <w:r w:rsidRPr="004D224D">
        <w:rPr>
          <w:rFonts w:ascii="Times New Roman" w:hAnsi="Times New Roman" w:cs="Times New Roman"/>
          <w:color w:val="000000" w:themeColor="text1"/>
        </w:rPr>
        <w:t xml:space="preserve">, </w:t>
      </w:r>
      <w:hyperlink r:id="rId20" w:history="1">
        <w:r w:rsidR="00F46DF7" w:rsidRPr="004D224D">
          <w:rPr>
            <w:rFonts w:ascii="Times New Roman" w:hAnsi="Times New Roman" w:cs="Times New Roman"/>
            <w:color w:val="000000" w:themeColor="text1"/>
          </w:rPr>
          <w:t>06 30 22 19 37</w:t>
        </w:r>
      </w:hyperlink>
    </w:p>
    <w:p w14:paraId="7F258465" w14:textId="65819317" w:rsidR="00D142B6" w:rsidRPr="004D224D" w:rsidRDefault="00D142B6" w:rsidP="00F46DF7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000000" w:themeColor="text1"/>
        </w:rPr>
        <w:t>Wedding cake sur mesure alliant élégance et savoir-faire :  l’atelier gourmand de marine 07 62 20 36 22</w:t>
      </w:r>
    </w:p>
    <w:p w14:paraId="08834C0E" w14:textId="6AFEE074" w:rsidR="004D224D" w:rsidRPr="00186F62" w:rsidRDefault="004D224D" w:rsidP="00F46DF7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lang w:val="it-IT"/>
        </w:rPr>
      </w:pPr>
      <w:r w:rsidRPr="004D224D">
        <w:rPr>
          <w:rFonts w:ascii="Times New Roman" w:hAnsi="Times New Roman" w:cs="Times New Roman"/>
          <w:color w:val="000000" w:themeColor="text1"/>
          <w:lang w:val="it-IT"/>
        </w:rPr>
        <w:t>Noli pâtisserie cake de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>sign  </w:t>
      </w:r>
      <w:hyperlink r:id="rId21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val="it-IT" w:eastAsia="fr-FR"/>
            <w14:ligatures w14:val="none"/>
          </w:rPr>
          <w:t>06 65 11 21 42</w:t>
        </w:r>
      </w:hyperlink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 xml:space="preserve"> à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>Valence.</w:t>
      </w:r>
    </w:p>
    <w:p w14:paraId="0653AD40" w14:textId="20C965F2" w:rsidR="00186F62" w:rsidRPr="00186F62" w:rsidRDefault="00186F62" w:rsidP="00186F62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186F62">
        <w:rPr>
          <w:rFonts w:ascii="Times New Roman" w:hAnsi="Times New Roman" w:cs="Times New Roman"/>
          <w:color w:val="000000" w:themeColor="text1"/>
        </w:rPr>
        <w:t>Magnifique</w:t>
      </w:r>
      <w:r>
        <w:rPr>
          <w:rFonts w:ascii="Times New Roman" w:hAnsi="Times New Roman" w:cs="Times New Roman"/>
          <w:color w:val="000000" w:themeColor="text1"/>
        </w:rPr>
        <w:t>s bouqu</w:t>
      </w:r>
      <w:r w:rsidR="00091CC8">
        <w:rPr>
          <w:rFonts w:ascii="Times New Roman" w:hAnsi="Times New Roman" w:cs="Times New Roman"/>
          <w:color w:val="000000" w:themeColor="text1"/>
        </w:rPr>
        <w:t xml:space="preserve">ets </w:t>
      </w:r>
      <w:r>
        <w:rPr>
          <w:rFonts w:ascii="Times New Roman" w:hAnsi="Times New Roman" w:cs="Times New Roman"/>
          <w:color w:val="000000" w:themeColor="text1"/>
        </w:rPr>
        <w:t xml:space="preserve">de cupcakes, </w:t>
      </w:r>
      <w:r w:rsidRPr="00186F62">
        <w:rPr>
          <w:rFonts w:ascii="Times New Roman" w:hAnsi="Times New Roman" w:cs="Times New Roman"/>
          <w:color w:val="000000" w:themeColor="text1"/>
        </w:rPr>
        <w:t>Louisa</w:t>
      </w:r>
      <w:r w:rsidR="00091CC8">
        <w:rPr>
          <w:rFonts w:ascii="Times New Roman" w:hAnsi="Times New Roman" w:cs="Times New Roman"/>
          <w:color w:val="000000" w:themeColor="text1"/>
        </w:rPr>
        <w:t xml:space="preserve"> M</w:t>
      </w:r>
      <w:r w:rsidRPr="00186F62">
        <w:rPr>
          <w:rFonts w:ascii="Times New Roman" w:hAnsi="Times New Roman" w:cs="Times New Roman"/>
          <w:color w:val="000000" w:themeColor="text1"/>
        </w:rPr>
        <w:t>ERGUI,</w:t>
      </w:r>
      <w:r w:rsidR="00091CC8">
        <w:rPr>
          <w:rFonts w:ascii="Times New Roman" w:hAnsi="Times New Roman" w:cs="Times New Roman"/>
          <w:color w:val="000000" w:themeColor="text1"/>
        </w:rPr>
        <w:t xml:space="preserve"> </w:t>
      </w:r>
      <w:hyperlink r:id="rId22" w:tgtFrame="_blank" w:history="1">
        <w:r w:rsidRPr="00186F62">
          <w:rPr>
            <w:rFonts w:ascii="Times New Roman" w:hAnsi="Times New Roman" w:cs="Times New Roman"/>
            <w:color w:val="000000" w:themeColor="text1"/>
          </w:rPr>
          <w:t>l.bpatisserie01@gmail.com</w:t>
        </w:r>
      </w:hyperlink>
      <w:r w:rsidRPr="00186F62">
        <w:rPr>
          <w:rFonts w:ascii="Times New Roman" w:hAnsi="Times New Roman" w:cs="Times New Roman"/>
          <w:color w:val="000000" w:themeColor="text1"/>
        </w:rPr>
        <w:t>,Instagram : l.bpatisserie_</w:t>
      </w:r>
      <w:r w:rsidR="00EB175B">
        <w:rPr>
          <w:rFonts w:ascii="Times New Roman" w:hAnsi="Times New Roman" w:cs="Times New Roman"/>
          <w:color w:val="000000" w:themeColor="text1"/>
        </w:rPr>
        <w:t> : 07 69 72 03 42</w:t>
      </w:r>
    </w:p>
    <w:p w14:paraId="65AB729A" w14:textId="5CBCB9A0" w:rsidR="00C239DF" w:rsidRPr="004D224D" w:rsidRDefault="00C239DF" w:rsidP="00A23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DJ</w:t>
      </w:r>
      <w:r w:rsidR="00A23597"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 :</w:t>
      </w:r>
    </w:p>
    <w:p w14:paraId="634AB77D" w14:textId="77777777" w:rsidR="008C005B" w:rsidRPr="004D224D" w:rsidRDefault="008C005B" w:rsidP="008C005B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Jeremy </w:t>
      </w:r>
      <w:hyperlink r:id="rId23" w:history="1">
        <w:r w:rsidRPr="004D224D">
          <w:rPr>
            <w:rFonts w:ascii="Times New Roman" w:hAnsi="Times New Roman" w:cs="Times New Roman"/>
            <w:sz w:val="24"/>
            <w:szCs w:val="24"/>
            <w:lang w:eastAsia="fr-FR"/>
          </w:rPr>
          <w:t>Reyesdjjeremyreyes@hotmail.fr</w:t>
        </w:r>
      </w:hyperlink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 : +33 6 12 74 29 23 </w:t>
      </w:r>
    </w:p>
    <w:p w14:paraId="2B532B3B" w14:textId="68D302B9" w:rsidR="008C005B" w:rsidRPr="007A3337" w:rsidRDefault="008C005B" w:rsidP="0008097C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it-IT" w:eastAsia="fr-FR"/>
          <w14:ligatures w14:val="none"/>
        </w:rPr>
        <w:t>Romain da silva, super ambiance, 06 02 19 69 49</w:t>
      </w:r>
    </w:p>
    <w:p w14:paraId="48B6AB5C" w14:textId="514E3EB7" w:rsidR="007A3337" w:rsidRPr="004D224D" w:rsidRDefault="007A3337" w:rsidP="0008097C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it-IT" w:eastAsia="fr-FR"/>
          <w14:ligatures w14:val="none"/>
        </w:rPr>
        <w:t xml:space="preserve">DJ rolla : </w:t>
      </w:r>
      <w:r w:rsidR="00A73205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it-IT" w:eastAsia="fr-FR"/>
          <w14:ligatures w14:val="none"/>
        </w:rPr>
        <w:t>06 48 40 1711</w:t>
      </w:r>
    </w:p>
    <w:p w14:paraId="37BC1E49" w14:textId="0BFBCF88" w:rsidR="00E755C2" w:rsidRDefault="00B81956" w:rsidP="00C239DF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Jerôme Besset : 06</w:t>
      </w:r>
      <w:r w:rsidR="00074D2F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34</w:t>
      </w:r>
      <w:r w:rsidR="00074D2F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99</w:t>
      </w:r>
      <w:r w:rsidR="00074D2F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37</w:t>
      </w:r>
      <w:r w:rsidR="00074D2F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06</w:t>
      </w:r>
    </w:p>
    <w:p w14:paraId="6EC4EF3A" w14:textId="3D4A8A42" w:rsidR="00441FF2" w:rsidRPr="004D224D" w:rsidRDefault="00441FF2" w:rsidP="00C239DF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Studiosness : 06 64 28 46 92</w:t>
      </w:r>
    </w:p>
    <w:p w14:paraId="00174328" w14:textId="77777777" w:rsidR="008C005B" w:rsidRPr="004D224D" w:rsidRDefault="008C005B" w:rsidP="008C005B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Baptiste de Man&amp;Fest' : 06.33.36.05.52 (généraliste) </w:t>
      </w:r>
    </w:p>
    <w:p w14:paraId="4DD824D7" w14:textId="45E89DBF" w:rsidR="00B81956" w:rsidRPr="004D224D" w:rsidRDefault="00B81956" w:rsidP="00C239DF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Max Bertrand</w:t>
      </w:r>
      <w:r w:rsidR="00074D2F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: 06 77 18 29 59</w:t>
      </w:r>
    </w:p>
    <w:p w14:paraId="7A7843C6" w14:textId="77777777" w:rsidR="003E0EDE" w:rsidRPr="004D224D" w:rsidRDefault="003E0EDE" w:rsidP="00C23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5E1D765" w14:textId="1DDCD86B" w:rsidR="00C239DF" w:rsidRPr="004D224D" w:rsidRDefault="00C239DF" w:rsidP="0070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Photographes et/ou vidéastes</w:t>
      </w:r>
      <w:r w:rsidR="00A23597"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 :</w:t>
      </w:r>
    </w:p>
    <w:p w14:paraId="3BFE4309" w14:textId="3A49DB87" w:rsidR="001419D8" w:rsidRPr="004D224D" w:rsidRDefault="001419D8" w:rsidP="00A23597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Deux grands</w:t>
      </w:r>
      <w:r w:rsidR="00FD69A2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; photographe et vid</w:t>
      </w:r>
      <w:r w:rsidR="00A21238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</w:t>
      </w:r>
      <w:r w:rsidR="00FD69A2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aste</w:t>
      </w:r>
      <w:r w:rsidR="00115145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vivement recommandés</w:t>
      </w:r>
      <w:r w:rsidR="00FD69A2"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hyperlink r:id="rId24" w:history="1">
        <w:r w:rsidR="00FD69A2" w:rsidRPr="004D224D">
          <w:rPr>
            <w:rFonts w:ascii="Times New Roman" w:hAnsi="Times New Roman" w:cs="Times New Roman"/>
            <w:lang w:eastAsia="fr-FR"/>
          </w:rPr>
          <w:t>06 33 95 63 17</w:t>
        </w:r>
      </w:hyperlink>
    </w:p>
    <w:p w14:paraId="54111EF3" w14:textId="2D694EBC" w:rsidR="00C239DF" w:rsidRPr="004D224D" w:rsidRDefault="00C239DF" w:rsidP="00A23597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>Laurelene Gervasi. Photographe. </w:t>
      </w:r>
      <w:hyperlink r:id="rId25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val="it-IT" w:eastAsia="fr-FR"/>
            <w14:ligatures w14:val="none"/>
          </w:rPr>
          <w:t>laurelenegervasi.com</w:t>
        </w:r>
      </w:hyperlink>
    </w:p>
    <w:p w14:paraId="2FDD2147" w14:textId="77777777" w:rsidR="00C239DF" w:rsidRPr="00D34C32" w:rsidRDefault="00C239DF" w:rsidP="00A23597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Alexandre Bienfait. Photographe. </w:t>
      </w:r>
      <w:hyperlink r:id="rId26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abienfaitphotographe.com</w:t>
        </w:r>
      </w:hyperlink>
    </w:p>
    <w:p w14:paraId="31D0DB10" w14:textId="61140283" w:rsidR="00D34C32" w:rsidRPr="00337536" w:rsidRDefault="00D34C32" w:rsidP="00A23597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3753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Julien Pozzi, vidéaste de grande qualité avec un style tres</w:t>
      </w:r>
      <w:r w:rsidR="00337536" w:rsidRPr="0033753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fort</w:t>
      </w:r>
    </w:p>
    <w:p w14:paraId="515261D4" w14:textId="77777777" w:rsidR="00C239DF" w:rsidRPr="004D224D" w:rsidRDefault="00C239DF" w:rsidP="00A23597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</w:pPr>
      <w:r w:rsidRPr="00FF5642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A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>ll about tomorrow. en binôme Photographe et vidéaste. </w:t>
      </w:r>
      <w:hyperlink r:id="rId27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val="en-US" w:eastAsia="fr-FR"/>
            <w14:ligatures w14:val="none"/>
          </w:rPr>
          <w:t>all-about-tomorrow.com</w:t>
        </w:r>
      </w:hyperlink>
    </w:p>
    <w:p w14:paraId="607FF554" w14:textId="77777777" w:rsidR="00C239DF" w:rsidRPr="004D224D" w:rsidRDefault="00C239DF" w:rsidP="00A23597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Camille et Joris. en binôme photographe et vidéaste. </w:t>
      </w:r>
      <w:hyperlink r:id="rId28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camilleetjoris.com</w:t>
        </w:r>
      </w:hyperlink>
    </w:p>
    <w:p w14:paraId="27F38643" w14:textId="77777777" w:rsidR="00C239DF" w:rsidRPr="004D224D" w:rsidRDefault="00C239DF" w:rsidP="00A23597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Elodie Zimmermann, vidéaste. </w:t>
      </w:r>
      <w:hyperlink r:id="rId29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passionvideo26.com</w:t>
        </w:r>
      </w:hyperlink>
    </w:p>
    <w:p w14:paraId="4D10BD24" w14:textId="77777777" w:rsidR="008C005B" w:rsidRPr="005C60CB" w:rsidRDefault="008C005B" w:rsidP="008C005B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Océane Labbé, photographe sensible qui sait mettre en évidence l’émotion de l’instant 06 85 78 12 19</w:t>
      </w:r>
    </w:p>
    <w:p w14:paraId="54E5FEB7" w14:textId="6BA389CA" w:rsidR="0082003F" w:rsidRPr="005C60CB" w:rsidRDefault="003339C6" w:rsidP="008C005B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</w:pPr>
      <w:r w:rsidRPr="005C60C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  <w:t>Guilrcy, photographe, 06 25 81 64 79</w:t>
      </w:r>
      <w:r w:rsidR="00DD781E" w:rsidRPr="005C60C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  <w:t xml:space="preserve">, </w:t>
      </w:r>
      <w:hyperlink r:id="rId30" w:history="1">
        <w:r w:rsidR="005B001B" w:rsidRPr="005C60CB">
          <w:rPr>
            <w:rStyle w:val="Lienhypertexte"/>
            <w:rFonts w:ascii="Times New Roman" w:eastAsia="Times New Roman" w:hAnsi="Times New Roman" w:cs="Times New Roman"/>
            <w:color w:val="000000" w:themeColor="text1"/>
            <w:kern w:val="0"/>
            <w:sz w:val="24"/>
            <w:szCs w:val="24"/>
            <w:lang w:val="en-US" w:eastAsia="fr-FR"/>
            <w14:ligatures w14:val="none"/>
          </w:rPr>
          <w:t>contact@guilrcy-photographe.fr</w:t>
        </w:r>
      </w:hyperlink>
    </w:p>
    <w:p w14:paraId="0861BA88" w14:textId="364C44B2" w:rsidR="005B001B" w:rsidRPr="007C2101" w:rsidRDefault="005B001B" w:rsidP="008C005B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Nadege Didier, </w:t>
      </w:r>
      <w:r w:rsidR="005C60CB">
        <w:rPr>
          <w:rFonts w:ascii="Times New Roman" w:eastAsia="Times New Roman" w:hAnsi="Times New Roman" w:cs="Times New Roman"/>
          <w:kern w:val="0"/>
          <w:sz w:val="24"/>
          <w:szCs w:val="24"/>
          <w:lang w:val="en-US" w:eastAsia="fr-FR"/>
          <w14:ligatures w14:val="none"/>
        </w:rPr>
        <w:t xml:space="preserve">06 25 32 23 85, </w:t>
      </w:r>
      <w:hyperlink r:id="rId31" w:history="1">
        <w:r w:rsidR="007C2101" w:rsidRPr="007C2101">
          <w:rPr>
            <w:rStyle w:val="Lienhypertexte"/>
            <w:rFonts w:ascii="Times New Roman" w:eastAsia="Times New Roman" w:hAnsi="Times New Roman" w:cs="Times New Roman"/>
            <w:color w:val="000000" w:themeColor="text1"/>
            <w:kern w:val="0"/>
            <w:sz w:val="24"/>
            <w:szCs w:val="24"/>
            <w:lang w:val="en-US" w:eastAsia="fr-FR"/>
            <w14:ligatures w14:val="none"/>
          </w:rPr>
          <w:t>www.histoiresbrutes.com</w:t>
        </w:r>
      </w:hyperlink>
    </w:p>
    <w:p w14:paraId="5D4F7A39" w14:textId="3565A02D" w:rsidR="008C005B" w:rsidRPr="007C2101" w:rsidRDefault="007C2101" w:rsidP="007C2101">
      <w:pPr>
        <w:pStyle w:val="Paragraphedeliste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7C210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Priscilla Puzenat Photographe, Tél : +33 6 61 05 71 62, </w:t>
      </w:r>
      <w:hyperlink r:id="rId32" w:tgtFrame="_blank" w:history="1">
        <w:r w:rsidRPr="007C2101">
          <w:rPr>
            <w:rFonts w:ascii="Times New Roman" w:eastAsia="Times New Roman" w:hAnsi="Times New Roman" w:cs="Times New Roman"/>
            <w:color w:val="000000" w:themeColor="text1"/>
            <w:kern w:val="0"/>
            <w:sz w:val="24"/>
            <w:szCs w:val="24"/>
            <w:lang w:eastAsia="fr-FR"/>
            <w14:ligatures w14:val="none"/>
          </w:rPr>
          <w:t>contact@priscillapuzenat.com</w:t>
        </w:r>
      </w:hyperlink>
    </w:p>
    <w:p w14:paraId="3FA269A5" w14:textId="08FA238E" w:rsidR="004736AF" w:rsidRPr="007C2101" w:rsidRDefault="004736AF" w:rsidP="00011026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</w:pPr>
    </w:p>
    <w:p w14:paraId="23268197" w14:textId="2834FDFB" w:rsidR="00115145" w:rsidRPr="004D224D" w:rsidRDefault="00115145" w:rsidP="001151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Coiffeur/maquilleur :</w:t>
      </w:r>
    </w:p>
    <w:p w14:paraId="2733BEE9" w14:textId="77777777" w:rsidR="00115145" w:rsidRPr="004D224D" w:rsidRDefault="00115145" w:rsidP="00011026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</w:pPr>
    </w:p>
    <w:p w14:paraId="0F481EEA" w14:textId="0C0573EA" w:rsidR="00147205" w:rsidRPr="00285EE3" w:rsidRDefault="00147205" w:rsidP="00F50F1A">
      <w:pPr>
        <w:pStyle w:val="Paragraphedeliste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222222"/>
        </w:rPr>
        <w:t xml:space="preserve">Marion 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Rousset,</w:t>
      </w:r>
      <w:hyperlink r:id="rId33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https://r-arts-muah.com</w:t>
        </w:r>
      </w:hyperlink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pour vous et vos proches si vous le désirez, </w:t>
      </w:r>
      <w:r w:rsidRPr="004D224D">
        <w:rPr>
          <w:rFonts w:ascii="Times New Roman" w:hAnsi="Times New Roman" w:cs="Times New Roman"/>
          <w:lang w:eastAsia="fr-FR"/>
        </w:rPr>
        <w:t>marionrousset15@yahoo.com,pour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 xml:space="preserve">  06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13 40 47 26</w:t>
      </w:r>
    </w:p>
    <w:p w14:paraId="41436F37" w14:textId="77077600" w:rsidR="00285EE3" w:rsidRPr="004D224D" w:rsidRDefault="00285EE3" w:rsidP="00F50F1A">
      <w:pPr>
        <w:pStyle w:val="Paragraphedeliste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222222"/>
        </w:rPr>
        <w:lastRenderedPageBreak/>
        <w:t>Elsa P</w:t>
      </w:r>
      <w:r w:rsidR="0094320A">
        <w:rPr>
          <w:rFonts w:ascii="Times New Roman" w:hAnsi="Times New Roman" w:cs="Times New Roman"/>
          <w:color w:val="222222"/>
        </w:rPr>
        <w:t>e</w:t>
      </w:r>
      <w:r>
        <w:rPr>
          <w:rFonts w:ascii="Times New Roman" w:hAnsi="Times New Roman" w:cs="Times New Roman"/>
          <w:color w:val="222222"/>
        </w:rPr>
        <w:t>rreaz</w:t>
      </w:r>
      <w:r w:rsidR="0094320A">
        <w:rPr>
          <w:rFonts w:ascii="Times New Roman" w:hAnsi="Times New Roman" w:cs="Times New Roman"/>
          <w:color w:val="222222"/>
        </w:rPr>
        <w:t> :</w:t>
      </w:r>
      <w:r>
        <w:rPr>
          <w:rFonts w:ascii="Times New Roman" w:hAnsi="Times New Roman" w:cs="Times New Roman"/>
          <w:color w:val="222222"/>
        </w:rPr>
        <w:t xml:space="preserve"> coiffeu</w:t>
      </w:r>
      <w:r w:rsidR="00A55CF1">
        <w:rPr>
          <w:rFonts w:ascii="Times New Roman" w:hAnsi="Times New Roman" w:cs="Times New Roman"/>
          <w:color w:val="222222"/>
        </w:rPr>
        <w:t>se</w:t>
      </w:r>
      <w:r>
        <w:rPr>
          <w:rFonts w:ascii="Times New Roman" w:hAnsi="Times New Roman" w:cs="Times New Roman"/>
          <w:color w:val="222222"/>
        </w:rPr>
        <w:t>, maquilleu</w:t>
      </w:r>
      <w:r w:rsidR="00A55CF1">
        <w:rPr>
          <w:rFonts w:ascii="Times New Roman" w:hAnsi="Times New Roman" w:cs="Times New Roman"/>
          <w:color w:val="222222"/>
        </w:rPr>
        <w:t>se</w:t>
      </w:r>
      <w:r>
        <w:rPr>
          <w:rFonts w:ascii="Times New Roman" w:hAnsi="Times New Roman" w:cs="Times New Roman"/>
          <w:color w:val="222222"/>
        </w:rPr>
        <w:t>, 06</w:t>
      </w:r>
      <w:r w:rsidR="0094320A">
        <w:rPr>
          <w:rFonts w:ascii="Times New Roman" w:hAnsi="Times New Roman" w:cs="Times New Roman"/>
          <w:color w:val="222222"/>
        </w:rPr>
        <w:t>19 45 43 51</w:t>
      </w:r>
    </w:p>
    <w:p w14:paraId="7AB3F602" w14:textId="6DC01DFA" w:rsidR="00115145" w:rsidRDefault="00115145" w:rsidP="0011514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000000" w:themeColor="text1"/>
        </w:rPr>
        <w:t>Coiffeuse maquilleuse en suite :  Cut by E</w:t>
      </w:r>
      <w:r w:rsidR="00147205" w:rsidRPr="004D224D">
        <w:rPr>
          <w:rFonts w:ascii="Times New Roman" w:hAnsi="Times New Roman" w:cs="Times New Roman"/>
          <w:color w:val="000000" w:themeColor="text1"/>
        </w:rPr>
        <w:t>ls</w:t>
      </w:r>
      <w:r w:rsidRPr="004D224D">
        <w:rPr>
          <w:rFonts w:ascii="Times New Roman" w:hAnsi="Times New Roman" w:cs="Times New Roman"/>
          <w:color w:val="000000" w:themeColor="text1"/>
        </w:rPr>
        <w:t>a, 06 19 45 43 51, pour un look frais et naturel</w:t>
      </w:r>
    </w:p>
    <w:p w14:paraId="7FD58E1F" w14:textId="2B6DD554" w:rsidR="0033020D" w:rsidRDefault="00F57EB5" w:rsidP="0033020D">
      <w:pPr>
        <w:pStyle w:val="Paragraphedeliste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302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Manon</w:t>
      </w:r>
      <w:r w:rsidR="0033020D" w:rsidRPr="003302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Bonhomme , 06 07 46 10 80,</w:t>
      </w:r>
      <w:hyperlink r:id="rId34" w:tgtFrame="_blank" w:tooltip="http://www.manonmaquilleuse.com/" w:history="1">
        <w:r w:rsidR="0033020D" w:rsidRPr="0033020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www.manonmaquilleuse.com</w:t>
        </w:r>
      </w:hyperlink>
      <w:r w:rsidR="0033020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 ( possibilité d’un binome av</w:t>
      </w:r>
      <w:r w:rsidR="003C2FB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ec </w:t>
      </w:r>
      <w:r w:rsidR="002D00D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ses recommandations coiffeurs)</w:t>
      </w:r>
    </w:p>
    <w:p w14:paraId="7062621D" w14:textId="66FAF7BB" w:rsidR="00A9048C" w:rsidRPr="00E66D5F" w:rsidRDefault="00A9048C" w:rsidP="0033020D">
      <w:pPr>
        <w:pStyle w:val="Paragraphedeliste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827122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Anaïs Dumas, Coiffeuse experte en chignons et coiffures de mariée, 0650116116, </w:t>
      </w:r>
      <w:hyperlink r:id="rId35" w:tgtFrame="_blank" w:history="1">
        <w:r w:rsidRPr="00827122">
          <w:rPr>
            <w:rStyle w:val="Lienhypertexte"/>
            <w:rFonts w:ascii="Times New Roman" w:eastAsia="Times New Roman" w:hAnsi="Times New Roman" w:cs="Times New Roman"/>
            <w:color w:val="000000" w:themeColor="text1"/>
            <w:kern w:val="0"/>
            <w:sz w:val="24"/>
            <w:szCs w:val="24"/>
            <w:lang w:eastAsia="fr-FR"/>
            <w14:ligatures w14:val="none"/>
          </w:rPr>
          <w:t>anaisdumas.pi@gmail.com</w:t>
        </w:r>
      </w:hyperlink>
    </w:p>
    <w:p w14:paraId="319F3B88" w14:textId="5A06A89D" w:rsidR="00E66D5F" w:rsidRDefault="00E66D5F" w:rsidP="0033020D">
      <w:pPr>
        <w:pStyle w:val="Paragraphedeliste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Autres talents : </w:t>
      </w:r>
      <w:r w:rsidR="00BB11B4" w:rsidRPr="00BB11B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Cecilia Carrillo</w:t>
      </w:r>
      <w:r w:rsidR="00BB11B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, </w:t>
      </w:r>
      <w:r w:rsidR="00BB11B4" w:rsidRPr="00BB11B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Elodie Hair </w:t>
      </w:r>
      <w:r w:rsidR="00837FD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, Lauren Gabriele</w:t>
      </w:r>
    </w:p>
    <w:p w14:paraId="79FE1F9F" w14:textId="2CA99674" w:rsidR="00FE6677" w:rsidRPr="00827122" w:rsidRDefault="00171E90" w:rsidP="0033020D">
      <w:pPr>
        <w:pStyle w:val="Paragraphedeliste"/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Prothésiste</w:t>
      </w:r>
      <w:r w:rsidR="00FE667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ongulaire : instagram </w:t>
      </w:r>
      <w:r w:rsidR="00FE6677" w:rsidRPr="00FE667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latelierdelou_nail</w:t>
      </w:r>
      <w:r w:rsidR="00FE6677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06 30 87 15 58</w:t>
      </w:r>
    </w:p>
    <w:p w14:paraId="33CD2CBF" w14:textId="3EBA2F1A" w:rsidR="00F57EB5" w:rsidRPr="004D224D" w:rsidRDefault="00F57EB5" w:rsidP="002D00D2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</w:p>
    <w:p w14:paraId="4E0D9903" w14:textId="77777777" w:rsidR="00115145" w:rsidRPr="004D224D" w:rsidRDefault="00115145" w:rsidP="00011026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</w:pPr>
    </w:p>
    <w:p w14:paraId="1C20F094" w14:textId="77777777" w:rsidR="00700768" w:rsidRPr="004D224D" w:rsidRDefault="00700768" w:rsidP="00C23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4727DA6" w14:textId="77777777" w:rsidR="00C239DF" w:rsidRDefault="00C239DF" w:rsidP="0070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Décoration / Fleuristes</w:t>
      </w:r>
    </w:p>
    <w:p w14:paraId="7C2172C9" w14:textId="77777777" w:rsidR="00251E49" w:rsidRPr="004D224D" w:rsidRDefault="00251E49" w:rsidP="00700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</w:pPr>
    </w:p>
    <w:p w14:paraId="057AF1A9" w14:textId="436AA03F" w:rsidR="00A21238" w:rsidRPr="004D224D" w:rsidRDefault="00A21238" w:rsidP="00A23597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Anyflowers. Décoration événementielle et fleuriste de grande qualité. Mercurols. </w:t>
      </w:r>
      <w:hyperlink r:id="rId36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anyflowers.fr</w:t>
        </w:r>
      </w:hyperlink>
    </w:p>
    <w:p w14:paraId="574D47D6" w14:textId="22100A54" w:rsidR="00A21238" w:rsidRPr="004D224D" w:rsidRDefault="00A21238" w:rsidP="00A21238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>Inellay, 0632511142, demarche artistique rare, elle créée un univers</w:t>
      </w:r>
    </w:p>
    <w:p w14:paraId="4ADA2F04" w14:textId="77777777" w:rsidR="00C239DF" w:rsidRPr="004D224D" w:rsidRDefault="00C239DF" w:rsidP="00A23597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val="it-IT" w:eastAsia="fr-FR"/>
          <w14:ligatures w14:val="none"/>
        </w:rPr>
        <w:t>ML Vegetal. Fleuriste. </w:t>
      </w:r>
      <w:hyperlink r:id="rId37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val="it-IT" w:eastAsia="fr-FR"/>
            <w14:ligatures w14:val="none"/>
          </w:rPr>
          <w:t>ml-vegetal.fr</w:t>
        </w:r>
      </w:hyperlink>
    </w:p>
    <w:p w14:paraId="6D03D8BC" w14:textId="0A49FBE1" w:rsidR="001E7C9D" w:rsidRPr="004D224D" w:rsidRDefault="001E7C9D" w:rsidP="001E7C9D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val="it-IT" w:eastAsia="fr-FR"/>
          <w14:ligatures w14:val="none"/>
        </w:rPr>
        <w:t> 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>Blandine Vallé à Lyon,  </w:t>
      </w:r>
      <w:hyperlink r:id="rId38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04 78 79 14 06</w:t>
        </w:r>
      </w:hyperlink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>  </w:t>
      </w:r>
      <w:hyperlink r:id="rId39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lang w:eastAsia="fr-FR"/>
            <w14:ligatures w14:val="none"/>
          </w:rPr>
          <w:t>http://www.blandinevalle-fleuriste.fr/</w:t>
        </w:r>
      </w:hyperlink>
      <w:r w:rsidRPr="004D224D">
        <w:rPr>
          <w:rFonts w:ascii="Times New Roman" w:hAnsi="Times New Roman" w:cs="Times New Roman"/>
          <w:sz w:val="27"/>
          <w:szCs w:val="27"/>
        </w:rPr>
        <w:t> </w:t>
      </w:r>
    </w:p>
    <w:p w14:paraId="07C7212A" w14:textId="77777777" w:rsidR="00120DE9" w:rsidRPr="004D224D" w:rsidRDefault="00120DE9" w:rsidP="001E7C9D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D5C0CFB" w14:textId="77777777" w:rsidR="00581DE6" w:rsidRPr="004D224D" w:rsidRDefault="00581DE6">
      <w:pPr>
        <w:rPr>
          <w:rFonts w:ascii="Times New Roman" w:hAnsi="Times New Roman" w:cs="Times New Roman"/>
        </w:rPr>
      </w:pPr>
    </w:p>
    <w:p w14:paraId="0E00B7F2" w14:textId="64DFF132" w:rsidR="00581DE6" w:rsidRPr="004D224D" w:rsidRDefault="00581DE6" w:rsidP="00371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Photo</w:t>
      </w:r>
      <w:r w:rsidR="00371D13"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-</w:t>
      </w:r>
      <w:r w:rsidRPr="004D224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eastAsia="fr-FR"/>
          <w14:ligatures w14:val="none"/>
        </w:rPr>
        <w:t>booth</w:t>
      </w:r>
    </w:p>
    <w:p w14:paraId="042A6C18" w14:textId="1356A8C7" w:rsidR="00371D13" w:rsidRPr="004D224D" w:rsidRDefault="00371D13" w:rsidP="00371D13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Com.mod : +33 6 19 67 41 69 / </w:t>
      </w:r>
      <w:hyperlink r:id="rId40" w:history="1">
        <w:r w:rsidRPr="004D224D">
          <w:rPr>
            <w:rStyle w:val="Lienhypertexte"/>
            <w:rFonts w:ascii="Times New Roman" w:eastAsia="Times New Roman" w:hAnsi="Times New Roman" w:cs="Times New Roman"/>
            <w:color w:val="auto"/>
            <w:kern w:val="0"/>
            <w:sz w:val="24"/>
            <w:szCs w:val="24"/>
            <w:lang w:eastAsia="fr-FR"/>
            <w14:ligatures w14:val="none"/>
          </w:rPr>
          <w:t>www.commod.fr/nos-solutions/la-machine-a-selfie</w:t>
        </w:r>
      </w:hyperlink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 , à proximité et avec 3 types de bornes différentes</w:t>
      </w:r>
    </w:p>
    <w:p w14:paraId="500D3D95" w14:textId="46A32B15" w:rsidR="00371D13" w:rsidRPr="004D224D" w:rsidRDefault="00371D13" w:rsidP="00371D13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Muchas Tralala, caravane ambulante depuis Lyo</w:t>
      </w: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u w:val="single"/>
          <w:lang w:eastAsia="fr-FR"/>
          <w14:ligatures w14:val="none"/>
        </w:rPr>
        <w:t>n, </w:t>
      </w:r>
      <w:hyperlink r:id="rId41" w:history="1">
        <w:r w:rsidRPr="004D224D">
          <w:rPr>
            <w:rStyle w:val="Lienhypertexte"/>
            <w:rFonts w:ascii="Times New Roman" w:eastAsia="Times New Roman" w:hAnsi="Times New Roman" w:cs="Times New Roman"/>
            <w:color w:val="auto"/>
            <w:kern w:val="0"/>
            <w:sz w:val="24"/>
            <w:szCs w:val="24"/>
            <w:lang w:eastAsia="fr-FR"/>
            <w14:ligatures w14:val="none"/>
          </w:rPr>
          <w:t>www.muchas-tralala.fr/concept/</w:t>
        </w:r>
      </w:hyperlink>
    </w:p>
    <w:p w14:paraId="01855BF5" w14:textId="578E7D02" w:rsidR="003B5E06" w:rsidRPr="00E250D2" w:rsidRDefault="003B5E06" w:rsidP="003B5E06">
      <w:pPr>
        <w:pStyle w:val="Paragraphedeliste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temps d'un Instant.location événementielle. </w:t>
      </w:r>
      <w:hyperlink r:id="rId42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letempsduninstantevent.com</w:t>
        </w:r>
      </w:hyperlink>
    </w:p>
    <w:p w14:paraId="5C874A33" w14:textId="154690BA" w:rsidR="00E250D2" w:rsidRPr="00E250D2" w:rsidRDefault="00E250D2" w:rsidP="008939DC">
      <w:pPr>
        <w:pStyle w:val="NormalWeb"/>
        <w:numPr>
          <w:ilvl w:val="0"/>
          <w:numId w:val="8"/>
        </w:numPr>
        <w:spacing w:after="0" w:line="240" w:lineRule="auto"/>
        <w:rPr>
          <w:rFonts w:eastAsia="Times New Roman"/>
          <w:kern w:val="0"/>
          <w:lang w:eastAsia="fr-FR"/>
          <w14:ligatures w14:val="none"/>
        </w:rPr>
      </w:pPr>
      <w:r w:rsidRPr="00E250D2">
        <w:rPr>
          <w:rFonts w:eastAsia="Times New Roman"/>
          <w:kern w:val="0"/>
          <w:lang w:eastAsia="fr-FR"/>
          <w14:ligatures w14:val="none"/>
        </w:rPr>
        <w:t>T</w:t>
      </w:r>
      <w:r>
        <w:rPr>
          <w:rFonts w:eastAsia="Times New Roman"/>
          <w:kern w:val="0"/>
          <w:lang w:eastAsia="fr-FR"/>
          <w14:ligatures w14:val="none"/>
        </w:rPr>
        <w:t>e</w:t>
      </w:r>
      <w:r w:rsidRPr="00E250D2">
        <w:rPr>
          <w:rFonts w:eastAsia="Times New Roman"/>
          <w:kern w:val="0"/>
          <w:lang w:eastAsia="fr-FR"/>
          <w14:ligatures w14:val="none"/>
        </w:rPr>
        <w:t>ndency selfie :  07 82 70 82 15</w:t>
      </w:r>
      <w:r w:rsidRPr="00E250D2">
        <w:rPr>
          <w:rFonts w:eastAsia="Times New Roman"/>
          <w:color w:val="000000" w:themeColor="text1"/>
          <w:kern w:val="0"/>
          <w:lang w:eastAsia="fr-FR"/>
          <w14:ligatures w14:val="none"/>
        </w:rPr>
        <w:t>, :</w:t>
      </w:r>
      <w:r w:rsidRPr="00E250D2">
        <w:rPr>
          <w:color w:val="000000" w:themeColor="text1"/>
        </w:rPr>
        <w:t xml:space="preserve"> </w:t>
      </w:r>
      <w:hyperlink r:id="rId43" w:tgtFrame="_blank" w:history="1">
        <w:r w:rsidRPr="00E250D2">
          <w:rPr>
            <w:rStyle w:val="Lienhypertexte"/>
            <w:color w:val="000000" w:themeColor="text1"/>
          </w:rPr>
          <w:t>tendencyselfie07@gmail.com</w:t>
        </w:r>
      </w:hyperlink>
    </w:p>
    <w:p w14:paraId="33488E3C" w14:textId="77777777" w:rsidR="003B5E06" w:rsidRPr="004D224D" w:rsidRDefault="003B5E06" w:rsidP="003B5E06">
      <w:pPr>
        <w:pStyle w:val="Paragraphedeliste"/>
        <w:spacing w:after="0" w:line="240" w:lineRule="auto"/>
        <w:rPr>
          <w:rFonts w:ascii="Times New Roman" w:hAnsi="Times New Roman" w:cs="Times New Roman"/>
        </w:rPr>
      </w:pPr>
    </w:p>
    <w:p w14:paraId="3EDE97CA" w14:textId="195FC0B3" w:rsidR="003C00A9" w:rsidRPr="004D224D" w:rsidRDefault="00700768" w:rsidP="00A23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u w:val="single"/>
          <w:lang w:val="en-US" w:eastAsia="fr-FR"/>
          <w14:ligatures w14:val="none"/>
        </w:rPr>
        <w:t>Wedding p</w:t>
      </w:r>
      <w:r w:rsidR="003B5E06" w:rsidRPr="004D224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u w:val="single"/>
          <w:lang w:val="en-US" w:eastAsia="fr-FR"/>
          <w14:ligatures w14:val="none"/>
        </w:rPr>
        <w:t>l</w:t>
      </w:r>
      <w:r w:rsidRPr="004D224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u w:val="single"/>
          <w:lang w:val="en-US" w:eastAsia="fr-FR"/>
          <w14:ligatures w14:val="none"/>
        </w:rPr>
        <w:t>anner</w:t>
      </w:r>
      <w:r w:rsidR="00A23597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  <w:t xml:space="preserve"> : </w:t>
      </w:r>
    </w:p>
    <w:p w14:paraId="13D7530D" w14:textId="0E246E41" w:rsidR="00115145" w:rsidRPr="004D224D" w:rsidRDefault="00115145" w:rsidP="00115145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  <w:t xml:space="preserve">Audrey Niola  : 06.75.07.81.97, </w:t>
      </w:r>
      <w:hyperlink r:id="rId44" w:history="1">
        <w:r w:rsidRPr="004D224D">
          <w:rPr>
            <w:rFonts w:ascii="Times New Roman" w:eastAsia="Times New Roman" w:hAnsi="Times New Roman" w:cs="Times New Roman"/>
            <w:color w:val="000000" w:themeColor="text1"/>
            <w:kern w:val="0"/>
            <w:sz w:val="24"/>
            <w:szCs w:val="24"/>
            <w:lang w:val="en-US" w:eastAsia="fr-FR"/>
            <w14:ligatures w14:val="none"/>
          </w:rPr>
          <w:t>www.lacledevosbonheurs.com</w:t>
        </w:r>
      </w:hyperlink>
    </w:p>
    <w:p w14:paraId="0E6ED778" w14:textId="61548E33" w:rsidR="00115145" w:rsidRDefault="00115145" w:rsidP="00115145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  <w:t>Mallaury Ferlay : 06 73 78 85 79</w:t>
      </w:r>
    </w:p>
    <w:p w14:paraId="7FB82CD0" w14:textId="0C92B5AE" w:rsidR="00575AD5" w:rsidRPr="004D224D" w:rsidRDefault="00575AD5" w:rsidP="00115145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  <w:t xml:space="preserve">Laurianne Ripé : 06 17 </w:t>
      </w:r>
      <w:r w:rsidR="008E47D4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  <w:t>65 61 54, Presque mariés</w:t>
      </w:r>
    </w:p>
    <w:p w14:paraId="66E1E100" w14:textId="2DFE4376" w:rsidR="009A35DB" w:rsidRDefault="009A35DB" w:rsidP="00115145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Manon Brichet : 06 67 90 10 02, B event </w:t>
      </w:r>
    </w:p>
    <w:p w14:paraId="6E87D309" w14:textId="3902F4D0" w:rsidR="00BF34C7" w:rsidRPr="004D224D" w:rsidRDefault="00575AD5" w:rsidP="00A23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u w:val="single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u w:val="single"/>
          <w:lang w:eastAsia="fr-FR"/>
          <w14:ligatures w14:val="none"/>
        </w:rPr>
        <w:t>M</w:t>
      </w:r>
      <w:r w:rsidR="00BF34C7" w:rsidRPr="004D224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u w:val="single"/>
          <w:lang w:eastAsia="fr-FR"/>
          <w14:ligatures w14:val="none"/>
        </w:rPr>
        <w:t>assage </w:t>
      </w:r>
      <w:r w:rsidR="003C00A9" w:rsidRPr="004D224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u w:val="single"/>
          <w:lang w:eastAsia="fr-FR"/>
          <w14:ligatures w14:val="none"/>
        </w:rPr>
        <w:t xml:space="preserve">au SPA : </w:t>
      </w:r>
    </w:p>
    <w:p w14:paraId="6FED24F5" w14:textId="160897BE" w:rsidR="00BF34C7" w:rsidRPr="004D224D" w:rsidRDefault="00BF34C7" w:rsidP="003C00A9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Léa</w:t>
      </w:r>
      <w:r w:rsidR="00E508C1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 / escapade bien-être : 06 38 63 16 53</w:t>
      </w:r>
    </w:p>
    <w:p w14:paraId="6637C43E" w14:textId="7E1FF025" w:rsidR="00E508C1" w:rsidRPr="004D224D" w:rsidRDefault="00DB2496" w:rsidP="003C00A9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Nathalie / 07 66 4</w:t>
      </w:r>
      <w:r w:rsidR="003C00A9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0 03 62</w:t>
      </w:r>
    </w:p>
    <w:p w14:paraId="3151F152" w14:textId="77777777" w:rsidR="00ED5B45" w:rsidRPr="004D224D" w:rsidRDefault="00ED5B45" w:rsidP="00A23597">
      <w:pPr>
        <w:spacing w:before="100" w:beforeAutospacing="1" w:after="100" w:afterAutospacing="1" w:line="240" w:lineRule="auto"/>
        <w:rPr>
          <w:rStyle w:val="Lienhypertexte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fr-FR"/>
          <w14:ligatures w14:val="none"/>
        </w:rPr>
      </w:pPr>
    </w:p>
    <w:p w14:paraId="31E1EE85" w14:textId="6860CE0C" w:rsidR="00ED5B45" w:rsidRPr="004D224D" w:rsidRDefault="00ED5B45" w:rsidP="00A23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u w:val="single"/>
          <w:lang w:eastAsia="fr-FR"/>
          <w14:ligatures w14:val="none"/>
        </w:rPr>
        <w:lastRenderedPageBreak/>
        <w:t>Taxi</w:t>
      </w:r>
      <w:r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: </w:t>
      </w:r>
      <w:r w:rsidR="00E31D22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Certain</w:t>
      </w:r>
      <w:r w:rsidR="00131E81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es</w:t>
      </w:r>
      <w:r w:rsidR="00E31D22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compagnie</w:t>
      </w:r>
      <w:r w:rsidR="00131E81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s</w:t>
      </w:r>
      <w:r w:rsidR="00E31D22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de taxi ont plusieurs véhicules, ils sont tous à proximité. L</w:t>
      </w:r>
      <w:r w:rsidR="008F4123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’i</w:t>
      </w:r>
      <w:r w:rsidR="00E31D22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mportant est d</w:t>
      </w:r>
      <w:r w:rsidR="008F4123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’organiser</w:t>
      </w:r>
      <w:r w:rsidR="00E31D22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les </w:t>
      </w:r>
      <w:r w:rsidR="008F4123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courses</w:t>
      </w:r>
      <w:r w:rsidR="00E31D22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</w:t>
      </w:r>
      <w:r w:rsidR="00E31D22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u w:val="single"/>
          <w:lang w:eastAsia="fr-FR"/>
          <w14:ligatures w14:val="none"/>
        </w:rPr>
        <w:t>en amont</w:t>
      </w:r>
      <w:r w:rsidR="00E31D22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 et </w:t>
      </w:r>
      <w:r w:rsidR="008F4123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 xml:space="preserve">il est plus intéressant de </w:t>
      </w:r>
      <w:r w:rsidR="00131E81" w:rsidRPr="004D224D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  <w:t>négocier des forfaits de mise à disposition sur des plages horaires que de fonctionner à la course.</w:t>
      </w:r>
    </w:p>
    <w:p w14:paraId="25486D1D" w14:textId="77777777" w:rsidR="00ED5B45" w:rsidRPr="004D224D" w:rsidRDefault="00ED5B45" w:rsidP="00A23597">
      <w:pPr>
        <w:spacing w:before="100" w:beforeAutospacing="1" w:after="100" w:afterAutospacing="1" w:line="240" w:lineRule="auto"/>
        <w:rPr>
          <w:rStyle w:val="Lienhypertexte"/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fr-FR"/>
          <w14:ligatures w14:val="none"/>
        </w:rPr>
      </w:pPr>
    </w:p>
    <w:tbl>
      <w:tblPr>
        <w:tblW w:w="567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835"/>
      </w:tblGrid>
      <w:tr w:rsidR="00ED5B45" w:rsidRPr="004D224D" w14:paraId="4DA9F70D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1BBC2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Alpes taxi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1CBDCB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06 33 76 93 66</w:t>
            </w:r>
          </w:p>
        </w:tc>
      </w:tr>
      <w:tr w:rsidR="00ED5B45" w:rsidRPr="004D224D" w14:paraId="3F357B71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7938E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Taxi romans 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45C4A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06 34 03 07 86</w:t>
            </w:r>
          </w:p>
        </w:tc>
      </w:tr>
      <w:tr w:rsidR="00ED5B45" w:rsidRPr="004D224D" w14:paraId="235C065A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D81DC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Allo taxi gare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B864D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06 26 18 37 91</w:t>
            </w:r>
          </w:p>
        </w:tc>
      </w:tr>
      <w:tr w:rsidR="00ED5B45" w:rsidRPr="004D224D" w14:paraId="29292213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C7507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GB taxi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24837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06 29 91 26 57</w:t>
            </w:r>
          </w:p>
        </w:tc>
      </w:tr>
      <w:tr w:rsidR="00ED5B45" w:rsidRPr="004D224D" w14:paraId="32952A34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D004E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Sylviane taxi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17C2A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07 50 31 10 74</w:t>
            </w:r>
          </w:p>
        </w:tc>
      </w:tr>
      <w:tr w:rsidR="00ED5B45" w:rsidRPr="004D224D" w14:paraId="55A0E66F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80E9A7" w14:textId="14CD7559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Taxi </w:t>
            </w:r>
            <w:r w:rsidR="00B83831"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Philippe</w:t>
            </w: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valence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08090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06 20 36 11 77</w:t>
            </w:r>
          </w:p>
        </w:tc>
      </w:tr>
      <w:tr w:rsidR="00ED5B45" w:rsidRPr="004D224D" w14:paraId="06D1157B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B50D2A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Taxi Sandrine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6B9C1" w14:textId="1E511C01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06 73 41 50 77</w:t>
            </w:r>
            <w:r w:rsidR="00997CE4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 parle anglais</w:t>
            </w:r>
          </w:p>
        </w:tc>
      </w:tr>
      <w:tr w:rsidR="00ED5B45" w:rsidRPr="004D224D" w14:paraId="013A140A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1C69C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Alex Taxi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D079D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06 85 88 51 33</w:t>
            </w:r>
          </w:p>
        </w:tc>
      </w:tr>
      <w:tr w:rsidR="00ED5B45" w:rsidRPr="004D224D" w14:paraId="5C44390C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F7CCE" w14:textId="2149F1A2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 xml:space="preserve">Taxi </w:t>
            </w:r>
            <w:r w:rsidR="00B83831"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drômois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3B504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06 09 38 89 45</w:t>
            </w:r>
          </w:p>
        </w:tc>
      </w:tr>
      <w:tr w:rsidR="00ED5B45" w:rsidRPr="004D224D" w14:paraId="52BEF2E3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4D7ABE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Taxi Ballatore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6AAEC0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06 73 50 99 73</w:t>
            </w:r>
          </w:p>
        </w:tc>
      </w:tr>
      <w:tr w:rsidR="00ED5B45" w:rsidRPr="004D224D" w14:paraId="1055B29E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8C11D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Taxi drômois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5366C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06 70 61 36 70</w:t>
            </w:r>
          </w:p>
        </w:tc>
      </w:tr>
      <w:tr w:rsidR="00ED5B45" w:rsidRPr="004D224D" w14:paraId="656292A1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218A9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Alpha taxi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68ED40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06 70 61 36 70</w:t>
            </w:r>
          </w:p>
        </w:tc>
      </w:tr>
      <w:tr w:rsidR="00ED5B45" w:rsidRPr="004D224D" w14:paraId="29EC9D2B" w14:textId="77777777" w:rsidTr="00997CE4">
        <w:trPr>
          <w:trHeight w:val="280"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0174A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JS taxi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A1B78" w14:textId="77777777" w:rsidR="00ED5B45" w:rsidRPr="004D224D" w:rsidRDefault="00ED5B45" w:rsidP="00ED5B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</w:pPr>
            <w:r w:rsidRPr="004D224D">
              <w:rPr>
                <w:rFonts w:ascii="Times New Roman" w:eastAsia="Times New Roman" w:hAnsi="Times New Roman" w:cs="Times New Roman"/>
                <w:color w:val="000000"/>
                <w:kern w:val="0"/>
                <w:lang w:eastAsia="fr-FR"/>
                <w14:ligatures w14:val="none"/>
              </w:rPr>
              <w:t>06 98 20 54 86</w:t>
            </w:r>
          </w:p>
        </w:tc>
      </w:tr>
    </w:tbl>
    <w:p w14:paraId="0C73B233" w14:textId="3F819E9C" w:rsidR="00ED5B45" w:rsidRPr="004D224D" w:rsidRDefault="00803682" w:rsidP="00A2359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</w:pPr>
      <w:r w:rsidRPr="004D224D">
        <w:rPr>
          <w:rFonts w:ascii="Times New Roman" w:hAnsi="Times New Roman" w:cs="Times New Roman"/>
          <w:b/>
          <w:bCs/>
          <w:color w:val="000000" w:themeColor="text1"/>
          <w:u w:val="single"/>
          <w:lang w:val="en-US"/>
        </w:rPr>
        <w:t>Autres</w:t>
      </w:r>
    </w:p>
    <w:p w14:paraId="47EB1CC6" w14:textId="0FC23AB7" w:rsidR="00115145" w:rsidRPr="004D224D" w:rsidRDefault="00803682" w:rsidP="00115145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000000" w:themeColor="text1"/>
        </w:rPr>
        <w:t xml:space="preserve">Euroboissons </w:t>
      </w:r>
      <w:r w:rsidR="00485881">
        <w:rPr>
          <w:rFonts w:ascii="Times New Roman" w:hAnsi="Times New Roman" w:cs="Times New Roman"/>
          <w:color w:val="000000" w:themeColor="text1"/>
        </w:rPr>
        <w:t>0</w:t>
      </w:r>
      <w:r w:rsidR="00B16233" w:rsidRPr="004D224D">
        <w:rPr>
          <w:rFonts w:ascii="Times New Roman" w:hAnsi="Times New Roman" w:cs="Times New Roman"/>
          <w:color w:val="000000" w:themeColor="text1"/>
        </w:rPr>
        <w:t>4 75</w:t>
      </w:r>
      <w:r w:rsidR="00485881">
        <w:rPr>
          <w:rFonts w:ascii="Times New Roman" w:hAnsi="Times New Roman" w:cs="Times New Roman"/>
          <w:color w:val="000000" w:themeColor="text1"/>
        </w:rPr>
        <w:t> </w:t>
      </w:r>
      <w:r w:rsidR="00B16233" w:rsidRPr="004D224D">
        <w:rPr>
          <w:rFonts w:ascii="Times New Roman" w:hAnsi="Times New Roman" w:cs="Times New Roman"/>
          <w:color w:val="000000" w:themeColor="text1"/>
        </w:rPr>
        <w:t>05</w:t>
      </w:r>
      <w:r w:rsidR="00485881">
        <w:rPr>
          <w:rFonts w:ascii="Times New Roman" w:hAnsi="Times New Roman" w:cs="Times New Roman"/>
          <w:color w:val="000000" w:themeColor="text1"/>
        </w:rPr>
        <w:t xml:space="preserve"> 3</w:t>
      </w:r>
      <w:r w:rsidR="00B16233" w:rsidRPr="004D224D">
        <w:rPr>
          <w:rFonts w:ascii="Times New Roman" w:hAnsi="Times New Roman" w:cs="Times New Roman"/>
          <w:color w:val="000000" w:themeColor="text1"/>
        </w:rPr>
        <w:t>4 17, large choix à proximité, reprise des bouteilles</w:t>
      </w:r>
      <w:r w:rsidR="008E094E" w:rsidRPr="004D224D">
        <w:rPr>
          <w:rFonts w:ascii="Times New Roman" w:hAnsi="Times New Roman" w:cs="Times New Roman"/>
          <w:color w:val="000000" w:themeColor="text1"/>
        </w:rPr>
        <w:t xml:space="preserve"> non consommées</w:t>
      </w:r>
      <w:r w:rsidR="00485881">
        <w:rPr>
          <w:rFonts w:ascii="Times New Roman" w:hAnsi="Times New Roman" w:cs="Times New Roman"/>
          <w:color w:val="000000" w:themeColor="text1"/>
        </w:rPr>
        <w:t xml:space="preserve">, </w:t>
      </w:r>
      <w:r w:rsidR="00D8197B">
        <w:rPr>
          <w:rFonts w:ascii="Times New Roman" w:hAnsi="Times New Roman" w:cs="Times New Roman"/>
          <w:color w:val="000000" w:themeColor="text1"/>
        </w:rPr>
        <w:t>tireuse à bière</w:t>
      </w:r>
    </w:p>
    <w:p w14:paraId="395A7BD5" w14:textId="41080BB7" w:rsidR="00115145" w:rsidRPr="004D224D" w:rsidRDefault="00115145" w:rsidP="00115145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000000" w:themeColor="text1"/>
        </w:rPr>
        <w:t>Animation Cocktail en utilisant le bar : 07 80 98 18 06</w:t>
      </w:r>
    </w:p>
    <w:p w14:paraId="271E1182" w14:textId="7F9E5891" w:rsidR="00115145" w:rsidRPr="00D136F0" w:rsidRDefault="00115145" w:rsidP="009A1160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000000" w:themeColor="text1"/>
        </w:rPr>
        <w:t>Bar en extérieur pour cocktails d</w:t>
      </w:r>
      <w:r w:rsidR="00147205" w:rsidRPr="004D224D">
        <w:rPr>
          <w:rFonts w:ascii="Times New Roman" w:hAnsi="Times New Roman" w:cs="Times New Roman"/>
          <w:color w:val="000000" w:themeColor="text1"/>
        </w:rPr>
        <w:t>é</w:t>
      </w:r>
      <w:r w:rsidRPr="004D224D">
        <w:rPr>
          <w:rFonts w:ascii="Times New Roman" w:hAnsi="Times New Roman" w:cs="Times New Roman"/>
          <w:color w:val="000000" w:themeColor="text1"/>
        </w:rPr>
        <w:t xml:space="preserve">licieux et </w:t>
      </w:r>
      <w:r w:rsidR="00147205" w:rsidRPr="004D224D">
        <w:rPr>
          <w:rFonts w:ascii="Times New Roman" w:hAnsi="Times New Roman" w:cs="Times New Roman"/>
          <w:color w:val="000000" w:themeColor="text1"/>
        </w:rPr>
        <w:t>élé</w:t>
      </w:r>
      <w:r w:rsidRPr="004D224D">
        <w:rPr>
          <w:rFonts w:ascii="Times New Roman" w:hAnsi="Times New Roman" w:cs="Times New Roman"/>
          <w:color w:val="000000" w:themeColor="text1"/>
        </w:rPr>
        <w:t>gants ( création avec notre Lavande à la demande) :</w:t>
      </w:r>
      <w:r w:rsidR="00147205" w:rsidRPr="004D224D">
        <w:rPr>
          <w:rFonts w:ascii="Times New Roman" w:eastAsia="Times New Roman" w:hAnsi="Times New Roman" w:cs="Times New Roman"/>
          <w:color w:val="222222"/>
          <w:kern w:val="0"/>
          <w:sz w:val="24"/>
          <w:szCs w:val="24"/>
          <w:lang w:eastAsia="fr-FR"/>
          <w14:ligatures w14:val="none"/>
        </w:rPr>
        <w:t xml:space="preserve"> </w:t>
      </w:r>
      <w:r w:rsidR="00147205" w:rsidRPr="004D224D">
        <w:rPr>
          <w:rFonts w:ascii="Times New Roman" w:hAnsi="Times New Roman" w:cs="Times New Roman"/>
          <w:color w:val="000000" w:themeColor="text1"/>
        </w:rPr>
        <w:t xml:space="preserve">La Bar Mobile - Clément LEROY, </w:t>
      </w:r>
      <w:hyperlink r:id="rId45" w:tgtFrame="_blank" w:history="1">
        <w:r w:rsidR="00147205" w:rsidRPr="004D224D">
          <w:rPr>
            <w:rFonts w:ascii="Times New Roman" w:hAnsi="Times New Roman" w:cs="Times New Roman"/>
            <w:color w:val="000000" w:themeColor="text1"/>
          </w:rPr>
          <w:t>https://www.labarmobile.com</w:t>
        </w:r>
      </w:hyperlink>
      <w:r w:rsidR="00147205" w:rsidRPr="004D224D">
        <w:rPr>
          <w:rFonts w:ascii="Times New Roman" w:hAnsi="Times New Roman" w:cs="Times New Roman"/>
          <w:color w:val="000000" w:themeColor="text1"/>
        </w:rPr>
        <w:t xml:space="preserve">, </w:t>
      </w:r>
      <w:hyperlink r:id="rId46" w:tgtFrame="_blank" w:history="1">
        <w:r w:rsidR="00147205" w:rsidRPr="004D224D">
          <w:rPr>
            <w:rFonts w:ascii="Times New Roman" w:hAnsi="Times New Roman" w:cs="Times New Roman"/>
            <w:color w:val="000000" w:themeColor="text1"/>
          </w:rPr>
          <w:t>contact@labarmobile.com</w:t>
        </w:r>
      </w:hyperlink>
      <w:r w:rsidR="00147205" w:rsidRPr="004D224D">
        <w:rPr>
          <w:rFonts w:ascii="Times New Roman" w:hAnsi="Times New Roman" w:cs="Times New Roman"/>
          <w:color w:val="000000" w:themeColor="text1"/>
        </w:rPr>
        <w:t>, 06.48.02.00.01</w:t>
      </w:r>
    </w:p>
    <w:p w14:paraId="79345D40" w14:textId="53553818" w:rsidR="009D124A" w:rsidRPr="00D136F0" w:rsidRDefault="009D124A" w:rsidP="009A1160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D136F0">
        <w:rPr>
          <w:rFonts w:ascii="Times New Roman" w:hAnsi="Times New Roman" w:cs="Times New Roman"/>
          <w:color w:val="000000" w:themeColor="text1"/>
        </w:rPr>
        <w:t>Recherche d’une serveuse</w:t>
      </w:r>
      <w:r w:rsidR="00654061" w:rsidRPr="00D136F0">
        <w:rPr>
          <w:rFonts w:ascii="Times New Roman" w:hAnsi="Times New Roman" w:cs="Times New Roman"/>
          <w:color w:val="000000" w:themeColor="text1"/>
        </w:rPr>
        <w:t xml:space="preserve"> : patricia cornu , 06 30 39 84 74, </w:t>
      </w:r>
      <w:hyperlink r:id="rId47" w:history="1">
        <w:r w:rsidR="00247E1A" w:rsidRPr="003E5757">
          <w:t>contact@cleiane.fr</w:t>
        </w:r>
      </w:hyperlink>
      <w:r w:rsidR="005D57B8" w:rsidRPr="003E5757">
        <w:rPr>
          <w:rFonts w:ascii="Times New Roman" w:hAnsi="Times New Roman" w:cs="Times New Roman"/>
          <w:color w:val="000000" w:themeColor="text1"/>
        </w:rPr>
        <w:t xml:space="preserve"> / </w:t>
      </w:r>
      <w:r w:rsidR="003E5757" w:rsidRPr="003E5757">
        <w:rPr>
          <w:rFonts w:ascii="Times New Roman" w:hAnsi="Times New Roman" w:cs="Times New Roman"/>
          <w:color w:val="000000" w:themeColor="text1"/>
        </w:rPr>
        <w:t>Méline Lejarre 06 64 79 92 18</w:t>
      </w:r>
    </w:p>
    <w:p w14:paraId="210F80A4" w14:textId="2A282760" w:rsidR="00115145" w:rsidRPr="00D136F0" w:rsidRDefault="00247E1A" w:rsidP="00DE578F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lang w:val="en-US"/>
        </w:rPr>
      </w:pPr>
      <w:r w:rsidRPr="00D136F0">
        <w:rPr>
          <w:rFonts w:ascii="Times New Roman" w:hAnsi="Times New Roman" w:cs="Times New Roman"/>
          <w:color w:val="000000" w:themeColor="text1"/>
          <w:lang w:val="en-US"/>
        </w:rPr>
        <w:t>Wedding designer : decoration, identité grap</w:t>
      </w:r>
      <w:r w:rsidR="00D136F0" w:rsidRPr="00D136F0">
        <w:rPr>
          <w:rFonts w:ascii="Times New Roman" w:hAnsi="Times New Roman" w:cs="Times New Roman"/>
          <w:color w:val="000000" w:themeColor="text1"/>
          <w:lang w:val="en-US"/>
        </w:rPr>
        <w:t>hique…hello studio, 06 22 72 94 40</w:t>
      </w:r>
    </w:p>
    <w:p w14:paraId="06D86A64" w14:textId="77777777" w:rsidR="00115145" w:rsidRPr="000742C7" w:rsidRDefault="00115145" w:rsidP="0011514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000000" w:themeColor="text1"/>
        </w:rPr>
        <w:t xml:space="preserve">Pour faire faire </w:t>
      </w:r>
      <w:r w:rsidRPr="00D430C5">
        <w:rPr>
          <w:rFonts w:ascii="Times New Roman" w:hAnsi="Times New Roman" w:cs="Times New Roman"/>
          <w:color w:val="000000" w:themeColor="text1"/>
        </w:rPr>
        <w:t>de jolis faire</w:t>
      </w:r>
      <w:r w:rsidRPr="004D224D">
        <w:rPr>
          <w:rFonts w:ascii="Times New Roman" w:hAnsi="Times New Roman" w:cs="Times New Roman"/>
          <w:color w:val="000000" w:themeColor="text1"/>
        </w:rPr>
        <w:t xml:space="preserve"> parts</w:t>
      </w:r>
      <w:r w:rsidRPr="009360C3">
        <w:rPr>
          <w:rFonts w:ascii="Times New Roman" w:hAnsi="Times New Roman" w:cs="Times New Roman"/>
          <w:color w:val="000000" w:themeColor="text1"/>
        </w:rPr>
        <w:t xml:space="preserve"> : </w:t>
      </w:r>
      <w:hyperlink r:id="rId48" w:history="1">
        <w:r w:rsidRPr="009360C3">
          <w:rPr>
            <w:rStyle w:val="Lienhypertexte"/>
            <w:rFonts w:ascii="Times New Roman" w:hAnsi="Times New Roman" w:cs="Times New Roman"/>
            <w:color w:val="000000" w:themeColor="text1"/>
          </w:rPr>
          <w:t>https://www.monfairepart.com/</w:t>
        </w:r>
      </w:hyperlink>
    </w:p>
    <w:p w14:paraId="52960205" w14:textId="08A7C2B2" w:rsidR="000742C7" w:rsidRPr="00D430C5" w:rsidRDefault="000742C7" w:rsidP="00D430C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642CD8">
        <w:rPr>
          <w:rFonts w:ascii="Times New Roman" w:hAnsi="Times New Roman" w:cs="Times New Roman"/>
          <w:color w:val="000000" w:themeColor="text1"/>
        </w:rPr>
        <w:t>Stéphane martin en duo, tres chic et pro,</w:t>
      </w:r>
      <w:r w:rsidR="00642CD8" w:rsidRPr="00642CD8">
        <w:rPr>
          <w:rFonts w:ascii="Times New Roman" w:hAnsi="Times New Roman" w:cs="Times New Roman"/>
          <w:color w:val="000000" w:themeColor="text1"/>
        </w:rPr>
        <w:t xml:space="preserve"> </w:t>
      </w:r>
      <w:hyperlink r:id="rId49" w:tgtFrame="_blank" w:history="1">
        <w:r w:rsidR="00642CD8" w:rsidRPr="00642CD8">
          <w:rPr>
            <w:rFonts w:ascii="Times New Roman" w:hAnsi="Times New Roman" w:cs="Times New Roman"/>
            <w:color w:val="000000" w:themeColor="text1"/>
          </w:rPr>
          <w:t>bellefrequence.fr</w:t>
        </w:r>
      </w:hyperlink>
      <w:r w:rsidR="00642CD8" w:rsidRPr="00D430C5">
        <w:rPr>
          <w:rFonts w:ascii="Times New Roman" w:hAnsi="Times New Roman" w:cs="Times New Roman"/>
          <w:color w:val="000000" w:themeColor="text1"/>
        </w:rPr>
        <w:t>,</w:t>
      </w:r>
      <w:r w:rsidR="00D430C5" w:rsidRPr="00D430C5">
        <w:rPr>
          <w:rFonts w:ascii="Times New Roman" w:hAnsi="Times New Roman" w:cs="Times New Roman"/>
          <w:color w:val="000000" w:themeColor="text1"/>
        </w:rPr>
        <w:t xml:space="preserve"> </w:t>
      </w:r>
      <w:hyperlink r:id="rId50" w:history="1">
        <w:r w:rsidR="00D430C5" w:rsidRPr="00D430C5">
          <w:rPr>
            <w:rStyle w:val="Lienhypertexte"/>
            <w:rFonts w:ascii="Times New Roman" w:hAnsi="Times New Roman" w:cs="Times New Roman"/>
            <w:color w:val="000000" w:themeColor="text1"/>
          </w:rPr>
          <w:t>stefpiano@me.com</w:t>
        </w:r>
      </w:hyperlink>
      <w:r w:rsidR="00642CD8" w:rsidRPr="00D430C5">
        <w:rPr>
          <w:rFonts w:ascii="Times New Roman" w:hAnsi="Times New Roman" w:cs="Times New Roman"/>
          <w:color w:val="000000" w:themeColor="text1"/>
        </w:rPr>
        <w:t>, 06 88 90 04 71</w:t>
      </w:r>
      <w:r w:rsidR="00D430C5">
        <w:rPr>
          <w:rFonts w:ascii="Times New Roman" w:hAnsi="Times New Roman" w:cs="Times New Roman"/>
          <w:color w:val="000000" w:themeColor="text1"/>
        </w:rPr>
        <w:t xml:space="preserve"> pour cocktail ou église, large répertoire</w:t>
      </w:r>
    </w:p>
    <w:p w14:paraId="13A62A06" w14:textId="544D5BBE" w:rsidR="0011754E" w:rsidRDefault="0036288E" w:rsidP="0036288E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6288E">
        <w:rPr>
          <w:rFonts w:ascii="Times New Roman" w:hAnsi="Times New Roman" w:cs="Times New Roman"/>
          <w:color w:val="000000" w:themeColor="text1"/>
        </w:rPr>
        <w:t xml:space="preserve">Muzs.misuc, </w:t>
      </w:r>
      <w:r w:rsidR="0011754E" w:rsidRPr="0036288E">
        <w:rPr>
          <w:rFonts w:ascii="Times New Roman" w:hAnsi="Times New Roman" w:cs="Times New Roman"/>
          <w:color w:val="000000" w:themeColor="text1"/>
        </w:rPr>
        <w:t>Groupe de filles qui chantent</w:t>
      </w:r>
      <w:r w:rsidRPr="0036288E">
        <w:rPr>
          <w:rFonts w:ascii="Times New Roman" w:hAnsi="Times New Roman" w:cs="Times New Roman"/>
          <w:color w:val="000000" w:themeColor="text1"/>
        </w:rPr>
        <w:t>, 06 67 80 99 67</w:t>
      </w:r>
    </w:p>
    <w:p w14:paraId="2D64B45A" w14:textId="2950F407" w:rsidR="00186F62" w:rsidRPr="00343617" w:rsidRDefault="007C2101" w:rsidP="008A2B60">
      <w:pPr>
        <w:pStyle w:val="Paragraphedeliste"/>
        <w:numPr>
          <w:ilvl w:val="0"/>
          <w:numId w:val="14"/>
        </w:numPr>
        <w:shd w:val="clear" w:color="auto" w:fill="FFFFFF"/>
        <w:spacing w:before="100" w:beforeAutospacing="1" w:after="240" w:afterAutospacing="1" w:line="240" w:lineRule="auto"/>
        <w:rPr>
          <w:rFonts w:ascii="Fira Sans" w:hAnsi="Fira Sans"/>
          <w:sz w:val="27"/>
          <w:szCs w:val="27"/>
        </w:rPr>
      </w:pPr>
      <w:r w:rsidRPr="00343617">
        <w:rPr>
          <w:rFonts w:ascii="Times New Roman" w:hAnsi="Times New Roman" w:cs="Times New Roman"/>
          <w:color w:val="000000" w:themeColor="text1"/>
        </w:rPr>
        <w:t xml:space="preserve">Service de chauffeurs privés/ gardes du corps : </w:t>
      </w:r>
      <w:hyperlink r:id="rId51" w:history="1">
        <w:r w:rsidR="00204514" w:rsidRPr="00343617">
          <w:rPr>
            <w:rStyle w:val="Lienhypertexte"/>
            <w:rFonts w:ascii="Times New Roman" w:hAnsi="Times New Roman" w:cs="Times New Roman"/>
            <w:color w:val="000000" w:themeColor="text1"/>
          </w:rPr>
          <w:t>lionel.ginet@frenchrivierallc.com</w:t>
        </w:r>
      </w:hyperlink>
      <w:r w:rsidR="00204514" w:rsidRPr="00343617">
        <w:rPr>
          <w:rFonts w:ascii="Times New Roman" w:hAnsi="Times New Roman" w:cs="Times New Roman"/>
          <w:color w:val="000000" w:themeColor="text1"/>
        </w:rPr>
        <w:t>, +57 321 943 5327</w:t>
      </w:r>
      <w:r w:rsidR="00186F62" w:rsidRPr="00343617">
        <w:rPr>
          <w:rFonts w:ascii="Fira Sans" w:hAnsi="Fira Sans"/>
          <w:sz w:val="27"/>
          <w:szCs w:val="27"/>
        </w:rPr>
        <w:t> </w:t>
      </w:r>
    </w:p>
    <w:p w14:paraId="218F17EF" w14:textId="359DE223" w:rsidR="00186F62" w:rsidRPr="009657FC" w:rsidRDefault="00186F62" w:rsidP="00343617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343617">
        <w:rPr>
          <w:rFonts w:ascii="Times New Roman" w:hAnsi="Times New Roman" w:cs="Times New Roman"/>
          <w:color w:val="000000" w:themeColor="text1"/>
        </w:rPr>
        <w:t>Les Silhouettistes </w:t>
      </w:r>
      <w:r w:rsidR="00343617">
        <w:rPr>
          <w:rFonts w:ascii="Times New Roman" w:hAnsi="Times New Roman" w:cs="Times New Roman"/>
          <w:color w:val="000000" w:themeColor="text1"/>
        </w:rPr>
        <w:t>, découpe en papier des profils de vos invit</w:t>
      </w:r>
      <w:r w:rsidR="00E16AD6">
        <w:rPr>
          <w:rFonts w:ascii="Times New Roman" w:hAnsi="Times New Roman" w:cs="Times New Roman"/>
          <w:color w:val="000000" w:themeColor="text1"/>
        </w:rPr>
        <w:t>é</w:t>
      </w:r>
      <w:r w:rsidR="00343617">
        <w:rPr>
          <w:rFonts w:ascii="Times New Roman" w:hAnsi="Times New Roman" w:cs="Times New Roman"/>
          <w:color w:val="000000" w:themeColor="text1"/>
        </w:rPr>
        <w:t>s pour un beau souvenir,</w:t>
      </w:r>
      <w:r w:rsidR="00E16AD6">
        <w:rPr>
          <w:rFonts w:ascii="Times New Roman" w:hAnsi="Times New Roman" w:cs="Times New Roman"/>
          <w:color w:val="000000" w:themeColor="text1"/>
        </w:rPr>
        <w:t xml:space="preserve"> </w:t>
      </w:r>
      <w:hyperlink r:id="rId52" w:history="1">
        <w:r w:rsidR="00343617" w:rsidRPr="00E16AD6">
          <w:rPr>
            <w:rStyle w:val="Lienhypertexte"/>
            <w:rFonts w:ascii="Times New Roman" w:hAnsi="Times New Roman" w:cs="Times New Roman"/>
            <w:color w:val="000000" w:themeColor="text1"/>
          </w:rPr>
          <w:t>contact@lessilhouettistes.com</w:t>
        </w:r>
      </w:hyperlink>
      <w:r w:rsidR="00343617" w:rsidRPr="00E16AD6">
        <w:rPr>
          <w:rFonts w:ascii="Times New Roman" w:hAnsi="Times New Roman" w:cs="Times New Roman"/>
          <w:color w:val="000000" w:themeColor="text1"/>
        </w:rPr>
        <w:t xml:space="preserve">, </w:t>
      </w:r>
      <w:hyperlink r:id="rId53" w:history="1">
        <w:r w:rsidR="00343617" w:rsidRPr="00343617">
          <w:rPr>
            <w:rFonts w:ascii="Times New Roman" w:hAnsi="Times New Roman" w:cs="Times New Roman"/>
            <w:color w:val="000000" w:themeColor="text1"/>
          </w:rPr>
          <w:t>https://www.instagram.com/lessilhouettistes/</w:t>
        </w:r>
      </w:hyperlink>
    </w:p>
    <w:p w14:paraId="52156C26" w14:textId="561E243F" w:rsidR="00573852" w:rsidRDefault="009657FC" w:rsidP="001D307F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441FF2">
        <w:rPr>
          <w:rFonts w:ascii="Times New Roman" w:hAnsi="Times New Roman" w:cs="Times New Roman"/>
          <w:color w:val="000000" w:themeColor="text1"/>
        </w:rPr>
        <w:t xml:space="preserve">Venir en </w:t>
      </w:r>
      <w:r w:rsidR="00B20BBC" w:rsidRPr="00441FF2">
        <w:rPr>
          <w:rFonts w:ascii="Times New Roman" w:hAnsi="Times New Roman" w:cs="Times New Roman"/>
          <w:color w:val="000000" w:themeColor="text1"/>
        </w:rPr>
        <w:t>C</w:t>
      </w:r>
      <w:r w:rsidRPr="00441FF2">
        <w:rPr>
          <w:rFonts w:ascii="Times New Roman" w:hAnsi="Times New Roman" w:cs="Times New Roman"/>
          <w:color w:val="000000" w:themeColor="text1"/>
        </w:rPr>
        <w:t>alèche au château , gr</w:t>
      </w:r>
      <w:r w:rsidR="00B20BBC" w:rsidRPr="00441FF2">
        <w:rPr>
          <w:rFonts w:ascii="Times New Roman" w:hAnsi="Times New Roman" w:cs="Times New Roman"/>
          <w:color w:val="000000" w:themeColor="text1"/>
        </w:rPr>
        <w:t>âc</w:t>
      </w:r>
      <w:r w:rsidRPr="00441FF2">
        <w:rPr>
          <w:rFonts w:ascii="Times New Roman" w:hAnsi="Times New Roman" w:cs="Times New Roman"/>
          <w:color w:val="000000" w:themeColor="text1"/>
        </w:rPr>
        <w:t xml:space="preserve">e aux </w:t>
      </w:r>
      <w:r w:rsidR="00B20BBC" w:rsidRPr="00441FF2">
        <w:rPr>
          <w:rFonts w:ascii="Times New Roman" w:hAnsi="Times New Roman" w:cs="Times New Roman"/>
          <w:color w:val="000000" w:themeColor="text1"/>
        </w:rPr>
        <w:t>‘Attelages</w:t>
      </w:r>
      <w:r w:rsidRPr="00441FF2">
        <w:rPr>
          <w:rFonts w:ascii="Times New Roman" w:hAnsi="Times New Roman" w:cs="Times New Roman"/>
          <w:color w:val="000000" w:themeColor="text1"/>
        </w:rPr>
        <w:t xml:space="preserve"> des Balmes</w:t>
      </w:r>
      <w:r w:rsidR="00B20BBC" w:rsidRPr="00441FF2">
        <w:rPr>
          <w:rFonts w:ascii="Times New Roman" w:hAnsi="Times New Roman" w:cs="Times New Roman"/>
          <w:color w:val="000000" w:themeColor="text1"/>
        </w:rPr>
        <w:t>’</w:t>
      </w:r>
      <w:r w:rsidRPr="00441FF2">
        <w:rPr>
          <w:rFonts w:ascii="Times New Roman" w:hAnsi="Times New Roman" w:cs="Times New Roman"/>
          <w:color w:val="000000" w:themeColor="text1"/>
        </w:rPr>
        <w:t>, Myriam</w:t>
      </w:r>
      <w:r w:rsidR="00B20BBC" w:rsidRPr="00441FF2">
        <w:rPr>
          <w:rFonts w:ascii="Times New Roman" w:hAnsi="Times New Roman" w:cs="Times New Roman"/>
          <w:color w:val="000000" w:themeColor="text1"/>
        </w:rPr>
        <w:t xml:space="preserve"> au 06 50 64 10 97</w:t>
      </w:r>
    </w:p>
    <w:p w14:paraId="602FF31C" w14:textId="15997132" w:rsidR="00573852" w:rsidRDefault="00573852" w:rsidP="00441FF2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Officiant</w:t>
      </w:r>
      <w:r w:rsidR="00441FF2">
        <w:rPr>
          <w:rFonts w:ascii="Times New Roman" w:hAnsi="Times New Roman" w:cs="Times New Roman"/>
          <w:color w:val="000000" w:themeColor="text1"/>
        </w:rPr>
        <w:t>e</w:t>
      </w:r>
      <w:r>
        <w:rPr>
          <w:rFonts w:ascii="Times New Roman" w:hAnsi="Times New Roman" w:cs="Times New Roman"/>
          <w:color w:val="000000" w:themeColor="text1"/>
        </w:rPr>
        <w:t>s :</w:t>
      </w:r>
    </w:p>
    <w:p w14:paraId="5B7A3196" w14:textId="3B4EA72A" w:rsidR="00BF0901" w:rsidRDefault="00BF0901" w:rsidP="00573852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</w:t>
      </w:r>
      <w:r w:rsidR="006169B6">
        <w:rPr>
          <w:rFonts w:ascii="Times New Roman" w:hAnsi="Times New Roman" w:cs="Times New Roman"/>
          <w:color w:val="000000" w:themeColor="text1"/>
        </w:rPr>
        <w:t>e</w:t>
      </w:r>
      <w:r>
        <w:rPr>
          <w:rFonts w:ascii="Times New Roman" w:hAnsi="Times New Roman" w:cs="Times New Roman"/>
          <w:color w:val="000000" w:themeColor="text1"/>
        </w:rPr>
        <w:t>line</w:t>
      </w:r>
      <w:r w:rsidR="006169B6">
        <w:rPr>
          <w:rFonts w:ascii="Times New Roman" w:hAnsi="Times New Roman" w:cs="Times New Roman"/>
          <w:color w:val="000000" w:themeColor="text1"/>
        </w:rPr>
        <w:t xml:space="preserve"> Larigaldie,</w:t>
      </w:r>
      <w:r w:rsidR="00691C43">
        <w:rPr>
          <w:rFonts w:ascii="Times New Roman" w:hAnsi="Times New Roman" w:cs="Times New Roman"/>
          <w:color w:val="000000" w:themeColor="text1"/>
        </w:rPr>
        <w:t xml:space="preserve"> </w:t>
      </w:r>
      <w:r w:rsidR="001820DD">
        <w:rPr>
          <w:rFonts w:ascii="Times New Roman" w:hAnsi="Times New Roman" w:cs="Times New Roman"/>
          <w:color w:val="000000" w:themeColor="text1"/>
        </w:rPr>
        <w:t>possibilité</w:t>
      </w:r>
      <w:r w:rsidR="00691C43">
        <w:rPr>
          <w:rFonts w:ascii="Times New Roman" w:hAnsi="Times New Roman" w:cs="Times New Roman"/>
          <w:color w:val="000000" w:themeColor="text1"/>
        </w:rPr>
        <w:t xml:space="preserve"> de cérémonies en anglais et allemand,</w:t>
      </w:r>
      <w:r w:rsidR="001820DD">
        <w:rPr>
          <w:rFonts w:ascii="Times New Roman" w:hAnsi="Times New Roman" w:cs="Times New Roman"/>
          <w:color w:val="000000" w:themeColor="text1"/>
        </w:rPr>
        <w:t xml:space="preserve"> </w:t>
      </w:r>
      <w:r w:rsidR="007A0CFA" w:rsidRPr="007A0CFA">
        <w:rPr>
          <w:rFonts w:ascii="Times New Roman" w:hAnsi="Times New Roman" w:cs="Times New Roman"/>
          <w:color w:val="000000" w:themeColor="text1"/>
        </w:rPr>
        <w:t>ceremonies-de-mariage.fr</w:t>
      </w:r>
      <w:r w:rsidR="007A0CFA">
        <w:rPr>
          <w:rFonts w:ascii="Times New Roman" w:hAnsi="Times New Roman" w:cs="Times New Roman"/>
          <w:color w:val="000000" w:themeColor="text1"/>
        </w:rPr>
        <w:t xml:space="preserve">, </w:t>
      </w:r>
      <w:hyperlink r:id="rId54" w:history="1">
        <w:r w:rsidR="005D57B8" w:rsidRPr="0053134F">
          <w:rPr>
            <w:rStyle w:val="Lienhypertexte"/>
            <w:rFonts w:ascii="Times New Roman" w:hAnsi="Times New Roman" w:cs="Times New Roman"/>
          </w:rPr>
          <w:t>celine.larigaldie.ceremonie@gmail.com</w:t>
        </w:r>
      </w:hyperlink>
      <w:r w:rsidR="001820DD" w:rsidRPr="00C039F1">
        <w:rPr>
          <w:rFonts w:ascii="Times New Roman" w:hAnsi="Times New Roman" w:cs="Times New Roman"/>
        </w:rPr>
        <w:t xml:space="preserve">, </w:t>
      </w:r>
      <w:r w:rsidR="001820DD">
        <w:rPr>
          <w:rFonts w:ascii="Times New Roman" w:hAnsi="Times New Roman" w:cs="Times New Roman"/>
          <w:color w:val="000000" w:themeColor="text1"/>
        </w:rPr>
        <w:t xml:space="preserve">06 20 61 37 </w:t>
      </w:r>
      <w:r w:rsidR="00C039F1">
        <w:rPr>
          <w:rFonts w:ascii="Times New Roman" w:hAnsi="Times New Roman" w:cs="Times New Roman"/>
          <w:color w:val="000000" w:themeColor="text1"/>
        </w:rPr>
        <w:t>69</w:t>
      </w:r>
    </w:p>
    <w:p w14:paraId="328242A0" w14:textId="49917046" w:rsidR="00573852" w:rsidRDefault="001820DD" w:rsidP="00573852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Alicie Didier, </w:t>
      </w:r>
      <w:r w:rsidR="00C80240">
        <w:rPr>
          <w:rFonts w:ascii="Times New Roman" w:hAnsi="Times New Roman" w:cs="Times New Roman"/>
          <w:color w:val="000000" w:themeColor="text1"/>
        </w:rPr>
        <w:t>Notes de cœur, officiante et chanteuse Ly</w:t>
      </w:r>
      <w:r w:rsidR="00C80240" w:rsidRPr="00C039F1">
        <w:rPr>
          <w:rFonts w:ascii="Times New Roman" w:hAnsi="Times New Roman" w:cs="Times New Roman"/>
        </w:rPr>
        <w:t>rique</w:t>
      </w:r>
      <w:r w:rsidR="00966E2E" w:rsidRPr="00C039F1">
        <w:rPr>
          <w:rFonts w:ascii="Times New Roman" w:hAnsi="Times New Roman" w:cs="Times New Roman"/>
        </w:rPr>
        <w:t>,</w:t>
      </w:r>
      <w:r w:rsidR="00C039F1">
        <w:rPr>
          <w:rFonts w:ascii="Times New Roman" w:hAnsi="Times New Roman" w:cs="Times New Roman"/>
        </w:rPr>
        <w:t>contact@notesdecoeur.com</w:t>
      </w:r>
      <w:r w:rsidR="00966E2E" w:rsidRPr="00C039F1">
        <w:rPr>
          <w:rFonts w:ascii="Times New Roman" w:hAnsi="Times New Roman" w:cs="Times New Roman"/>
        </w:rPr>
        <w:t xml:space="preserve">, </w:t>
      </w:r>
      <w:r w:rsidR="00966E2E">
        <w:rPr>
          <w:rFonts w:ascii="Times New Roman" w:hAnsi="Times New Roman" w:cs="Times New Roman"/>
          <w:color w:val="000000" w:themeColor="text1"/>
        </w:rPr>
        <w:t>0683544769</w:t>
      </w:r>
    </w:p>
    <w:p w14:paraId="1D13089D" w14:textId="2B0B0927" w:rsidR="00441FF2" w:rsidRPr="00343617" w:rsidRDefault="00441FF2" w:rsidP="00441FF2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Domaines viticoles locaux : </w:t>
      </w:r>
      <w:r w:rsidR="001B4062">
        <w:rPr>
          <w:rFonts w:ascii="Times New Roman" w:hAnsi="Times New Roman" w:cs="Times New Roman"/>
          <w:color w:val="000000" w:themeColor="text1"/>
        </w:rPr>
        <w:t>Domaine des Granges à la Roche de Glun, Domaine du château vieux à Triors.</w:t>
      </w:r>
    </w:p>
    <w:p w14:paraId="4A72BAB1" w14:textId="5F4D7471" w:rsidR="00803682" w:rsidRPr="00343617" w:rsidRDefault="00803682" w:rsidP="00343617">
      <w:pPr>
        <w:pStyle w:val="Paragraphedeliste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</w:p>
    <w:p w14:paraId="2E3FC217" w14:textId="74109C04" w:rsidR="003B5E06" w:rsidRPr="00C80240" w:rsidRDefault="003B5E06" w:rsidP="003B5E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C80240">
        <w:rPr>
          <w:rFonts w:ascii="Times New Roman" w:hAnsi="Times New Roman" w:cs="Times New Roman"/>
          <w:b/>
          <w:bCs/>
          <w:color w:val="000000" w:themeColor="text1"/>
          <w:u w:val="single"/>
        </w:rPr>
        <w:t>Location</w:t>
      </w:r>
    </w:p>
    <w:p w14:paraId="5F05A9F2" w14:textId="16D47D62" w:rsidR="003B5E06" w:rsidRPr="004D224D" w:rsidRDefault="003B5E06" w:rsidP="003B5E06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JANI. Location de mobilier, vaisselle, nappage, tente. Large catalogue. </w:t>
      </w:r>
      <w:hyperlink r:id="rId55" w:tgtFrame="_blank" w:history="1">
        <w:r w:rsidRPr="004D224D">
          <w:rPr>
            <w:rFonts w:ascii="Times New Roman" w:eastAsia="Times New Roman" w:hAnsi="Times New Roman" w:cs="Times New Roman"/>
            <w:kern w:val="0"/>
            <w:sz w:val="24"/>
            <w:szCs w:val="24"/>
            <w:u w:val="single"/>
            <w:lang w:eastAsia="fr-FR"/>
            <w14:ligatures w14:val="none"/>
          </w:rPr>
          <w:t>jani-solution.fr</w:t>
        </w:r>
      </w:hyperlink>
    </w:p>
    <w:p w14:paraId="3E894142" w14:textId="32B3695A" w:rsidR="003B5E06" w:rsidRPr="004D224D" w:rsidRDefault="003B5E06" w:rsidP="00D419F5">
      <w:pPr>
        <w:pStyle w:val="Paragraphedeliste"/>
        <w:numPr>
          <w:ilvl w:val="0"/>
          <w:numId w:val="9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D224D">
        <w:rPr>
          <w:rStyle w:val="Lienhypertexte"/>
          <w:rFonts w:ascii="Times New Roman" w:hAnsi="Times New Roman" w:cs="Times New Roman"/>
          <w:color w:val="000000" w:themeColor="text1"/>
          <w:u w:val="none"/>
        </w:rPr>
        <w:t>Locafete rovaltain , Location vaisselle et décoration </w:t>
      </w:r>
    </w:p>
    <w:p w14:paraId="0B591493" w14:textId="628F4B11" w:rsidR="0040697A" w:rsidRPr="004D224D" w:rsidRDefault="0040697A" w:rsidP="005E25E0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Style w:val="Lienhypertexte"/>
          <w:rFonts w:ascii="Times New Roman" w:hAnsi="Times New Roman" w:cs="Times New Roman"/>
          <w:color w:val="000000" w:themeColor="text1"/>
          <w:u w:val="none"/>
        </w:rPr>
      </w:pPr>
      <w:r w:rsidRPr="004D224D">
        <w:rPr>
          <w:rFonts w:ascii="Times New Roman" w:hAnsi="Times New Roman" w:cs="Times New Roman"/>
          <w:color w:val="000000" w:themeColor="text1"/>
        </w:rPr>
        <w:t>Location de vaisselle et d</w:t>
      </w:r>
      <w:r w:rsidR="009839BF" w:rsidRPr="004D224D">
        <w:rPr>
          <w:rFonts w:ascii="Times New Roman" w:hAnsi="Times New Roman" w:cs="Times New Roman"/>
          <w:color w:val="000000" w:themeColor="text1"/>
        </w:rPr>
        <w:t>é</w:t>
      </w:r>
      <w:r w:rsidRPr="004D224D">
        <w:rPr>
          <w:rFonts w:ascii="Times New Roman" w:hAnsi="Times New Roman" w:cs="Times New Roman"/>
          <w:color w:val="000000" w:themeColor="text1"/>
        </w:rPr>
        <w:t>corat</w:t>
      </w:r>
      <w:r w:rsidR="009839BF" w:rsidRPr="004D224D">
        <w:rPr>
          <w:rFonts w:ascii="Times New Roman" w:hAnsi="Times New Roman" w:cs="Times New Roman"/>
          <w:color w:val="000000" w:themeColor="text1"/>
        </w:rPr>
        <w:t>io</w:t>
      </w:r>
      <w:r w:rsidRPr="004D224D">
        <w:rPr>
          <w:rFonts w:ascii="Times New Roman" w:hAnsi="Times New Roman" w:cs="Times New Roman"/>
          <w:color w:val="000000" w:themeColor="text1"/>
        </w:rPr>
        <w:t>n vintage : Mamzelle Vintage - Vanessa Chambrillon</w:t>
      </w:r>
      <w:r w:rsidR="009839BF" w:rsidRPr="004D224D">
        <w:rPr>
          <w:rFonts w:ascii="Times New Roman" w:hAnsi="Times New Roman" w:cs="Times New Roman"/>
          <w:color w:val="000000" w:themeColor="text1"/>
        </w:rPr>
        <w:t xml:space="preserve">, </w:t>
      </w:r>
      <w:r w:rsidRPr="004D224D">
        <w:rPr>
          <w:rFonts w:ascii="Times New Roman" w:hAnsi="Times New Roman" w:cs="Times New Roman"/>
          <w:color w:val="000000" w:themeColor="text1"/>
        </w:rPr>
        <w:t>06 30 54 19 15</w:t>
      </w:r>
      <w:r w:rsidR="009839BF" w:rsidRPr="004D224D">
        <w:rPr>
          <w:rFonts w:ascii="Times New Roman" w:hAnsi="Times New Roman" w:cs="Times New Roman"/>
          <w:color w:val="000000" w:themeColor="text1"/>
        </w:rPr>
        <w:t xml:space="preserve">, </w:t>
      </w:r>
      <w:hyperlink r:id="rId56" w:history="1">
        <w:r w:rsidRPr="004D224D">
          <w:rPr>
            <w:rStyle w:val="Lienhypertexte"/>
            <w:rFonts w:ascii="Times New Roman" w:hAnsi="Times New Roman" w:cs="Times New Roman"/>
            <w:color w:val="000000" w:themeColor="text1"/>
          </w:rPr>
          <w:t>mamzellevintage.lyon@gmail.com</w:t>
        </w:r>
      </w:hyperlink>
    </w:p>
    <w:p w14:paraId="35F58E23" w14:textId="44446B77" w:rsidR="00BB5F03" w:rsidRPr="004D224D" w:rsidRDefault="00320FE3" w:rsidP="005E25E0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Style w:val="Lienhypertexte"/>
          <w:rFonts w:ascii="Times New Roman" w:hAnsi="Times New Roman" w:cs="Times New Roman"/>
          <w:color w:val="000000" w:themeColor="text1"/>
          <w:u w:val="none"/>
        </w:rPr>
      </w:pPr>
      <w:r w:rsidRPr="004D224D">
        <w:rPr>
          <w:rStyle w:val="Lienhypertexte"/>
          <w:rFonts w:ascii="Times New Roman" w:hAnsi="Times New Roman" w:cs="Times New Roman"/>
          <w:color w:val="000000" w:themeColor="text1"/>
          <w:u w:val="none"/>
        </w:rPr>
        <w:t xml:space="preserve">Location </w:t>
      </w:r>
      <w:r w:rsidR="00E03316" w:rsidRPr="004D224D">
        <w:rPr>
          <w:rStyle w:val="Lienhypertexte"/>
          <w:rFonts w:ascii="Times New Roman" w:hAnsi="Times New Roman" w:cs="Times New Roman"/>
          <w:color w:val="000000" w:themeColor="text1"/>
          <w:u w:val="none"/>
        </w:rPr>
        <w:t>deco et autres :</w:t>
      </w:r>
      <w:r w:rsidR="00E03316" w:rsidRPr="004D224D">
        <w:rPr>
          <w:rStyle w:val="Lienhypertexte"/>
          <w:rFonts w:ascii="Times New Roman" w:hAnsi="Times New Roman" w:cs="Times New Roman"/>
          <w:color w:val="000000" w:themeColor="text1"/>
        </w:rPr>
        <w:t xml:space="preserve"> </w:t>
      </w:r>
      <w:hyperlink r:id="rId57" w:history="1">
        <w:r w:rsidR="00E03316" w:rsidRPr="004D224D">
          <w:rPr>
            <w:rStyle w:val="Lienhypertexte"/>
            <w:rFonts w:ascii="Times New Roman" w:hAnsi="Times New Roman" w:cs="Times New Roman"/>
            <w:color w:val="000000" w:themeColor="text1"/>
          </w:rPr>
          <w:t>https://faites-lafete.com/</w:t>
        </w:r>
      </w:hyperlink>
      <w:r w:rsidR="00E03316" w:rsidRPr="004D224D">
        <w:rPr>
          <w:rStyle w:val="Lienhypertexte"/>
          <w:rFonts w:ascii="Times New Roman" w:hAnsi="Times New Roman" w:cs="Times New Roman"/>
          <w:color w:val="000000" w:themeColor="text1"/>
        </w:rPr>
        <w:t>,</w:t>
      </w:r>
      <w:r w:rsidR="00E03316" w:rsidRPr="004D224D">
        <w:rPr>
          <w:rStyle w:val="Lienhypertexte"/>
          <w:rFonts w:ascii="Times New Roman" w:hAnsi="Times New Roman" w:cs="Times New Roman"/>
          <w:color w:val="000000" w:themeColor="text1"/>
          <w:u w:val="none"/>
        </w:rPr>
        <w:t xml:space="preserve"> </w:t>
      </w:r>
      <w:r w:rsidR="0070385A" w:rsidRPr="004D224D">
        <w:rPr>
          <w:rStyle w:val="Lienhypertexte"/>
          <w:rFonts w:ascii="Times New Roman" w:hAnsi="Times New Roman" w:cs="Times New Roman"/>
          <w:color w:val="000000" w:themeColor="text1"/>
          <w:u w:val="none"/>
        </w:rPr>
        <w:t>loic cartailler au 06 66 59 93 20</w:t>
      </w:r>
    </w:p>
    <w:p w14:paraId="58578E4D" w14:textId="27AAF51F" w:rsidR="00D84B2D" w:rsidRPr="004D224D" w:rsidRDefault="00D84B2D" w:rsidP="005E25E0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Style w:val="Lienhypertexte"/>
          <w:rFonts w:ascii="Times New Roman" w:hAnsi="Times New Roman" w:cs="Times New Roman"/>
          <w:color w:val="000000" w:themeColor="text1"/>
          <w:u w:val="none"/>
        </w:rPr>
      </w:pPr>
      <w:r w:rsidRPr="004D224D">
        <w:rPr>
          <w:rStyle w:val="Lienhypertexte"/>
          <w:rFonts w:ascii="Times New Roman" w:hAnsi="Times New Roman" w:cs="Times New Roman"/>
          <w:color w:val="000000" w:themeColor="text1"/>
          <w:u w:val="none"/>
        </w:rPr>
        <w:t>Tipi à louer si besoin de couchages supplémentaires, 06 79 81 93 19</w:t>
      </w:r>
    </w:p>
    <w:p w14:paraId="43359270" w14:textId="4E97F37E" w:rsidR="00D84B2D" w:rsidRDefault="00D84B2D" w:rsidP="005E25E0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Style w:val="Lienhypertexte"/>
          <w:rFonts w:ascii="Times New Roman" w:hAnsi="Times New Roman" w:cs="Times New Roman"/>
          <w:color w:val="000000" w:themeColor="text1"/>
          <w:u w:val="none"/>
        </w:rPr>
      </w:pPr>
      <w:r w:rsidRPr="004D224D">
        <w:rPr>
          <w:rStyle w:val="Lienhypertexte"/>
          <w:rFonts w:ascii="Times New Roman" w:hAnsi="Times New Roman" w:cs="Times New Roman"/>
          <w:color w:val="000000" w:themeColor="text1"/>
          <w:u w:val="none"/>
        </w:rPr>
        <w:t>Loc Mariage, tentes en bache beige si besoin , 07 50 82 49 42</w:t>
      </w:r>
    </w:p>
    <w:p w14:paraId="72D1AAE3" w14:textId="44A91C46" w:rsidR="003F2592" w:rsidRPr="003F2592" w:rsidRDefault="003F2592" w:rsidP="003F2592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Style w:val="Lienhypertexte"/>
          <w:rFonts w:ascii="Times New Roman" w:hAnsi="Times New Roman" w:cs="Times New Roman"/>
          <w:color w:val="000000" w:themeColor="text1"/>
          <w:u w:val="none"/>
        </w:rPr>
      </w:pPr>
      <w:r w:rsidRPr="003F2592">
        <w:rPr>
          <w:rStyle w:val="Lienhypertexte"/>
          <w:rFonts w:ascii="Times New Roman" w:hAnsi="Times New Roman" w:cs="Times New Roman"/>
          <w:color w:val="000000" w:themeColor="text1"/>
          <w:u w:val="none"/>
        </w:rPr>
        <w:t>Pagode en location, 1 T Rue de Genissieux 26540 Mours-Saint-Eusèbe</w:t>
      </w:r>
      <w:r>
        <w:rPr>
          <w:rStyle w:val="Lienhypertexte"/>
          <w:rFonts w:ascii="Times New Roman" w:hAnsi="Times New Roman" w:cs="Times New Roman"/>
          <w:color w:val="000000" w:themeColor="text1"/>
          <w:u w:val="none"/>
        </w:rPr>
        <w:t xml:space="preserve">, </w:t>
      </w:r>
      <w:hyperlink r:id="rId58" w:tgtFrame="_blank" w:history="1">
        <w:r w:rsidRPr="003F2592">
          <w:rPr>
            <w:rStyle w:val="Lienhypertexte"/>
            <w:rFonts w:ascii="Times New Roman" w:hAnsi="Times New Roman" w:cs="Times New Roman"/>
            <w:color w:val="000000" w:themeColor="text1"/>
            <w:u w:val="none"/>
          </w:rPr>
          <w:t>06.75.31.28.58</w:t>
        </w:r>
      </w:hyperlink>
      <w:r w:rsidRPr="003F2592">
        <w:rPr>
          <w:rStyle w:val="Lienhypertexte"/>
          <w:rFonts w:ascii="Times New Roman" w:hAnsi="Times New Roman" w:cs="Times New Roman"/>
          <w:color w:val="000000" w:themeColor="text1"/>
          <w:u w:val="none"/>
        </w:rPr>
        <w:t>,</w:t>
      </w:r>
      <w:hyperlink r:id="rId59" w:history="1">
        <w:r w:rsidRPr="003F2592">
          <w:rPr>
            <w:rStyle w:val="Lienhypertexte"/>
            <w:rFonts w:ascii="Times New Roman" w:hAnsi="Times New Roman" w:cs="Times New Roman"/>
            <w:color w:val="000000" w:themeColor="text1"/>
            <w:u w:val="none"/>
          </w:rPr>
          <w:t>pagodelocation@gmail.com</w:t>
        </w:r>
      </w:hyperlink>
    </w:p>
    <w:p w14:paraId="04C855DC" w14:textId="68C7A294" w:rsidR="00FA100C" w:rsidRPr="004D224D" w:rsidRDefault="00FA100C" w:rsidP="005E25E0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Style w:val="Lienhypertexte"/>
          <w:rFonts w:ascii="Times New Roman" w:hAnsi="Times New Roman" w:cs="Times New Roman"/>
          <w:color w:val="000000" w:themeColor="text1"/>
          <w:u w:val="none"/>
        </w:rPr>
      </w:pPr>
      <w:r>
        <w:rPr>
          <w:rStyle w:val="Lienhypertexte"/>
          <w:rFonts w:ascii="Times New Roman" w:hAnsi="Times New Roman" w:cs="Times New Roman"/>
          <w:color w:val="000000" w:themeColor="text1"/>
          <w:u w:val="none"/>
        </w:rPr>
        <w:t>Voitures de collection</w:t>
      </w:r>
      <w:r w:rsidR="008269A8">
        <w:rPr>
          <w:rStyle w:val="Lienhypertexte"/>
          <w:rFonts w:ascii="Times New Roman" w:hAnsi="Times New Roman" w:cs="Times New Roman"/>
          <w:color w:val="000000" w:themeColor="text1"/>
          <w:u w:val="none"/>
        </w:rPr>
        <w:t> : nostalgie randonnée, 06 61 15 38 53</w:t>
      </w:r>
    </w:p>
    <w:p w14:paraId="03582E5A" w14:textId="77777777" w:rsidR="00690725" w:rsidRPr="004D224D" w:rsidRDefault="00690725" w:rsidP="0069072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4D224D">
        <w:rPr>
          <w:rFonts w:ascii="Times New Roman" w:hAnsi="Times New Roman" w:cs="Times New Roman"/>
          <w:b/>
          <w:bCs/>
          <w:color w:val="000000" w:themeColor="text1"/>
          <w:u w:val="single"/>
        </w:rPr>
        <w:t>BBsitters</w:t>
      </w:r>
    </w:p>
    <w:p w14:paraId="68F6F528" w14:textId="77777777" w:rsidR="00690725" w:rsidRPr="004D224D" w:rsidRDefault="00690725" w:rsidP="00690725">
      <w:pPr>
        <w:pStyle w:val="Paragraphedeliste"/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000000" w:themeColor="text1"/>
        </w:rPr>
        <w:t>BBsitter delphine : 06 79 88 76 63 – peut constituer une équipe si besoin-.</w:t>
      </w:r>
    </w:p>
    <w:p w14:paraId="6527DDCA" w14:textId="77777777" w:rsidR="00690725" w:rsidRDefault="00690725" w:rsidP="00690725">
      <w:pPr>
        <w:pStyle w:val="Paragraphedeliste"/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4D224D">
        <w:rPr>
          <w:rFonts w:ascii="Times New Roman" w:hAnsi="Times New Roman" w:cs="Times New Roman"/>
          <w:color w:val="000000" w:themeColor="text1"/>
        </w:rPr>
        <w:t>Animateurs, garde d’enfants : Instagram : @tessland.events, Téléphone : 06 52 90 42 83</w:t>
      </w:r>
    </w:p>
    <w:p w14:paraId="196E259A" w14:textId="194517D6" w:rsidR="00F17886" w:rsidRPr="003E5757" w:rsidRDefault="00F17886" w:rsidP="00F17886">
      <w:pPr>
        <w:pStyle w:val="Paragraphedeliste"/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F17886">
        <w:rPr>
          <w:rFonts w:ascii="Times New Roman" w:hAnsi="Times New Roman" w:cs="Times New Roman"/>
          <w:color w:val="000000" w:themeColor="text1"/>
        </w:rPr>
        <w:t>Lucas&amp; Noa evenement , 06 36 11 24 97</w:t>
      </w:r>
      <w:r w:rsidR="001725A0" w:rsidRPr="001725A0">
        <w:rPr>
          <w:rFonts w:ascii="Times New Roman" w:hAnsi="Times New Roman" w:cs="Times New Roman"/>
          <w:color w:val="000000" w:themeColor="text1"/>
        </w:rPr>
        <w:t xml:space="preserve">, </w:t>
      </w:r>
      <w:hyperlink r:id="rId60" w:history="1">
        <w:r w:rsidR="001725A0" w:rsidRPr="001725A0">
          <w:rPr>
            <w:rStyle w:val="Lienhypertexte"/>
            <w:rFonts w:ascii="Times New Roman" w:hAnsi="Times New Roman" w:cs="Times New Roman"/>
            <w:color w:val="000000" w:themeColor="text1"/>
          </w:rPr>
          <w:t>delhommelucas52@gmail.com</w:t>
        </w:r>
      </w:hyperlink>
    </w:p>
    <w:p w14:paraId="1D895FAC" w14:textId="097773C7" w:rsidR="003E5757" w:rsidRPr="00CD4491" w:rsidRDefault="003E5757" w:rsidP="00F17886">
      <w:pPr>
        <w:pStyle w:val="Paragraphedeliste"/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CD4491">
        <w:rPr>
          <w:rFonts w:ascii="Times New Roman" w:hAnsi="Times New Roman" w:cs="Times New Roman"/>
          <w:color w:val="000000" w:themeColor="text1"/>
        </w:rPr>
        <w:t>Delphine Soret</w:t>
      </w:r>
      <w:r w:rsidR="00CD4491" w:rsidRPr="00CD4491">
        <w:rPr>
          <w:rFonts w:ascii="Times New Roman" w:hAnsi="Times New Roman" w:cs="Times New Roman"/>
          <w:color w:val="000000" w:themeColor="text1"/>
        </w:rPr>
        <w:t>, 06 15 46 27 04, chouchou38160@gmail.com</w:t>
      </w:r>
    </w:p>
    <w:p w14:paraId="677CE1AC" w14:textId="77777777" w:rsidR="00F17886" w:rsidRPr="00CD4491" w:rsidRDefault="00F17886" w:rsidP="00F17886">
      <w:pPr>
        <w:pStyle w:val="Paragraphedeliste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lang w:val="en-US"/>
        </w:rPr>
      </w:pPr>
    </w:p>
    <w:p w14:paraId="4125BFE0" w14:textId="77777777" w:rsidR="004F3928" w:rsidRPr="00CD4491" w:rsidRDefault="004F3928" w:rsidP="00991B1F">
      <w:pPr>
        <w:pStyle w:val="Paragraphedeliste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lang w:val="en-US"/>
        </w:rPr>
      </w:pPr>
    </w:p>
    <w:p w14:paraId="51AA2E6B" w14:textId="16E0B644" w:rsidR="00690725" w:rsidRPr="004D224D" w:rsidRDefault="00690725" w:rsidP="0069072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Expérience inédite ‘Truffes Boissieux’ pour  Balmes le château : </w:t>
      </w:r>
    </w:p>
    <w:p w14:paraId="5405616F" w14:textId="53D76A41" w:rsidR="00690725" w:rsidRPr="00060831" w:rsidRDefault="0007240B" w:rsidP="00060831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060831">
        <w:rPr>
          <w:rFonts w:ascii="Times New Roman" w:hAnsi="Times New Roman" w:cs="Times New Roman"/>
          <w:color w:val="000000" w:themeColor="text1"/>
        </w:rPr>
        <w:t xml:space="preserve">Partagez la </w:t>
      </w:r>
      <w:r w:rsidR="004907B1" w:rsidRPr="00060831">
        <w:rPr>
          <w:rFonts w:ascii="Times New Roman" w:hAnsi="Times New Roman" w:cs="Times New Roman"/>
          <w:color w:val="000000" w:themeColor="text1"/>
        </w:rPr>
        <w:t xml:space="preserve">découverte du joyaux de la région : les truffes noires de la Drôme. A 2 minutes </w:t>
      </w:r>
      <w:r w:rsidR="00660043" w:rsidRPr="00060831">
        <w:rPr>
          <w:rFonts w:ascii="Times New Roman" w:hAnsi="Times New Roman" w:cs="Times New Roman"/>
          <w:color w:val="000000" w:themeColor="text1"/>
        </w:rPr>
        <w:t>du</w:t>
      </w:r>
      <w:r w:rsidR="004907B1" w:rsidRPr="00060831">
        <w:rPr>
          <w:rFonts w:ascii="Times New Roman" w:hAnsi="Times New Roman" w:cs="Times New Roman"/>
          <w:color w:val="000000" w:themeColor="text1"/>
        </w:rPr>
        <w:t xml:space="preserve"> ch</w:t>
      </w:r>
      <w:r w:rsidR="00660043" w:rsidRPr="00060831">
        <w:rPr>
          <w:rFonts w:ascii="Times New Roman" w:hAnsi="Times New Roman" w:cs="Times New Roman"/>
          <w:color w:val="000000" w:themeColor="text1"/>
        </w:rPr>
        <w:t xml:space="preserve">âteau, de nombreux possibles à </w:t>
      </w:r>
      <w:r w:rsidR="00D0320F">
        <w:rPr>
          <w:rFonts w:ascii="Times New Roman" w:hAnsi="Times New Roman" w:cs="Times New Roman"/>
          <w:color w:val="000000" w:themeColor="text1"/>
        </w:rPr>
        <w:t>savourer</w:t>
      </w:r>
      <w:r w:rsidR="00660043" w:rsidRPr="00060831">
        <w:rPr>
          <w:rFonts w:ascii="Times New Roman" w:hAnsi="Times New Roman" w:cs="Times New Roman"/>
          <w:color w:val="000000" w:themeColor="text1"/>
        </w:rPr>
        <w:t xml:space="preserve"> </w:t>
      </w:r>
      <w:r w:rsidR="00CA13EF" w:rsidRPr="00060831">
        <w:rPr>
          <w:rFonts w:ascii="Times New Roman" w:hAnsi="Times New Roman" w:cs="Times New Roman"/>
          <w:color w:val="000000" w:themeColor="text1"/>
        </w:rPr>
        <w:t>au cœur de la truffière</w:t>
      </w:r>
      <w:r w:rsidR="00810E40">
        <w:rPr>
          <w:rFonts w:ascii="Times New Roman" w:hAnsi="Times New Roman" w:cs="Times New Roman"/>
          <w:color w:val="000000" w:themeColor="text1"/>
        </w:rPr>
        <w:t> :</w:t>
      </w:r>
    </w:p>
    <w:p w14:paraId="426E7E0B" w14:textId="14FADED0" w:rsidR="004907B1" w:rsidRDefault="004907B1" w:rsidP="00060831">
      <w:pPr>
        <w:pStyle w:val="Paragraphedeliste"/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Visite de la truffière</w:t>
      </w:r>
      <w:r w:rsidR="009B7F27">
        <w:rPr>
          <w:rFonts w:ascii="Times New Roman" w:hAnsi="Times New Roman" w:cs="Times New Roman"/>
          <w:color w:val="000000" w:themeColor="text1"/>
        </w:rPr>
        <w:t xml:space="preserve"> et séance de cavage</w:t>
      </w:r>
    </w:p>
    <w:p w14:paraId="717248F0" w14:textId="7F59B5F0" w:rsidR="009B7F27" w:rsidRDefault="009B7F27" w:rsidP="00060831">
      <w:pPr>
        <w:pStyle w:val="Paragraphedeliste"/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Picnic </w:t>
      </w:r>
      <w:r w:rsidR="00CA13EF">
        <w:rPr>
          <w:rFonts w:ascii="Times New Roman" w:hAnsi="Times New Roman" w:cs="Times New Roman"/>
          <w:color w:val="000000" w:themeColor="text1"/>
        </w:rPr>
        <w:t>truffé</w:t>
      </w:r>
    </w:p>
    <w:p w14:paraId="4C9F7527" w14:textId="7E404947" w:rsidR="00060831" w:rsidRDefault="00CA13EF" w:rsidP="00060831">
      <w:pPr>
        <w:pStyle w:val="Paragraphedeliste"/>
        <w:numPr>
          <w:ilvl w:val="1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Soin</w:t>
      </w:r>
      <w:r w:rsidR="009B7F27">
        <w:rPr>
          <w:rFonts w:ascii="Times New Roman" w:hAnsi="Times New Roman" w:cs="Times New Roman"/>
          <w:color w:val="000000" w:themeColor="text1"/>
        </w:rPr>
        <w:t xml:space="preserve"> </w:t>
      </w:r>
      <w:r w:rsidR="00D62ADF">
        <w:rPr>
          <w:rFonts w:ascii="Times New Roman" w:hAnsi="Times New Roman" w:cs="Times New Roman"/>
          <w:color w:val="000000" w:themeColor="text1"/>
        </w:rPr>
        <w:t>visage</w:t>
      </w:r>
      <w:r w:rsidR="009B7F27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de 45 minutes </w:t>
      </w:r>
      <w:r w:rsidR="00D62ADF" w:rsidRPr="00D62ADF">
        <w:rPr>
          <w:rFonts w:ascii="Times New Roman" w:hAnsi="Times New Roman" w:cs="Times New Roman"/>
          <w:color w:val="000000" w:themeColor="text1"/>
        </w:rPr>
        <w:t>HeraVive, gamme de crèmes anti-âge</w:t>
      </w:r>
      <w:r w:rsidR="00D62ADF">
        <w:rPr>
          <w:rFonts w:ascii="Times New Roman" w:hAnsi="Times New Roman" w:cs="Times New Roman"/>
          <w:color w:val="000000" w:themeColor="text1"/>
        </w:rPr>
        <w:t xml:space="preserve"> </w:t>
      </w:r>
      <w:r w:rsidR="00424FFF">
        <w:rPr>
          <w:rFonts w:ascii="Times New Roman" w:hAnsi="Times New Roman" w:cs="Times New Roman"/>
          <w:color w:val="000000" w:themeColor="text1"/>
        </w:rPr>
        <w:t>par la Maison Boissieux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40A2FD36" w14:textId="5FED1EE2" w:rsidR="00810E40" w:rsidRDefault="00810E40" w:rsidP="00810E40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Au château, vous pouvez </w:t>
      </w:r>
      <w:r w:rsidR="00D0320F">
        <w:rPr>
          <w:rFonts w:ascii="Times New Roman" w:hAnsi="Times New Roman" w:cs="Times New Roman"/>
          <w:color w:val="000000" w:themeColor="text1"/>
        </w:rPr>
        <w:t>imaginer</w:t>
      </w:r>
      <w:r>
        <w:rPr>
          <w:rFonts w:ascii="Times New Roman" w:hAnsi="Times New Roman" w:cs="Times New Roman"/>
          <w:color w:val="000000" w:themeColor="text1"/>
        </w:rPr>
        <w:t xml:space="preserve"> un repas truffé ou un atelier autour des truffes lors de votre cocktail</w:t>
      </w:r>
    </w:p>
    <w:p w14:paraId="20EB4355" w14:textId="28C1571E" w:rsidR="00810E40" w:rsidRDefault="00810E40" w:rsidP="00810E40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Le transport jusqu’à la truffière est organisé et fait partie de l’expérience !</w:t>
      </w:r>
    </w:p>
    <w:p w14:paraId="6205C2F3" w14:textId="0982869E" w:rsidR="001747CB" w:rsidRDefault="001747CB" w:rsidP="001747C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Expérience œnologique  Balmes le château : </w:t>
      </w:r>
    </w:p>
    <w:p w14:paraId="5568F08C" w14:textId="2C2008D6" w:rsidR="009D345C" w:rsidRPr="00FD63F7" w:rsidRDefault="009D345C" w:rsidP="00FD63F7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r w:rsidRPr="00FD63F7">
        <w:rPr>
          <w:rFonts w:ascii="Times New Roman" w:hAnsi="Times New Roman" w:cs="Times New Roman"/>
          <w:color w:val="000000" w:themeColor="text1"/>
        </w:rPr>
        <w:t xml:space="preserve">Créez un instant sur mesure pour </w:t>
      </w:r>
      <w:r w:rsidR="00FD63F7" w:rsidRPr="00FD63F7">
        <w:rPr>
          <w:rFonts w:ascii="Times New Roman" w:hAnsi="Times New Roman" w:cs="Times New Roman"/>
          <w:color w:val="000000" w:themeColor="text1"/>
        </w:rPr>
        <w:t>célébrer</w:t>
      </w:r>
      <w:r w:rsidRPr="00FD63F7">
        <w:rPr>
          <w:rFonts w:ascii="Times New Roman" w:hAnsi="Times New Roman" w:cs="Times New Roman"/>
          <w:color w:val="000000" w:themeColor="text1"/>
        </w:rPr>
        <w:t xml:space="preserve"> le terroir viticole locale. Des ateli</w:t>
      </w:r>
      <w:r w:rsidR="00FD63F7">
        <w:rPr>
          <w:rFonts w:ascii="Times New Roman" w:hAnsi="Times New Roman" w:cs="Times New Roman"/>
          <w:color w:val="000000" w:themeColor="text1"/>
        </w:rPr>
        <w:t>e</w:t>
      </w:r>
      <w:r w:rsidRPr="00FD63F7">
        <w:rPr>
          <w:rFonts w:ascii="Times New Roman" w:hAnsi="Times New Roman" w:cs="Times New Roman"/>
          <w:color w:val="000000" w:themeColor="text1"/>
        </w:rPr>
        <w:t xml:space="preserve">rs de découverte et des expériences </w:t>
      </w:r>
      <w:r w:rsidR="00FD63F7" w:rsidRPr="00FD63F7">
        <w:rPr>
          <w:rFonts w:ascii="Times New Roman" w:hAnsi="Times New Roman" w:cs="Times New Roman"/>
          <w:color w:val="000000" w:themeColor="text1"/>
        </w:rPr>
        <w:t xml:space="preserve">inoubliables </w:t>
      </w:r>
      <w:r w:rsidR="00FD63F7">
        <w:rPr>
          <w:rFonts w:ascii="Times New Roman" w:hAnsi="Times New Roman" w:cs="Times New Roman"/>
          <w:color w:val="000000" w:themeColor="text1"/>
        </w:rPr>
        <w:t>imaginés par une</w:t>
      </w:r>
      <w:r w:rsidR="00FD63F7" w:rsidRPr="00FD63F7">
        <w:rPr>
          <w:rFonts w:ascii="Times New Roman" w:hAnsi="Times New Roman" w:cs="Times New Roman"/>
          <w:color w:val="000000" w:themeColor="text1"/>
        </w:rPr>
        <w:t xml:space="preserve"> experte.</w:t>
      </w:r>
    </w:p>
    <w:p w14:paraId="54BFF55A" w14:textId="464CC97F" w:rsidR="00FD63F7" w:rsidRDefault="00FD63F7" w:rsidP="00FD63F7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  <w:hyperlink r:id="rId61" w:tgtFrame="_blank" w:history="1">
        <w:r w:rsidRPr="00FD63F7">
          <w:rPr>
            <w:color w:val="000000" w:themeColor="text1"/>
          </w:rPr>
          <w:t>https://soif-dapprendre.com/</w:t>
        </w:r>
      </w:hyperlink>
      <w:r w:rsidRPr="00FD63F7">
        <w:rPr>
          <w:rFonts w:ascii="Times New Roman" w:hAnsi="Times New Roman" w:cs="Times New Roman"/>
          <w:color w:val="000000" w:themeColor="text1"/>
        </w:rPr>
        <w:br/>
        <w:t>julie@soif-dapprendre.com</w:t>
      </w:r>
      <w:r w:rsidRPr="00FD63F7">
        <w:rPr>
          <w:rFonts w:ascii="Times New Roman" w:hAnsi="Times New Roman" w:cs="Times New Roman"/>
          <w:color w:val="000000" w:themeColor="text1"/>
        </w:rPr>
        <w:br/>
        <w:t>+33 6 03 72 26 76</w:t>
      </w:r>
    </w:p>
    <w:p w14:paraId="527F55D5" w14:textId="77777777" w:rsidR="00F56B16" w:rsidRDefault="00F56B16" w:rsidP="00FD63F7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</w:p>
    <w:p w14:paraId="53BE9397" w14:textId="66817590" w:rsidR="00F56B16" w:rsidRDefault="00F56B16" w:rsidP="00F56B1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F56B16">
        <w:rPr>
          <w:rFonts w:ascii="Times New Roman" w:hAnsi="Times New Roman" w:cs="Times New Roman"/>
          <w:b/>
          <w:bCs/>
          <w:color w:val="000000" w:themeColor="text1"/>
          <w:u w:val="single"/>
        </w:rPr>
        <w:t>Les restaurants dans les environs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 :</w:t>
      </w:r>
    </w:p>
    <w:p w14:paraId="36FC5D06" w14:textId="27F4FE52" w:rsidR="00F56B16" w:rsidRDefault="00F56B16" w:rsidP="00F56B1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F56B16">
        <w:rPr>
          <w:rFonts w:ascii="Times New Roman" w:hAnsi="Times New Roman" w:cs="Times New Roman"/>
          <w:color w:val="000000" w:themeColor="text1"/>
        </w:rPr>
        <w:t>Pour le quotidien</w:t>
      </w:r>
      <w:r>
        <w:rPr>
          <w:rFonts w:ascii="Times New Roman" w:hAnsi="Times New Roman" w:cs="Times New Roman"/>
          <w:color w:val="000000" w:themeColor="text1"/>
        </w:rPr>
        <w:t xml:space="preserve"> : </w:t>
      </w:r>
      <w:r w:rsidR="002F07C0">
        <w:rPr>
          <w:rFonts w:ascii="Times New Roman" w:hAnsi="Times New Roman" w:cs="Times New Roman"/>
          <w:color w:val="000000" w:themeColor="text1"/>
        </w:rPr>
        <w:t xml:space="preserve">à Romans ( Cotta, </w:t>
      </w:r>
      <w:r w:rsidR="00405BDB">
        <w:rPr>
          <w:rFonts w:ascii="Times New Roman" w:hAnsi="Times New Roman" w:cs="Times New Roman"/>
          <w:color w:val="000000" w:themeColor="text1"/>
        </w:rPr>
        <w:t>L</w:t>
      </w:r>
      <w:r w:rsidR="002F07C0">
        <w:rPr>
          <w:rFonts w:ascii="Times New Roman" w:hAnsi="Times New Roman" w:cs="Times New Roman"/>
          <w:color w:val="000000" w:themeColor="text1"/>
        </w:rPr>
        <w:t xml:space="preserve">e kiosque, </w:t>
      </w:r>
      <w:r w:rsidR="00405BDB">
        <w:rPr>
          <w:rFonts w:ascii="Times New Roman" w:hAnsi="Times New Roman" w:cs="Times New Roman"/>
          <w:color w:val="000000" w:themeColor="text1"/>
        </w:rPr>
        <w:t>L</w:t>
      </w:r>
      <w:r w:rsidR="002F07C0">
        <w:rPr>
          <w:rFonts w:ascii="Times New Roman" w:hAnsi="Times New Roman" w:cs="Times New Roman"/>
          <w:color w:val="000000" w:themeColor="text1"/>
        </w:rPr>
        <w:t xml:space="preserve">e café des Lys, </w:t>
      </w:r>
      <w:r w:rsidR="00766BAD">
        <w:rPr>
          <w:rFonts w:ascii="Times New Roman" w:hAnsi="Times New Roman" w:cs="Times New Roman"/>
          <w:color w:val="000000" w:themeColor="text1"/>
        </w:rPr>
        <w:t xml:space="preserve">coté Bistro, </w:t>
      </w:r>
      <w:r w:rsidR="00B932D5">
        <w:rPr>
          <w:rFonts w:ascii="Times New Roman" w:hAnsi="Times New Roman" w:cs="Times New Roman"/>
          <w:color w:val="000000" w:themeColor="text1"/>
        </w:rPr>
        <w:t>Jakadi,</w:t>
      </w:r>
      <w:r w:rsidR="00691A00">
        <w:rPr>
          <w:rFonts w:ascii="Times New Roman" w:hAnsi="Times New Roman" w:cs="Times New Roman"/>
          <w:color w:val="000000" w:themeColor="text1"/>
        </w:rPr>
        <w:t xml:space="preserve"> </w:t>
      </w:r>
      <w:r w:rsidR="00405BDB">
        <w:rPr>
          <w:rFonts w:ascii="Times New Roman" w:hAnsi="Times New Roman" w:cs="Times New Roman"/>
          <w:color w:val="000000" w:themeColor="text1"/>
        </w:rPr>
        <w:t>A</w:t>
      </w:r>
      <w:r w:rsidR="00691A00">
        <w:rPr>
          <w:rFonts w:ascii="Times New Roman" w:hAnsi="Times New Roman" w:cs="Times New Roman"/>
          <w:color w:val="000000" w:themeColor="text1"/>
        </w:rPr>
        <w:t>u petit maxime</w:t>
      </w:r>
      <w:r w:rsidR="00405BDB">
        <w:rPr>
          <w:rFonts w:ascii="Times New Roman" w:hAnsi="Times New Roman" w:cs="Times New Roman"/>
          <w:color w:val="000000" w:themeColor="text1"/>
        </w:rPr>
        <w:t>, la villa Margot</w:t>
      </w:r>
      <w:r w:rsidR="00F73BA5">
        <w:rPr>
          <w:rFonts w:ascii="Times New Roman" w:hAnsi="Times New Roman" w:cs="Times New Roman"/>
          <w:color w:val="000000" w:themeColor="text1"/>
        </w:rPr>
        <w:t xml:space="preserve"> )</w:t>
      </w:r>
      <w:r w:rsidR="005E3976">
        <w:rPr>
          <w:rFonts w:ascii="Times New Roman" w:hAnsi="Times New Roman" w:cs="Times New Roman"/>
          <w:color w:val="000000" w:themeColor="text1"/>
        </w:rPr>
        <w:t xml:space="preserve">, </w:t>
      </w:r>
      <w:r w:rsidR="00F73BA5">
        <w:rPr>
          <w:rFonts w:ascii="Times New Roman" w:hAnsi="Times New Roman" w:cs="Times New Roman"/>
          <w:color w:val="000000" w:themeColor="text1"/>
        </w:rPr>
        <w:t>à Tain l’hermitage</w:t>
      </w:r>
      <w:r w:rsidR="00366A38">
        <w:rPr>
          <w:rFonts w:ascii="Times New Roman" w:hAnsi="Times New Roman" w:cs="Times New Roman"/>
          <w:color w:val="000000" w:themeColor="text1"/>
        </w:rPr>
        <w:t xml:space="preserve"> ( La cage aux fle</w:t>
      </w:r>
      <w:r w:rsidR="00222080">
        <w:rPr>
          <w:rFonts w:ascii="Times New Roman" w:hAnsi="Times New Roman" w:cs="Times New Roman"/>
          <w:color w:val="000000" w:themeColor="text1"/>
        </w:rPr>
        <w:t>ur</w:t>
      </w:r>
      <w:r w:rsidR="00366A38">
        <w:rPr>
          <w:rFonts w:ascii="Times New Roman" w:hAnsi="Times New Roman" w:cs="Times New Roman"/>
          <w:color w:val="000000" w:themeColor="text1"/>
        </w:rPr>
        <w:t>s, Le mangevins, Le quai)</w:t>
      </w:r>
    </w:p>
    <w:p w14:paraId="410C0E19" w14:textId="10B5E682" w:rsidR="00C65517" w:rsidRDefault="00C65517" w:rsidP="00F56B1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A réserver </w:t>
      </w:r>
      <w:r w:rsidR="001E64B4">
        <w:rPr>
          <w:rFonts w:ascii="Times New Roman" w:hAnsi="Times New Roman" w:cs="Times New Roman"/>
          <w:color w:val="000000" w:themeColor="text1"/>
        </w:rPr>
        <w:t xml:space="preserve">longtemps à l’avance </w:t>
      </w:r>
      <w:r>
        <w:rPr>
          <w:rFonts w:ascii="Times New Roman" w:hAnsi="Times New Roman" w:cs="Times New Roman"/>
          <w:color w:val="000000" w:themeColor="text1"/>
        </w:rPr>
        <w:t xml:space="preserve">pour une expérience </w:t>
      </w:r>
      <w:r w:rsidR="00A06335">
        <w:rPr>
          <w:rFonts w:ascii="Times New Roman" w:hAnsi="Times New Roman" w:cs="Times New Roman"/>
          <w:color w:val="000000" w:themeColor="text1"/>
        </w:rPr>
        <w:t xml:space="preserve">inoubliable : </w:t>
      </w:r>
      <w:r w:rsidR="00EE06C2">
        <w:rPr>
          <w:rFonts w:ascii="Times New Roman" w:hAnsi="Times New Roman" w:cs="Times New Roman"/>
          <w:color w:val="000000" w:themeColor="text1"/>
        </w:rPr>
        <w:t xml:space="preserve">Anne Sophie Pic *** à Valence, </w:t>
      </w:r>
      <w:r w:rsidR="00A06335">
        <w:rPr>
          <w:rFonts w:ascii="Times New Roman" w:hAnsi="Times New Roman" w:cs="Times New Roman"/>
          <w:color w:val="000000" w:themeColor="text1"/>
        </w:rPr>
        <w:t>Les Cèdres</w:t>
      </w:r>
      <w:r w:rsidR="00EE06C2">
        <w:rPr>
          <w:rFonts w:ascii="Times New Roman" w:hAnsi="Times New Roman" w:cs="Times New Roman"/>
          <w:color w:val="000000" w:themeColor="text1"/>
        </w:rPr>
        <w:t xml:space="preserve"> * à Granges les Beaumonts, </w:t>
      </w:r>
      <w:r w:rsidR="00BD7274">
        <w:rPr>
          <w:rFonts w:ascii="Times New Roman" w:hAnsi="Times New Roman" w:cs="Times New Roman"/>
          <w:color w:val="000000" w:themeColor="text1"/>
        </w:rPr>
        <w:t>Mandibule * à Alixan, La Poule Grasse à Chantemerle</w:t>
      </w:r>
    </w:p>
    <w:p w14:paraId="540B6960" w14:textId="2ADD4D08" w:rsidR="00C10F09" w:rsidRDefault="00C10F09" w:rsidP="00F56B1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BLACK LIST</w:t>
      </w:r>
    </w:p>
    <w:p w14:paraId="7DE62D40" w14:textId="7B5A9327" w:rsidR="00C10F09" w:rsidRDefault="00C10F09" w:rsidP="00F56B1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Si nous ne voulons pas vous contraindre dans votre choix en imposant des prestataires, nous devons accueillir des prestataires qui respectent notre lieu. C’est important pour nous, c’est important pour vous.</w:t>
      </w:r>
    </w:p>
    <w:p w14:paraId="3BEE51F3" w14:textId="4B7F99C7" w:rsidR="00C10F09" w:rsidRDefault="00C10F09" w:rsidP="00F56B1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Nous ne souhaitons plus accueillir :</w:t>
      </w:r>
    </w:p>
    <w:p w14:paraId="7094EEA7" w14:textId="7CB1200E" w:rsidR="00C10F09" w:rsidRPr="00C10F09" w:rsidRDefault="00C10F09" w:rsidP="00C10F09">
      <w:pPr>
        <w:pStyle w:val="Paragraphedeliste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Le saxophoniste Hikaloo </w:t>
      </w:r>
    </w:p>
    <w:p w14:paraId="6F1540EB" w14:textId="77777777" w:rsidR="00FD63F7" w:rsidRPr="004D224D" w:rsidRDefault="00FD63F7" w:rsidP="001747C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14:paraId="1B31D6AF" w14:textId="77777777" w:rsidR="001747CB" w:rsidRPr="00810E40" w:rsidRDefault="001747CB" w:rsidP="00810E40">
      <w:pPr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</w:p>
    <w:p w14:paraId="0196192F" w14:textId="77777777" w:rsidR="00060831" w:rsidRPr="00060831" w:rsidRDefault="00060831" w:rsidP="00060831">
      <w:pPr>
        <w:pStyle w:val="Paragraphedeliste"/>
        <w:spacing w:before="100" w:beforeAutospacing="1" w:after="100" w:afterAutospacing="1"/>
        <w:ind w:left="1440"/>
        <w:rPr>
          <w:rFonts w:ascii="Times New Roman" w:hAnsi="Times New Roman" w:cs="Times New Roman"/>
          <w:color w:val="000000" w:themeColor="text1"/>
        </w:rPr>
      </w:pPr>
    </w:p>
    <w:p w14:paraId="2AA260BD" w14:textId="7D2AF3B1" w:rsidR="004907B1" w:rsidRPr="004D224D" w:rsidRDefault="004907B1" w:rsidP="004907B1">
      <w:pPr>
        <w:pStyle w:val="Paragraphedeliste"/>
        <w:spacing w:before="100" w:beforeAutospacing="1" w:after="100" w:afterAutospacing="1"/>
        <w:ind w:left="1440"/>
        <w:rPr>
          <w:rFonts w:ascii="Times New Roman" w:hAnsi="Times New Roman" w:cs="Times New Roman"/>
          <w:color w:val="000000" w:themeColor="text1"/>
        </w:rPr>
      </w:pPr>
    </w:p>
    <w:p w14:paraId="20B4C304" w14:textId="77777777" w:rsidR="00690725" w:rsidRPr="004D224D" w:rsidRDefault="00690725" w:rsidP="00991B1F">
      <w:pPr>
        <w:pStyle w:val="Paragraphedeliste"/>
        <w:spacing w:before="100" w:beforeAutospacing="1" w:after="100" w:afterAutospacing="1"/>
        <w:rPr>
          <w:rFonts w:ascii="Times New Roman" w:hAnsi="Times New Roman" w:cs="Times New Roman"/>
          <w:color w:val="000000" w:themeColor="text1"/>
        </w:rPr>
      </w:pPr>
    </w:p>
    <w:sectPr w:rsidR="00690725" w:rsidRPr="004D22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ira Sans">
    <w:altName w:val="Calibri"/>
    <w:charset w:val="00"/>
    <w:family w:val="swiss"/>
    <w:pitch w:val="variable"/>
    <w:sig w:usb0="600002FF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2033"/>
    <w:multiLevelType w:val="hybridMultilevel"/>
    <w:tmpl w:val="2764A5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82909"/>
    <w:multiLevelType w:val="multilevel"/>
    <w:tmpl w:val="12F6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F4BB9"/>
    <w:multiLevelType w:val="multilevel"/>
    <w:tmpl w:val="9F4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67CAC"/>
    <w:multiLevelType w:val="hybridMultilevel"/>
    <w:tmpl w:val="390A94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E801E0"/>
    <w:multiLevelType w:val="multilevel"/>
    <w:tmpl w:val="4E24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F6B89"/>
    <w:multiLevelType w:val="multilevel"/>
    <w:tmpl w:val="4B6E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B4006"/>
    <w:multiLevelType w:val="multilevel"/>
    <w:tmpl w:val="E2D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202D8"/>
    <w:multiLevelType w:val="hybridMultilevel"/>
    <w:tmpl w:val="E05007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65015"/>
    <w:multiLevelType w:val="multilevel"/>
    <w:tmpl w:val="017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CC0570"/>
    <w:multiLevelType w:val="hybridMultilevel"/>
    <w:tmpl w:val="7EFE67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0402B2"/>
    <w:multiLevelType w:val="multilevel"/>
    <w:tmpl w:val="282C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20CD1"/>
    <w:multiLevelType w:val="hybridMultilevel"/>
    <w:tmpl w:val="412C8B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D626E"/>
    <w:multiLevelType w:val="hybridMultilevel"/>
    <w:tmpl w:val="E480C2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211788"/>
    <w:multiLevelType w:val="hybridMultilevel"/>
    <w:tmpl w:val="7C9017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10EAE"/>
    <w:multiLevelType w:val="hybridMultilevel"/>
    <w:tmpl w:val="A54E36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695045"/>
    <w:multiLevelType w:val="hybridMultilevel"/>
    <w:tmpl w:val="28F8067C"/>
    <w:lvl w:ilvl="0" w:tplc="B90ED2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B2610"/>
    <w:multiLevelType w:val="hybridMultilevel"/>
    <w:tmpl w:val="79A4EFEA"/>
    <w:lvl w:ilvl="0" w:tplc="37843F4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134097">
    <w:abstractNumId w:val="8"/>
  </w:num>
  <w:num w:numId="2" w16cid:durableId="27874946">
    <w:abstractNumId w:val="6"/>
  </w:num>
  <w:num w:numId="3" w16cid:durableId="234364619">
    <w:abstractNumId w:val="10"/>
  </w:num>
  <w:num w:numId="4" w16cid:durableId="599291090">
    <w:abstractNumId w:val="4"/>
  </w:num>
  <w:num w:numId="5" w16cid:durableId="1524858142">
    <w:abstractNumId w:val="7"/>
  </w:num>
  <w:num w:numId="6" w16cid:durableId="1731999247">
    <w:abstractNumId w:val="3"/>
  </w:num>
  <w:num w:numId="7" w16cid:durableId="1844783307">
    <w:abstractNumId w:val="9"/>
  </w:num>
  <w:num w:numId="8" w16cid:durableId="416025916">
    <w:abstractNumId w:val="14"/>
  </w:num>
  <w:num w:numId="9" w16cid:durableId="783505363">
    <w:abstractNumId w:val="13"/>
  </w:num>
  <w:num w:numId="10" w16cid:durableId="393897585">
    <w:abstractNumId w:val="15"/>
  </w:num>
  <w:num w:numId="11" w16cid:durableId="1490050971">
    <w:abstractNumId w:val="12"/>
  </w:num>
  <w:num w:numId="12" w16cid:durableId="1151099918">
    <w:abstractNumId w:val="5"/>
  </w:num>
  <w:num w:numId="13" w16cid:durableId="139081022">
    <w:abstractNumId w:val="1"/>
  </w:num>
  <w:num w:numId="14" w16cid:durableId="1301033786">
    <w:abstractNumId w:val="0"/>
  </w:num>
  <w:num w:numId="15" w16cid:durableId="1293828584">
    <w:abstractNumId w:val="11"/>
  </w:num>
  <w:num w:numId="16" w16cid:durableId="224997080">
    <w:abstractNumId w:val="2"/>
  </w:num>
  <w:num w:numId="17" w16cid:durableId="12676128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DF"/>
    <w:rsid w:val="00000303"/>
    <w:rsid w:val="00004F87"/>
    <w:rsid w:val="00011026"/>
    <w:rsid w:val="00055DA0"/>
    <w:rsid w:val="000607FE"/>
    <w:rsid w:val="00060831"/>
    <w:rsid w:val="0007240B"/>
    <w:rsid w:val="00074120"/>
    <w:rsid w:val="000742C7"/>
    <w:rsid w:val="00074D2F"/>
    <w:rsid w:val="00091C9F"/>
    <w:rsid w:val="00091CC8"/>
    <w:rsid w:val="000A4BE9"/>
    <w:rsid w:val="000B2898"/>
    <w:rsid w:val="000B3187"/>
    <w:rsid w:val="000B5CA7"/>
    <w:rsid w:val="000D7A54"/>
    <w:rsid w:val="000F5CA9"/>
    <w:rsid w:val="000F5DDC"/>
    <w:rsid w:val="000F6828"/>
    <w:rsid w:val="00115145"/>
    <w:rsid w:val="0011754E"/>
    <w:rsid w:val="00120DE9"/>
    <w:rsid w:val="00121724"/>
    <w:rsid w:val="00122578"/>
    <w:rsid w:val="00130D04"/>
    <w:rsid w:val="00131E81"/>
    <w:rsid w:val="001419D8"/>
    <w:rsid w:val="00145981"/>
    <w:rsid w:val="00147205"/>
    <w:rsid w:val="00161C81"/>
    <w:rsid w:val="00167B5D"/>
    <w:rsid w:val="00171E90"/>
    <w:rsid w:val="001725A0"/>
    <w:rsid w:val="001747CB"/>
    <w:rsid w:val="001801D0"/>
    <w:rsid w:val="001820DD"/>
    <w:rsid w:val="0018391D"/>
    <w:rsid w:val="00186F62"/>
    <w:rsid w:val="001A0DDC"/>
    <w:rsid w:val="001A6CD0"/>
    <w:rsid w:val="001B2F8A"/>
    <w:rsid w:val="001B4062"/>
    <w:rsid w:val="001E1220"/>
    <w:rsid w:val="001E64B4"/>
    <w:rsid w:val="001E68B3"/>
    <w:rsid w:val="001E7C9D"/>
    <w:rsid w:val="00200DBA"/>
    <w:rsid w:val="00204514"/>
    <w:rsid w:val="0021068C"/>
    <w:rsid w:val="00213E72"/>
    <w:rsid w:val="00222080"/>
    <w:rsid w:val="00224150"/>
    <w:rsid w:val="0023450F"/>
    <w:rsid w:val="00247E1A"/>
    <w:rsid w:val="00251E49"/>
    <w:rsid w:val="00263F4E"/>
    <w:rsid w:val="002666ED"/>
    <w:rsid w:val="00284A3D"/>
    <w:rsid w:val="00285EE3"/>
    <w:rsid w:val="00292C6D"/>
    <w:rsid w:val="002A2619"/>
    <w:rsid w:val="002A5BC7"/>
    <w:rsid w:val="002B35AF"/>
    <w:rsid w:val="002B478B"/>
    <w:rsid w:val="002C03AB"/>
    <w:rsid w:val="002C4E45"/>
    <w:rsid w:val="002D00D2"/>
    <w:rsid w:val="002D2E9E"/>
    <w:rsid w:val="002E50B2"/>
    <w:rsid w:val="002F07C0"/>
    <w:rsid w:val="002F0DF8"/>
    <w:rsid w:val="00301792"/>
    <w:rsid w:val="00320FE3"/>
    <w:rsid w:val="0033020D"/>
    <w:rsid w:val="00332677"/>
    <w:rsid w:val="003339C6"/>
    <w:rsid w:val="00337536"/>
    <w:rsid w:val="00343617"/>
    <w:rsid w:val="0036288E"/>
    <w:rsid w:val="00366A38"/>
    <w:rsid w:val="00371D13"/>
    <w:rsid w:val="00376448"/>
    <w:rsid w:val="00394572"/>
    <w:rsid w:val="003952CB"/>
    <w:rsid w:val="003A57EE"/>
    <w:rsid w:val="003B0197"/>
    <w:rsid w:val="003B5E06"/>
    <w:rsid w:val="003C00A9"/>
    <w:rsid w:val="003C2FB8"/>
    <w:rsid w:val="003E0EDE"/>
    <w:rsid w:val="003E5757"/>
    <w:rsid w:val="003F11B0"/>
    <w:rsid w:val="003F2592"/>
    <w:rsid w:val="003F4095"/>
    <w:rsid w:val="004004FE"/>
    <w:rsid w:val="00405BDB"/>
    <w:rsid w:val="0040697A"/>
    <w:rsid w:val="00420E7F"/>
    <w:rsid w:val="00423838"/>
    <w:rsid w:val="00424FFF"/>
    <w:rsid w:val="00441FF2"/>
    <w:rsid w:val="00442A2B"/>
    <w:rsid w:val="00451709"/>
    <w:rsid w:val="00453C3E"/>
    <w:rsid w:val="00455B18"/>
    <w:rsid w:val="004736AF"/>
    <w:rsid w:val="0047467C"/>
    <w:rsid w:val="00485881"/>
    <w:rsid w:val="004907B1"/>
    <w:rsid w:val="00492C37"/>
    <w:rsid w:val="004951C0"/>
    <w:rsid w:val="004A0607"/>
    <w:rsid w:val="004A63C6"/>
    <w:rsid w:val="004B5429"/>
    <w:rsid w:val="004C69B8"/>
    <w:rsid w:val="004C6D5B"/>
    <w:rsid w:val="004D224D"/>
    <w:rsid w:val="004E4AAA"/>
    <w:rsid w:val="004F3928"/>
    <w:rsid w:val="004F3EF7"/>
    <w:rsid w:val="00525D8E"/>
    <w:rsid w:val="0053068B"/>
    <w:rsid w:val="0055576F"/>
    <w:rsid w:val="00555AEB"/>
    <w:rsid w:val="00556CD2"/>
    <w:rsid w:val="00560ECE"/>
    <w:rsid w:val="0056415B"/>
    <w:rsid w:val="00573852"/>
    <w:rsid w:val="00575AD5"/>
    <w:rsid w:val="00581DE6"/>
    <w:rsid w:val="005B001B"/>
    <w:rsid w:val="005B6A14"/>
    <w:rsid w:val="005C2039"/>
    <w:rsid w:val="005C361C"/>
    <w:rsid w:val="005C60CB"/>
    <w:rsid w:val="005C7E4E"/>
    <w:rsid w:val="005D4E76"/>
    <w:rsid w:val="005D57B8"/>
    <w:rsid w:val="005D5FC5"/>
    <w:rsid w:val="005E300F"/>
    <w:rsid w:val="005E3976"/>
    <w:rsid w:val="005F2062"/>
    <w:rsid w:val="00616840"/>
    <w:rsid w:val="006169B6"/>
    <w:rsid w:val="0062652D"/>
    <w:rsid w:val="00642CD8"/>
    <w:rsid w:val="00654061"/>
    <w:rsid w:val="00654C9F"/>
    <w:rsid w:val="006577B3"/>
    <w:rsid w:val="00660043"/>
    <w:rsid w:val="0067221B"/>
    <w:rsid w:val="006823FF"/>
    <w:rsid w:val="00690725"/>
    <w:rsid w:val="00690C3F"/>
    <w:rsid w:val="00691A00"/>
    <w:rsid w:val="00691C43"/>
    <w:rsid w:val="00693DB7"/>
    <w:rsid w:val="006A1432"/>
    <w:rsid w:val="006C57ED"/>
    <w:rsid w:val="006F59AB"/>
    <w:rsid w:val="00700768"/>
    <w:rsid w:val="00702809"/>
    <w:rsid w:val="0070385A"/>
    <w:rsid w:val="00721C60"/>
    <w:rsid w:val="00722012"/>
    <w:rsid w:val="0073246D"/>
    <w:rsid w:val="0073278B"/>
    <w:rsid w:val="00734A00"/>
    <w:rsid w:val="0073658C"/>
    <w:rsid w:val="00760BCE"/>
    <w:rsid w:val="00766BAD"/>
    <w:rsid w:val="00776EFB"/>
    <w:rsid w:val="0078052D"/>
    <w:rsid w:val="00783C06"/>
    <w:rsid w:val="007A0CFA"/>
    <w:rsid w:val="007A3337"/>
    <w:rsid w:val="007B0EBC"/>
    <w:rsid w:val="007C05F2"/>
    <w:rsid w:val="007C2101"/>
    <w:rsid w:val="007C3D07"/>
    <w:rsid w:val="007C4647"/>
    <w:rsid w:val="00802249"/>
    <w:rsid w:val="00802F9C"/>
    <w:rsid w:val="00803682"/>
    <w:rsid w:val="00810E40"/>
    <w:rsid w:val="00812024"/>
    <w:rsid w:val="00817715"/>
    <w:rsid w:val="0082003F"/>
    <w:rsid w:val="00824B88"/>
    <w:rsid w:val="008269A8"/>
    <w:rsid w:val="00827122"/>
    <w:rsid w:val="00837FD1"/>
    <w:rsid w:val="00843ED2"/>
    <w:rsid w:val="00851687"/>
    <w:rsid w:val="0088241D"/>
    <w:rsid w:val="00887132"/>
    <w:rsid w:val="008A5AC7"/>
    <w:rsid w:val="008B11CE"/>
    <w:rsid w:val="008B1DB6"/>
    <w:rsid w:val="008C005B"/>
    <w:rsid w:val="008C684A"/>
    <w:rsid w:val="008C7133"/>
    <w:rsid w:val="008D121A"/>
    <w:rsid w:val="008D19B2"/>
    <w:rsid w:val="008D3A79"/>
    <w:rsid w:val="008E094E"/>
    <w:rsid w:val="008E47D4"/>
    <w:rsid w:val="008F12B0"/>
    <w:rsid w:val="008F4123"/>
    <w:rsid w:val="0092020E"/>
    <w:rsid w:val="009277D0"/>
    <w:rsid w:val="0093275D"/>
    <w:rsid w:val="009360C3"/>
    <w:rsid w:val="00936A5F"/>
    <w:rsid w:val="0094320A"/>
    <w:rsid w:val="00951068"/>
    <w:rsid w:val="009657FC"/>
    <w:rsid w:val="00966E2E"/>
    <w:rsid w:val="00974B8B"/>
    <w:rsid w:val="00974BE4"/>
    <w:rsid w:val="00976CB0"/>
    <w:rsid w:val="009839BF"/>
    <w:rsid w:val="00991B1F"/>
    <w:rsid w:val="00995EAA"/>
    <w:rsid w:val="00996B34"/>
    <w:rsid w:val="00997CE4"/>
    <w:rsid w:val="009A35DB"/>
    <w:rsid w:val="009B7F27"/>
    <w:rsid w:val="009D124A"/>
    <w:rsid w:val="009D345C"/>
    <w:rsid w:val="009D4523"/>
    <w:rsid w:val="009D5F8A"/>
    <w:rsid w:val="00A06335"/>
    <w:rsid w:val="00A06856"/>
    <w:rsid w:val="00A201C8"/>
    <w:rsid w:val="00A21238"/>
    <w:rsid w:val="00A23597"/>
    <w:rsid w:val="00A2798A"/>
    <w:rsid w:val="00A41251"/>
    <w:rsid w:val="00A43672"/>
    <w:rsid w:val="00A55CF1"/>
    <w:rsid w:val="00A6661E"/>
    <w:rsid w:val="00A669AE"/>
    <w:rsid w:val="00A73205"/>
    <w:rsid w:val="00A805B0"/>
    <w:rsid w:val="00A8393B"/>
    <w:rsid w:val="00A9048C"/>
    <w:rsid w:val="00A922D4"/>
    <w:rsid w:val="00AA2B1A"/>
    <w:rsid w:val="00AC0A83"/>
    <w:rsid w:val="00AC1EE7"/>
    <w:rsid w:val="00AC2415"/>
    <w:rsid w:val="00AC3439"/>
    <w:rsid w:val="00AC3E0F"/>
    <w:rsid w:val="00AE392C"/>
    <w:rsid w:val="00AE4C04"/>
    <w:rsid w:val="00AF1D1C"/>
    <w:rsid w:val="00B045CA"/>
    <w:rsid w:val="00B16233"/>
    <w:rsid w:val="00B20BBC"/>
    <w:rsid w:val="00B321F1"/>
    <w:rsid w:val="00B41F46"/>
    <w:rsid w:val="00B4521E"/>
    <w:rsid w:val="00B53F30"/>
    <w:rsid w:val="00B55ECD"/>
    <w:rsid w:val="00B62EE8"/>
    <w:rsid w:val="00B72354"/>
    <w:rsid w:val="00B773DC"/>
    <w:rsid w:val="00B81956"/>
    <w:rsid w:val="00B83831"/>
    <w:rsid w:val="00B932D5"/>
    <w:rsid w:val="00B9390F"/>
    <w:rsid w:val="00BA0065"/>
    <w:rsid w:val="00BA662B"/>
    <w:rsid w:val="00BB11B4"/>
    <w:rsid w:val="00BB5F03"/>
    <w:rsid w:val="00BC33A6"/>
    <w:rsid w:val="00BD3F2D"/>
    <w:rsid w:val="00BD7274"/>
    <w:rsid w:val="00BE51CD"/>
    <w:rsid w:val="00BF0901"/>
    <w:rsid w:val="00BF34C7"/>
    <w:rsid w:val="00C039F1"/>
    <w:rsid w:val="00C10F09"/>
    <w:rsid w:val="00C239DF"/>
    <w:rsid w:val="00C33626"/>
    <w:rsid w:val="00C5060E"/>
    <w:rsid w:val="00C53210"/>
    <w:rsid w:val="00C62D8A"/>
    <w:rsid w:val="00C65517"/>
    <w:rsid w:val="00C774C6"/>
    <w:rsid w:val="00C80240"/>
    <w:rsid w:val="00C81E8F"/>
    <w:rsid w:val="00C9651B"/>
    <w:rsid w:val="00CA13EF"/>
    <w:rsid w:val="00CA1974"/>
    <w:rsid w:val="00CC5BF8"/>
    <w:rsid w:val="00CD3332"/>
    <w:rsid w:val="00CD4491"/>
    <w:rsid w:val="00CF7E03"/>
    <w:rsid w:val="00D0320F"/>
    <w:rsid w:val="00D10855"/>
    <w:rsid w:val="00D136F0"/>
    <w:rsid w:val="00D142B6"/>
    <w:rsid w:val="00D14795"/>
    <w:rsid w:val="00D249BF"/>
    <w:rsid w:val="00D347C5"/>
    <w:rsid w:val="00D34C32"/>
    <w:rsid w:val="00D430C5"/>
    <w:rsid w:val="00D61AEF"/>
    <w:rsid w:val="00D62ADF"/>
    <w:rsid w:val="00D6751D"/>
    <w:rsid w:val="00D8197B"/>
    <w:rsid w:val="00D84B2D"/>
    <w:rsid w:val="00D95457"/>
    <w:rsid w:val="00DB2496"/>
    <w:rsid w:val="00DC15B9"/>
    <w:rsid w:val="00DD781E"/>
    <w:rsid w:val="00DE2AD2"/>
    <w:rsid w:val="00DE76D6"/>
    <w:rsid w:val="00DF2B72"/>
    <w:rsid w:val="00E02027"/>
    <w:rsid w:val="00E03316"/>
    <w:rsid w:val="00E0528D"/>
    <w:rsid w:val="00E16AD6"/>
    <w:rsid w:val="00E250D2"/>
    <w:rsid w:val="00E31D22"/>
    <w:rsid w:val="00E3656C"/>
    <w:rsid w:val="00E42CD0"/>
    <w:rsid w:val="00E4510F"/>
    <w:rsid w:val="00E508C1"/>
    <w:rsid w:val="00E66D5F"/>
    <w:rsid w:val="00E755C2"/>
    <w:rsid w:val="00E87209"/>
    <w:rsid w:val="00E92DFA"/>
    <w:rsid w:val="00EB175B"/>
    <w:rsid w:val="00EB3028"/>
    <w:rsid w:val="00EB588D"/>
    <w:rsid w:val="00ED5B45"/>
    <w:rsid w:val="00EE06C2"/>
    <w:rsid w:val="00EF4DF1"/>
    <w:rsid w:val="00F00D7A"/>
    <w:rsid w:val="00F015A7"/>
    <w:rsid w:val="00F12DC2"/>
    <w:rsid w:val="00F15B0A"/>
    <w:rsid w:val="00F17886"/>
    <w:rsid w:val="00F279BA"/>
    <w:rsid w:val="00F30C2D"/>
    <w:rsid w:val="00F33DFF"/>
    <w:rsid w:val="00F46DF7"/>
    <w:rsid w:val="00F56B16"/>
    <w:rsid w:val="00F57EB5"/>
    <w:rsid w:val="00F65A07"/>
    <w:rsid w:val="00F67622"/>
    <w:rsid w:val="00F73BA5"/>
    <w:rsid w:val="00FA100C"/>
    <w:rsid w:val="00FC2DBA"/>
    <w:rsid w:val="00FD4E84"/>
    <w:rsid w:val="00FD63F7"/>
    <w:rsid w:val="00FD69A2"/>
    <w:rsid w:val="00FD6EE7"/>
    <w:rsid w:val="00FE6677"/>
    <w:rsid w:val="00F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6090FC"/>
  <w15:chartTrackingRefBased/>
  <w15:docId w15:val="{875A3298-878C-46C7-BF3A-64EE91F6C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FF56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42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il">
    <w:name w:val="il"/>
    <w:basedOn w:val="Policepardfaut"/>
    <w:rsid w:val="00C239DF"/>
  </w:style>
  <w:style w:type="character" w:styleId="Lienhypertexte">
    <w:name w:val="Hyperlink"/>
    <w:basedOn w:val="Policepardfaut"/>
    <w:uiPriority w:val="99"/>
    <w:unhideWhenUsed/>
    <w:rsid w:val="00C239DF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92C6D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3952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736AF"/>
    <w:rPr>
      <w:rFonts w:ascii="Times New Roman" w:hAnsi="Times New Roman" w:cs="Times New Roman"/>
      <w:sz w:val="24"/>
      <w:szCs w:val="24"/>
    </w:rPr>
  </w:style>
  <w:style w:type="character" w:customStyle="1" w:styleId="gmail-notranslate">
    <w:name w:val="gmail-notranslate"/>
    <w:basedOn w:val="Policepardfaut"/>
    <w:rsid w:val="00147205"/>
  </w:style>
  <w:style w:type="character" w:customStyle="1" w:styleId="Titre2Car">
    <w:name w:val="Titre 2 Car"/>
    <w:basedOn w:val="Policepardfaut"/>
    <w:link w:val="Titre2"/>
    <w:uiPriority w:val="9"/>
    <w:rsid w:val="00FF5642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wixui-rich-texttext">
    <w:name w:val="wixui-rich-text__text"/>
    <w:basedOn w:val="Policepardfaut"/>
    <w:rsid w:val="00FF5642"/>
  </w:style>
  <w:style w:type="paragraph" w:customStyle="1" w:styleId="font8">
    <w:name w:val="font_8"/>
    <w:basedOn w:val="Normal"/>
    <w:rsid w:val="00FF56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0742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elementor-icon-list-item">
    <w:name w:val="elementor-icon-list-item"/>
    <w:basedOn w:val="Normal"/>
    <w:rsid w:val="003F2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elementor-icon-list-text">
    <w:name w:val="elementor-icon-list-text"/>
    <w:basedOn w:val="Policepardfaut"/>
    <w:rsid w:val="003F2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6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0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78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58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2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1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936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8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42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79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9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7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9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gs_ssp=eJzj4tVP1zc0zDYxKDPIK84yYLRSNagwMU8zNUmxNDU0TDFJMk5JszKoSDI1TDM1sjQ1MTEwN0lNSfViz0ksSCxIzQUAJrsR4w&amp;q=lapapem&amp;rlz=1C1GCEA_enFR1024FR1024&amp;oq=lapadem&amp;gs_lcrp=EgZjaHJvbWUqDwgBEC4YChivARjHARiABDIGCAAQRRg5Mg8IARAuGAoYrwEYxwEYgAQyCQgCEAAYChiABDIJCAMQABgKGIAEMgkIBBAAGAoYgAQyCQgFEAAYChiABDIJCAYQABgKGIAE0gEJOTE4MGowajE1qAIIsAIB&amp;sourceid=chrome&amp;ie=UTF-8" TargetMode="External"/><Relationship Id="rId18" Type="http://schemas.openxmlformats.org/officeDocument/2006/relationships/hyperlink" Target="mailto:chefestebanchristin@gmail.com" TargetMode="External"/><Relationship Id="rId26" Type="http://schemas.openxmlformats.org/officeDocument/2006/relationships/hyperlink" Target="http://abienfaitphotographe.com/" TargetMode="External"/><Relationship Id="rId39" Type="http://schemas.openxmlformats.org/officeDocument/2006/relationships/hyperlink" Target="http://www.blandinevalle-fleuriste.fr/" TargetMode="External"/><Relationship Id="rId21" Type="http://schemas.openxmlformats.org/officeDocument/2006/relationships/hyperlink" Target="https://www.google.com/search?q=noli+patisserie&amp;rlz=1C1GCEA_enFR1024FR1024&amp;oq=noli&amp;gs_lcrp=EgZjaHJvbWUqDggAEEUYJxg7GIAEGIoFMg4IABBFGCcYOxiABBiKBTIKCAEQLhixAxiABDIHCAIQABiABDIKCAMQABixAxiABDIKCAQQLhixAxiABDIHCAUQABiABDIHCAYQABiABDIHCAcQABiABDIHCAgQABiPAjIHCAkQABiPAtIBCTI5OTVqMGoxNagCCLACAfEFHfyIkmYh8No&amp;sourceid=chrome&amp;ie=UTF-8" TargetMode="External"/><Relationship Id="rId34" Type="http://schemas.openxmlformats.org/officeDocument/2006/relationships/hyperlink" Target="http://www.manonmaquilleuse.com/" TargetMode="External"/><Relationship Id="rId42" Type="http://schemas.openxmlformats.org/officeDocument/2006/relationships/hyperlink" Target="http://letempsduninstantevent.com/" TargetMode="External"/><Relationship Id="rId47" Type="http://schemas.openxmlformats.org/officeDocument/2006/relationships/hyperlink" Target="mailto:contact@cleiane.fr" TargetMode="External"/><Relationship Id="rId50" Type="http://schemas.openxmlformats.org/officeDocument/2006/relationships/hyperlink" Target="mailto:stefpiano@me.com" TargetMode="External"/><Relationship Id="rId55" Type="http://schemas.openxmlformats.org/officeDocument/2006/relationships/hyperlink" Target="http://www.jani-solution.fr/" TargetMode="External"/><Relationship Id="rId63" Type="http://schemas.openxmlformats.org/officeDocument/2006/relationships/theme" Target="theme/theme1.xml"/><Relationship Id="rId7" Type="http://schemas.openxmlformats.org/officeDocument/2006/relationships/hyperlink" Target="https://www.google.com/search?q=saison+a+valcen+louvre&amp;rlz=1C1GCEA_enFR1024FR1024&amp;oq=saison+a+valcen+louvre&amp;gs_lcrp=EgZjaHJvbWUyBggAEEUYOTIJCAEQIRgKGKABMgkIAhAhGAoYoAEyCQgDECEYChigAdIBCjMyNDkzajBqMTWoAgiwAgHxBfBScVzDibaq8QXwUnFcw4m2qg&amp;sourceid=chrome&amp;ie=UTF-8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mmalaricotta.com/" TargetMode="External"/><Relationship Id="rId29" Type="http://schemas.openxmlformats.org/officeDocument/2006/relationships/hyperlink" Target="http://passionvideo26.com/" TargetMode="External"/><Relationship Id="rId11" Type="http://schemas.openxmlformats.org/officeDocument/2006/relationships/hyperlink" Target="https://www.google.com/search?q=verluss+cook&amp;rlz=1C1GCEA_enFR1180FR1180&amp;oq=verluss+cook&amp;gs_lcrp=EgZjaHJvbWUyBggAEEUYOTIHCAEQIRifBdIBCjE3NTgxajBqMTWoAgCwAgA&amp;sourceid=chrome&amp;ie=UTF-8" TargetMode="External"/><Relationship Id="rId24" Type="http://schemas.openxmlformats.org/officeDocument/2006/relationships/hyperlink" Target="https://www.google.com/search?q=les+deux+grands&amp;rlz=1C1GCEA_enFR1024FR1024&amp;oq=les+deux+grands&amp;gs_lcrp=EgZjaHJvbWUyDggAEEUYJxg5GIAEGIoFMgYIARBFGEAyBwgCEAAYgAQyBwgDEAAYgAQyBwgEEAAYgAQyBwgFEAAYgAQyBwgGEAAYgAQyBwgHEAAYgATSAQkzODIwajBqMTWoAgiwAgHxBd3t7WsJ6MwK8QXd7e1rCejMCg&amp;sourceid=chrome&amp;ie=UTF-8" TargetMode="External"/><Relationship Id="rId32" Type="http://schemas.openxmlformats.org/officeDocument/2006/relationships/hyperlink" Target="mailto:contact@priscillapuzenat.com" TargetMode="External"/><Relationship Id="rId37" Type="http://schemas.openxmlformats.org/officeDocument/2006/relationships/hyperlink" Target="http://ml-vegetal.fr/" TargetMode="External"/><Relationship Id="rId40" Type="http://schemas.openxmlformats.org/officeDocument/2006/relationships/hyperlink" Target="http://www.commod.fr/nos-solutions/la-machine-a-selfie" TargetMode="External"/><Relationship Id="rId45" Type="http://schemas.openxmlformats.org/officeDocument/2006/relationships/hyperlink" Target="https://www.labarmobile.com/" TargetMode="External"/><Relationship Id="rId53" Type="http://schemas.openxmlformats.org/officeDocument/2006/relationships/hyperlink" Target="https://www.instagram.com/lessilhouettistes/" TargetMode="External"/><Relationship Id="rId58" Type="http://schemas.openxmlformats.org/officeDocument/2006/relationships/hyperlink" Target="tel:0675312858" TargetMode="External"/><Relationship Id="rId5" Type="http://schemas.openxmlformats.org/officeDocument/2006/relationships/image" Target="media/image1.png"/><Relationship Id="rId61" Type="http://schemas.openxmlformats.org/officeDocument/2006/relationships/hyperlink" Target="https://soif-dapprendre.com/" TargetMode="External"/><Relationship Id="rId19" Type="http://schemas.openxmlformats.org/officeDocument/2006/relationships/hyperlink" Target="https://www.google.com/search?q=paie+ton+brasera&amp;rlz=1C1GCEA_enFR1180FR1180&amp;oq=paie+ton+brasera&amp;gs_lcrp=EgZjaHJvbWUyBggAEEUYOTIJCAEQIRgKGKABMgkIAhAhGAoYoAHSAQk0MTE3ajBqMTWoAgiwAgHxBV8g1sbfP7It8QVfINbG3z-yLQ&amp;sourceid=chrome&amp;ie=UTF-8" TargetMode="External"/><Relationship Id="rId14" Type="http://schemas.openxmlformats.org/officeDocument/2006/relationships/hyperlink" Target="http://come-and-cook.fr/" TargetMode="External"/><Relationship Id="rId22" Type="http://schemas.openxmlformats.org/officeDocument/2006/relationships/hyperlink" Target="mailto:l.bpatisserie01@gmail.com" TargetMode="External"/><Relationship Id="rId27" Type="http://schemas.openxmlformats.org/officeDocument/2006/relationships/hyperlink" Target="http://all-about-tomorrow.com/" TargetMode="External"/><Relationship Id="rId30" Type="http://schemas.openxmlformats.org/officeDocument/2006/relationships/hyperlink" Target="mailto:contact@guilrcy-photographe.fr" TargetMode="External"/><Relationship Id="rId35" Type="http://schemas.openxmlformats.org/officeDocument/2006/relationships/hyperlink" Target="mailto:anaisdumas.pi@gmail.com" TargetMode="External"/><Relationship Id="rId43" Type="http://schemas.openxmlformats.org/officeDocument/2006/relationships/hyperlink" Target="mailto:tendencyselfie07@gmail.com" TargetMode="External"/><Relationship Id="rId48" Type="http://schemas.openxmlformats.org/officeDocument/2006/relationships/hyperlink" Target="https://www.monfairepart.com/" TargetMode="External"/><Relationship Id="rId56" Type="http://schemas.openxmlformats.org/officeDocument/2006/relationships/hyperlink" Target="mailto:mamzellevintage.lyon@gmail.com" TargetMode="External"/><Relationship Id="rId8" Type="http://schemas.openxmlformats.org/officeDocument/2006/relationships/hyperlink" Target="https://www.delicesdespayres.com/" TargetMode="External"/><Relationship Id="rId51" Type="http://schemas.openxmlformats.org/officeDocument/2006/relationships/hyperlink" Target="mailto:lionel.ginet@frenchrivierallc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google.com/search?q=le+kiosque+romans-sur-is%C3%A8re&amp;rlz=1C1GCEA_enFR1024FR1024&amp;oq=le+kiosque+&amp;gs_lcrp=EgZjaHJvbWUqDAgCECMYJxiABBiKBTIGCAAQRRg5Mg0IARAuGMcBGNEDGIAEMgwIAhAjGCcYgAQYigUyFQgDEC4YJxivARjHARiABBiKBRiOBTIHCAQQABiABDINCAUQLhivARjHARiABDINCAYQLhivARjHARiABDIHCAcQABiABDIHCAgQABiABDIHCAkQABiPAtIBCTU1MzNqMWoxNagCCLACAQ&amp;sourceid=chrome&amp;ie=UTF-8" TargetMode="External"/><Relationship Id="rId17" Type="http://schemas.openxmlformats.org/officeDocument/2006/relationships/hyperlink" Target="https://www.instagram.com/mammalaricotta/" TargetMode="External"/><Relationship Id="rId25" Type="http://schemas.openxmlformats.org/officeDocument/2006/relationships/hyperlink" Target="http://laurelenegervasi.com/" TargetMode="External"/><Relationship Id="rId33" Type="http://schemas.openxmlformats.org/officeDocument/2006/relationships/hyperlink" Target="https://r-arts-muah.com/" TargetMode="External"/><Relationship Id="rId38" Type="http://schemas.openxmlformats.org/officeDocument/2006/relationships/hyperlink" Target="https://www.google.com/search?sa=X&amp;sca_esv=a200e05b38ad46df&amp;rlz=1C1ONGR_frFR1079FR1079&amp;hl=fr-FR&amp;sxsrf=AE3TifMhtLXMuVSScncUuhK1jkfcAPVWOA:1752932001829&amp;q=Blandine+Vall%C3%A9+Fleuriste+Avis&amp;ved=2ahUKEwj3jqPKhMmOAxW1UaQEHT_MLvYQuzF6BAgFEAQ&amp;biw=1536&amp;bih=729&amp;dpr=1.25" TargetMode="External"/><Relationship Id="rId46" Type="http://schemas.openxmlformats.org/officeDocument/2006/relationships/hyperlink" Target="mailto:contact@labarmobile.com" TargetMode="External"/><Relationship Id="rId59" Type="http://schemas.openxmlformats.org/officeDocument/2006/relationships/hyperlink" Target="mailto:pagodelocation@gmail.com" TargetMode="External"/><Relationship Id="rId20" Type="http://schemas.openxmlformats.org/officeDocument/2006/relationships/hyperlink" Target="https://www.google.com/search?gs_ssp=eJzj4tVP1zc0LDTJSC4yKiszYLRSNagwNEoyNUkxSTOxMEsyNjNKsQIKGackp5pZplqkpZokJ1umeoknKpTllxSlKqTnl5YoFCSWZBYXpxZlpgIAl2cY0Q&amp;q=a+votre+gout+patisserie&amp;rlz=1C1GCEA_enFR1024FR1024&amp;oq=a+votre+gout+patiss&amp;gs_lcrp=EgZjaHJvbWUqEAgBEC4YrwEYxwEYgAQYjgUyCggAEAAY4wIYgAQyEAgBEC4YrwEYxwEYgAQYjgUyBggCEEUYOTIHCAMQABjvBTIKCAQQABiABBiiBDIHCAUQABjvBdIBCTU3MzZqMGoxNagCCLACAfEFZ1hcpCM241o&amp;sourceid=chrome&amp;ie=UTF-8" TargetMode="External"/><Relationship Id="rId41" Type="http://schemas.openxmlformats.org/officeDocument/2006/relationships/hyperlink" Target="http://www.muchas-tralala.fr/concept/" TargetMode="External"/><Relationship Id="rId54" Type="http://schemas.openxmlformats.org/officeDocument/2006/relationships/hyperlink" Target="mailto:celine.larigaldie.ceremonie@gmail.com" TargetMode="External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a-boria.com/" TargetMode="External"/><Relationship Id="rId15" Type="http://schemas.openxmlformats.org/officeDocument/2006/relationships/hyperlink" Target="https://www.google.com/search?gs_ssp=eJzj4tVP1zc0TDcrys4rS7E0YLRSNagwNEoyNTU0SLZMSbI0NTW2tDKosDQyTLUwSzJNM0q1TDExSvbiT8rPLC6uVCgpSswsSS0tAgDKBxVA&amp;q=boissy+traiteur&amp;rlz=1C1GCEA_enFR1024FR1024&amp;oq=&amp;gs_lcrp=EgZjaHJvbWUqEggAEC4YJxivARjHARjqAhiOBTISCAAQLhgnGK8BGMcBGOoCGI4FMgkIARAjGCcY6gIyCQgCECMYJxjqAjIJCAMQIxgnGOoCMgkIBBAjGCcY6gIyCQgFECMYJxjqAjIJCAYQIxgnGOoCMhIIBxAuGCcYrwEYxwEY6gIYjgXSAQkxMzkyajBqMTWoAgiwAgE&amp;sourceid=chrome&amp;ie=UTF-8" TargetMode="External"/><Relationship Id="rId23" Type="http://schemas.openxmlformats.org/officeDocument/2006/relationships/hyperlink" Target="mailto:Reyesdjjeremyreyes@hotmail.fr" TargetMode="External"/><Relationship Id="rId28" Type="http://schemas.openxmlformats.org/officeDocument/2006/relationships/hyperlink" Target="http://camilleetjoris.com/" TargetMode="External"/><Relationship Id="rId36" Type="http://schemas.openxmlformats.org/officeDocument/2006/relationships/hyperlink" Target="http://anyflowers.fr/" TargetMode="External"/><Relationship Id="rId49" Type="http://schemas.openxmlformats.org/officeDocument/2006/relationships/hyperlink" Target="https://bellefrequence.fr/" TargetMode="External"/><Relationship Id="rId57" Type="http://schemas.openxmlformats.org/officeDocument/2006/relationships/hyperlink" Target="https://faites-lafete.com/" TargetMode="External"/><Relationship Id="rId10" Type="http://schemas.openxmlformats.org/officeDocument/2006/relationships/hyperlink" Target="https://www.google.com/search?q=de+clerck+traiteur&amp;rlz=1C1GCEA_enFR1024FR1024&amp;oq=de+celrck+tra&amp;gs_lcrp=EgZjaHJvbWUqCAgBEAAYDRgeMgYIABBFGDkyCAgBEAAYDRgeMgoIAhAAGAoYDRgeMgoIAxAAGIAEGKIEMgoIBBAAGIAEGKIE0gEJNDYyNWowajE1qAIIsAIB&amp;sourceid=chrome&amp;ie=UTF-8" TargetMode="External"/><Relationship Id="rId31" Type="http://schemas.openxmlformats.org/officeDocument/2006/relationships/hyperlink" Target="http://www.histoiresbrutes.com" TargetMode="External"/><Relationship Id="rId44" Type="http://schemas.openxmlformats.org/officeDocument/2006/relationships/hyperlink" Target="http://www.lacledevosbonheurs.com" TargetMode="External"/><Relationship Id="rId52" Type="http://schemas.openxmlformats.org/officeDocument/2006/relationships/hyperlink" Target="mailto:contact@lessilhouettistes.com" TargetMode="External"/><Relationship Id="rId60" Type="http://schemas.openxmlformats.org/officeDocument/2006/relationships/hyperlink" Target="https://webmail.gandi.net/SOGo/so/welcome@balmeslechateau.com/Mail/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esangesencuisine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1620</TotalTime>
  <Pages>6</Pages>
  <Words>2501</Words>
  <Characters>13757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jay</dc:creator>
  <cp:keywords/>
  <dc:description/>
  <cp:lastModifiedBy>chloe jay</cp:lastModifiedBy>
  <cp:revision>138</cp:revision>
  <cp:lastPrinted>2025-01-09T10:18:00Z</cp:lastPrinted>
  <dcterms:created xsi:type="dcterms:W3CDTF">2025-08-28T15:52:00Z</dcterms:created>
  <dcterms:modified xsi:type="dcterms:W3CDTF">2026-07-11T20:27:00Z</dcterms:modified>
</cp:coreProperties>
</file>