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5580" w14:textId="77777777" w:rsidR="000E7330" w:rsidRDefault="00000000">
      <w:pPr>
        <w:spacing w:before="2880"/>
        <w:jc w:val="center"/>
      </w:pPr>
      <w:r>
        <w:rPr>
          <w:b/>
          <w:bCs/>
          <w:sz w:val="36"/>
          <w:szCs w:val="36"/>
        </w:rPr>
        <w:t>P2P LAN File Transfer Application</w:t>
      </w:r>
    </w:p>
    <w:p w14:paraId="5703FB9F" w14:textId="77777777" w:rsidR="000E7330" w:rsidRDefault="00000000">
      <w:pPr>
        <w:spacing w:before="240" w:after="480"/>
        <w:jc w:val="center"/>
      </w:pPr>
      <w:r>
        <w:rPr>
          <w:sz w:val="28"/>
          <w:szCs w:val="28"/>
        </w:rPr>
        <w:t>COMP.2800 - Software Development</w:t>
      </w:r>
    </w:p>
    <w:p w14:paraId="4ED8E0B9" w14:textId="77777777" w:rsidR="000E7330" w:rsidRDefault="00000000">
      <w:pPr>
        <w:spacing w:after="960"/>
        <w:jc w:val="center"/>
      </w:pPr>
      <w:r>
        <w:rPr>
          <w:sz w:val="28"/>
          <w:szCs w:val="28"/>
        </w:rPr>
        <w:t>Final Project Report</w:t>
      </w:r>
    </w:p>
    <w:p w14:paraId="7131EA80" w14:textId="77777777" w:rsidR="000E7330" w:rsidRDefault="00000000">
      <w:pPr>
        <w:spacing w:before="720" w:after="240"/>
        <w:jc w:val="center"/>
      </w:pPr>
      <w:r>
        <w:rPr>
          <w:b/>
          <w:bCs/>
        </w:rPr>
        <w:t>Project Team:</w:t>
      </w:r>
    </w:p>
    <w:p w14:paraId="22FE33C7" w14:textId="77777777" w:rsidR="000E7330" w:rsidRDefault="00000000">
      <w:pPr>
        <w:jc w:val="center"/>
      </w:pPr>
      <w:r>
        <w:t>Shatab Shameer Zaman (Team Lead - Backend Development)</w:t>
      </w:r>
    </w:p>
    <w:p w14:paraId="0D1515C3" w14:textId="77777777" w:rsidR="000E7330" w:rsidRDefault="00000000">
      <w:pPr>
        <w:jc w:val="center"/>
      </w:pPr>
      <w:r>
        <w:t>Nicholas Cordeiro (Backend Development)</w:t>
      </w:r>
    </w:p>
    <w:p w14:paraId="7CF0A3B7" w14:textId="77777777" w:rsidR="000E7330" w:rsidRDefault="00000000">
      <w:pPr>
        <w:jc w:val="center"/>
      </w:pPr>
      <w:r>
        <w:t>Samantha Whan (Frontend/UI Development)</w:t>
      </w:r>
    </w:p>
    <w:p w14:paraId="36C5A76E" w14:textId="77777777" w:rsidR="000E7330" w:rsidRDefault="00000000">
      <w:pPr>
        <w:spacing w:after="720"/>
        <w:jc w:val="center"/>
      </w:pPr>
      <w:r>
        <w:t>Nand Thaker (Testing and Documentation)</w:t>
      </w:r>
    </w:p>
    <w:p w14:paraId="57B4FBDB" w14:textId="77777777" w:rsidR="000E7330" w:rsidRDefault="00000000">
      <w:pPr>
        <w:spacing w:before="960"/>
        <w:jc w:val="center"/>
      </w:pPr>
      <w:r>
        <w:t>Course Instructor: Dr. Andreas S. Maniatis</w:t>
      </w:r>
    </w:p>
    <w:p w14:paraId="552ED2AE" w14:textId="77777777" w:rsidR="000E7330" w:rsidRDefault="00000000">
      <w:pPr>
        <w:jc w:val="center"/>
      </w:pPr>
      <w:r>
        <w:t>University of Windsor</w:t>
      </w:r>
    </w:p>
    <w:p w14:paraId="00553A0D" w14:textId="77777777" w:rsidR="000E7330" w:rsidRDefault="00000000">
      <w:pPr>
        <w:spacing w:before="240"/>
        <w:jc w:val="center"/>
      </w:pPr>
      <w:r>
        <w:t>March 29, 2026</w:t>
      </w:r>
    </w:p>
    <w:p w14:paraId="4CFFFC80" w14:textId="77777777" w:rsidR="008B0A04" w:rsidRDefault="008B0A04" w:rsidP="008B0A04">
      <w:r>
        <w:br w:type="page"/>
      </w:r>
    </w:p>
    <w:p w14:paraId="758A8BBC" w14:textId="57A92514" w:rsidR="008B0A04" w:rsidRDefault="008B0A04" w:rsidP="008B0A04">
      <w:pPr>
        <w:rPr>
          <w:b/>
          <w:bCs/>
          <w:sz w:val="32"/>
        </w:rPr>
      </w:pPr>
      <w:r w:rsidRPr="008B0A04">
        <w:rPr>
          <w:b/>
          <w:bCs/>
          <w:sz w:val="32"/>
        </w:rPr>
        <w:lastRenderedPageBreak/>
        <w:t>Contents</w:t>
      </w:r>
    </w:p>
    <w:p w14:paraId="1D498FE4" w14:textId="77777777" w:rsidR="008B0A04" w:rsidRPr="008B0A04" w:rsidRDefault="008B0A04" w:rsidP="008B0A04">
      <w:pPr>
        <w:rPr>
          <w:b/>
          <w:bCs/>
          <w:sz w:val="32"/>
        </w:rPr>
      </w:pPr>
    </w:p>
    <w:p w14:paraId="5F1FA7FA" w14:textId="77777777" w:rsidR="008B0A04" w:rsidRPr="008B0A04" w:rsidRDefault="008B0A04" w:rsidP="008B0A04">
      <w:pPr>
        <w:rPr>
          <w:b/>
          <w:bCs/>
          <w:sz w:val="26"/>
        </w:rPr>
      </w:pPr>
      <w:r w:rsidRPr="008B0A04">
        <w:rPr>
          <w:b/>
          <w:bCs/>
          <w:sz w:val="26"/>
        </w:rPr>
        <w:t>Abstract</w:t>
      </w:r>
    </w:p>
    <w:p w14:paraId="5C7C0540" w14:textId="77777777" w:rsidR="008B0A04" w:rsidRDefault="008B0A04" w:rsidP="008B0A04"/>
    <w:p w14:paraId="1CE24384" w14:textId="77777777" w:rsidR="008B0A04" w:rsidRPr="008B0A04" w:rsidRDefault="008B0A04" w:rsidP="008B0A04">
      <w:pPr>
        <w:rPr>
          <w:b/>
          <w:bCs/>
        </w:rPr>
      </w:pPr>
      <w:r w:rsidRPr="008B0A04">
        <w:rPr>
          <w:b/>
          <w:bCs/>
        </w:rPr>
        <w:t>Project Scope - Problem Description</w:t>
      </w:r>
    </w:p>
    <w:p w14:paraId="2F44DB92" w14:textId="77777777" w:rsidR="008B0A04" w:rsidRDefault="008B0A04" w:rsidP="008B0A04">
      <w:r>
        <w:t xml:space="preserve">   Problem Statement</w:t>
      </w:r>
    </w:p>
    <w:p w14:paraId="7FA847DA" w14:textId="77777777" w:rsidR="008B0A04" w:rsidRDefault="008B0A04" w:rsidP="008B0A04">
      <w:r>
        <w:t xml:space="preserve">   Project Objectives</w:t>
      </w:r>
    </w:p>
    <w:p w14:paraId="75D971E6" w14:textId="77777777" w:rsidR="008B0A04" w:rsidRDefault="008B0A04" w:rsidP="008B0A04">
      <w:r>
        <w:t xml:space="preserve">   Scope and Constraints</w:t>
      </w:r>
    </w:p>
    <w:p w14:paraId="31F38090" w14:textId="77777777" w:rsidR="008B0A04" w:rsidRDefault="008B0A04" w:rsidP="008B0A04"/>
    <w:p w14:paraId="6597DF77" w14:textId="77777777" w:rsidR="008B0A04" w:rsidRPr="008B0A04" w:rsidRDefault="008B0A04" w:rsidP="008B0A04">
      <w:pPr>
        <w:rPr>
          <w:b/>
          <w:bCs/>
        </w:rPr>
      </w:pPr>
      <w:r w:rsidRPr="008B0A04">
        <w:rPr>
          <w:b/>
          <w:bCs/>
        </w:rPr>
        <w:t>Team Involvement and Project Organization</w:t>
      </w:r>
    </w:p>
    <w:p w14:paraId="0E64B931" w14:textId="77777777" w:rsidR="008B0A04" w:rsidRDefault="008B0A04" w:rsidP="008B0A04">
      <w:r>
        <w:t xml:space="preserve">   Team Structure and Roles</w:t>
      </w:r>
    </w:p>
    <w:p w14:paraId="492141ED" w14:textId="77777777" w:rsidR="008B0A04" w:rsidRDefault="008B0A04" w:rsidP="008B0A04">
      <w:r>
        <w:t xml:space="preserve">   Development Methodology</w:t>
      </w:r>
    </w:p>
    <w:p w14:paraId="1BEAF29F" w14:textId="77777777" w:rsidR="008B0A04" w:rsidRDefault="008B0A04" w:rsidP="008B0A04">
      <w:r>
        <w:t xml:space="preserve">   Communication and Collaboration</w:t>
      </w:r>
    </w:p>
    <w:p w14:paraId="1F6A8938" w14:textId="77777777" w:rsidR="008B0A04" w:rsidRDefault="008B0A04" w:rsidP="008B0A04"/>
    <w:p w14:paraId="551ED972" w14:textId="77777777" w:rsidR="008B0A04" w:rsidRPr="008B0A04" w:rsidRDefault="008B0A04" w:rsidP="008B0A04">
      <w:pPr>
        <w:rPr>
          <w:b/>
          <w:bCs/>
        </w:rPr>
      </w:pPr>
      <w:r w:rsidRPr="008B0A04">
        <w:rPr>
          <w:b/>
          <w:bCs/>
        </w:rPr>
        <w:t>Project Design and Development</w:t>
      </w:r>
    </w:p>
    <w:p w14:paraId="1B88DBC8" w14:textId="77777777" w:rsidR="008B0A04" w:rsidRDefault="008B0A04" w:rsidP="008B0A04">
      <w:r>
        <w:t xml:space="preserve">   Architecture Overview</w:t>
      </w:r>
    </w:p>
    <w:p w14:paraId="6C645AAD" w14:textId="77777777" w:rsidR="008B0A04" w:rsidRDefault="008B0A04" w:rsidP="008B0A04">
      <w:r>
        <w:t xml:space="preserve">   Network Protocol Design</w:t>
      </w:r>
    </w:p>
    <w:p w14:paraId="60F78293" w14:textId="77777777" w:rsidR="008B0A04" w:rsidRDefault="008B0A04" w:rsidP="008B0A04">
      <w:r>
        <w:t xml:space="preserve">   Technology Stack and Tools</w:t>
      </w:r>
    </w:p>
    <w:p w14:paraId="1259389E" w14:textId="77777777" w:rsidR="008B0A04" w:rsidRDefault="008B0A04" w:rsidP="008B0A04">
      <w:r>
        <w:t xml:space="preserve">   Implementation Challenges</w:t>
      </w:r>
    </w:p>
    <w:p w14:paraId="03DDB881" w14:textId="77777777" w:rsidR="008B0A04" w:rsidRDefault="008B0A04" w:rsidP="008B0A04"/>
    <w:p w14:paraId="6BFBDBB1" w14:textId="77777777" w:rsidR="008B0A04" w:rsidRPr="008B0A04" w:rsidRDefault="008B0A04" w:rsidP="008B0A04">
      <w:pPr>
        <w:rPr>
          <w:b/>
          <w:bCs/>
        </w:rPr>
      </w:pPr>
      <w:r w:rsidRPr="008B0A04">
        <w:rPr>
          <w:b/>
          <w:bCs/>
        </w:rPr>
        <w:t>Findings and Future Work</w:t>
      </w:r>
    </w:p>
    <w:p w14:paraId="3828034C" w14:textId="77777777" w:rsidR="008B0A04" w:rsidRDefault="008B0A04" w:rsidP="008B0A04">
      <w:r>
        <w:t xml:space="preserve">   Project Outcomes</w:t>
      </w:r>
    </w:p>
    <w:p w14:paraId="721346F5" w14:textId="77777777" w:rsidR="008B0A04" w:rsidRDefault="008B0A04" w:rsidP="008B0A04">
      <w:r>
        <w:t xml:space="preserve">   Lessons Learned</w:t>
      </w:r>
    </w:p>
    <w:p w14:paraId="689628BA" w14:textId="77777777" w:rsidR="008B0A04" w:rsidRDefault="008B0A04" w:rsidP="008B0A04">
      <w:r>
        <w:t xml:space="preserve">   Future Enhancements</w:t>
      </w:r>
    </w:p>
    <w:p w14:paraId="63A54DFF" w14:textId="77777777" w:rsidR="008B0A04" w:rsidRDefault="008B0A04" w:rsidP="008B0A04">
      <w:r>
        <w:t xml:space="preserve">   Conclusion</w:t>
      </w:r>
    </w:p>
    <w:p w14:paraId="57AE1517" w14:textId="77777777" w:rsidR="008B0A04" w:rsidRDefault="008B0A04" w:rsidP="008B0A04"/>
    <w:p w14:paraId="4C6BEAF2" w14:textId="77777777" w:rsidR="008B0A04" w:rsidRPr="008B0A04" w:rsidRDefault="008B0A04" w:rsidP="008B0A04">
      <w:pPr>
        <w:rPr>
          <w:b/>
          <w:bCs/>
        </w:rPr>
      </w:pPr>
      <w:r w:rsidRPr="008B0A04">
        <w:rPr>
          <w:b/>
          <w:bCs/>
        </w:rPr>
        <w:t>References</w:t>
      </w:r>
    </w:p>
    <w:p w14:paraId="63212CB7" w14:textId="77777777" w:rsidR="008B0A04" w:rsidRDefault="008B0A04" w:rsidP="008B0A04"/>
    <w:p w14:paraId="0ABD4A6A" w14:textId="77777777" w:rsidR="008B0A04" w:rsidRPr="008B0A04" w:rsidRDefault="008B0A04" w:rsidP="008B0A04">
      <w:pPr>
        <w:rPr>
          <w:b/>
          <w:bCs/>
        </w:rPr>
      </w:pPr>
      <w:r w:rsidRPr="008B0A04">
        <w:rPr>
          <w:b/>
          <w:bCs/>
        </w:rPr>
        <w:t>Appendix A: User Requirements and Analysis Document</w:t>
      </w:r>
    </w:p>
    <w:p w14:paraId="1ADC877F" w14:textId="77777777" w:rsidR="008B0A04" w:rsidRDefault="008B0A04" w:rsidP="008B0A04">
      <w:r>
        <w:t xml:space="preserve">   1. Functional Requirements</w:t>
      </w:r>
    </w:p>
    <w:p w14:paraId="1946D573" w14:textId="77777777" w:rsidR="008B0A04" w:rsidRDefault="008B0A04" w:rsidP="008B0A04">
      <w:r>
        <w:t xml:space="preserve">      1.1 File Transfer Capabilities</w:t>
      </w:r>
    </w:p>
    <w:p w14:paraId="4D776D1A" w14:textId="77777777" w:rsidR="008B0A04" w:rsidRDefault="008B0A04" w:rsidP="008B0A04">
      <w:r>
        <w:t xml:space="preserve">      1.2 Authentication and Security</w:t>
      </w:r>
    </w:p>
    <w:p w14:paraId="79A14D7E" w14:textId="77777777" w:rsidR="008B0A04" w:rsidRDefault="008B0A04" w:rsidP="008B0A04">
      <w:r>
        <w:t xml:space="preserve">      1.3 Network Operations</w:t>
      </w:r>
    </w:p>
    <w:p w14:paraId="3C26CCD1" w14:textId="77777777" w:rsidR="008B0A04" w:rsidRDefault="008B0A04" w:rsidP="008B0A04">
      <w:r>
        <w:t xml:space="preserve">      1.4 User Interface</w:t>
      </w:r>
    </w:p>
    <w:p w14:paraId="378C3316" w14:textId="77777777" w:rsidR="008B0A04" w:rsidRDefault="008B0A04" w:rsidP="008B0A04">
      <w:r>
        <w:t xml:space="preserve">   2. Non-Functional Requirements</w:t>
      </w:r>
    </w:p>
    <w:p w14:paraId="18909F92" w14:textId="77777777" w:rsidR="008B0A04" w:rsidRDefault="008B0A04" w:rsidP="008B0A04">
      <w:r>
        <w:t xml:space="preserve">      2.1 Performance</w:t>
      </w:r>
    </w:p>
    <w:p w14:paraId="7F466FF0" w14:textId="77777777" w:rsidR="008B0A04" w:rsidRDefault="008B0A04" w:rsidP="008B0A04">
      <w:r>
        <w:t xml:space="preserve">      2.2 Usability</w:t>
      </w:r>
    </w:p>
    <w:p w14:paraId="4C414A77" w14:textId="77777777" w:rsidR="008B0A04" w:rsidRDefault="008B0A04" w:rsidP="008B0A04">
      <w:r>
        <w:t xml:space="preserve">      2.3 Reliability</w:t>
      </w:r>
    </w:p>
    <w:p w14:paraId="7FD28FDE" w14:textId="77777777" w:rsidR="008B0A04" w:rsidRDefault="008B0A04" w:rsidP="008B0A04">
      <w:r>
        <w:t xml:space="preserve">      2.4 Portability</w:t>
      </w:r>
    </w:p>
    <w:p w14:paraId="4BE63348" w14:textId="77777777" w:rsidR="008B0A04" w:rsidRDefault="008B0A04" w:rsidP="008B0A04">
      <w:r>
        <w:t xml:space="preserve">      2.5 Security</w:t>
      </w:r>
    </w:p>
    <w:p w14:paraId="594A1FE8" w14:textId="77777777" w:rsidR="008B0A04" w:rsidRDefault="008B0A04" w:rsidP="008B0A04">
      <w:r>
        <w:t xml:space="preserve">   3. Stakeholder Analysis</w:t>
      </w:r>
    </w:p>
    <w:p w14:paraId="0BB6DD74" w14:textId="77777777" w:rsidR="008B0A04" w:rsidRDefault="008B0A04" w:rsidP="008B0A04">
      <w:r>
        <w:t xml:space="preserve">      3.1 Primary Stakeholders</w:t>
      </w:r>
    </w:p>
    <w:p w14:paraId="015A5A46" w14:textId="77777777" w:rsidR="008B0A04" w:rsidRDefault="008B0A04" w:rsidP="008B0A04">
      <w:r>
        <w:t xml:space="preserve">      3.2 Secondary Stakeholders</w:t>
      </w:r>
    </w:p>
    <w:p w14:paraId="0245EC93" w14:textId="77777777" w:rsidR="008B0A04" w:rsidRDefault="008B0A04" w:rsidP="008B0A04">
      <w:r>
        <w:t xml:space="preserve">   4. Constraints</w:t>
      </w:r>
    </w:p>
    <w:p w14:paraId="4F917F45" w14:textId="77777777" w:rsidR="008B0A04" w:rsidRDefault="008B0A04" w:rsidP="008B0A04">
      <w:r>
        <w:t xml:space="preserve">      4.1 Technical Constraints</w:t>
      </w:r>
    </w:p>
    <w:p w14:paraId="1BCC646D" w14:textId="77777777" w:rsidR="008B0A04" w:rsidRDefault="008B0A04" w:rsidP="008B0A04">
      <w:r>
        <w:t xml:space="preserve">      4.2 Operational Constraints</w:t>
      </w:r>
    </w:p>
    <w:p w14:paraId="0B35797A" w14:textId="77777777" w:rsidR="008B0A04" w:rsidRDefault="008B0A04" w:rsidP="008B0A04">
      <w:r>
        <w:lastRenderedPageBreak/>
        <w:t xml:space="preserve">      4.3 Development Constraints</w:t>
      </w:r>
    </w:p>
    <w:p w14:paraId="1D81E290" w14:textId="77777777" w:rsidR="008B0A04" w:rsidRDefault="008B0A04" w:rsidP="008B0A04">
      <w:r>
        <w:t xml:space="preserve">   5. Assumptions and Dependencies</w:t>
      </w:r>
    </w:p>
    <w:p w14:paraId="1ADD6C5B" w14:textId="77777777" w:rsidR="008B0A04" w:rsidRDefault="008B0A04" w:rsidP="008B0A04">
      <w:r>
        <w:t xml:space="preserve">      5.1 Environmental Assumptions</w:t>
      </w:r>
    </w:p>
    <w:p w14:paraId="3B92A1D2" w14:textId="77777777" w:rsidR="008B0A04" w:rsidRDefault="008B0A04" w:rsidP="008B0A04">
      <w:r>
        <w:t xml:space="preserve">      5.2 User Assumptions</w:t>
      </w:r>
    </w:p>
    <w:p w14:paraId="0356C910" w14:textId="77777777" w:rsidR="008B0A04" w:rsidRDefault="008B0A04" w:rsidP="008B0A04">
      <w:r>
        <w:t xml:space="preserve">      5.3 Dependencies</w:t>
      </w:r>
    </w:p>
    <w:p w14:paraId="336C2123" w14:textId="77777777" w:rsidR="008B0A04" w:rsidRDefault="008B0A04" w:rsidP="008B0A04">
      <w:r>
        <w:t xml:space="preserve">   6. System Boundary and Scope</w:t>
      </w:r>
    </w:p>
    <w:p w14:paraId="564009A4" w14:textId="77777777" w:rsidR="008B0A04" w:rsidRDefault="008B0A04" w:rsidP="008B0A04">
      <w:r>
        <w:t xml:space="preserve">      6.1 In Scope</w:t>
      </w:r>
    </w:p>
    <w:p w14:paraId="71BEAED1" w14:textId="77777777" w:rsidR="008B0A04" w:rsidRDefault="008B0A04" w:rsidP="008B0A04">
      <w:r>
        <w:t xml:space="preserve">      6.2 Out of Scope</w:t>
      </w:r>
    </w:p>
    <w:p w14:paraId="3B458AC0" w14:textId="77777777" w:rsidR="008B0A04" w:rsidRDefault="008B0A04" w:rsidP="008B0A04">
      <w:r>
        <w:t xml:space="preserve">   7. Risk Analysis</w:t>
      </w:r>
    </w:p>
    <w:p w14:paraId="75E8C748" w14:textId="77777777" w:rsidR="008B0A04" w:rsidRDefault="008B0A04" w:rsidP="008B0A04">
      <w:r>
        <w:t xml:space="preserve">   8. Glossary</w:t>
      </w:r>
    </w:p>
    <w:p w14:paraId="7E3205B2" w14:textId="77777777" w:rsidR="008B0A04" w:rsidRDefault="008B0A04" w:rsidP="008B0A04">
      <w:r>
        <w:t xml:space="preserve">   9. Use Case Scenarios</w:t>
      </w:r>
    </w:p>
    <w:p w14:paraId="60117745" w14:textId="77777777" w:rsidR="008B0A04" w:rsidRDefault="008B0A04" w:rsidP="008B0A04">
      <w:r>
        <w:t xml:space="preserve">      3.1 Student File Sharing</w:t>
      </w:r>
    </w:p>
    <w:p w14:paraId="19198AC7" w14:textId="77777777" w:rsidR="008B0A04" w:rsidRDefault="008B0A04" w:rsidP="008B0A04">
      <w:r>
        <w:t xml:space="preserve">      3.2 Office Document Transfer</w:t>
      </w:r>
    </w:p>
    <w:p w14:paraId="03EDBFAD" w14:textId="77777777" w:rsidR="008B0A04" w:rsidRDefault="008B0A04" w:rsidP="008B0A04">
      <w:r>
        <w:t xml:space="preserve">      3.3 Developer Testing on Azure VM</w:t>
      </w:r>
    </w:p>
    <w:p w14:paraId="52DEF8FC" w14:textId="77777777" w:rsidR="008B0A04" w:rsidRDefault="008B0A04" w:rsidP="008B0A04"/>
    <w:p w14:paraId="4F02AAAC" w14:textId="77777777" w:rsidR="008B0A04" w:rsidRPr="008B0A04" w:rsidRDefault="008B0A04" w:rsidP="008B0A04">
      <w:pPr>
        <w:rPr>
          <w:b/>
          <w:bCs/>
        </w:rPr>
      </w:pPr>
      <w:r w:rsidRPr="008B0A04">
        <w:rPr>
          <w:b/>
          <w:bCs/>
        </w:rPr>
        <w:t>Appendix B: Design Document</w:t>
      </w:r>
    </w:p>
    <w:p w14:paraId="345A5B22" w14:textId="77777777" w:rsidR="008B0A04" w:rsidRDefault="008B0A04" w:rsidP="008B0A04">
      <w:r>
        <w:t xml:space="preserve">   1. System Architecture</w:t>
      </w:r>
    </w:p>
    <w:p w14:paraId="0966E83E" w14:textId="77777777" w:rsidR="008B0A04" w:rsidRDefault="008B0A04" w:rsidP="008B0A04">
      <w:r>
        <w:t xml:space="preserve">      1.1 Architectural Pattern</w:t>
      </w:r>
    </w:p>
    <w:p w14:paraId="4BE8518A" w14:textId="77777777" w:rsidR="008B0A04" w:rsidRDefault="008B0A04" w:rsidP="008B0A04">
      <w:r>
        <w:t xml:space="preserve">      1.2 Component Diagram</w:t>
      </w:r>
    </w:p>
    <w:p w14:paraId="2A8CEBC2" w14:textId="77777777" w:rsidR="008B0A04" w:rsidRDefault="008B0A04" w:rsidP="008B0A04">
      <w:r>
        <w:t xml:space="preserve">   2. Network Protocol Specification</w:t>
      </w:r>
    </w:p>
    <w:p w14:paraId="7B3D3608" w14:textId="77777777" w:rsidR="008B0A04" w:rsidRDefault="008B0A04" w:rsidP="008B0A04">
      <w:r>
        <w:t xml:space="preserve">      2.1 Message Format</w:t>
      </w:r>
    </w:p>
    <w:p w14:paraId="764ED8D3" w14:textId="77777777" w:rsidR="008B0A04" w:rsidRDefault="008B0A04" w:rsidP="008B0A04">
      <w:r>
        <w:t xml:space="preserve">      2.2 Protocol State Machine</w:t>
      </w:r>
    </w:p>
    <w:p w14:paraId="49E103AC" w14:textId="77777777" w:rsidR="008B0A04" w:rsidRDefault="008B0A04" w:rsidP="008B0A04">
      <w:r>
        <w:t xml:space="preserve">   3. User Interface Design</w:t>
      </w:r>
    </w:p>
    <w:p w14:paraId="5856C269" w14:textId="77777777" w:rsidR="008B0A04" w:rsidRDefault="008B0A04" w:rsidP="008B0A04">
      <w:r>
        <w:t xml:space="preserve">      3.1 GUI Components</w:t>
      </w:r>
    </w:p>
    <w:p w14:paraId="136D29B0" w14:textId="77777777" w:rsidR="008B0A04" w:rsidRDefault="008B0A04" w:rsidP="008B0A04">
      <w:r>
        <w:t xml:space="preserve">      3.2 Layout Strategy</w:t>
      </w:r>
    </w:p>
    <w:p w14:paraId="5DE4FBDC" w14:textId="77777777" w:rsidR="008B0A04" w:rsidRDefault="008B0A04" w:rsidP="008B0A04">
      <w:r>
        <w:t xml:space="preserve">   4. Data Flow</w:t>
      </w:r>
    </w:p>
    <w:p w14:paraId="349F063B" w14:textId="77777777" w:rsidR="008B0A04" w:rsidRDefault="008B0A04" w:rsidP="008B0A04">
      <w:r>
        <w:t xml:space="preserve">      4.1 File Transfer Sequence</w:t>
      </w:r>
    </w:p>
    <w:p w14:paraId="53BEE112" w14:textId="77777777" w:rsidR="008B0A04" w:rsidRDefault="008B0A04" w:rsidP="008B0A04">
      <w:r>
        <w:t xml:space="preserve">      4.2 Error Handling Flow</w:t>
      </w:r>
    </w:p>
    <w:p w14:paraId="5CCD4EFF" w14:textId="77777777" w:rsidR="008B0A04" w:rsidRDefault="008B0A04" w:rsidP="008B0A04">
      <w:r>
        <w:t xml:space="preserve">      4.3 Thread Architecture</w:t>
      </w:r>
    </w:p>
    <w:p w14:paraId="4B5C7636" w14:textId="77777777" w:rsidR="008B0A04" w:rsidRDefault="008B0A04" w:rsidP="008B0A04"/>
    <w:p w14:paraId="352FCCD6" w14:textId="77777777" w:rsidR="008B0A04" w:rsidRPr="008B0A04" w:rsidRDefault="008B0A04" w:rsidP="008B0A04">
      <w:pPr>
        <w:rPr>
          <w:b/>
          <w:bCs/>
        </w:rPr>
      </w:pPr>
      <w:r w:rsidRPr="008B0A04">
        <w:rPr>
          <w:b/>
          <w:bCs/>
        </w:rPr>
        <w:t>Appendix C: Deployment Document</w:t>
      </w:r>
    </w:p>
    <w:p w14:paraId="05D1F1B5" w14:textId="77777777" w:rsidR="008B0A04" w:rsidRDefault="008B0A04" w:rsidP="008B0A04">
      <w:r>
        <w:t xml:space="preserve">   1. System Requirements</w:t>
      </w:r>
    </w:p>
    <w:p w14:paraId="62325690" w14:textId="77777777" w:rsidR="008B0A04" w:rsidRDefault="008B0A04" w:rsidP="008B0A04">
      <w:r>
        <w:t xml:space="preserve">      1.1 Minimum Requirements</w:t>
      </w:r>
    </w:p>
    <w:p w14:paraId="402FB9CA" w14:textId="77777777" w:rsidR="008B0A04" w:rsidRDefault="008B0A04" w:rsidP="008B0A04">
      <w:r>
        <w:t xml:space="preserve">      1.2 Recommended Requirements</w:t>
      </w:r>
    </w:p>
    <w:p w14:paraId="01F74E4E" w14:textId="77777777" w:rsidR="008B0A04" w:rsidRDefault="008B0A04" w:rsidP="008B0A04">
      <w:r>
        <w:t xml:space="preserve">      1.3 Network Requirements</w:t>
      </w:r>
    </w:p>
    <w:p w14:paraId="0783CA99" w14:textId="77777777" w:rsidR="008B0A04" w:rsidRDefault="008B0A04" w:rsidP="008B0A04">
      <w:r>
        <w:t xml:space="preserve">   2. Installation Instructions</w:t>
      </w:r>
    </w:p>
    <w:p w14:paraId="66001544" w14:textId="77777777" w:rsidR="008B0A04" w:rsidRDefault="008B0A04" w:rsidP="008B0A04">
      <w:r>
        <w:t xml:space="preserve">      2.1 Installing Java Runtime</w:t>
      </w:r>
    </w:p>
    <w:p w14:paraId="2C3CBFB1" w14:textId="77777777" w:rsidR="008B0A04" w:rsidRDefault="008B0A04" w:rsidP="008B0A04">
      <w:r>
        <w:t xml:space="preserve">      2.2 Deploying Application Files</w:t>
      </w:r>
    </w:p>
    <w:p w14:paraId="3192A65E" w14:textId="77777777" w:rsidR="008B0A04" w:rsidRDefault="008B0A04" w:rsidP="008B0A04">
      <w:r>
        <w:t xml:space="preserve">   3. Running the Application</w:t>
      </w:r>
    </w:p>
    <w:p w14:paraId="62053F69" w14:textId="77777777" w:rsidR="008B0A04" w:rsidRDefault="008B0A04" w:rsidP="008B0A04">
      <w:r>
        <w:t xml:space="preserve">      3.1 Command Line Execution</w:t>
      </w:r>
    </w:p>
    <w:p w14:paraId="7E5E821F" w14:textId="77777777" w:rsidR="008B0A04" w:rsidRDefault="008B0A04" w:rsidP="008B0A04">
      <w:r>
        <w:t xml:space="preserve">   4. Cloud Deployment (Azure VM)</w:t>
      </w:r>
    </w:p>
    <w:p w14:paraId="0AB2DD72" w14:textId="77777777" w:rsidR="008B0A04" w:rsidRDefault="008B0A04" w:rsidP="008B0A04">
      <w:r>
        <w:t xml:space="preserve">      4.1 VM Specifications</w:t>
      </w:r>
    </w:p>
    <w:p w14:paraId="0AE60D66" w14:textId="77777777" w:rsidR="008B0A04" w:rsidRDefault="008B0A04" w:rsidP="008B0A04">
      <w:r>
        <w:t xml:space="preserve">      4.2 Accessing VM</w:t>
      </w:r>
    </w:p>
    <w:p w14:paraId="03823D45" w14:textId="367522C2" w:rsidR="008B0A04" w:rsidRPr="008B0A04" w:rsidRDefault="008B0A04" w:rsidP="008B0A04">
      <w:pPr>
        <w:rPr>
          <w:b/>
          <w:bCs/>
        </w:rPr>
      </w:pPr>
      <w:r>
        <w:rPr>
          <w:b/>
          <w:bCs/>
        </w:rPr>
        <w:br w:type="page"/>
      </w:r>
    </w:p>
    <w:p w14:paraId="34491B73" w14:textId="77777777" w:rsidR="008B0A04" w:rsidRPr="008B0A04" w:rsidRDefault="008B0A04" w:rsidP="008B0A04">
      <w:pPr>
        <w:rPr>
          <w:b/>
          <w:bCs/>
        </w:rPr>
      </w:pPr>
      <w:r w:rsidRPr="008B0A04">
        <w:rPr>
          <w:b/>
          <w:bCs/>
        </w:rPr>
        <w:lastRenderedPageBreak/>
        <w:t>Appendix D: User Guide</w:t>
      </w:r>
    </w:p>
    <w:p w14:paraId="73AEE8E2" w14:textId="77777777" w:rsidR="008B0A04" w:rsidRDefault="008B0A04" w:rsidP="008B0A04">
      <w:r>
        <w:t xml:space="preserve">   1. Getting Started</w:t>
      </w:r>
    </w:p>
    <w:p w14:paraId="18292BB4" w14:textId="77777777" w:rsidR="008B0A04" w:rsidRDefault="008B0A04" w:rsidP="008B0A04">
      <w:r>
        <w:t xml:space="preserve">      1.1 First Launch</w:t>
      </w:r>
    </w:p>
    <w:p w14:paraId="7E7E46C5" w14:textId="77777777" w:rsidR="008B0A04" w:rsidRDefault="008B0A04" w:rsidP="008B0A04">
      <w:r>
        <w:t xml:space="preserve">   2. Sending Files</w:t>
      </w:r>
    </w:p>
    <w:p w14:paraId="4D6DDE1D" w14:textId="77777777" w:rsidR="008B0A04" w:rsidRDefault="008B0A04" w:rsidP="008B0A04">
      <w:r>
        <w:t xml:space="preserve">      2.1 Adding Files to Queue</w:t>
      </w:r>
    </w:p>
    <w:p w14:paraId="0AEEE3C4" w14:textId="77777777" w:rsidR="008B0A04" w:rsidRDefault="008B0A04" w:rsidP="008B0A04">
      <w:r>
        <w:t xml:space="preserve">      2.2 Managing File Queue</w:t>
      </w:r>
    </w:p>
    <w:p w14:paraId="09A498E5" w14:textId="77777777" w:rsidR="008B0A04" w:rsidRDefault="008B0A04" w:rsidP="008B0A04">
      <w:r>
        <w:t xml:space="preserve">      2.3 Starting Server</w:t>
      </w:r>
    </w:p>
    <w:p w14:paraId="0A8A2FA2" w14:textId="77777777" w:rsidR="008B0A04" w:rsidRDefault="008B0A04" w:rsidP="008B0A04">
      <w:r>
        <w:t xml:space="preserve">      2.4 Completing Transfer</w:t>
      </w:r>
    </w:p>
    <w:p w14:paraId="7252144B" w14:textId="77777777" w:rsidR="008B0A04" w:rsidRDefault="008B0A04" w:rsidP="008B0A04">
      <w:r>
        <w:t xml:space="preserve">   3. Receiving Files</w:t>
      </w:r>
    </w:p>
    <w:p w14:paraId="51E17529" w14:textId="77777777" w:rsidR="008B0A04" w:rsidRDefault="008B0A04" w:rsidP="008B0A04">
      <w:r>
        <w:t xml:space="preserve">      3.1 Switching to Receiver Mode</w:t>
      </w:r>
    </w:p>
    <w:p w14:paraId="51587FBC" w14:textId="77777777" w:rsidR="008B0A04" w:rsidRDefault="008B0A04" w:rsidP="008B0A04">
      <w:r>
        <w:t xml:space="preserve">      3.2 Connecting to Sender</w:t>
      </w:r>
    </w:p>
    <w:p w14:paraId="4B2920F8" w14:textId="77777777" w:rsidR="008B0A04" w:rsidRDefault="008B0A04" w:rsidP="008B0A04">
      <w:r>
        <w:t xml:space="preserve">      3.3 Monitoring Download</w:t>
      </w:r>
    </w:p>
    <w:p w14:paraId="03E2A37D" w14:textId="77777777" w:rsidR="008B0A04" w:rsidRDefault="008B0A04" w:rsidP="008B0A04">
      <w:r>
        <w:t xml:space="preserve">   4. Troubleshooting</w:t>
      </w:r>
    </w:p>
    <w:p w14:paraId="28A69A46" w14:textId="77777777" w:rsidR="008B0A04" w:rsidRDefault="008B0A04" w:rsidP="008B0A04">
      <w:r>
        <w:t xml:space="preserve">      4.1 Connection Problems</w:t>
      </w:r>
    </w:p>
    <w:p w14:paraId="60A0BA38" w14:textId="6ED5B9A8" w:rsidR="008B0A04" w:rsidRDefault="008B0A04" w:rsidP="008B0A04">
      <w:r>
        <w:t xml:space="preserve">      4.2 Getting Help</w:t>
      </w:r>
    </w:p>
    <w:p w14:paraId="1840537A" w14:textId="77777777" w:rsidR="008B0A04" w:rsidRDefault="008B0A04">
      <w:r>
        <w:br w:type="page"/>
      </w:r>
    </w:p>
    <w:p w14:paraId="4F9DABD4" w14:textId="77777777" w:rsidR="008B0A04" w:rsidRDefault="008B0A04" w:rsidP="008B0A04"/>
    <w:p w14:paraId="70002B19" w14:textId="77777777" w:rsidR="000E7330" w:rsidRDefault="000E7330"/>
    <w:p w14:paraId="1114EAB6" w14:textId="77777777" w:rsidR="000E7330" w:rsidRDefault="00000000">
      <w:pPr>
        <w:pStyle w:val="Heading1"/>
      </w:pPr>
      <w:r>
        <w:t>Abstract</w:t>
      </w:r>
    </w:p>
    <w:p w14:paraId="6A7D0D59" w14:textId="77777777" w:rsidR="000E7330" w:rsidRDefault="00000000">
      <w:pPr>
        <w:spacing w:after="120"/>
      </w:pPr>
      <w:r>
        <w:t>This report presents the development of a peer-to-peer file transfer application designed for Local Area Networks (LAN). The application enables secure, high-performance file transfers between computers on the same network using TCP sockets and a custom 3-way handshake authentication protocol. Built with Java Swing, the application provides a unified interface that operates in both sender and receiver modes, supporting multi-file transfers, drag-and-drop functionality, and real-time progress tracking.</w:t>
      </w:r>
    </w:p>
    <w:p w14:paraId="5A76093D" w14:textId="77777777" w:rsidR="000E7330" w:rsidRDefault="00000000">
      <w:pPr>
        <w:spacing w:after="120"/>
      </w:pPr>
      <w:r>
        <w:t>The project addresses the common challenge of transferring large files between computers on the same network without relying on external services or internet connectivity. Traditional methods such as email attachments, cloud storage, or USB drives present limitations in file size, speed, or convenience. Our solution provides a direct, secure, and efficient alternative optimized for LAN environments.</w:t>
      </w:r>
    </w:p>
    <w:p w14:paraId="7D4D574D" w14:textId="1C24FDCC" w:rsidR="000E7330" w:rsidRDefault="00000000">
      <w:pPr>
        <w:spacing w:after="120"/>
      </w:pPr>
      <w:r>
        <w:t xml:space="preserve">Key achievements include transfer speeds of 12-16 MB/s on typical </w:t>
      </w:r>
      <w:r w:rsidR="000B137E">
        <w:t>Wi-Fi</w:t>
      </w:r>
      <w:r>
        <w:t xml:space="preserve"> networks, intelligent network interface detection that filters virtual adapters, automatic port discovery, and a comprehensive security framework featuring password-based authentication and session ID validation. The application has been successfully deployed to Microsoft Azure cloud infrastructure for demonstration and testing purposes.</w:t>
      </w:r>
    </w:p>
    <w:p w14:paraId="1B1B25A1" w14:textId="77777777" w:rsidR="000E7330" w:rsidRDefault="00000000">
      <w:r>
        <w:t>This document details the project scope, team organization, design decisions, implementation challenges, and opportunities for future enhancement.</w:t>
      </w:r>
    </w:p>
    <w:p w14:paraId="7B7F4051" w14:textId="77777777" w:rsidR="000E7330" w:rsidRDefault="00000000">
      <w:r>
        <w:br w:type="page"/>
      </w:r>
    </w:p>
    <w:p w14:paraId="5BD3516B" w14:textId="77777777" w:rsidR="000E7330" w:rsidRDefault="00000000">
      <w:pPr>
        <w:pStyle w:val="Heading1"/>
      </w:pPr>
      <w:r>
        <w:lastRenderedPageBreak/>
        <w:t>Project Scope - Problem Description</w:t>
      </w:r>
    </w:p>
    <w:p w14:paraId="54E76896" w14:textId="77777777" w:rsidR="000E7330" w:rsidRDefault="00000000">
      <w:pPr>
        <w:pStyle w:val="Heading2"/>
      </w:pPr>
      <w:r>
        <w:t>Problem Statement</w:t>
      </w:r>
    </w:p>
    <w:p w14:paraId="4CA41FDA" w14:textId="77777777" w:rsidR="000E7330" w:rsidRDefault="00000000">
      <w:pPr>
        <w:spacing w:after="120"/>
      </w:pPr>
      <w:r>
        <w:t>File sharing between computers on the same local network remains a common requirement in educational, professional, and home environments. Existing solutions present several limitations:</w:t>
      </w:r>
    </w:p>
    <w:p w14:paraId="4F66D479" w14:textId="77777777" w:rsidR="000E7330" w:rsidRDefault="00000000">
      <w:pPr>
        <w:pStyle w:val="ListParagraph"/>
        <w:numPr>
          <w:ilvl w:val="0"/>
          <w:numId w:val="2"/>
        </w:numPr>
      </w:pPr>
      <w:r>
        <w:t>Email attachments are limited to small file sizes (typically 25-50 MB)</w:t>
      </w:r>
    </w:p>
    <w:p w14:paraId="36F1FD79" w14:textId="77777777" w:rsidR="000E7330" w:rsidRDefault="00000000">
      <w:pPr>
        <w:pStyle w:val="ListParagraph"/>
        <w:numPr>
          <w:ilvl w:val="0"/>
          <w:numId w:val="2"/>
        </w:numPr>
      </w:pPr>
      <w:r>
        <w:t>Cloud storage services require internet connectivity and upload/download time</w:t>
      </w:r>
    </w:p>
    <w:p w14:paraId="7C95EAC9" w14:textId="77777777" w:rsidR="000E7330" w:rsidRDefault="00000000">
      <w:pPr>
        <w:pStyle w:val="ListParagraph"/>
        <w:numPr>
          <w:ilvl w:val="0"/>
          <w:numId w:val="2"/>
        </w:numPr>
      </w:pPr>
      <w:r>
        <w:t>USB drives are inconvenient and pose security risks through malware transmission</w:t>
      </w:r>
    </w:p>
    <w:p w14:paraId="1E5D2D70" w14:textId="77777777" w:rsidR="000E7330" w:rsidRDefault="00000000">
      <w:pPr>
        <w:pStyle w:val="ListParagraph"/>
        <w:numPr>
          <w:ilvl w:val="0"/>
          <w:numId w:val="2"/>
        </w:numPr>
        <w:spacing w:after="120"/>
      </w:pPr>
      <w:r>
        <w:t>Network file sharing (SMB/NFS) requires complex configuration and administrative privileges</w:t>
      </w:r>
    </w:p>
    <w:p w14:paraId="77A4E472" w14:textId="77777777" w:rsidR="000E7330" w:rsidRDefault="00000000">
      <w:pPr>
        <w:pStyle w:val="Heading2"/>
      </w:pPr>
      <w:r>
        <w:t>Project Objectives</w:t>
      </w:r>
    </w:p>
    <w:p w14:paraId="0BDCE38D" w14:textId="77777777" w:rsidR="000E7330" w:rsidRDefault="00000000">
      <w:pPr>
        <w:spacing w:after="120"/>
      </w:pPr>
      <w:r>
        <w:t>The primary objective was to develop a user-friendly application that enables fast, secure file transfers between computers on a LAN without requiring technical expertise or system administration privileges. Specific goals included:</w:t>
      </w:r>
    </w:p>
    <w:p w14:paraId="34124EB2" w14:textId="05D8CB48" w:rsidR="000E7330" w:rsidRDefault="00000000">
      <w:pPr>
        <w:pStyle w:val="ListParagraph"/>
        <w:numPr>
          <w:ilvl w:val="0"/>
          <w:numId w:val="3"/>
        </w:numPr>
      </w:pPr>
      <w:r>
        <w:t xml:space="preserve">Achieve transfer speeds exceeding 10 MB/s on typical </w:t>
      </w:r>
      <w:r w:rsidR="00087BC1">
        <w:t>Wi-Fi</w:t>
      </w:r>
      <w:r>
        <w:t xml:space="preserve"> networks</w:t>
      </w:r>
    </w:p>
    <w:p w14:paraId="3D61DE87" w14:textId="77777777" w:rsidR="000E7330" w:rsidRDefault="00000000">
      <w:pPr>
        <w:pStyle w:val="ListParagraph"/>
        <w:numPr>
          <w:ilvl w:val="0"/>
          <w:numId w:val="3"/>
        </w:numPr>
      </w:pPr>
      <w:r>
        <w:t>Support files up to 16 GB in size per transfer</w:t>
      </w:r>
    </w:p>
    <w:p w14:paraId="6EA2AF0A" w14:textId="77777777" w:rsidR="000E7330" w:rsidRDefault="00000000">
      <w:pPr>
        <w:pStyle w:val="ListParagraph"/>
        <w:numPr>
          <w:ilvl w:val="0"/>
          <w:numId w:val="3"/>
        </w:numPr>
      </w:pPr>
      <w:r>
        <w:t>Implement password-based authentication to prevent unauthorized access</w:t>
      </w:r>
    </w:p>
    <w:p w14:paraId="72221634" w14:textId="77777777" w:rsidR="000E7330" w:rsidRDefault="00000000">
      <w:pPr>
        <w:pStyle w:val="ListParagraph"/>
        <w:numPr>
          <w:ilvl w:val="0"/>
          <w:numId w:val="3"/>
        </w:numPr>
      </w:pPr>
      <w:r>
        <w:t>Provide intuitive drag-and-drop interface for non-technical users</w:t>
      </w:r>
    </w:p>
    <w:p w14:paraId="20BAC799" w14:textId="77777777" w:rsidR="000E7330" w:rsidRDefault="00000000">
      <w:pPr>
        <w:pStyle w:val="ListParagraph"/>
        <w:numPr>
          <w:ilvl w:val="0"/>
          <w:numId w:val="3"/>
        </w:numPr>
      </w:pPr>
      <w:r>
        <w:t>Enable multi-file transfers in a single session</w:t>
      </w:r>
    </w:p>
    <w:p w14:paraId="3887F20E" w14:textId="77777777" w:rsidR="000E7330" w:rsidRDefault="00000000">
      <w:pPr>
        <w:pStyle w:val="ListParagraph"/>
        <w:numPr>
          <w:ilvl w:val="0"/>
          <w:numId w:val="3"/>
        </w:numPr>
      </w:pPr>
      <w:r>
        <w:t>Automatically detect and filter virtual network adapters (WSL, Hyper-V, VirtualBox)</w:t>
      </w:r>
    </w:p>
    <w:p w14:paraId="525DC2C6" w14:textId="77777777" w:rsidR="000E7330" w:rsidRDefault="00000000">
      <w:pPr>
        <w:pStyle w:val="ListParagraph"/>
        <w:numPr>
          <w:ilvl w:val="0"/>
          <w:numId w:val="3"/>
        </w:numPr>
        <w:spacing w:after="120"/>
      </w:pPr>
      <w:r>
        <w:t>Deploy to cloud VM for remote demonstration and testing</w:t>
      </w:r>
    </w:p>
    <w:p w14:paraId="72060EE7" w14:textId="77777777" w:rsidR="000E7330" w:rsidRDefault="00000000">
      <w:pPr>
        <w:pStyle w:val="Heading2"/>
      </w:pPr>
      <w:r>
        <w:t>Scope and Constraints</w:t>
      </w:r>
    </w:p>
    <w:p w14:paraId="6D76A01D" w14:textId="77777777" w:rsidR="000E7330" w:rsidRDefault="00000000">
      <w:pPr>
        <w:spacing w:after="120"/>
      </w:pPr>
      <w:r>
        <w:t>The project scope was deliberately focused on LAN environments rather than internet-based transfers. This decision was based on several considerations:</w:t>
      </w:r>
    </w:p>
    <w:p w14:paraId="7AE95D76" w14:textId="77777777" w:rsidR="000E7330" w:rsidRDefault="00000000">
      <w:pPr>
        <w:pStyle w:val="ListParagraph"/>
        <w:numPr>
          <w:ilvl w:val="0"/>
          <w:numId w:val="2"/>
        </w:numPr>
      </w:pPr>
      <w:r>
        <w:t>LAN transfers can achieve significantly higher speeds without bandwidth costs</w:t>
      </w:r>
    </w:p>
    <w:p w14:paraId="65B36B7B" w14:textId="77777777" w:rsidR="000E7330" w:rsidRDefault="00000000">
      <w:pPr>
        <w:pStyle w:val="ListParagraph"/>
        <w:numPr>
          <w:ilvl w:val="0"/>
          <w:numId w:val="2"/>
        </w:numPr>
      </w:pPr>
      <w:r>
        <w:t>Security requirements are simplified within trusted network environments</w:t>
      </w:r>
    </w:p>
    <w:p w14:paraId="2F2F3204" w14:textId="77777777" w:rsidR="000E7330" w:rsidRDefault="00000000">
      <w:pPr>
        <w:pStyle w:val="ListParagraph"/>
        <w:numPr>
          <w:ilvl w:val="0"/>
          <w:numId w:val="2"/>
        </w:numPr>
      </w:pPr>
      <w:r>
        <w:t>NAT traversal and firewall configuration complexities are avoided</w:t>
      </w:r>
    </w:p>
    <w:p w14:paraId="409E7F3F" w14:textId="77777777" w:rsidR="000E7330" w:rsidRDefault="00000000">
      <w:pPr>
        <w:pStyle w:val="ListParagraph"/>
        <w:numPr>
          <w:ilvl w:val="0"/>
          <w:numId w:val="2"/>
        </w:numPr>
        <w:spacing w:after="120"/>
      </w:pPr>
      <w:r>
        <w:t>Project timeline and resources limited to semester duration</w:t>
      </w:r>
    </w:p>
    <w:p w14:paraId="1B846BC8" w14:textId="77777777" w:rsidR="000E7330" w:rsidRDefault="00000000">
      <w:r>
        <w:t>Technical constraints included the requirement to use Java for cross-platform compatibility, adherence to university network security policies, and deployment to cloud infrastructure for accessibility during evaluation.</w:t>
      </w:r>
    </w:p>
    <w:p w14:paraId="42278D9B" w14:textId="77777777" w:rsidR="000E7330" w:rsidRDefault="00000000">
      <w:r>
        <w:br w:type="page"/>
      </w:r>
    </w:p>
    <w:p w14:paraId="027044C2" w14:textId="77777777" w:rsidR="000E7330" w:rsidRDefault="00000000">
      <w:pPr>
        <w:pStyle w:val="Heading1"/>
      </w:pPr>
      <w:r>
        <w:lastRenderedPageBreak/>
        <w:t>Team Involvement and Project Organization</w:t>
      </w:r>
    </w:p>
    <w:p w14:paraId="280A8AF6" w14:textId="77777777" w:rsidR="000E7330" w:rsidRDefault="00000000">
      <w:pPr>
        <w:pStyle w:val="Heading2"/>
      </w:pPr>
      <w:r>
        <w:t>Team Structure and Roles</w:t>
      </w:r>
    </w:p>
    <w:p w14:paraId="3781D9F5" w14:textId="77777777" w:rsidR="000E7330" w:rsidRDefault="00000000">
      <w:pPr>
        <w:spacing w:after="120"/>
      </w:pPr>
      <w:r>
        <w:t>The four-person team was organized with clearly defined roles and responsibilities:</w:t>
      </w:r>
    </w:p>
    <w:p w14:paraId="0B936DA4" w14:textId="77777777" w:rsidR="000E7330" w:rsidRDefault="00000000">
      <w:pPr>
        <w:spacing w:after="60"/>
      </w:pPr>
      <w:r>
        <w:rPr>
          <w:b/>
          <w:bCs/>
        </w:rPr>
        <w:t xml:space="preserve">Shatab Shameer Zaman - Team Lead and Backend Developer: </w:t>
      </w:r>
      <w:r>
        <w:t>Responsible for overall project coordination, network protocol design, handshake implementation, and backend architecture. Led code reviews and integration efforts.</w:t>
      </w:r>
    </w:p>
    <w:p w14:paraId="31E1D3B1" w14:textId="77777777" w:rsidR="000E7330" w:rsidRDefault="00000000">
      <w:pPr>
        <w:spacing w:after="60"/>
      </w:pPr>
      <w:r>
        <w:rPr>
          <w:b/>
          <w:bCs/>
        </w:rPr>
        <w:t xml:space="preserve">Nicholas Cordeiro - Backend Developer: </w:t>
      </w:r>
      <w:r>
        <w:t>Focused on file I/O operations, multi-threading implementation, performance optimization, and network utility development. Implemented the NetworkUtils class for intelligent interface detection.</w:t>
      </w:r>
    </w:p>
    <w:p w14:paraId="3F830019" w14:textId="77777777" w:rsidR="000E7330" w:rsidRDefault="00000000">
      <w:pPr>
        <w:spacing w:after="60"/>
      </w:pPr>
      <w:r>
        <w:rPr>
          <w:b/>
          <w:bCs/>
        </w:rPr>
        <w:t xml:space="preserve">Samantha Whan - Frontend/UI Developer: </w:t>
      </w:r>
      <w:r>
        <w:t>Designed and implemented the Swing-based user interface, including drag-and-drop functionality, progress visualization, and dual-mode panel switching. Ensured accessibility and usability standards.</w:t>
      </w:r>
    </w:p>
    <w:p w14:paraId="1FA78DE9" w14:textId="77777777" w:rsidR="000E7330" w:rsidRDefault="00000000">
      <w:pPr>
        <w:spacing w:after="120"/>
      </w:pPr>
      <w:r>
        <w:rPr>
          <w:b/>
          <w:bCs/>
        </w:rPr>
        <w:t xml:space="preserve">Nand Thaker - Testing and Documentation Lead: </w:t>
      </w:r>
      <w:r>
        <w:t xml:space="preserve">Conducted comprehensive testing across different platforms and network configurations. Developed user documentation, troubleshooting guides, and </w:t>
      </w:r>
      <w:r w:rsidRPr="003319D8">
        <w:rPr>
          <w:b/>
          <w:bCs/>
        </w:rPr>
        <w:t>managed Azure VM deployment</w:t>
      </w:r>
      <w:r>
        <w:t>.</w:t>
      </w:r>
    </w:p>
    <w:p w14:paraId="79FBDA6A" w14:textId="77777777" w:rsidR="000E7330" w:rsidRDefault="00000000">
      <w:pPr>
        <w:pStyle w:val="Heading2"/>
      </w:pPr>
      <w:r>
        <w:t>Development Methodology</w:t>
      </w:r>
    </w:p>
    <w:p w14:paraId="4DF70C3E" w14:textId="77777777" w:rsidR="000E7330" w:rsidRDefault="00000000">
      <w:pPr>
        <w:spacing w:after="120"/>
      </w:pPr>
      <w:r>
        <w:t>The team employed an agile-inspired development approach with weekly sprints and regular stand-up meetings. Version control was managed through GitHub, with feature branches merged after peer review. Key milestones included:</w:t>
      </w:r>
    </w:p>
    <w:p w14:paraId="199D8A8E" w14:textId="77777777" w:rsidR="000E7330" w:rsidRDefault="00000000">
      <w:pPr>
        <w:pStyle w:val="ListParagraph"/>
        <w:numPr>
          <w:ilvl w:val="0"/>
          <w:numId w:val="2"/>
        </w:numPr>
      </w:pPr>
      <w:r>
        <w:t>Week 1-2: Requirements gathering and architecture design</w:t>
      </w:r>
    </w:p>
    <w:p w14:paraId="4BD92FDE" w14:textId="77777777" w:rsidR="000E7330" w:rsidRDefault="00000000">
      <w:pPr>
        <w:pStyle w:val="ListParagraph"/>
        <w:numPr>
          <w:ilvl w:val="0"/>
          <w:numId w:val="2"/>
        </w:numPr>
      </w:pPr>
      <w:r>
        <w:t>Week 3-4: Core functionality development (file transfer, handshake protocol)</w:t>
      </w:r>
    </w:p>
    <w:p w14:paraId="660E4006" w14:textId="77777777" w:rsidR="000E7330" w:rsidRDefault="00000000">
      <w:pPr>
        <w:pStyle w:val="ListParagraph"/>
        <w:numPr>
          <w:ilvl w:val="0"/>
          <w:numId w:val="2"/>
        </w:numPr>
      </w:pPr>
      <w:r>
        <w:t>Week 5-6: UI implementation and integration testing</w:t>
      </w:r>
    </w:p>
    <w:p w14:paraId="4BBB00FE" w14:textId="77777777" w:rsidR="000E7330" w:rsidRDefault="00000000">
      <w:pPr>
        <w:pStyle w:val="ListParagraph"/>
        <w:numPr>
          <w:ilvl w:val="0"/>
          <w:numId w:val="2"/>
        </w:numPr>
      </w:pPr>
      <w:r>
        <w:t>Week 7-8: Performance optimization and bug fixes</w:t>
      </w:r>
    </w:p>
    <w:p w14:paraId="6021EFCE" w14:textId="77777777" w:rsidR="000E7330" w:rsidRDefault="00000000">
      <w:pPr>
        <w:pStyle w:val="ListParagraph"/>
        <w:numPr>
          <w:ilvl w:val="0"/>
          <w:numId w:val="2"/>
        </w:numPr>
        <w:spacing w:after="120"/>
      </w:pPr>
      <w:r>
        <w:t>Week 9-10: Cloud deployment, documentation, and final testing</w:t>
      </w:r>
    </w:p>
    <w:p w14:paraId="10F9A262" w14:textId="77777777" w:rsidR="000E7330" w:rsidRDefault="00000000">
      <w:pPr>
        <w:pStyle w:val="Heading2"/>
      </w:pPr>
      <w:r>
        <w:t>Communication and Collaboration</w:t>
      </w:r>
    </w:p>
    <w:p w14:paraId="53D73655" w14:textId="77777777" w:rsidR="000E7330" w:rsidRDefault="00000000">
      <w:pPr>
        <w:spacing w:after="120"/>
      </w:pPr>
      <w:r>
        <w:t>The team utilized multiple communication channels to maintain coordination:</w:t>
      </w:r>
    </w:p>
    <w:p w14:paraId="024C4595" w14:textId="77777777" w:rsidR="000E7330" w:rsidRDefault="00000000">
      <w:pPr>
        <w:pStyle w:val="ListParagraph"/>
        <w:numPr>
          <w:ilvl w:val="0"/>
          <w:numId w:val="2"/>
        </w:numPr>
      </w:pPr>
      <w:r>
        <w:t>Discord for daily communication and quick questions</w:t>
      </w:r>
    </w:p>
    <w:p w14:paraId="43160B6B" w14:textId="77777777" w:rsidR="000E7330" w:rsidRDefault="00000000">
      <w:pPr>
        <w:pStyle w:val="ListParagraph"/>
        <w:numPr>
          <w:ilvl w:val="0"/>
          <w:numId w:val="2"/>
        </w:numPr>
      </w:pPr>
      <w:r>
        <w:t>GitHub Issues for bug tracking and feature requests</w:t>
      </w:r>
    </w:p>
    <w:p w14:paraId="3FC0DABF" w14:textId="77777777" w:rsidR="000E7330" w:rsidRDefault="00000000">
      <w:pPr>
        <w:pStyle w:val="ListParagraph"/>
        <w:numPr>
          <w:ilvl w:val="0"/>
          <w:numId w:val="2"/>
        </w:numPr>
      </w:pPr>
      <w:r>
        <w:t>Weekly in-person meetings for sprint planning and code reviews</w:t>
      </w:r>
    </w:p>
    <w:p w14:paraId="649497D1" w14:textId="77777777" w:rsidR="000E7330" w:rsidRDefault="00000000">
      <w:pPr>
        <w:pStyle w:val="ListParagraph"/>
        <w:numPr>
          <w:ilvl w:val="0"/>
          <w:numId w:val="2"/>
        </w:numPr>
        <w:spacing w:after="120"/>
      </w:pPr>
      <w:r>
        <w:t>Shared documentation in Google Docs for requirement specifications</w:t>
      </w:r>
    </w:p>
    <w:p w14:paraId="3391233D" w14:textId="77777777" w:rsidR="000E7330" w:rsidRDefault="00000000">
      <w:r>
        <w:t>This collaborative approach ensured consistent progress and allowed team members to provide mutual support when encountering technical challenges.</w:t>
      </w:r>
    </w:p>
    <w:p w14:paraId="6201ADBB" w14:textId="77777777" w:rsidR="000E7330" w:rsidRDefault="00000000">
      <w:r>
        <w:br w:type="page"/>
      </w:r>
    </w:p>
    <w:p w14:paraId="7572BF37" w14:textId="77777777" w:rsidR="000E7330" w:rsidRDefault="00000000">
      <w:pPr>
        <w:pStyle w:val="Heading1"/>
      </w:pPr>
      <w:r>
        <w:lastRenderedPageBreak/>
        <w:t>Project Design and Development</w:t>
      </w:r>
    </w:p>
    <w:p w14:paraId="4E1E8A7B" w14:textId="77777777" w:rsidR="000E7330" w:rsidRDefault="00000000">
      <w:pPr>
        <w:pStyle w:val="Heading2"/>
      </w:pPr>
      <w:r>
        <w:t>Architecture Overview</w:t>
      </w:r>
    </w:p>
    <w:p w14:paraId="04B360F0" w14:textId="77777777" w:rsidR="000E7330" w:rsidRDefault="00000000">
      <w:pPr>
        <w:spacing w:after="120"/>
      </w:pPr>
      <w:r>
        <w:t>The application follows a modular architecture with three primary components:</w:t>
      </w:r>
    </w:p>
    <w:p w14:paraId="709A78E7" w14:textId="021EF1C6" w:rsidR="000E7330" w:rsidRDefault="00000000">
      <w:pPr>
        <w:spacing w:after="60"/>
      </w:pPr>
      <w:r>
        <w:rPr>
          <w:b/>
          <w:bCs/>
        </w:rPr>
        <w:t xml:space="preserve">UnifiedFileTransfer.java: </w:t>
      </w:r>
      <w:r>
        <w:t xml:space="preserve">The main application class containing the graphical user interface, event handlers, and file transfer logic. Implements dual-mode operation (sender/receiver) using Java Swing's </w:t>
      </w:r>
      <w:r w:rsidR="006555DB">
        <w:t>Card Layout</w:t>
      </w:r>
      <w:r>
        <w:t>.</w:t>
      </w:r>
    </w:p>
    <w:p w14:paraId="711D2C14" w14:textId="77777777" w:rsidR="000E7330" w:rsidRDefault="00000000">
      <w:pPr>
        <w:spacing w:after="60"/>
      </w:pPr>
      <w:r>
        <w:rPr>
          <w:b/>
          <w:bCs/>
        </w:rPr>
        <w:t xml:space="preserve">NetworkUtils.java: </w:t>
      </w:r>
      <w:r>
        <w:t>Utility class for network interface detection and IP address management. Filters virtual adapters (WSL, Hyper-V, VirtualBox) and prioritizes appropriate interfaces for LAN communication.</w:t>
      </w:r>
    </w:p>
    <w:p w14:paraId="0730E658" w14:textId="77777777" w:rsidR="000E7330" w:rsidRDefault="00000000">
      <w:pPr>
        <w:spacing w:after="120"/>
      </w:pPr>
      <w:r>
        <w:rPr>
          <w:b/>
          <w:bCs/>
        </w:rPr>
        <w:t xml:space="preserve">Handshake.java: </w:t>
      </w:r>
      <w:r>
        <w:t>Implements the 3-way handshake protocol (SYN → SYN-ACK → ACK) for authentication and session establishment. Handles message serialization, password verification, and error conditions.</w:t>
      </w:r>
    </w:p>
    <w:p w14:paraId="7A0160CF" w14:textId="77777777" w:rsidR="000E7330" w:rsidRDefault="00000000">
      <w:pPr>
        <w:pStyle w:val="Heading2"/>
      </w:pPr>
      <w:r>
        <w:t>Network Protocol Design</w:t>
      </w:r>
    </w:p>
    <w:p w14:paraId="21EBD0CC" w14:textId="77777777" w:rsidR="000E7330" w:rsidRDefault="00000000">
      <w:pPr>
        <w:spacing w:after="120"/>
      </w:pPr>
      <w:r>
        <w:t>The custom handshake protocol was modeled after TCP's connection establishment but implemented at the application layer to provide authentication and file metadata exchange:</w:t>
      </w:r>
    </w:p>
    <w:p w14:paraId="6EB5F5A7" w14:textId="77777777" w:rsidR="000E7330" w:rsidRDefault="00000000">
      <w:pPr>
        <w:pStyle w:val="ListParagraph"/>
        <w:numPr>
          <w:ilvl w:val="0"/>
          <w:numId w:val="3"/>
        </w:numPr>
      </w:pPr>
      <w:r>
        <w:t>SYN: Receiver initiates connection with password and unique session ID</w:t>
      </w:r>
    </w:p>
    <w:p w14:paraId="559DF5D0" w14:textId="77777777" w:rsidR="000E7330" w:rsidRDefault="00000000">
      <w:pPr>
        <w:pStyle w:val="ListParagraph"/>
        <w:numPr>
          <w:ilvl w:val="0"/>
          <w:numId w:val="3"/>
        </w:numPr>
      </w:pPr>
      <w:r>
        <w:t>SYN-ACK: Sender validates password and responds with file metadata (name, size)</w:t>
      </w:r>
    </w:p>
    <w:p w14:paraId="27EC0701" w14:textId="77777777" w:rsidR="000E7330" w:rsidRDefault="00000000">
      <w:pPr>
        <w:pStyle w:val="ListParagraph"/>
        <w:numPr>
          <w:ilvl w:val="0"/>
          <w:numId w:val="3"/>
        </w:numPr>
      </w:pPr>
      <w:r>
        <w:t>ACK: Receiver confirms readiness with READY flag</w:t>
      </w:r>
    </w:p>
    <w:p w14:paraId="24D56E0F" w14:textId="77777777" w:rsidR="000E7330" w:rsidRDefault="00000000">
      <w:pPr>
        <w:pStyle w:val="ListParagraph"/>
        <w:numPr>
          <w:ilvl w:val="0"/>
          <w:numId w:val="3"/>
        </w:numPr>
        <w:spacing w:after="120"/>
      </w:pPr>
      <w:r>
        <w:t>DATA: File transfer begins in 8KB chunks with real-time progress updates</w:t>
      </w:r>
    </w:p>
    <w:p w14:paraId="2AEBEDDF" w14:textId="77777777" w:rsidR="000E7330" w:rsidRDefault="00000000">
      <w:r>
        <w:t>This design ensures both parties authenticate before any file data transmission, prevents unauthorized access, and allows the receiver to prepare storage before data arrival.</w:t>
      </w:r>
    </w:p>
    <w:p w14:paraId="3811553C" w14:textId="77777777" w:rsidR="000E7330" w:rsidRDefault="00000000">
      <w:pPr>
        <w:pStyle w:val="Heading2"/>
      </w:pPr>
      <w:r>
        <w:t>Technology Stack and Tools</w:t>
      </w:r>
    </w:p>
    <w:p w14:paraId="0BFFB4BE" w14:textId="77777777" w:rsidR="000E7330" w:rsidRDefault="00000000">
      <w:pPr>
        <w:spacing w:after="120"/>
      </w:pPr>
      <w:r>
        <w:t>The project utilized the following technologies:</w:t>
      </w:r>
    </w:p>
    <w:p w14:paraId="6BC59D9C" w14:textId="77777777" w:rsidR="000E7330" w:rsidRDefault="00000000">
      <w:pPr>
        <w:pStyle w:val="ListParagraph"/>
        <w:numPr>
          <w:ilvl w:val="0"/>
          <w:numId w:val="2"/>
        </w:numPr>
      </w:pPr>
      <w:r>
        <w:t>Java SE 11: Primary programming language for cross-platform compatibility</w:t>
      </w:r>
    </w:p>
    <w:p w14:paraId="173C598B" w14:textId="77777777" w:rsidR="000E7330" w:rsidRDefault="00000000">
      <w:pPr>
        <w:pStyle w:val="ListParagraph"/>
        <w:numPr>
          <w:ilvl w:val="0"/>
          <w:numId w:val="2"/>
        </w:numPr>
      </w:pPr>
      <w:r>
        <w:t>Java Swing: GUI framework for desktop application interface</w:t>
      </w:r>
    </w:p>
    <w:p w14:paraId="0143E452" w14:textId="77777777" w:rsidR="000E7330" w:rsidRDefault="00000000">
      <w:pPr>
        <w:pStyle w:val="ListParagraph"/>
        <w:numPr>
          <w:ilvl w:val="0"/>
          <w:numId w:val="2"/>
        </w:numPr>
      </w:pPr>
      <w:r>
        <w:t>Java Sockets API: TCP network communication</w:t>
      </w:r>
    </w:p>
    <w:p w14:paraId="249AC175" w14:textId="77777777" w:rsidR="000E7330" w:rsidRDefault="00000000">
      <w:pPr>
        <w:pStyle w:val="ListParagraph"/>
        <w:numPr>
          <w:ilvl w:val="0"/>
          <w:numId w:val="2"/>
        </w:numPr>
      </w:pPr>
      <w:r>
        <w:t>Java Preferences API: Persistent storage of user settings</w:t>
      </w:r>
    </w:p>
    <w:p w14:paraId="5FFC6AAA" w14:textId="77777777" w:rsidR="000E7330" w:rsidRDefault="00000000">
      <w:pPr>
        <w:pStyle w:val="ListParagraph"/>
        <w:numPr>
          <w:ilvl w:val="0"/>
          <w:numId w:val="2"/>
        </w:numPr>
      </w:pPr>
      <w:r>
        <w:t>GitHub: Version control and collaborative development</w:t>
      </w:r>
    </w:p>
    <w:p w14:paraId="7194D3D5" w14:textId="77777777" w:rsidR="000E7330" w:rsidRDefault="00000000">
      <w:pPr>
        <w:pStyle w:val="ListParagraph"/>
        <w:numPr>
          <w:ilvl w:val="0"/>
          <w:numId w:val="2"/>
        </w:numPr>
      </w:pPr>
      <w:r>
        <w:t>IntelliJ IDEA: Integrated development environment</w:t>
      </w:r>
    </w:p>
    <w:p w14:paraId="758F9341" w14:textId="77777777" w:rsidR="000E7330" w:rsidRDefault="00000000">
      <w:pPr>
        <w:pStyle w:val="ListParagraph"/>
        <w:numPr>
          <w:ilvl w:val="0"/>
          <w:numId w:val="2"/>
        </w:numPr>
        <w:spacing w:after="120"/>
      </w:pPr>
      <w:r>
        <w:t>Microsoft Azure: Cloud infrastructure for VM deployment</w:t>
      </w:r>
    </w:p>
    <w:p w14:paraId="20110EA4" w14:textId="77777777" w:rsidR="000E7330" w:rsidRDefault="00000000">
      <w:pPr>
        <w:pStyle w:val="Heading2"/>
      </w:pPr>
      <w:r>
        <w:t>Implementation Challenges</w:t>
      </w:r>
    </w:p>
    <w:p w14:paraId="496B5DF4" w14:textId="77777777" w:rsidR="000E7330" w:rsidRDefault="00000000">
      <w:pPr>
        <w:spacing w:after="120"/>
      </w:pPr>
      <w:r>
        <w:t>Several technical challenges were encountered during development:</w:t>
      </w:r>
    </w:p>
    <w:p w14:paraId="37003235" w14:textId="77777777" w:rsidR="000E7330" w:rsidRDefault="00000000">
      <w:pPr>
        <w:spacing w:after="60"/>
      </w:pPr>
      <w:r>
        <w:rPr>
          <w:b/>
          <w:bCs/>
        </w:rPr>
        <w:t xml:space="preserve">Virtual Adapter Filtering: </w:t>
      </w:r>
      <w:r>
        <w:t>Modern Windows systems expose numerous virtual network interfaces (WSL, Hyper-V, Docker) that should not be used for LAN transfer. We developed sophisticated filtering logic that examines both interface names and IP address ranges to identify physical adapters.</w:t>
      </w:r>
    </w:p>
    <w:p w14:paraId="1D92E98E" w14:textId="6B8BF969" w:rsidR="000E7330" w:rsidRDefault="00000000">
      <w:pPr>
        <w:spacing w:after="60"/>
      </w:pPr>
      <w:r>
        <w:rPr>
          <w:b/>
          <w:bCs/>
        </w:rPr>
        <w:t xml:space="preserve">Buffer Size Optimization: </w:t>
      </w:r>
      <w:r>
        <w:t xml:space="preserve">Initial testing with large buffer sizes (256KB) resulted in slower transfers due to TCP congestion. Through iterative testing, we determined that 8KB buffers provided optimal performance on typical </w:t>
      </w:r>
      <w:r w:rsidR="000B137E">
        <w:t>Wi-Fi</w:t>
      </w:r>
      <w:r>
        <w:t xml:space="preserve"> networks.</w:t>
      </w:r>
    </w:p>
    <w:p w14:paraId="2816BF4F" w14:textId="77777777" w:rsidR="000E7330" w:rsidRDefault="00000000">
      <w:pPr>
        <w:spacing w:after="60"/>
      </w:pPr>
      <w:r>
        <w:rPr>
          <w:b/>
          <w:bCs/>
        </w:rPr>
        <w:lastRenderedPageBreak/>
        <w:t xml:space="preserve">Thread Safety: </w:t>
      </w:r>
      <w:r>
        <w:t xml:space="preserve">File transfer operations run in background threads to prevent UI blocking, requiring careful synchronization when updating progress indicators. We utilized </w:t>
      </w:r>
      <w:proofErr w:type="spellStart"/>
      <w:r>
        <w:t>SwingUtilities.invokeLater</w:t>
      </w:r>
      <w:proofErr w:type="spellEnd"/>
      <w:r>
        <w:t>() for thread-safe UI updates.</w:t>
      </w:r>
    </w:p>
    <w:p w14:paraId="0BB6018F" w14:textId="77777777" w:rsidR="000E7330" w:rsidRDefault="00000000">
      <w:pPr>
        <w:spacing w:after="120"/>
      </w:pPr>
      <w:r>
        <w:rPr>
          <w:b/>
          <w:bCs/>
        </w:rPr>
        <w:t xml:space="preserve">Cloud Deployment: </w:t>
      </w:r>
      <w:r>
        <w:t>Initial attempts with AWS Educate encountered account verification issues, and Azure for Students presented regional restrictions. The team successfully deployed to Azure VM after testing multiple configurations.</w:t>
      </w:r>
    </w:p>
    <w:p w14:paraId="606685D7" w14:textId="77777777" w:rsidR="000E7330" w:rsidRDefault="00000000">
      <w:r>
        <w:t>Each challenge was addressed through research, experimentation, and collaboration with the course instructor.</w:t>
      </w:r>
    </w:p>
    <w:p w14:paraId="58298077" w14:textId="77777777" w:rsidR="000E7330" w:rsidRDefault="00000000">
      <w:r>
        <w:br w:type="page"/>
      </w:r>
    </w:p>
    <w:p w14:paraId="4B323CA2" w14:textId="77777777" w:rsidR="000E7330" w:rsidRDefault="00000000">
      <w:pPr>
        <w:pStyle w:val="Heading1"/>
      </w:pPr>
      <w:r>
        <w:lastRenderedPageBreak/>
        <w:t>Findings and Future Work</w:t>
      </w:r>
    </w:p>
    <w:p w14:paraId="614CDFCD" w14:textId="77777777" w:rsidR="000E7330" w:rsidRDefault="00000000">
      <w:pPr>
        <w:pStyle w:val="Heading2"/>
      </w:pPr>
      <w:r>
        <w:t>Project Outcomes</w:t>
      </w:r>
    </w:p>
    <w:p w14:paraId="5D32AA37" w14:textId="77777777" w:rsidR="000E7330" w:rsidRDefault="00000000">
      <w:pPr>
        <w:spacing w:after="120"/>
      </w:pPr>
      <w:r>
        <w:t>The final application successfully meets all primary objectives:</w:t>
      </w:r>
    </w:p>
    <w:p w14:paraId="7BB8EBA6" w14:textId="70DD4978" w:rsidR="000E7330" w:rsidRDefault="00000000">
      <w:pPr>
        <w:pStyle w:val="ListParagraph"/>
        <w:numPr>
          <w:ilvl w:val="0"/>
          <w:numId w:val="2"/>
        </w:numPr>
      </w:pPr>
      <w:r>
        <w:t xml:space="preserve">Transfer speeds: Achieved 12-16 MB/s on </w:t>
      </w:r>
      <w:r w:rsidR="000B137E">
        <w:t>Wi-Fi</w:t>
      </w:r>
      <w:r>
        <w:t xml:space="preserve"> networks, exceeding the 10 MB/s target</w:t>
      </w:r>
    </w:p>
    <w:p w14:paraId="00354030" w14:textId="77777777" w:rsidR="000E7330" w:rsidRDefault="00000000">
      <w:pPr>
        <w:pStyle w:val="ListParagraph"/>
        <w:numPr>
          <w:ilvl w:val="0"/>
          <w:numId w:val="2"/>
        </w:numPr>
      </w:pPr>
      <w:r>
        <w:t>File size support: Successfully tested with files up to 16 GB</w:t>
      </w:r>
    </w:p>
    <w:p w14:paraId="15EC0EBD" w14:textId="77777777" w:rsidR="000E7330" w:rsidRDefault="00000000">
      <w:pPr>
        <w:pStyle w:val="ListParagraph"/>
        <w:numPr>
          <w:ilvl w:val="0"/>
          <w:numId w:val="2"/>
        </w:numPr>
      </w:pPr>
      <w:r>
        <w:t>Authentication: Robust password-based security with session ID validation</w:t>
      </w:r>
    </w:p>
    <w:p w14:paraId="1BFE1CF7" w14:textId="77777777" w:rsidR="000E7330" w:rsidRDefault="00000000">
      <w:pPr>
        <w:pStyle w:val="ListParagraph"/>
        <w:numPr>
          <w:ilvl w:val="0"/>
          <w:numId w:val="2"/>
        </w:numPr>
      </w:pPr>
      <w:r>
        <w:t>Usability: Intuitive drag-and-drop interface requiring no technical knowledge</w:t>
      </w:r>
    </w:p>
    <w:p w14:paraId="7EA9E954" w14:textId="77777777" w:rsidR="000E7330" w:rsidRDefault="00000000">
      <w:pPr>
        <w:pStyle w:val="ListParagraph"/>
        <w:numPr>
          <w:ilvl w:val="0"/>
          <w:numId w:val="2"/>
        </w:numPr>
      </w:pPr>
      <w:r>
        <w:t>Multi-file transfers: Queue management supporting sequential file transmission</w:t>
      </w:r>
    </w:p>
    <w:p w14:paraId="5769375F" w14:textId="77777777" w:rsidR="000E7330" w:rsidRDefault="00000000">
      <w:pPr>
        <w:pStyle w:val="ListParagraph"/>
        <w:numPr>
          <w:ilvl w:val="0"/>
          <w:numId w:val="2"/>
        </w:numPr>
        <w:spacing w:after="120"/>
      </w:pPr>
      <w:r>
        <w:t>Cloud deployment: Functional demonstration environment on Azure VM</w:t>
      </w:r>
    </w:p>
    <w:p w14:paraId="7A7E1B17" w14:textId="77777777" w:rsidR="000E7330" w:rsidRDefault="00000000">
      <w:pPr>
        <w:pStyle w:val="Heading2"/>
      </w:pPr>
      <w:r>
        <w:t>Lessons Learned</w:t>
      </w:r>
    </w:p>
    <w:p w14:paraId="52E22A8E" w14:textId="77777777" w:rsidR="000E7330" w:rsidRDefault="00000000">
      <w:pPr>
        <w:spacing w:after="120"/>
      </w:pPr>
      <w:r>
        <w:t>The development process provided valuable insights:</w:t>
      </w:r>
    </w:p>
    <w:p w14:paraId="49876453" w14:textId="77777777" w:rsidR="000E7330" w:rsidRDefault="00000000">
      <w:pPr>
        <w:pStyle w:val="ListParagraph"/>
        <w:numPr>
          <w:ilvl w:val="0"/>
          <w:numId w:val="2"/>
        </w:numPr>
      </w:pPr>
      <w:r>
        <w:t>Network performance is heavily influenced by buffer size selection; optimal values must be determined empirically</w:t>
      </w:r>
    </w:p>
    <w:p w14:paraId="6A209CB7" w14:textId="77777777" w:rsidR="000E7330" w:rsidRDefault="00000000">
      <w:pPr>
        <w:pStyle w:val="ListParagraph"/>
        <w:numPr>
          <w:ilvl w:val="0"/>
          <w:numId w:val="2"/>
        </w:numPr>
      </w:pPr>
      <w:r>
        <w:t>Virtual network adapters on modern systems require careful filtering to avoid user confusion</w:t>
      </w:r>
    </w:p>
    <w:p w14:paraId="00290D26" w14:textId="77777777" w:rsidR="000E7330" w:rsidRDefault="00000000">
      <w:pPr>
        <w:pStyle w:val="ListParagraph"/>
        <w:numPr>
          <w:ilvl w:val="0"/>
          <w:numId w:val="2"/>
        </w:numPr>
      </w:pPr>
      <w:r>
        <w:t>User interface responsiveness depends on proper thread management and asynchronous operations</w:t>
      </w:r>
    </w:p>
    <w:p w14:paraId="41EA172A" w14:textId="77777777" w:rsidR="000E7330" w:rsidRDefault="00000000">
      <w:pPr>
        <w:pStyle w:val="ListParagraph"/>
        <w:numPr>
          <w:ilvl w:val="0"/>
          <w:numId w:val="2"/>
        </w:numPr>
      </w:pPr>
      <w:r>
        <w:t>Cloud deployment presents unexpected regional and policy restrictions that must be anticipated</w:t>
      </w:r>
    </w:p>
    <w:p w14:paraId="4C876E1D" w14:textId="77777777" w:rsidR="000E7330" w:rsidRDefault="00000000">
      <w:pPr>
        <w:pStyle w:val="ListParagraph"/>
        <w:numPr>
          <w:ilvl w:val="0"/>
          <w:numId w:val="2"/>
        </w:numPr>
        <w:spacing w:after="120"/>
      </w:pPr>
      <w:r>
        <w:t>Comprehensive documentation and code comments significantly aid collaboration and maintenance</w:t>
      </w:r>
    </w:p>
    <w:p w14:paraId="02983E2F" w14:textId="77777777" w:rsidR="000E7330" w:rsidRDefault="00000000">
      <w:pPr>
        <w:pStyle w:val="Heading2"/>
      </w:pPr>
      <w:r>
        <w:t>Future Enhancements</w:t>
      </w:r>
    </w:p>
    <w:p w14:paraId="259636EA" w14:textId="77777777" w:rsidR="000E7330" w:rsidRDefault="00000000">
      <w:pPr>
        <w:spacing w:after="120"/>
      </w:pPr>
      <w:r>
        <w:t>Several potential improvements were identified for future development:</w:t>
      </w:r>
    </w:p>
    <w:p w14:paraId="0EC57E70" w14:textId="77777777" w:rsidR="000E7330" w:rsidRDefault="00000000">
      <w:pPr>
        <w:pStyle w:val="ListParagraph"/>
        <w:numPr>
          <w:ilvl w:val="0"/>
          <w:numId w:val="3"/>
        </w:numPr>
      </w:pPr>
      <w:r>
        <w:t>Encryption: Implement AES encryption for data in transit to enhance security</w:t>
      </w:r>
    </w:p>
    <w:p w14:paraId="4990477C" w14:textId="77777777" w:rsidR="000E7330" w:rsidRDefault="00000000">
      <w:pPr>
        <w:pStyle w:val="ListParagraph"/>
        <w:numPr>
          <w:ilvl w:val="0"/>
          <w:numId w:val="3"/>
        </w:numPr>
      </w:pPr>
      <w:r>
        <w:t>Resume capability: Enable interrupted transfer resumption using file checksums</w:t>
      </w:r>
    </w:p>
    <w:p w14:paraId="3F132DBF" w14:textId="77777777" w:rsidR="000E7330" w:rsidRDefault="00000000">
      <w:pPr>
        <w:pStyle w:val="ListParagraph"/>
        <w:numPr>
          <w:ilvl w:val="0"/>
          <w:numId w:val="3"/>
        </w:numPr>
      </w:pPr>
      <w:r>
        <w:t>Compression: Add optional on-the-fly compression for text and document files</w:t>
      </w:r>
    </w:p>
    <w:p w14:paraId="5DCEE016" w14:textId="77777777" w:rsidR="000E7330" w:rsidRDefault="00000000">
      <w:pPr>
        <w:pStyle w:val="ListParagraph"/>
        <w:numPr>
          <w:ilvl w:val="0"/>
          <w:numId w:val="3"/>
        </w:numPr>
      </w:pPr>
      <w:r>
        <w:t>Concurrent transfers: Support parallel file transmission to improve throughput</w:t>
      </w:r>
    </w:p>
    <w:p w14:paraId="647794D1" w14:textId="77777777" w:rsidR="000E7330" w:rsidRDefault="00000000">
      <w:pPr>
        <w:pStyle w:val="ListParagraph"/>
        <w:numPr>
          <w:ilvl w:val="0"/>
          <w:numId w:val="3"/>
        </w:numPr>
      </w:pPr>
      <w:r>
        <w:t>Mobile support: Develop Android/iOS versions for cross-device transfers</w:t>
      </w:r>
    </w:p>
    <w:p w14:paraId="5A94F42F" w14:textId="77777777" w:rsidR="000E7330" w:rsidRDefault="00000000">
      <w:pPr>
        <w:pStyle w:val="ListParagraph"/>
        <w:numPr>
          <w:ilvl w:val="0"/>
          <w:numId w:val="3"/>
        </w:numPr>
      </w:pPr>
      <w:r>
        <w:t>Directory transfer: Enable recursive directory transfer with structure preservation</w:t>
      </w:r>
    </w:p>
    <w:p w14:paraId="1F689C3F" w14:textId="77777777" w:rsidR="000E7330" w:rsidRDefault="00000000">
      <w:pPr>
        <w:pStyle w:val="ListParagraph"/>
        <w:numPr>
          <w:ilvl w:val="0"/>
          <w:numId w:val="3"/>
        </w:numPr>
      </w:pPr>
      <w:r>
        <w:t>Network discovery: Implement automatic peer discovery using UDP broadcast</w:t>
      </w:r>
    </w:p>
    <w:p w14:paraId="0B3EE951" w14:textId="77777777" w:rsidR="000E7330" w:rsidRDefault="00000000">
      <w:pPr>
        <w:pStyle w:val="ListParagraph"/>
        <w:numPr>
          <w:ilvl w:val="0"/>
          <w:numId w:val="3"/>
        </w:numPr>
        <w:spacing w:after="120"/>
      </w:pPr>
      <w:r>
        <w:t>Transfer history: Maintain log of transferred files with timestamps and recipients</w:t>
      </w:r>
    </w:p>
    <w:p w14:paraId="07898665" w14:textId="77777777" w:rsidR="000E7330" w:rsidRDefault="00000000">
      <w:pPr>
        <w:pStyle w:val="Heading2"/>
      </w:pPr>
      <w:r>
        <w:t>Conclusion</w:t>
      </w:r>
    </w:p>
    <w:p w14:paraId="07ADA129" w14:textId="21CAAFBC" w:rsidR="000A3E06" w:rsidRPr="000A3E06" w:rsidRDefault="000A3E06" w:rsidP="000A3E06">
      <w:pPr>
        <w:pStyle w:val="Heading1"/>
        <w:rPr>
          <w:b w:val="0"/>
          <w:bCs w:val="0"/>
          <w:sz w:val="24"/>
          <w:szCs w:val="24"/>
        </w:rPr>
      </w:pPr>
      <w:r w:rsidRPr="000A3E06">
        <w:rPr>
          <w:b w:val="0"/>
          <w:bCs w:val="0"/>
          <w:sz w:val="24"/>
          <w:szCs w:val="24"/>
        </w:rPr>
        <w:t>The P2P LAN File Transfer Application successfully demonstrates that secure, high-performance file transfers can be achieved within local network environments using standard Java technologies. The project met all its technical objectives, delivering transfer speeds of 12-16 MB/s on typical Wi-Fi networks, supporting files up to 16 GB, and implementing robust password-based authentication with session validation. Beyond these quantitative achievements, the project provided invaluable practical learning experiences in network programming, multi-threading, user interface design, and cloud deployment, bridging the gap between theoretical computer science concepts and real-world software development.</w:t>
      </w:r>
    </w:p>
    <w:p w14:paraId="1208FCA3" w14:textId="12E5B1AD" w:rsidR="000A3E06" w:rsidRPr="000A3E06" w:rsidRDefault="000A3E06" w:rsidP="000A3E06">
      <w:pPr>
        <w:pStyle w:val="Heading1"/>
        <w:rPr>
          <w:b w:val="0"/>
          <w:bCs w:val="0"/>
          <w:sz w:val="24"/>
          <w:szCs w:val="24"/>
        </w:rPr>
      </w:pPr>
      <w:r w:rsidRPr="000A3E06">
        <w:rPr>
          <w:b w:val="0"/>
          <w:bCs w:val="0"/>
          <w:sz w:val="24"/>
          <w:szCs w:val="24"/>
        </w:rPr>
        <w:lastRenderedPageBreak/>
        <w:t>The development process revealed several key insights about modern software engineering practices. First, the importance of iterative performance optimization became evident through our buffer size experimentation, where empirical testing proved more valuable than theoretical calculations. Second, the challenges of cross-platform compatibility and virtual adapter filtering highlighted the complexities of contemporary computing environments that extend beyond textbook scenarios. Third, the collaborative development experience using Git, code reviews, and agile methodologies demonstrated the critical role of teamwork and communication in successful software projects.</w:t>
      </w:r>
    </w:p>
    <w:p w14:paraId="4A69895E" w14:textId="39ABE7BB" w:rsidR="000A3E06" w:rsidRPr="000A3E06" w:rsidRDefault="000A3E06" w:rsidP="000A3E06">
      <w:pPr>
        <w:pStyle w:val="Heading1"/>
        <w:rPr>
          <w:b w:val="0"/>
          <w:bCs w:val="0"/>
          <w:sz w:val="24"/>
          <w:szCs w:val="24"/>
        </w:rPr>
      </w:pPr>
      <w:r w:rsidRPr="000A3E06">
        <w:rPr>
          <w:b w:val="0"/>
          <w:bCs w:val="0"/>
          <w:sz w:val="24"/>
          <w:szCs w:val="24"/>
        </w:rPr>
        <w:t>The application fills a genuine and persistent need for convenient file sharing in educational and professional settings. In university environments, students frequently need to share large project files, datasets, and multimedia content with teammates during collaborative work sessions. In corporate settings, employees require quick file transfers for presentations, reports, and design assets without the latency and security concerns of cloud uploads. The application offers a superior alternative to email attachments (which impose strict size limits), USB drives (which are cumbersome and pose security risks), or complex network share configurations (which require IT expertise and administrative privileges).</w:t>
      </w:r>
    </w:p>
    <w:p w14:paraId="027F93B0" w14:textId="33936C3B" w:rsidR="000A3E06" w:rsidRPr="000A3E06" w:rsidRDefault="000A3E06" w:rsidP="000A3E06">
      <w:pPr>
        <w:pStyle w:val="Heading1"/>
        <w:rPr>
          <w:b w:val="0"/>
          <w:bCs w:val="0"/>
          <w:sz w:val="24"/>
          <w:szCs w:val="24"/>
        </w:rPr>
      </w:pPr>
      <w:r w:rsidRPr="000A3E06">
        <w:rPr>
          <w:b w:val="0"/>
          <w:bCs w:val="0"/>
          <w:sz w:val="24"/>
          <w:szCs w:val="24"/>
        </w:rPr>
        <w:t>Current market solutions either sacrifice speed for convenience (cloud storage services) or convenience for speed (network file shares). Our application uniquely balances both requirements, providing enterprise-grade transfer speeds through a consumer-friendly interface that requires no technical knowledge or system configuration. The drag-and-drop functionality, automatic network detection, and real-time progress feedback make the application accessible to non-technical users while maintaining the performance and reliability demanded by professional environments.</w:t>
      </w:r>
    </w:p>
    <w:p w14:paraId="186D3F33" w14:textId="09CA5E61" w:rsidR="000A3E06" w:rsidRPr="000A3E06" w:rsidRDefault="000A3E06" w:rsidP="000A3E06">
      <w:pPr>
        <w:pStyle w:val="Heading1"/>
        <w:rPr>
          <w:b w:val="0"/>
          <w:bCs w:val="0"/>
          <w:sz w:val="24"/>
          <w:szCs w:val="24"/>
        </w:rPr>
      </w:pPr>
      <w:r w:rsidRPr="000A3E06">
        <w:rPr>
          <w:b w:val="0"/>
          <w:bCs w:val="0"/>
          <w:sz w:val="24"/>
          <w:szCs w:val="24"/>
        </w:rPr>
        <w:t>With the proposed enhancements—including AES encryption, resume capability, compression support, and mobile platform extensions—this application could evolve into a comprehensive solution for diverse file transfer scenarios. The addition of encryption would make it viable for confidential document sharing in legal, medical, and financial sectors. Resume capability would support use cases involving unreliable network connections or very large files that require transfer sessions spanning multiple days. Compression would optimize transfers for text-heavy documents and source code repositories. Mobile support would enable seamless file sharing between computers, smartphones, and tablets within the same network.</w:t>
      </w:r>
    </w:p>
    <w:p w14:paraId="5153B2C9" w14:textId="68DD386B" w:rsidR="000A3E06" w:rsidRPr="000A3E06" w:rsidRDefault="000A3E06" w:rsidP="000A3E06">
      <w:pPr>
        <w:pStyle w:val="Heading1"/>
        <w:rPr>
          <w:b w:val="0"/>
          <w:bCs w:val="0"/>
          <w:sz w:val="24"/>
          <w:szCs w:val="24"/>
        </w:rPr>
      </w:pPr>
      <w:r w:rsidRPr="000A3E06">
        <w:rPr>
          <w:b w:val="0"/>
          <w:bCs w:val="0"/>
          <w:sz w:val="24"/>
          <w:szCs w:val="24"/>
        </w:rPr>
        <w:t>Furthermore, the modular architecture and well-documented codebase position the application as an excellent educational resource for computer science students learning network programming, concurrent systems, and software design patterns. The implementation demonstrates practical applications of TCP/IP protocols, thread synchronization, event-driven programming, and the Model-View-Controller pattern in ways that complement traditional coursework.</w:t>
      </w:r>
    </w:p>
    <w:p w14:paraId="2333C297" w14:textId="77777777" w:rsidR="000A3E06" w:rsidRDefault="000A3E06" w:rsidP="000A3E06">
      <w:pPr>
        <w:pStyle w:val="Heading1"/>
        <w:rPr>
          <w:b w:val="0"/>
          <w:bCs w:val="0"/>
          <w:sz w:val="24"/>
          <w:szCs w:val="24"/>
        </w:rPr>
      </w:pPr>
      <w:r w:rsidRPr="000A3E06">
        <w:rPr>
          <w:b w:val="0"/>
          <w:bCs w:val="0"/>
          <w:sz w:val="24"/>
          <w:szCs w:val="24"/>
        </w:rPr>
        <w:t>In conclusion, this project successfully validated the hypothesis that user-friendly, high-performance LAN file transfer can be achieved using open-source technologies and standard development tools. The application not only meets immediate practical needs but also serves as a foundation for future development and a learning resource for aspiring software engineers. The experience gained through overcoming technical challenges, collaborating effectively as a team, and delivering a polished final product represents the primary value of this educational endeavor.</w:t>
      </w:r>
    </w:p>
    <w:p w14:paraId="50FBD9BE" w14:textId="74587D92" w:rsidR="000A3E06" w:rsidRDefault="000A3E06"/>
    <w:p w14:paraId="50C22EF2" w14:textId="13BCE723" w:rsidR="000E7330" w:rsidRPr="000A3E06" w:rsidRDefault="00000000" w:rsidP="000A3E06">
      <w:pPr>
        <w:pStyle w:val="Heading1"/>
      </w:pPr>
      <w:r w:rsidRPr="000A3E06">
        <w:t>References</w:t>
      </w:r>
    </w:p>
    <w:p w14:paraId="2544ED76" w14:textId="77777777" w:rsidR="000A3E06" w:rsidRPr="000A3E06" w:rsidRDefault="000A3E06" w:rsidP="000A3E06">
      <w:pPr>
        <w:pStyle w:val="Heading1"/>
        <w:rPr>
          <w:b w:val="0"/>
          <w:bCs w:val="0"/>
          <w:sz w:val="24"/>
          <w:szCs w:val="24"/>
        </w:rPr>
      </w:pPr>
      <w:r w:rsidRPr="000A3E06">
        <w:rPr>
          <w:b w:val="0"/>
          <w:bCs w:val="0"/>
          <w:sz w:val="24"/>
          <w:szCs w:val="24"/>
        </w:rPr>
        <w:t xml:space="preserve">[1] Oracle Corporation. (2023). Java Platform, Standard Edition 11 API Specification. </w:t>
      </w:r>
    </w:p>
    <w:p w14:paraId="7195A754" w14:textId="61FCDD49" w:rsidR="000A3E06" w:rsidRPr="000A3E06" w:rsidRDefault="000A3E06" w:rsidP="000A3E06">
      <w:pPr>
        <w:pStyle w:val="Heading1"/>
        <w:rPr>
          <w:b w:val="0"/>
          <w:bCs w:val="0"/>
          <w:sz w:val="24"/>
          <w:szCs w:val="24"/>
        </w:rPr>
      </w:pPr>
      <w:r w:rsidRPr="000A3E06">
        <w:rPr>
          <w:b w:val="0"/>
          <w:bCs w:val="0"/>
          <w:sz w:val="24"/>
          <w:szCs w:val="24"/>
        </w:rPr>
        <w:t xml:space="preserve">    Oracle Technology Network. Retrieved from https://docs.oracle.com/en/java/javase/11/</w:t>
      </w:r>
    </w:p>
    <w:p w14:paraId="15412519" w14:textId="77777777" w:rsidR="000A3E06" w:rsidRPr="000A3E06" w:rsidRDefault="000A3E06" w:rsidP="000A3E06">
      <w:pPr>
        <w:pStyle w:val="Heading1"/>
        <w:rPr>
          <w:b w:val="0"/>
          <w:bCs w:val="0"/>
          <w:sz w:val="24"/>
          <w:szCs w:val="24"/>
        </w:rPr>
      </w:pPr>
      <w:r w:rsidRPr="000A3E06">
        <w:rPr>
          <w:b w:val="0"/>
          <w:bCs w:val="0"/>
          <w:sz w:val="24"/>
          <w:szCs w:val="24"/>
        </w:rPr>
        <w:t xml:space="preserve">[2] Oracle Corporation. (2023). Creating a GUI With Swing: The Java Tutorials. </w:t>
      </w:r>
    </w:p>
    <w:p w14:paraId="46CEDBFB" w14:textId="3CC2226B" w:rsidR="000A3E06" w:rsidRPr="000A3E06" w:rsidRDefault="000A3E06" w:rsidP="000A3E06">
      <w:pPr>
        <w:pStyle w:val="Heading1"/>
        <w:rPr>
          <w:b w:val="0"/>
          <w:bCs w:val="0"/>
          <w:sz w:val="24"/>
          <w:szCs w:val="24"/>
        </w:rPr>
      </w:pPr>
      <w:r w:rsidRPr="000A3E06">
        <w:rPr>
          <w:b w:val="0"/>
          <w:bCs w:val="0"/>
          <w:sz w:val="24"/>
          <w:szCs w:val="24"/>
        </w:rPr>
        <w:t xml:space="preserve">    Oracle Technology Network. Retrieved from https://docs.oracle.com/javase/tutorial/uiswing/</w:t>
      </w:r>
    </w:p>
    <w:p w14:paraId="08DA00A2" w14:textId="77777777" w:rsidR="000A3E06" w:rsidRPr="000A3E06" w:rsidRDefault="000A3E06" w:rsidP="000A3E06">
      <w:pPr>
        <w:pStyle w:val="Heading1"/>
        <w:rPr>
          <w:b w:val="0"/>
          <w:bCs w:val="0"/>
          <w:sz w:val="24"/>
          <w:szCs w:val="24"/>
        </w:rPr>
      </w:pPr>
      <w:r w:rsidRPr="000A3E06">
        <w:rPr>
          <w:b w:val="0"/>
          <w:bCs w:val="0"/>
          <w:sz w:val="24"/>
          <w:szCs w:val="24"/>
        </w:rPr>
        <w:t xml:space="preserve">[3] Oracle Corporation. (2023). Java Networking Trail: All About Sockets. </w:t>
      </w:r>
    </w:p>
    <w:p w14:paraId="5821ED75" w14:textId="7EAF4819" w:rsidR="000A3E06" w:rsidRPr="000A3E06" w:rsidRDefault="000A3E06" w:rsidP="000A3E06">
      <w:pPr>
        <w:pStyle w:val="Heading1"/>
        <w:rPr>
          <w:b w:val="0"/>
          <w:bCs w:val="0"/>
          <w:sz w:val="24"/>
          <w:szCs w:val="24"/>
        </w:rPr>
      </w:pPr>
      <w:r w:rsidRPr="000A3E06">
        <w:rPr>
          <w:b w:val="0"/>
          <w:bCs w:val="0"/>
          <w:sz w:val="24"/>
          <w:szCs w:val="24"/>
        </w:rPr>
        <w:t xml:space="preserve">    Oracle Technology Network. Retrieved from https://docs.oracle.com/javase/tutorial/networking/sockets/</w:t>
      </w:r>
    </w:p>
    <w:p w14:paraId="289F7B1F" w14:textId="77777777" w:rsidR="000A3E06" w:rsidRPr="000A3E06" w:rsidRDefault="000A3E06" w:rsidP="000A3E06">
      <w:pPr>
        <w:pStyle w:val="Heading1"/>
        <w:rPr>
          <w:b w:val="0"/>
          <w:bCs w:val="0"/>
          <w:sz w:val="24"/>
          <w:szCs w:val="24"/>
        </w:rPr>
      </w:pPr>
      <w:r w:rsidRPr="000A3E06">
        <w:rPr>
          <w:b w:val="0"/>
          <w:bCs w:val="0"/>
          <w:sz w:val="24"/>
          <w:szCs w:val="24"/>
        </w:rPr>
        <w:t xml:space="preserve">[4] Postel, J. (Ed.). (1981). RFC 793: Transmission Control Protocol. </w:t>
      </w:r>
    </w:p>
    <w:p w14:paraId="6CF11F4B" w14:textId="256DD022" w:rsidR="000A3E06" w:rsidRPr="000A3E06" w:rsidRDefault="000A3E06" w:rsidP="000A3E06">
      <w:pPr>
        <w:pStyle w:val="Heading1"/>
        <w:rPr>
          <w:b w:val="0"/>
          <w:bCs w:val="0"/>
          <w:sz w:val="24"/>
          <w:szCs w:val="24"/>
        </w:rPr>
      </w:pPr>
      <w:r w:rsidRPr="000A3E06">
        <w:rPr>
          <w:b w:val="0"/>
          <w:bCs w:val="0"/>
          <w:sz w:val="24"/>
          <w:szCs w:val="24"/>
        </w:rPr>
        <w:t xml:space="preserve">    Internet Engineering Task Force (IETF). https://tools.ietf.org/html/rfc793</w:t>
      </w:r>
    </w:p>
    <w:p w14:paraId="794A73B5" w14:textId="77777777" w:rsidR="000A3E06" w:rsidRPr="000A3E06" w:rsidRDefault="000A3E06" w:rsidP="000A3E06">
      <w:pPr>
        <w:pStyle w:val="Heading1"/>
        <w:rPr>
          <w:b w:val="0"/>
          <w:bCs w:val="0"/>
          <w:sz w:val="24"/>
          <w:szCs w:val="24"/>
        </w:rPr>
      </w:pPr>
      <w:r w:rsidRPr="000A3E06">
        <w:rPr>
          <w:b w:val="0"/>
          <w:bCs w:val="0"/>
          <w:sz w:val="24"/>
          <w:szCs w:val="24"/>
        </w:rPr>
        <w:t xml:space="preserve">[5] </w:t>
      </w:r>
      <w:proofErr w:type="spellStart"/>
      <w:r w:rsidRPr="000A3E06">
        <w:rPr>
          <w:b w:val="0"/>
          <w:bCs w:val="0"/>
          <w:sz w:val="24"/>
          <w:szCs w:val="24"/>
        </w:rPr>
        <w:t>Rekhter</w:t>
      </w:r>
      <w:proofErr w:type="spellEnd"/>
      <w:r w:rsidRPr="000A3E06">
        <w:rPr>
          <w:b w:val="0"/>
          <w:bCs w:val="0"/>
          <w:sz w:val="24"/>
          <w:szCs w:val="24"/>
        </w:rPr>
        <w:t xml:space="preserve">, Y., Moskowitz, B., Karrenberg, D., de Groot, G. J., &amp; Lear, E. (1996). </w:t>
      </w:r>
    </w:p>
    <w:p w14:paraId="3845E383" w14:textId="77777777" w:rsidR="000A3E06" w:rsidRPr="000A3E06" w:rsidRDefault="000A3E06" w:rsidP="000A3E06">
      <w:pPr>
        <w:pStyle w:val="Heading1"/>
        <w:rPr>
          <w:b w:val="0"/>
          <w:bCs w:val="0"/>
          <w:sz w:val="24"/>
          <w:szCs w:val="24"/>
        </w:rPr>
      </w:pPr>
      <w:r w:rsidRPr="000A3E06">
        <w:rPr>
          <w:b w:val="0"/>
          <w:bCs w:val="0"/>
          <w:sz w:val="24"/>
          <w:szCs w:val="24"/>
        </w:rPr>
        <w:t xml:space="preserve">    RFC 1918: Address Allocation for Private Internets. </w:t>
      </w:r>
    </w:p>
    <w:p w14:paraId="69609D23" w14:textId="00D6754F" w:rsidR="000A3E06" w:rsidRPr="000A3E06" w:rsidRDefault="000A3E06" w:rsidP="000A3E06">
      <w:pPr>
        <w:pStyle w:val="Heading1"/>
        <w:rPr>
          <w:b w:val="0"/>
          <w:bCs w:val="0"/>
          <w:sz w:val="24"/>
          <w:szCs w:val="24"/>
        </w:rPr>
      </w:pPr>
      <w:r w:rsidRPr="000A3E06">
        <w:rPr>
          <w:b w:val="0"/>
          <w:bCs w:val="0"/>
          <w:sz w:val="24"/>
          <w:szCs w:val="24"/>
        </w:rPr>
        <w:t xml:space="preserve">    Internet Engineering Task Force (IETF). https://tools.ietf.org/html/rfc1918</w:t>
      </w:r>
    </w:p>
    <w:p w14:paraId="3A7926F3" w14:textId="77777777" w:rsidR="000A3E06" w:rsidRPr="000A3E06" w:rsidRDefault="000A3E06" w:rsidP="000A3E06">
      <w:pPr>
        <w:pStyle w:val="Heading1"/>
        <w:rPr>
          <w:b w:val="0"/>
          <w:bCs w:val="0"/>
          <w:sz w:val="24"/>
          <w:szCs w:val="24"/>
        </w:rPr>
      </w:pPr>
      <w:r w:rsidRPr="000A3E06">
        <w:rPr>
          <w:b w:val="0"/>
          <w:bCs w:val="0"/>
          <w:sz w:val="24"/>
          <w:szCs w:val="24"/>
        </w:rPr>
        <w:t xml:space="preserve">[6] Stevens, W. R., Fenner, B., &amp; Rudoff, A. M. (2004). UNIX Network Programming, </w:t>
      </w:r>
    </w:p>
    <w:p w14:paraId="7F75837D" w14:textId="3E5EF9B8" w:rsidR="000A3E06" w:rsidRPr="000A3E06" w:rsidRDefault="000A3E06" w:rsidP="000A3E06">
      <w:pPr>
        <w:pStyle w:val="Heading1"/>
        <w:rPr>
          <w:b w:val="0"/>
          <w:bCs w:val="0"/>
          <w:sz w:val="24"/>
          <w:szCs w:val="24"/>
        </w:rPr>
      </w:pPr>
      <w:r w:rsidRPr="000A3E06">
        <w:rPr>
          <w:b w:val="0"/>
          <w:bCs w:val="0"/>
          <w:sz w:val="24"/>
          <w:szCs w:val="24"/>
        </w:rPr>
        <w:t xml:space="preserve">    Volume 1: The Sockets Networking API (3rd ed.). Addison-Wesley Professional.</w:t>
      </w:r>
    </w:p>
    <w:p w14:paraId="3FB56832" w14:textId="5C9ECD27" w:rsidR="000A3E06" w:rsidRPr="000A3E06" w:rsidRDefault="000A3E06" w:rsidP="000A3E06">
      <w:pPr>
        <w:pStyle w:val="Heading1"/>
        <w:rPr>
          <w:b w:val="0"/>
          <w:bCs w:val="0"/>
          <w:sz w:val="24"/>
          <w:szCs w:val="24"/>
        </w:rPr>
      </w:pPr>
      <w:r w:rsidRPr="000A3E06">
        <w:rPr>
          <w:b w:val="0"/>
          <w:bCs w:val="0"/>
          <w:sz w:val="24"/>
          <w:szCs w:val="24"/>
        </w:rPr>
        <w:t>[7] Oaks, S., &amp; Wong, H. (1999). Java Threads (2nd ed.). O'Reilly Media.</w:t>
      </w:r>
    </w:p>
    <w:p w14:paraId="0186BA3D" w14:textId="53313725" w:rsidR="000A3E06" w:rsidRPr="000A3E06" w:rsidRDefault="000A3E06" w:rsidP="000A3E06">
      <w:pPr>
        <w:pStyle w:val="Heading1"/>
        <w:rPr>
          <w:b w:val="0"/>
          <w:bCs w:val="0"/>
          <w:sz w:val="24"/>
          <w:szCs w:val="24"/>
          <w:lang w:val="fr-CA"/>
        </w:rPr>
      </w:pPr>
      <w:r w:rsidRPr="000A3E06">
        <w:rPr>
          <w:b w:val="0"/>
          <w:bCs w:val="0"/>
          <w:sz w:val="24"/>
          <w:szCs w:val="24"/>
        </w:rPr>
        <w:t xml:space="preserve">[8] Eckel, B. (2006). Thinking in Java (4th ed.). </w:t>
      </w:r>
      <w:r w:rsidRPr="000A3E06">
        <w:rPr>
          <w:b w:val="0"/>
          <w:bCs w:val="0"/>
          <w:sz w:val="24"/>
          <w:szCs w:val="24"/>
          <w:lang w:val="fr-CA"/>
        </w:rPr>
        <w:t>Prentice Hall.</w:t>
      </w:r>
    </w:p>
    <w:p w14:paraId="28A36285" w14:textId="77777777" w:rsidR="000A3E06" w:rsidRPr="000A3E06" w:rsidRDefault="000A3E06" w:rsidP="000A3E06">
      <w:pPr>
        <w:pStyle w:val="Heading1"/>
        <w:rPr>
          <w:b w:val="0"/>
          <w:bCs w:val="0"/>
          <w:sz w:val="24"/>
          <w:szCs w:val="24"/>
          <w:lang w:val="fr-CA"/>
        </w:rPr>
      </w:pPr>
      <w:r w:rsidRPr="000A3E06">
        <w:rPr>
          <w:b w:val="0"/>
          <w:bCs w:val="0"/>
          <w:sz w:val="24"/>
          <w:szCs w:val="24"/>
          <w:lang w:val="fr-CA"/>
        </w:rPr>
        <w:t xml:space="preserve">[9] Microsoft Corporation. (2024). Azure Virtual Machines Documentation. </w:t>
      </w:r>
    </w:p>
    <w:p w14:paraId="769B94BD" w14:textId="221D6873" w:rsidR="000A3E06" w:rsidRPr="000A3E06" w:rsidRDefault="000A3E06" w:rsidP="000A3E06">
      <w:pPr>
        <w:pStyle w:val="Heading1"/>
        <w:rPr>
          <w:b w:val="0"/>
          <w:bCs w:val="0"/>
          <w:sz w:val="24"/>
          <w:szCs w:val="24"/>
        </w:rPr>
      </w:pPr>
      <w:r w:rsidRPr="000A3E06">
        <w:rPr>
          <w:b w:val="0"/>
          <w:bCs w:val="0"/>
          <w:sz w:val="24"/>
          <w:szCs w:val="24"/>
          <w:lang w:val="fr-CA"/>
        </w:rPr>
        <w:t xml:space="preserve">    Microsoft Azure Documentation. </w:t>
      </w:r>
      <w:r w:rsidRPr="000A3E06">
        <w:rPr>
          <w:b w:val="0"/>
          <w:bCs w:val="0"/>
          <w:sz w:val="24"/>
          <w:szCs w:val="24"/>
        </w:rPr>
        <w:t>Retrieved from https://docs.microsoft.com/en-us/azure/virtual-machines/</w:t>
      </w:r>
    </w:p>
    <w:p w14:paraId="49A61CAB" w14:textId="77777777" w:rsidR="000A3E06" w:rsidRPr="000A3E06" w:rsidRDefault="000A3E06" w:rsidP="000A3E06">
      <w:pPr>
        <w:pStyle w:val="Heading1"/>
        <w:rPr>
          <w:b w:val="0"/>
          <w:bCs w:val="0"/>
          <w:sz w:val="24"/>
          <w:szCs w:val="24"/>
        </w:rPr>
      </w:pPr>
      <w:r w:rsidRPr="000A3E06">
        <w:rPr>
          <w:b w:val="0"/>
          <w:bCs w:val="0"/>
          <w:sz w:val="24"/>
          <w:szCs w:val="24"/>
        </w:rPr>
        <w:t xml:space="preserve">[10] GitHub, Inc. (2024). GitHub Documentation: About Version Control. </w:t>
      </w:r>
    </w:p>
    <w:p w14:paraId="0A5607BB" w14:textId="5D3CCDBB" w:rsidR="000A3E06" w:rsidRPr="000A3E06" w:rsidRDefault="000A3E06" w:rsidP="000A3E06">
      <w:pPr>
        <w:pStyle w:val="Heading1"/>
        <w:rPr>
          <w:b w:val="0"/>
          <w:bCs w:val="0"/>
          <w:sz w:val="24"/>
          <w:szCs w:val="24"/>
        </w:rPr>
      </w:pPr>
      <w:r w:rsidRPr="000A3E06">
        <w:rPr>
          <w:b w:val="0"/>
          <w:bCs w:val="0"/>
          <w:sz w:val="24"/>
          <w:szCs w:val="24"/>
        </w:rPr>
        <w:t xml:space="preserve">     Retrieved from https://docs.github.com/en/get-started/using-git/about-git</w:t>
      </w:r>
    </w:p>
    <w:p w14:paraId="5CE38F86" w14:textId="00AD637E" w:rsidR="000A3E06" w:rsidRPr="000A3E06" w:rsidRDefault="000A3E06" w:rsidP="000A3E06">
      <w:pPr>
        <w:pStyle w:val="Heading1"/>
        <w:rPr>
          <w:b w:val="0"/>
          <w:bCs w:val="0"/>
          <w:sz w:val="24"/>
          <w:szCs w:val="24"/>
        </w:rPr>
      </w:pPr>
      <w:r w:rsidRPr="000A3E06">
        <w:rPr>
          <w:b w:val="0"/>
          <w:bCs w:val="0"/>
          <w:sz w:val="24"/>
          <w:szCs w:val="24"/>
          <w:lang w:val="fr-CA"/>
        </w:rPr>
        <w:t xml:space="preserve">[11] Bloch, J. (2018). Effective Java (3rd </w:t>
      </w:r>
      <w:proofErr w:type="spellStart"/>
      <w:r w:rsidRPr="000A3E06">
        <w:rPr>
          <w:b w:val="0"/>
          <w:bCs w:val="0"/>
          <w:sz w:val="24"/>
          <w:szCs w:val="24"/>
          <w:lang w:val="fr-CA"/>
        </w:rPr>
        <w:t>ed</w:t>
      </w:r>
      <w:proofErr w:type="spellEnd"/>
      <w:r w:rsidRPr="000A3E06">
        <w:rPr>
          <w:b w:val="0"/>
          <w:bCs w:val="0"/>
          <w:sz w:val="24"/>
          <w:szCs w:val="24"/>
          <w:lang w:val="fr-CA"/>
        </w:rPr>
        <w:t xml:space="preserve">.). </w:t>
      </w:r>
      <w:r w:rsidRPr="000A3E06">
        <w:rPr>
          <w:b w:val="0"/>
          <w:bCs w:val="0"/>
          <w:sz w:val="24"/>
          <w:szCs w:val="24"/>
        </w:rPr>
        <w:t>Addison-Wesley Professional.</w:t>
      </w:r>
    </w:p>
    <w:p w14:paraId="2105EFE8" w14:textId="77777777" w:rsidR="000A3E06" w:rsidRPr="000A3E06" w:rsidRDefault="000A3E06" w:rsidP="000A3E06">
      <w:pPr>
        <w:pStyle w:val="Heading1"/>
        <w:rPr>
          <w:b w:val="0"/>
          <w:bCs w:val="0"/>
          <w:sz w:val="24"/>
          <w:szCs w:val="24"/>
        </w:rPr>
      </w:pPr>
      <w:r w:rsidRPr="000A3E06">
        <w:rPr>
          <w:b w:val="0"/>
          <w:bCs w:val="0"/>
          <w:sz w:val="24"/>
          <w:szCs w:val="24"/>
        </w:rPr>
        <w:t xml:space="preserve">[12] Gamma, E., Helm, R., Johnson, R., &amp; </w:t>
      </w:r>
      <w:proofErr w:type="spellStart"/>
      <w:r w:rsidRPr="000A3E06">
        <w:rPr>
          <w:b w:val="0"/>
          <w:bCs w:val="0"/>
          <w:sz w:val="24"/>
          <w:szCs w:val="24"/>
        </w:rPr>
        <w:t>Vlissides</w:t>
      </w:r>
      <w:proofErr w:type="spellEnd"/>
      <w:r w:rsidRPr="000A3E06">
        <w:rPr>
          <w:b w:val="0"/>
          <w:bCs w:val="0"/>
          <w:sz w:val="24"/>
          <w:szCs w:val="24"/>
        </w:rPr>
        <w:t xml:space="preserve">, J. (1994). </w:t>
      </w:r>
    </w:p>
    <w:p w14:paraId="7BD16428" w14:textId="77777777" w:rsidR="000A3E06" w:rsidRPr="000A3E06" w:rsidRDefault="000A3E06" w:rsidP="000A3E06">
      <w:pPr>
        <w:pStyle w:val="Heading1"/>
        <w:rPr>
          <w:b w:val="0"/>
          <w:bCs w:val="0"/>
          <w:sz w:val="24"/>
          <w:szCs w:val="24"/>
        </w:rPr>
      </w:pPr>
      <w:r w:rsidRPr="000A3E06">
        <w:rPr>
          <w:b w:val="0"/>
          <w:bCs w:val="0"/>
          <w:sz w:val="24"/>
          <w:szCs w:val="24"/>
        </w:rPr>
        <w:t xml:space="preserve">     Design Patterns: Elements of Reusable Object-Oriented Software. Addison-Wesley.</w:t>
      </w:r>
    </w:p>
    <w:p w14:paraId="2AFC3A4F" w14:textId="77777777" w:rsidR="000A3E06" w:rsidRPr="000A3E06" w:rsidRDefault="000A3E06" w:rsidP="000A3E06">
      <w:pPr>
        <w:pStyle w:val="Heading1"/>
        <w:rPr>
          <w:b w:val="0"/>
          <w:bCs w:val="0"/>
          <w:sz w:val="24"/>
          <w:szCs w:val="24"/>
        </w:rPr>
      </w:pPr>
    </w:p>
    <w:p w14:paraId="2955B235" w14:textId="77777777" w:rsidR="000A3E06" w:rsidRPr="000A3E06" w:rsidRDefault="000A3E06" w:rsidP="000A3E06">
      <w:pPr>
        <w:pStyle w:val="Heading1"/>
        <w:rPr>
          <w:b w:val="0"/>
          <w:bCs w:val="0"/>
          <w:sz w:val="24"/>
          <w:szCs w:val="24"/>
        </w:rPr>
      </w:pPr>
      <w:r w:rsidRPr="000A3E06">
        <w:rPr>
          <w:b w:val="0"/>
          <w:bCs w:val="0"/>
          <w:sz w:val="24"/>
          <w:szCs w:val="24"/>
        </w:rPr>
        <w:t xml:space="preserve">[13] Tanenbaum, A. S., &amp; Wetherall, D. J. (2011). Computer Networks (5th ed.). </w:t>
      </w:r>
    </w:p>
    <w:p w14:paraId="09CA0111" w14:textId="16CE831C" w:rsidR="000A3E06" w:rsidRPr="000A3E06" w:rsidRDefault="000A3E06" w:rsidP="000A3E06">
      <w:pPr>
        <w:pStyle w:val="Heading1"/>
        <w:rPr>
          <w:b w:val="0"/>
          <w:bCs w:val="0"/>
          <w:sz w:val="24"/>
          <w:szCs w:val="24"/>
        </w:rPr>
      </w:pPr>
      <w:r w:rsidRPr="000A3E06">
        <w:rPr>
          <w:b w:val="0"/>
          <w:bCs w:val="0"/>
          <w:sz w:val="24"/>
          <w:szCs w:val="24"/>
        </w:rPr>
        <w:t xml:space="preserve">     Pearson Education.</w:t>
      </w:r>
    </w:p>
    <w:p w14:paraId="39556D29" w14:textId="46121F9D" w:rsidR="000A3E06" w:rsidRPr="000A3E06" w:rsidRDefault="000A3E06" w:rsidP="000A3E06">
      <w:pPr>
        <w:pStyle w:val="Heading1"/>
        <w:rPr>
          <w:b w:val="0"/>
          <w:bCs w:val="0"/>
          <w:sz w:val="24"/>
          <w:szCs w:val="24"/>
        </w:rPr>
      </w:pPr>
      <w:r w:rsidRPr="000A3E06">
        <w:rPr>
          <w:b w:val="0"/>
          <w:bCs w:val="0"/>
          <w:sz w:val="24"/>
          <w:szCs w:val="24"/>
        </w:rPr>
        <w:t>[14] Kurose, J. F., &amp; Ross, K. W. (2017). Computer Networking: A Top-Down Approach (7th ed.).</w:t>
      </w:r>
      <w:r>
        <w:rPr>
          <w:b w:val="0"/>
          <w:bCs w:val="0"/>
          <w:sz w:val="24"/>
          <w:szCs w:val="24"/>
        </w:rPr>
        <w:t xml:space="preserve"> </w:t>
      </w:r>
      <w:r w:rsidRPr="000A3E06">
        <w:rPr>
          <w:b w:val="0"/>
          <w:bCs w:val="0"/>
          <w:sz w:val="24"/>
          <w:szCs w:val="24"/>
        </w:rPr>
        <w:t>Pearson Education.</w:t>
      </w:r>
    </w:p>
    <w:p w14:paraId="1D49860E" w14:textId="77777777" w:rsidR="000A3E06" w:rsidRPr="000A3E06" w:rsidRDefault="000A3E06" w:rsidP="000A3E06">
      <w:pPr>
        <w:pStyle w:val="Heading1"/>
        <w:rPr>
          <w:b w:val="0"/>
          <w:bCs w:val="0"/>
          <w:sz w:val="24"/>
          <w:szCs w:val="24"/>
        </w:rPr>
      </w:pPr>
      <w:r w:rsidRPr="000A3E06">
        <w:rPr>
          <w:b w:val="0"/>
          <w:bCs w:val="0"/>
          <w:sz w:val="24"/>
          <w:szCs w:val="24"/>
        </w:rPr>
        <w:t xml:space="preserve">[15] Oracle Corporation. (2023). Java SE Security Developer's Guide. </w:t>
      </w:r>
    </w:p>
    <w:p w14:paraId="65048B8F" w14:textId="7E29D7AC" w:rsidR="000A3E06" w:rsidRDefault="000A3E06" w:rsidP="000A3E06">
      <w:pPr>
        <w:pStyle w:val="Heading1"/>
        <w:rPr>
          <w:b w:val="0"/>
          <w:bCs w:val="0"/>
          <w:sz w:val="24"/>
          <w:szCs w:val="24"/>
        </w:rPr>
      </w:pPr>
      <w:r w:rsidRPr="000A3E06">
        <w:rPr>
          <w:b w:val="0"/>
          <w:bCs w:val="0"/>
          <w:sz w:val="24"/>
          <w:szCs w:val="24"/>
        </w:rPr>
        <w:t xml:space="preserve">     Oracle Technology Network. Retrieved from </w:t>
      </w:r>
      <w:hyperlink r:id="rId5" w:history="1">
        <w:r w:rsidRPr="006972D8">
          <w:rPr>
            <w:rStyle w:val="Hyperlink"/>
            <w:b w:val="0"/>
            <w:bCs w:val="0"/>
            <w:sz w:val="24"/>
            <w:szCs w:val="24"/>
          </w:rPr>
          <w:t>https://docs.oracle.com/en/java/javase/11/security/</w:t>
        </w:r>
      </w:hyperlink>
    </w:p>
    <w:p w14:paraId="61E0FDFF" w14:textId="77777777" w:rsidR="000A3E06" w:rsidRDefault="000A3E06">
      <w:r>
        <w:rPr>
          <w:b/>
          <w:bCs/>
        </w:rPr>
        <w:br w:type="page"/>
      </w:r>
    </w:p>
    <w:p w14:paraId="347B70C9" w14:textId="0E696B3B" w:rsidR="000E7330" w:rsidRDefault="00000000" w:rsidP="000A3E06">
      <w:pPr>
        <w:pStyle w:val="Heading1"/>
      </w:pPr>
      <w:r>
        <w:lastRenderedPageBreak/>
        <w:t>Appendix A: User Requirements and Analysis</w:t>
      </w:r>
      <w:r w:rsidR="00286114">
        <w:t>.</w:t>
      </w:r>
    </w:p>
    <w:p w14:paraId="7EA28CE8" w14:textId="77777777" w:rsidR="000E7330" w:rsidRDefault="00000000">
      <w:pPr>
        <w:pStyle w:val="Heading2"/>
      </w:pPr>
      <w:r>
        <w:t>1. Functional Requirements</w:t>
      </w:r>
    </w:p>
    <w:p w14:paraId="3D04A1D5" w14:textId="77777777" w:rsidR="000E7330" w:rsidRDefault="00000000">
      <w:pPr>
        <w:pStyle w:val="Heading3"/>
      </w:pPr>
      <w:r>
        <w:t>1.1 File Transfer Capabilities</w:t>
      </w:r>
    </w:p>
    <w:p w14:paraId="27A194CC" w14:textId="1CA721C1" w:rsidR="00286114" w:rsidRPr="00286114" w:rsidRDefault="00286114" w:rsidP="00286114">
      <w:pPr>
        <w:pStyle w:val="Heading3"/>
        <w:numPr>
          <w:ilvl w:val="0"/>
          <w:numId w:val="6"/>
        </w:numPr>
        <w:rPr>
          <w:b w:val="0"/>
          <w:bCs w:val="0"/>
          <w:sz w:val="24"/>
          <w:szCs w:val="24"/>
        </w:rPr>
      </w:pPr>
      <w:r w:rsidRPr="00286114">
        <w:rPr>
          <w:b w:val="0"/>
          <w:bCs w:val="0"/>
          <w:sz w:val="24"/>
          <w:szCs w:val="24"/>
        </w:rPr>
        <w:t xml:space="preserve">FR-1.1: System shall support transfer of individual files up to 16 GB in size </w:t>
      </w:r>
    </w:p>
    <w:p w14:paraId="7CD61C3D" w14:textId="52C6B564" w:rsidR="00286114" w:rsidRPr="00286114" w:rsidRDefault="00286114" w:rsidP="00286114">
      <w:pPr>
        <w:pStyle w:val="Heading3"/>
        <w:numPr>
          <w:ilvl w:val="0"/>
          <w:numId w:val="6"/>
        </w:numPr>
        <w:rPr>
          <w:b w:val="0"/>
          <w:bCs w:val="0"/>
          <w:sz w:val="24"/>
          <w:szCs w:val="24"/>
        </w:rPr>
      </w:pPr>
      <w:r w:rsidRPr="00286114">
        <w:rPr>
          <w:b w:val="0"/>
          <w:bCs w:val="0"/>
          <w:sz w:val="24"/>
          <w:szCs w:val="24"/>
        </w:rPr>
        <w:t xml:space="preserve">FR-1.2: System shall support multi-file queuing for sequential transfer </w:t>
      </w:r>
    </w:p>
    <w:p w14:paraId="3D0650F6" w14:textId="2C2993B9" w:rsidR="00286114" w:rsidRPr="00286114" w:rsidRDefault="00286114" w:rsidP="00286114">
      <w:pPr>
        <w:pStyle w:val="Heading3"/>
        <w:numPr>
          <w:ilvl w:val="0"/>
          <w:numId w:val="6"/>
        </w:numPr>
        <w:rPr>
          <w:b w:val="0"/>
          <w:bCs w:val="0"/>
          <w:sz w:val="24"/>
          <w:szCs w:val="24"/>
        </w:rPr>
      </w:pPr>
      <w:r w:rsidRPr="00286114">
        <w:rPr>
          <w:b w:val="0"/>
          <w:bCs w:val="0"/>
          <w:sz w:val="24"/>
          <w:szCs w:val="24"/>
        </w:rPr>
        <w:t xml:space="preserve">FR-1.3: System shall preserve original file names, sizes, and metadata </w:t>
      </w:r>
    </w:p>
    <w:p w14:paraId="365CD080" w14:textId="5214E43E" w:rsidR="00286114" w:rsidRPr="00286114" w:rsidRDefault="00286114" w:rsidP="00286114">
      <w:pPr>
        <w:pStyle w:val="Heading3"/>
        <w:numPr>
          <w:ilvl w:val="0"/>
          <w:numId w:val="6"/>
        </w:numPr>
        <w:rPr>
          <w:b w:val="0"/>
          <w:bCs w:val="0"/>
          <w:sz w:val="24"/>
          <w:szCs w:val="24"/>
        </w:rPr>
      </w:pPr>
      <w:r w:rsidRPr="00286114">
        <w:rPr>
          <w:b w:val="0"/>
          <w:bCs w:val="0"/>
          <w:sz w:val="24"/>
          <w:szCs w:val="24"/>
        </w:rPr>
        <w:t xml:space="preserve">FR-1.4: System shall handle duplicate filenames automatically by appending numeric suffixes </w:t>
      </w:r>
    </w:p>
    <w:p w14:paraId="21B77DE4" w14:textId="35D15E1D" w:rsidR="00286114" w:rsidRPr="00286114" w:rsidRDefault="00286114" w:rsidP="00286114">
      <w:pPr>
        <w:pStyle w:val="Heading3"/>
        <w:numPr>
          <w:ilvl w:val="0"/>
          <w:numId w:val="6"/>
        </w:numPr>
        <w:rPr>
          <w:b w:val="0"/>
          <w:bCs w:val="0"/>
          <w:sz w:val="24"/>
          <w:szCs w:val="24"/>
        </w:rPr>
      </w:pPr>
      <w:r w:rsidRPr="00286114">
        <w:rPr>
          <w:b w:val="0"/>
          <w:bCs w:val="0"/>
          <w:sz w:val="24"/>
          <w:szCs w:val="24"/>
        </w:rPr>
        <w:t xml:space="preserve">FR-1.5: System shall support all common file types without restriction </w:t>
      </w:r>
    </w:p>
    <w:p w14:paraId="176560EF" w14:textId="3C1452D4" w:rsidR="00286114" w:rsidRPr="00286114" w:rsidRDefault="00286114" w:rsidP="00286114">
      <w:pPr>
        <w:pStyle w:val="Heading3"/>
        <w:numPr>
          <w:ilvl w:val="0"/>
          <w:numId w:val="6"/>
        </w:numPr>
        <w:rPr>
          <w:b w:val="0"/>
          <w:bCs w:val="0"/>
          <w:sz w:val="24"/>
          <w:szCs w:val="24"/>
        </w:rPr>
      </w:pPr>
      <w:r w:rsidRPr="00286114">
        <w:rPr>
          <w:b w:val="0"/>
          <w:bCs w:val="0"/>
          <w:sz w:val="24"/>
          <w:szCs w:val="24"/>
        </w:rPr>
        <w:t xml:space="preserve">FR-1.6: System shall allow cancellation of in-progress transfers with immediate cleanup </w:t>
      </w:r>
    </w:p>
    <w:p w14:paraId="274460C8" w14:textId="72BA761D" w:rsidR="00286114" w:rsidRPr="00286114" w:rsidRDefault="00286114" w:rsidP="00286114">
      <w:pPr>
        <w:pStyle w:val="Heading3"/>
        <w:numPr>
          <w:ilvl w:val="0"/>
          <w:numId w:val="6"/>
        </w:numPr>
        <w:rPr>
          <w:b w:val="0"/>
          <w:bCs w:val="0"/>
          <w:sz w:val="24"/>
          <w:szCs w:val="24"/>
        </w:rPr>
      </w:pPr>
      <w:r w:rsidRPr="00286114">
        <w:rPr>
          <w:b w:val="0"/>
          <w:bCs w:val="0"/>
          <w:sz w:val="24"/>
          <w:szCs w:val="24"/>
        </w:rPr>
        <w:t xml:space="preserve">FR-1.7: System shall validate file size against available disk space before transfer begins </w:t>
      </w:r>
    </w:p>
    <w:p w14:paraId="2E03B3B7" w14:textId="77777777" w:rsidR="00286114" w:rsidRPr="00286114" w:rsidRDefault="00286114" w:rsidP="00286114">
      <w:pPr>
        <w:pStyle w:val="Heading3"/>
        <w:numPr>
          <w:ilvl w:val="0"/>
          <w:numId w:val="6"/>
        </w:numPr>
        <w:rPr>
          <w:b w:val="0"/>
          <w:bCs w:val="0"/>
          <w:sz w:val="24"/>
          <w:szCs w:val="24"/>
        </w:rPr>
      </w:pPr>
      <w:r w:rsidRPr="00286114">
        <w:rPr>
          <w:b w:val="0"/>
          <w:bCs w:val="0"/>
          <w:sz w:val="24"/>
          <w:szCs w:val="24"/>
        </w:rPr>
        <w:t>FR-1.8: System shall maintain transfer history log with timestamps and file details</w:t>
      </w:r>
    </w:p>
    <w:p w14:paraId="5910D848" w14:textId="77777777" w:rsidR="00286114" w:rsidRDefault="00286114" w:rsidP="00286114">
      <w:pPr>
        <w:pStyle w:val="Heading3"/>
        <w:rPr>
          <w:b w:val="0"/>
          <w:bCs w:val="0"/>
          <w:sz w:val="24"/>
          <w:szCs w:val="24"/>
        </w:rPr>
      </w:pPr>
    </w:p>
    <w:p w14:paraId="03F33A0C" w14:textId="5F123890" w:rsidR="000E7330" w:rsidRDefault="00000000" w:rsidP="00286114">
      <w:pPr>
        <w:pStyle w:val="Heading3"/>
      </w:pPr>
      <w:r>
        <w:t>1.2 Authentication and Security</w:t>
      </w:r>
    </w:p>
    <w:p w14:paraId="13594390" w14:textId="42AC3670" w:rsidR="00286114" w:rsidRPr="00286114" w:rsidRDefault="00286114" w:rsidP="00286114">
      <w:pPr>
        <w:pStyle w:val="Heading3"/>
        <w:numPr>
          <w:ilvl w:val="0"/>
          <w:numId w:val="7"/>
        </w:numPr>
        <w:rPr>
          <w:b w:val="0"/>
          <w:bCs w:val="0"/>
          <w:sz w:val="24"/>
          <w:szCs w:val="24"/>
        </w:rPr>
      </w:pPr>
      <w:r w:rsidRPr="00286114">
        <w:rPr>
          <w:b w:val="0"/>
          <w:bCs w:val="0"/>
          <w:sz w:val="24"/>
          <w:szCs w:val="24"/>
        </w:rPr>
        <w:t xml:space="preserve">FR-2.1: System shall require password authentication before file transfer </w:t>
      </w:r>
    </w:p>
    <w:p w14:paraId="628197F8" w14:textId="63B13B21" w:rsidR="00286114" w:rsidRPr="00286114" w:rsidRDefault="00286114" w:rsidP="00286114">
      <w:pPr>
        <w:pStyle w:val="Heading3"/>
        <w:numPr>
          <w:ilvl w:val="0"/>
          <w:numId w:val="7"/>
        </w:numPr>
        <w:rPr>
          <w:b w:val="0"/>
          <w:bCs w:val="0"/>
          <w:sz w:val="24"/>
          <w:szCs w:val="24"/>
        </w:rPr>
      </w:pPr>
      <w:r w:rsidRPr="00286114">
        <w:rPr>
          <w:b w:val="0"/>
          <w:bCs w:val="0"/>
          <w:sz w:val="24"/>
          <w:szCs w:val="24"/>
        </w:rPr>
        <w:t xml:space="preserve">FR-2.2: System shall implement 3-way handshake protocol for connection establishment </w:t>
      </w:r>
    </w:p>
    <w:p w14:paraId="20AFE8D3" w14:textId="21365607" w:rsidR="00286114" w:rsidRPr="00286114" w:rsidRDefault="00286114" w:rsidP="00286114">
      <w:pPr>
        <w:pStyle w:val="Heading3"/>
        <w:numPr>
          <w:ilvl w:val="0"/>
          <w:numId w:val="7"/>
        </w:numPr>
        <w:rPr>
          <w:b w:val="0"/>
          <w:bCs w:val="0"/>
          <w:sz w:val="24"/>
          <w:szCs w:val="24"/>
        </w:rPr>
      </w:pPr>
      <w:r w:rsidRPr="00286114">
        <w:rPr>
          <w:b w:val="0"/>
          <w:bCs w:val="0"/>
          <w:sz w:val="24"/>
          <w:szCs w:val="24"/>
        </w:rPr>
        <w:t xml:space="preserve">FR-2.3: System shall generate unique session IDs for each transfer </w:t>
      </w:r>
    </w:p>
    <w:p w14:paraId="1783B76E" w14:textId="3C8F19BE" w:rsidR="00286114" w:rsidRPr="00286114" w:rsidRDefault="00286114" w:rsidP="00286114">
      <w:pPr>
        <w:pStyle w:val="Heading3"/>
        <w:numPr>
          <w:ilvl w:val="0"/>
          <w:numId w:val="7"/>
        </w:numPr>
        <w:rPr>
          <w:b w:val="0"/>
          <w:bCs w:val="0"/>
          <w:sz w:val="24"/>
          <w:szCs w:val="24"/>
        </w:rPr>
      </w:pPr>
      <w:r w:rsidRPr="00286114">
        <w:rPr>
          <w:b w:val="0"/>
          <w:bCs w:val="0"/>
          <w:sz w:val="24"/>
          <w:szCs w:val="24"/>
        </w:rPr>
        <w:t xml:space="preserve">FR-2.4: System shall validate session IDs across all handshake steps </w:t>
      </w:r>
    </w:p>
    <w:p w14:paraId="3320A318" w14:textId="58DB67A3" w:rsidR="00286114" w:rsidRPr="00286114" w:rsidRDefault="00286114" w:rsidP="00286114">
      <w:pPr>
        <w:pStyle w:val="Heading3"/>
        <w:numPr>
          <w:ilvl w:val="0"/>
          <w:numId w:val="7"/>
        </w:numPr>
        <w:rPr>
          <w:b w:val="0"/>
          <w:bCs w:val="0"/>
          <w:sz w:val="24"/>
          <w:szCs w:val="24"/>
        </w:rPr>
      </w:pPr>
      <w:r w:rsidRPr="00286114">
        <w:rPr>
          <w:b w:val="0"/>
          <w:bCs w:val="0"/>
          <w:sz w:val="24"/>
          <w:szCs w:val="24"/>
        </w:rPr>
        <w:t xml:space="preserve">FR-2.5: System shall timeout handshake after 15 seconds of inactivity </w:t>
      </w:r>
    </w:p>
    <w:p w14:paraId="061DA90A" w14:textId="7423BB58" w:rsidR="00286114" w:rsidRPr="00286114" w:rsidRDefault="00286114" w:rsidP="00286114">
      <w:pPr>
        <w:pStyle w:val="Heading3"/>
        <w:numPr>
          <w:ilvl w:val="0"/>
          <w:numId w:val="7"/>
        </w:numPr>
        <w:rPr>
          <w:b w:val="0"/>
          <w:bCs w:val="0"/>
          <w:sz w:val="24"/>
          <w:szCs w:val="24"/>
        </w:rPr>
      </w:pPr>
      <w:r w:rsidRPr="00286114">
        <w:rPr>
          <w:b w:val="0"/>
          <w:bCs w:val="0"/>
          <w:sz w:val="24"/>
          <w:szCs w:val="24"/>
        </w:rPr>
        <w:t xml:space="preserve">FR-2.6: System shall expire session IDs after successful transfer completion </w:t>
      </w:r>
    </w:p>
    <w:p w14:paraId="23C491EA" w14:textId="77777777" w:rsidR="00286114" w:rsidRPr="00286114" w:rsidRDefault="00286114" w:rsidP="00286114">
      <w:pPr>
        <w:pStyle w:val="Heading3"/>
        <w:numPr>
          <w:ilvl w:val="0"/>
          <w:numId w:val="7"/>
        </w:numPr>
      </w:pPr>
      <w:r w:rsidRPr="00286114">
        <w:rPr>
          <w:b w:val="0"/>
          <w:bCs w:val="0"/>
          <w:sz w:val="24"/>
          <w:szCs w:val="24"/>
        </w:rPr>
        <w:t>FR-2.7: System shall reject connections with mismatched session IDs</w:t>
      </w:r>
    </w:p>
    <w:p w14:paraId="051714F7" w14:textId="05262776" w:rsidR="000E7330" w:rsidRPr="00286114" w:rsidRDefault="00000000" w:rsidP="00286114">
      <w:pPr>
        <w:pStyle w:val="Heading3"/>
      </w:pPr>
      <w:r w:rsidRPr="00286114">
        <w:rPr>
          <w:szCs w:val="24"/>
        </w:rPr>
        <w:t>1.3 Network</w:t>
      </w:r>
      <w:r w:rsidRPr="00286114">
        <w:t xml:space="preserve"> Operations</w:t>
      </w:r>
    </w:p>
    <w:p w14:paraId="421CEAC7" w14:textId="18A6A234" w:rsidR="00286114" w:rsidRPr="00286114" w:rsidRDefault="00286114" w:rsidP="00286114">
      <w:pPr>
        <w:pStyle w:val="Heading3"/>
        <w:numPr>
          <w:ilvl w:val="0"/>
          <w:numId w:val="8"/>
        </w:numPr>
        <w:rPr>
          <w:b w:val="0"/>
          <w:bCs w:val="0"/>
          <w:sz w:val="24"/>
        </w:rPr>
      </w:pPr>
      <w:r w:rsidRPr="00286114">
        <w:rPr>
          <w:b w:val="0"/>
          <w:bCs w:val="0"/>
          <w:sz w:val="24"/>
        </w:rPr>
        <w:t xml:space="preserve">FR-3.1: System shall automatically detect available network interfaces </w:t>
      </w:r>
    </w:p>
    <w:p w14:paraId="6A679DDF" w14:textId="4BA96AF3" w:rsidR="00286114" w:rsidRPr="00286114" w:rsidRDefault="00286114" w:rsidP="00286114">
      <w:pPr>
        <w:pStyle w:val="Heading3"/>
        <w:numPr>
          <w:ilvl w:val="0"/>
          <w:numId w:val="8"/>
        </w:numPr>
        <w:rPr>
          <w:b w:val="0"/>
          <w:bCs w:val="0"/>
          <w:sz w:val="24"/>
        </w:rPr>
      </w:pPr>
      <w:r w:rsidRPr="00286114">
        <w:rPr>
          <w:b w:val="0"/>
          <w:bCs w:val="0"/>
          <w:sz w:val="24"/>
        </w:rPr>
        <w:t xml:space="preserve">FR-3.2: System shall filter virtual network adapters (WSL, Hyper-V, VirtualBox) </w:t>
      </w:r>
    </w:p>
    <w:p w14:paraId="24205C17" w14:textId="3D78BFBF" w:rsidR="00286114" w:rsidRPr="00286114" w:rsidRDefault="00286114" w:rsidP="00286114">
      <w:pPr>
        <w:pStyle w:val="Heading3"/>
        <w:numPr>
          <w:ilvl w:val="0"/>
          <w:numId w:val="8"/>
        </w:numPr>
        <w:rPr>
          <w:b w:val="0"/>
          <w:bCs w:val="0"/>
          <w:sz w:val="24"/>
        </w:rPr>
      </w:pPr>
      <w:r w:rsidRPr="00286114">
        <w:rPr>
          <w:b w:val="0"/>
          <w:bCs w:val="0"/>
          <w:sz w:val="24"/>
        </w:rPr>
        <w:t xml:space="preserve">FR-3.3: System shall prioritize 192.168.x.x addresses over other private ranges </w:t>
      </w:r>
    </w:p>
    <w:p w14:paraId="08799D4D" w14:textId="5C60E990" w:rsidR="00286114" w:rsidRPr="00286114" w:rsidRDefault="00286114" w:rsidP="00286114">
      <w:pPr>
        <w:pStyle w:val="Heading3"/>
        <w:numPr>
          <w:ilvl w:val="0"/>
          <w:numId w:val="8"/>
        </w:numPr>
        <w:rPr>
          <w:b w:val="0"/>
          <w:bCs w:val="0"/>
          <w:sz w:val="24"/>
        </w:rPr>
      </w:pPr>
      <w:r w:rsidRPr="00286114">
        <w:rPr>
          <w:b w:val="0"/>
          <w:bCs w:val="0"/>
          <w:sz w:val="24"/>
        </w:rPr>
        <w:t xml:space="preserve">FR-3.4: System shall automatically discover free ports in range 49200-49220 </w:t>
      </w:r>
    </w:p>
    <w:p w14:paraId="3C943644" w14:textId="0CED17BA" w:rsidR="00286114" w:rsidRPr="00286114" w:rsidRDefault="00286114" w:rsidP="00286114">
      <w:pPr>
        <w:pStyle w:val="Heading3"/>
        <w:numPr>
          <w:ilvl w:val="0"/>
          <w:numId w:val="8"/>
        </w:numPr>
        <w:rPr>
          <w:b w:val="0"/>
          <w:bCs w:val="0"/>
          <w:sz w:val="24"/>
        </w:rPr>
      </w:pPr>
      <w:r w:rsidRPr="00286114">
        <w:rPr>
          <w:b w:val="0"/>
          <w:bCs w:val="0"/>
          <w:sz w:val="24"/>
        </w:rPr>
        <w:t xml:space="preserve">FR-3.5: System shall allow manual IP selection when multiple interfaces exist </w:t>
      </w:r>
    </w:p>
    <w:p w14:paraId="1CF29763" w14:textId="7EB3E8F3" w:rsidR="00286114" w:rsidRPr="00286114" w:rsidRDefault="00286114" w:rsidP="00286114">
      <w:pPr>
        <w:pStyle w:val="Heading3"/>
        <w:numPr>
          <w:ilvl w:val="0"/>
          <w:numId w:val="8"/>
        </w:numPr>
        <w:rPr>
          <w:b w:val="0"/>
          <w:bCs w:val="0"/>
          <w:sz w:val="24"/>
        </w:rPr>
      </w:pPr>
      <w:r w:rsidRPr="00286114">
        <w:rPr>
          <w:b w:val="0"/>
          <w:bCs w:val="0"/>
          <w:sz w:val="24"/>
        </w:rPr>
        <w:t xml:space="preserve">FR-3.6: System shall display sender's hostname alongside IP address </w:t>
      </w:r>
    </w:p>
    <w:p w14:paraId="6C7D294F" w14:textId="56FC9CD3" w:rsidR="00286114" w:rsidRPr="00286114" w:rsidRDefault="00286114" w:rsidP="00286114">
      <w:pPr>
        <w:pStyle w:val="Heading3"/>
        <w:numPr>
          <w:ilvl w:val="0"/>
          <w:numId w:val="8"/>
        </w:numPr>
        <w:rPr>
          <w:b w:val="0"/>
          <w:bCs w:val="0"/>
          <w:sz w:val="24"/>
          <w:szCs w:val="24"/>
        </w:rPr>
      </w:pPr>
      <w:r w:rsidRPr="00286114">
        <w:rPr>
          <w:b w:val="0"/>
          <w:bCs w:val="0"/>
          <w:sz w:val="24"/>
          <w:szCs w:val="24"/>
        </w:rPr>
        <w:t>FR-3.7: System shall handle a maximum of one concurrent receiver connection</w:t>
      </w:r>
    </w:p>
    <w:p w14:paraId="1256A9E0" w14:textId="77777777" w:rsidR="00286114" w:rsidRDefault="00286114">
      <w:pPr>
        <w:rPr>
          <w:b/>
          <w:bCs/>
          <w:sz w:val="26"/>
          <w:szCs w:val="26"/>
        </w:rPr>
      </w:pPr>
      <w:r>
        <w:br w:type="page"/>
      </w:r>
    </w:p>
    <w:p w14:paraId="4C253C2C" w14:textId="68C2C043" w:rsidR="000E7330" w:rsidRDefault="00000000" w:rsidP="00286114">
      <w:pPr>
        <w:pStyle w:val="Heading3"/>
      </w:pPr>
      <w:r>
        <w:lastRenderedPageBreak/>
        <w:t>1.4 User Interface</w:t>
      </w:r>
    </w:p>
    <w:p w14:paraId="51210240" w14:textId="2C7559C7" w:rsidR="00286114" w:rsidRPr="00286114" w:rsidRDefault="00286114" w:rsidP="00286114">
      <w:pPr>
        <w:pStyle w:val="Heading2"/>
        <w:numPr>
          <w:ilvl w:val="0"/>
          <w:numId w:val="9"/>
        </w:numPr>
        <w:rPr>
          <w:b w:val="0"/>
          <w:bCs w:val="0"/>
          <w:sz w:val="24"/>
        </w:rPr>
      </w:pPr>
      <w:r w:rsidRPr="00286114">
        <w:rPr>
          <w:b w:val="0"/>
          <w:bCs w:val="0"/>
          <w:sz w:val="24"/>
        </w:rPr>
        <w:t xml:space="preserve">FR-4.1: System shall provide unified interface with sender and receiver modes </w:t>
      </w:r>
    </w:p>
    <w:p w14:paraId="7A602B29" w14:textId="2D01F00D" w:rsidR="00286114" w:rsidRPr="00286114" w:rsidRDefault="00286114" w:rsidP="00286114">
      <w:pPr>
        <w:pStyle w:val="Heading2"/>
        <w:numPr>
          <w:ilvl w:val="0"/>
          <w:numId w:val="9"/>
        </w:numPr>
        <w:rPr>
          <w:b w:val="0"/>
          <w:bCs w:val="0"/>
          <w:sz w:val="24"/>
        </w:rPr>
      </w:pPr>
      <w:r w:rsidRPr="00286114">
        <w:rPr>
          <w:b w:val="0"/>
          <w:bCs w:val="0"/>
          <w:sz w:val="24"/>
        </w:rPr>
        <w:t xml:space="preserve">FR-4.2: System shall support drag-and-drop file selection </w:t>
      </w:r>
    </w:p>
    <w:p w14:paraId="5664C2E6" w14:textId="3E62E483" w:rsidR="00286114" w:rsidRPr="00286114" w:rsidRDefault="00286114" w:rsidP="00286114">
      <w:pPr>
        <w:pStyle w:val="Heading2"/>
        <w:numPr>
          <w:ilvl w:val="0"/>
          <w:numId w:val="9"/>
        </w:numPr>
        <w:rPr>
          <w:b w:val="0"/>
          <w:bCs w:val="0"/>
          <w:sz w:val="24"/>
        </w:rPr>
      </w:pPr>
      <w:r w:rsidRPr="00286114">
        <w:rPr>
          <w:b w:val="0"/>
          <w:bCs w:val="0"/>
          <w:sz w:val="24"/>
        </w:rPr>
        <w:t xml:space="preserve">FR-4.3: System shall display sortable file table with name, size, type, and date columns </w:t>
      </w:r>
    </w:p>
    <w:p w14:paraId="7295C6E5" w14:textId="72E53B7F" w:rsidR="00286114" w:rsidRPr="00286114" w:rsidRDefault="00286114" w:rsidP="00286114">
      <w:pPr>
        <w:pStyle w:val="Heading2"/>
        <w:numPr>
          <w:ilvl w:val="0"/>
          <w:numId w:val="9"/>
        </w:numPr>
        <w:rPr>
          <w:b w:val="0"/>
          <w:bCs w:val="0"/>
          <w:sz w:val="24"/>
        </w:rPr>
      </w:pPr>
      <w:r w:rsidRPr="00286114">
        <w:rPr>
          <w:b w:val="0"/>
          <w:bCs w:val="0"/>
          <w:sz w:val="24"/>
        </w:rPr>
        <w:t xml:space="preserve">FR-4.4: System shall show real-time transfer progress with percentage and speed </w:t>
      </w:r>
    </w:p>
    <w:p w14:paraId="76FC3B1F" w14:textId="5F286308" w:rsidR="00286114" w:rsidRPr="00286114" w:rsidRDefault="00286114" w:rsidP="00286114">
      <w:pPr>
        <w:pStyle w:val="Heading2"/>
        <w:numPr>
          <w:ilvl w:val="0"/>
          <w:numId w:val="9"/>
        </w:numPr>
        <w:rPr>
          <w:b w:val="0"/>
          <w:bCs w:val="0"/>
          <w:sz w:val="24"/>
        </w:rPr>
      </w:pPr>
      <w:r w:rsidRPr="00286114">
        <w:rPr>
          <w:b w:val="0"/>
          <w:bCs w:val="0"/>
          <w:sz w:val="24"/>
        </w:rPr>
        <w:t xml:space="preserve">FR-4.5: System shall display handshake protocol messages for debugging </w:t>
      </w:r>
    </w:p>
    <w:p w14:paraId="4574FEE2" w14:textId="2B6C1954" w:rsidR="00286114" w:rsidRPr="00286114" w:rsidRDefault="00286114" w:rsidP="00286114">
      <w:pPr>
        <w:pStyle w:val="Heading2"/>
        <w:numPr>
          <w:ilvl w:val="0"/>
          <w:numId w:val="9"/>
        </w:numPr>
        <w:rPr>
          <w:b w:val="0"/>
          <w:bCs w:val="0"/>
          <w:sz w:val="24"/>
        </w:rPr>
      </w:pPr>
      <w:r w:rsidRPr="00286114">
        <w:rPr>
          <w:b w:val="0"/>
          <w:bCs w:val="0"/>
          <w:sz w:val="24"/>
        </w:rPr>
        <w:t xml:space="preserve">FR-4.6: System shall provide pause/resume functionality during transfers </w:t>
      </w:r>
    </w:p>
    <w:p w14:paraId="34631039" w14:textId="6D1462CF" w:rsidR="00286114" w:rsidRPr="00286114" w:rsidRDefault="00286114" w:rsidP="00286114">
      <w:pPr>
        <w:pStyle w:val="Heading2"/>
        <w:numPr>
          <w:ilvl w:val="0"/>
          <w:numId w:val="9"/>
        </w:numPr>
        <w:rPr>
          <w:b w:val="0"/>
          <w:bCs w:val="0"/>
          <w:sz w:val="24"/>
        </w:rPr>
      </w:pPr>
      <w:r w:rsidRPr="00286114">
        <w:rPr>
          <w:b w:val="0"/>
          <w:bCs w:val="0"/>
          <w:sz w:val="24"/>
        </w:rPr>
        <w:t xml:space="preserve">FR-4.7: System shall display transfer history with sent/received file logs </w:t>
      </w:r>
    </w:p>
    <w:p w14:paraId="48E5A19A" w14:textId="421FA15A" w:rsidR="00286114" w:rsidRPr="00286114" w:rsidRDefault="00286114" w:rsidP="00286114">
      <w:pPr>
        <w:pStyle w:val="Heading2"/>
        <w:numPr>
          <w:ilvl w:val="0"/>
          <w:numId w:val="9"/>
        </w:numPr>
        <w:rPr>
          <w:b w:val="0"/>
          <w:bCs w:val="0"/>
          <w:sz w:val="24"/>
          <w:szCs w:val="24"/>
        </w:rPr>
      </w:pPr>
      <w:r w:rsidRPr="00286114">
        <w:rPr>
          <w:b w:val="0"/>
          <w:bCs w:val="0"/>
          <w:sz w:val="24"/>
          <w:szCs w:val="24"/>
        </w:rPr>
        <w:t>FR-4.8: System shall provide visual feedback for all user actions within 200ms</w:t>
      </w:r>
    </w:p>
    <w:p w14:paraId="2A57858F" w14:textId="1AF87678" w:rsidR="000E7330" w:rsidRDefault="00000000" w:rsidP="00286114">
      <w:pPr>
        <w:pStyle w:val="Heading2"/>
      </w:pPr>
      <w:r>
        <w:t>2. Non-Functional Requirements</w:t>
      </w:r>
    </w:p>
    <w:p w14:paraId="7AAB92DE" w14:textId="77777777" w:rsidR="000E7330" w:rsidRDefault="00000000">
      <w:pPr>
        <w:pStyle w:val="Heading3"/>
      </w:pPr>
      <w:r>
        <w:t>2.1 Performance</w:t>
      </w:r>
    </w:p>
    <w:p w14:paraId="5C78493E" w14:textId="0739854C" w:rsidR="00286114" w:rsidRPr="00286114" w:rsidRDefault="00286114" w:rsidP="00286114">
      <w:pPr>
        <w:pStyle w:val="Heading3"/>
        <w:numPr>
          <w:ilvl w:val="0"/>
          <w:numId w:val="10"/>
        </w:numPr>
        <w:rPr>
          <w:b w:val="0"/>
          <w:bCs w:val="0"/>
          <w:sz w:val="24"/>
        </w:rPr>
      </w:pPr>
      <w:r w:rsidRPr="00286114">
        <w:rPr>
          <w:b w:val="0"/>
          <w:bCs w:val="0"/>
          <w:sz w:val="24"/>
        </w:rPr>
        <w:t xml:space="preserve">NFR-1.1: System shall achieve minimum 10 MB/s transfer speed on Wi-Fi networks </w:t>
      </w:r>
    </w:p>
    <w:p w14:paraId="0D9EC35E" w14:textId="2F0F40D8" w:rsidR="00286114" w:rsidRPr="00286114" w:rsidRDefault="00286114" w:rsidP="00286114">
      <w:pPr>
        <w:pStyle w:val="Heading3"/>
        <w:numPr>
          <w:ilvl w:val="0"/>
          <w:numId w:val="10"/>
        </w:numPr>
        <w:rPr>
          <w:b w:val="0"/>
          <w:bCs w:val="0"/>
          <w:sz w:val="24"/>
        </w:rPr>
      </w:pPr>
      <w:r w:rsidRPr="00286114">
        <w:rPr>
          <w:b w:val="0"/>
          <w:bCs w:val="0"/>
          <w:sz w:val="24"/>
        </w:rPr>
        <w:t xml:space="preserve">NFR-1.2: System shall update progress indicators at minimum 8 times per second </w:t>
      </w:r>
    </w:p>
    <w:p w14:paraId="1EB99995" w14:textId="031A9D40" w:rsidR="00286114" w:rsidRPr="00286114" w:rsidRDefault="00286114" w:rsidP="00286114">
      <w:pPr>
        <w:pStyle w:val="Heading3"/>
        <w:numPr>
          <w:ilvl w:val="0"/>
          <w:numId w:val="10"/>
        </w:numPr>
        <w:rPr>
          <w:b w:val="0"/>
          <w:bCs w:val="0"/>
          <w:sz w:val="24"/>
        </w:rPr>
      </w:pPr>
      <w:r w:rsidRPr="00286114">
        <w:rPr>
          <w:b w:val="0"/>
          <w:bCs w:val="0"/>
          <w:sz w:val="24"/>
        </w:rPr>
        <w:t xml:space="preserve">NFR-1.3: System shall start within 5 seconds on modern hardware </w:t>
      </w:r>
    </w:p>
    <w:p w14:paraId="5145B7F4" w14:textId="1D8B4674" w:rsidR="00286114" w:rsidRPr="00286114" w:rsidRDefault="00286114" w:rsidP="00286114">
      <w:pPr>
        <w:pStyle w:val="Heading3"/>
        <w:numPr>
          <w:ilvl w:val="0"/>
          <w:numId w:val="10"/>
        </w:numPr>
        <w:rPr>
          <w:b w:val="0"/>
          <w:bCs w:val="0"/>
          <w:sz w:val="24"/>
        </w:rPr>
      </w:pPr>
      <w:r w:rsidRPr="00286114">
        <w:rPr>
          <w:b w:val="0"/>
          <w:bCs w:val="0"/>
          <w:sz w:val="24"/>
        </w:rPr>
        <w:t xml:space="preserve">NFR-1.4: System shall maintain responsive UI during file transfers </w:t>
      </w:r>
    </w:p>
    <w:p w14:paraId="4FA4DD06" w14:textId="02C01250" w:rsidR="00286114" w:rsidRPr="00286114" w:rsidRDefault="00286114" w:rsidP="00286114">
      <w:pPr>
        <w:pStyle w:val="Heading3"/>
        <w:numPr>
          <w:ilvl w:val="0"/>
          <w:numId w:val="10"/>
        </w:numPr>
        <w:rPr>
          <w:b w:val="0"/>
          <w:bCs w:val="0"/>
          <w:sz w:val="24"/>
          <w:szCs w:val="24"/>
        </w:rPr>
      </w:pPr>
      <w:r w:rsidRPr="00286114">
        <w:rPr>
          <w:b w:val="0"/>
          <w:bCs w:val="0"/>
          <w:sz w:val="24"/>
          <w:szCs w:val="24"/>
        </w:rPr>
        <w:t>NFR-1.5: System shall handle transfers without memory leaks or degradation over extended sessions</w:t>
      </w:r>
    </w:p>
    <w:p w14:paraId="41766A9B" w14:textId="1AB5E87E" w:rsidR="000E7330" w:rsidRPr="00BF4D29" w:rsidRDefault="00000000" w:rsidP="00286114">
      <w:pPr>
        <w:pStyle w:val="Heading3"/>
        <w:rPr>
          <w:b w:val="0"/>
          <w:bCs w:val="0"/>
        </w:rPr>
      </w:pPr>
      <w:r>
        <w:t>2.2 Usability</w:t>
      </w:r>
    </w:p>
    <w:p w14:paraId="622DD5A8" w14:textId="73811E3A" w:rsidR="00BF4D29" w:rsidRPr="00BF4D29" w:rsidRDefault="00BF4D29" w:rsidP="00BF4D29">
      <w:pPr>
        <w:pStyle w:val="ListParagraph"/>
        <w:numPr>
          <w:ilvl w:val="0"/>
          <w:numId w:val="2"/>
        </w:numPr>
        <w:spacing w:after="120"/>
      </w:pPr>
      <w:r w:rsidRPr="00BF4D29">
        <w:t xml:space="preserve">NFR-2.1: System shall be operable by non-technical users without training </w:t>
      </w:r>
    </w:p>
    <w:p w14:paraId="136A66F9" w14:textId="3B717E79" w:rsidR="00BF4D29" w:rsidRPr="00BF4D29" w:rsidRDefault="00BF4D29" w:rsidP="00BF4D29">
      <w:pPr>
        <w:pStyle w:val="ListParagraph"/>
        <w:numPr>
          <w:ilvl w:val="0"/>
          <w:numId w:val="2"/>
        </w:numPr>
        <w:spacing w:after="120"/>
      </w:pPr>
      <w:r w:rsidRPr="00BF4D29">
        <w:t xml:space="preserve">NFR-2.2: System shall remember last used directories across sessions </w:t>
      </w:r>
    </w:p>
    <w:p w14:paraId="73FD293C" w14:textId="0C0DB4E9" w:rsidR="00BF4D29" w:rsidRPr="00BF4D29" w:rsidRDefault="00BF4D29" w:rsidP="00BF4D29">
      <w:pPr>
        <w:pStyle w:val="ListParagraph"/>
        <w:numPr>
          <w:ilvl w:val="0"/>
          <w:numId w:val="2"/>
        </w:numPr>
        <w:spacing w:after="120"/>
      </w:pPr>
      <w:r w:rsidRPr="00BF4D29">
        <w:t xml:space="preserve">NFR-2.3: System shall provide clear error messages with suggested actions </w:t>
      </w:r>
    </w:p>
    <w:p w14:paraId="5223C746" w14:textId="04E21707" w:rsidR="00BF4D29" w:rsidRPr="00BF4D29" w:rsidRDefault="00BF4D29" w:rsidP="00BF4D29">
      <w:pPr>
        <w:pStyle w:val="ListParagraph"/>
        <w:numPr>
          <w:ilvl w:val="0"/>
          <w:numId w:val="2"/>
        </w:numPr>
        <w:spacing w:after="120"/>
      </w:pPr>
      <w:r w:rsidRPr="00BF4D29">
        <w:t xml:space="preserve">NFR-2.4: System shall display transfer completion with time statistics </w:t>
      </w:r>
    </w:p>
    <w:p w14:paraId="41A0B899" w14:textId="709A2CD9" w:rsidR="00BF4D29" w:rsidRPr="00BF4D29" w:rsidRDefault="00BF4D29" w:rsidP="00BF4D29">
      <w:pPr>
        <w:pStyle w:val="ListParagraph"/>
        <w:numPr>
          <w:ilvl w:val="0"/>
          <w:numId w:val="2"/>
        </w:numPr>
        <w:spacing w:after="120"/>
      </w:pPr>
      <w:r w:rsidRPr="00BF4D29">
        <w:t xml:space="preserve">NFR-2.5: System shall use minimum 12pt font size for all text elements </w:t>
      </w:r>
    </w:p>
    <w:p w14:paraId="530F326A" w14:textId="65B781B5" w:rsidR="000E7330" w:rsidRPr="00BF4D29" w:rsidRDefault="00BF4D29" w:rsidP="00BF4D29">
      <w:pPr>
        <w:pStyle w:val="ListParagraph"/>
        <w:numPr>
          <w:ilvl w:val="0"/>
          <w:numId w:val="2"/>
        </w:numPr>
        <w:spacing w:after="120"/>
      </w:pPr>
      <w:r w:rsidRPr="00BF4D29">
        <w:t>NFR-2.6: System shall maintain WCAG 2.1 AA contrast ratios for readability</w:t>
      </w:r>
    </w:p>
    <w:p w14:paraId="090DF5C9" w14:textId="77777777" w:rsidR="000E7330" w:rsidRDefault="00000000">
      <w:pPr>
        <w:pStyle w:val="Heading3"/>
      </w:pPr>
      <w:r>
        <w:t>2.3 Reliability</w:t>
      </w:r>
    </w:p>
    <w:p w14:paraId="74B2FC36" w14:textId="121D99F0" w:rsidR="00BF4D29" w:rsidRPr="00BF4D29" w:rsidRDefault="00BF4D29" w:rsidP="00BF4D29">
      <w:pPr>
        <w:pStyle w:val="Heading3"/>
        <w:numPr>
          <w:ilvl w:val="0"/>
          <w:numId w:val="11"/>
        </w:numPr>
        <w:rPr>
          <w:b w:val="0"/>
          <w:bCs w:val="0"/>
          <w:sz w:val="24"/>
        </w:rPr>
      </w:pPr>
      <w:r w:rsidRPr="00BF4D29">
        <w:rPr>
          <w:b w:val="0"/>
          <w:bCs w:val="0"/>
          <w:sz w:val="24"/>
        </w:rPr>
        <w:t xml:space="preserve">NFR-3.1: System shall validate file integrity after transfer </w:t>
      </w:r>
    </w:p>
    <w:p w14:paraId="11828B79" w14:textId="14A759AB" w:rsidR="00BF4D29" w:rsidRPr="00BF4D29" w:rsidRDefault="00BF4D29" w:rsidP="00BF4D29">
      <w:pPr>
        <w:pStyle w:val="Heading3"/>
        <w:numPr>
          <w:ilvl w:val="0"/>
          <w:numId w:val="11"/>
        </w:numPr>
        <w:rPr>
          <w:b w:val="0"/>
          <w:bCs w:val="0"/>
          <w:sz w:val="24"/>
        </w:rPr>
      </w:pPr>
      <w:r w:rsidRPr="00BF4D29">
        <w:rPr>
          <w:b w:val="0"/>
          <w:bCs w:val="0"/>
          <w:sz w:val="24"/>
        </w:rPr>
        <w:t xml:space="preserve">NFR-3.2: System shall handle network interruptions gracefully </w:t>
      </w:r>
    </w:p>
    <w:p w14:paraId="582D4B24" w14:textId="7327A18D" w:rsidR="00BF4D29" w:rsidRPr="00BF4D29" w:rsidRDefault="00BF4D29" w:rsidP="00BF4D29">
      <w:pPr>
        <w:pStyle w:val="Heading3"/>
        <w:numPr>
          <w:ilvl w:val="0"/>
          <w:numId w:val="11"/>
        </w:numPr>
        <w:rPr>
          <w:b w:val="0"/>
          <w:bCs w:val="0"/>
          <w:sz w:val="24"/>
        </w:rPr>
      </w:pPr>
      <w:r w:rsidRPr="00BF4D29">
        <w:rPr>
          <w:b w:val="0"/>
          <w:bCs w:val="0"/>
          <w:sz w:val="24"/>
        </w:rPr>
        <w:t xml:space="preserve">NFR-3.3: System shall prevent data corruption during transfer </w:t>
      </w:r>
    </w:p>
    <w:p w14:paraId="5CA88808" w14:textId="526D9369" w:rsidR="00BF4D29" w:rsidRPr="00BF4D29" w:rsidRDefault="00BF4D29" w:rsidP="00BF4D29">
      <w:pPr>
        <w:pStyle w:val="Heading3"/>
        <w:numPr>
          <w:ilvl w:val="0"/>
          <w:numId w:val="11"/>
        </w:numPr>
        <w:rPr>
          <w:b w:val="0"/>
          <w:bCs w:val="0"/>
          <w:sz w:val="24"/>
        </w:rPr>
      </w:pPr>
      <w:r w:rsidRPr="00BF4D29">
        <w:rPr>
          <w:b w:val="0"/>
          <w:bCs w:val="0"/>
          <w:sz w:val="24"/>
        </w:rPr>
        <w:t xml:space="preserve">NFR-3.4: System shall log errors for troubleshooting purposes </w:t>
      </w:r>
    </w:p>
    <w:p w14:paraId="48778095" w14:textId="50BD0048" w:rsidR="00BF4D29" w:rsidRPr="00BF4D29" w:rsidRDefault="00BF4D29" w:rsidP="00BF4D29">
      <w:pPr>
        <w:pStyle w:val="Heading3"/>
        <w:numPr>
          <w:ilvl w:val="0"/>
          <w:numId w:val="11"/>
        </w:numPr>
        <w:rPr>
          <w:b w:val="0"/>
          <w:bCs w:val="0"/>
          <w:sz w:val="24"/>
        </w:rPr>
      </w:pPr>
      <w:r w:rsidRPr="00BF4D29">
        <w:rPr>
          <w:b w:val="0"/>
          <w:bCs w:val="0"/>
          <w:sz w:val="24"/>
        </w:rPr>
        <w:t xml:space="preserve">NFR-3.5: System shall recover from unexpected disconnections without data loss </w:t>
      </w:r>
    </w:p>
    <w:p w14:paraId="28A9B8A7" w14:textId="7DC09B86" w:rsidR="00BF4D29" w:rsidRPr="00BF4D29" w:rsidRDefault="00BF4D29" w:rsidP="00BF4D29">
      <w:pPr>
        <w:pStyle w:val="Heading3"/>
        <w:numPr>
          <w:ilvl w:val="0"/>
          <w:numId w:val="11"/>
        </w:numPr>
        <w:rPr>
          <w:b w:val="0"/>
          <w:bCs w:val="0"/>
          <w:sz w:val="24"/>
          <w:szCs w:val="24"/>
        </w:rPr>
      </w:pPr>
      <w:r w:rsidRPr="00BF4D29">
        <w:rPr>
          <w:b w:val="0"/>
          <w:bCs w:val="0"/>
          <w:sz w:val="24"/>
          <w:szCs w:val="24"/>
        </w:rPr>
        <w:t>NFR-3.6: System shall validate all handshake messages against protocol specification</w:t>
      </w:r>
    </w:p>
    <w:p w14:paraId="4E71D204" w14:textId="264E65F2" w:rsidR="000E7330" w:rsidRDefault="00000000" w:rsidP="00BF4D29">
      <w:pPr>
        <w:pStyle w:val="Heading3"/>
      </w:pPr>
      <w:r>
        <w:lastRenderedPageBreak/>
        <w:t>2.4 Portability</w:t>
      </w:r>
    </w:p>
    <w:p w14:paraId="28D455C8" w14:textId="417F3090" w:rsidR="00BF4D29" w:rsidRPr="00BF4D29" w:rsidRDefault="00BF4D29" w:rsidP="00BF4D29">
      <w:pPr>
        <w:pStyle w:val="Heading2"/>
        <w:numPr>
          <w:ilvl w:val="0"/>
          <w:numId w:val="12"/>
        </w:numPr>
        <w:rPr>
          <w:b w:val="0"/>
          <w:bCs w:val="0"/>
          <w:sz w:val="24"/>
        </w:rPr>
      </w:pPr>
      <w:r w:rsidRPr="00BF4D29">
        <w:rPr>
          <w:b w:val="0"/>
          <w:bCs w:val="0"/>
          <w:sz w:val="24"/>
        </w:rPr>
        <w:t xml:space="preserve">NFR-4.1: System shall run on Windows 10/11, macOS 10.14+, and Linux (Ubuntu 20.04+) </w:t>
      </w:r>
    </w:p>
    <w:p w14:paraId="74EB9BE4" w14:textId="4776D05D" w:rsidR="00BF4D29" w:rsidRPr="00BF4D29" w:rsidRDefault="00BF4D29" w:rsidP="00BF4D29">
      <w:pPr>
        <w:pStyle w:val="Heading2"/>
        <w:numPr>
          <w:ilvl w:val="0"/>
          <w:numId w:val="12"/>
        </w:numPr>
        <w:rPr>
          <w:b w:val="0"/>
          <w:bCs w:val="0"/>
          <w:sz w:val="24"/>
        </w:rPr>
      </w:pPr>
      <w:r w:rsidRPr="00BF4D29">
        <w:rPr>
          <w:b w:val="0"/>
          <w:bCs w:val="0"/>
          <w:sz w:val="24"/>
        </w:rPr>
        <w:t xml:space="preserve">NFR-4.2: System shall require only Java Runtime Environment 11 or higher </w:t>
      </w:r>
    </w:p>
    <w:p w14:paraId="0DC8698D" w14:textId="342467A3" w:rsidR="00BF4D29" w:rsidRPr="00BF4D29" w:rsidRDefault="00BF4D29" w:rsidP="00BF4D29">
      <w:pPr>
        <w:pStyle w:val="Heading2"/>
        <w:numPr>
          <w:ilvl w:val="0"/>
          <w:numId w:val="12"/>
        </w:numPr>
        <w:rPr>
          <w:b w:val="0"/>
          <w:bCs w:val="0"/>
          <w:sz w:val="24"/>
        </w:rPr>
      </w:pPr>
      <w:r w:rsidRPr="00BF4D29">
        <w:rPr>
          <w:b w:val="0"/>
          <w:bCs w:val="0"/>
          <w:sz w:val="24"/>
        </w:rPr>
        <w:t xml:space="preserve">NFR-4.3: System shall not require administrative privileges for execution </w:t>
      </w:r>
    </w:p>
    <w:p w14:paraId="4387163C" w14:textId="73A8A89C" w:rsidR="00BF4D29" w:rsidRDefault="00BF4D29" w:rsidP="00BF4D29">
      <w:pPr>
        <w:pStyle w:val="Heading2"/>
        <w:numPr>
          <w:ilvl w:val="0"/>
          <w:numId w:val="12"/>
        </w:numPr>
        <w:rPr>
          <w:b w:val="0"/>
          <w:bCs w:val="0"/>
          <w:sz w:val="24"/>
          <w:szCs w:val="24"/>
        </w:rPr>
      </w:pPr>
      <w:r w:rsidRPr="00BF4D29">
        <w:rPr>
          <w:b w:val="0"/>
          <w:bCs w:val="0"/>
          <w:sz w:val="24"/>
          <w:szCs w:val="24"/>
        </w:rPr>
        <w:t>NFR-4.4: System shall function identically across all supported platforms</w:t>
      </w:r>
    </w:p>
    <w:p w14:paraId="5D730B87" w14:textId="262D74DF" w:rsidR="00BF4D29" w:rsidRDefault="00BF4D29" w:rsidP="00BF4D29">
      <w:pPr>
        <w:pStyle w:val="Heading2"/>
        <w:rPr>
          <w:sz w:val="26"/>
          <w:szCs w:val="24"/>
        </w:rPr>
      </w:pPr>
      <w:r w:rsidRPr="00BF4D29">
        <w:rPr>
          <w:sz w:val="26"/>
          <w:szCs w:val="24"/>
        </w:rPr>
        <w:t>2.5 Security</w:t>
      </w:r>
    </w:p>
    <w:p w14:paraId="5CAE6B3A" w14:textId="2E750BF5" w:rsidR="00BF4D29" w:rsidRPr="00BF4D29" w:rsidRDefault="00BF4D29" w:rsidP="00BF4D29">
      <w:pPr>
        <w:pStyle w:val="Heading2"/>
        <w:numPr>
          <w:ilvl w:val="0"/>
          <w:numId w:val="14"/>
        </w:numPr>
        <w:rPr>
          <w:b w:val="0"/>
          <w:bCs w:val="0"/>
          <w:sz w:val="24"/>
          <w:szCs w:val="24"/>
        </w:rPr>
      </w:pPr>
      <w:r w:rsidRPr="00BF4D29">
        <w:rPr>
          <w:b w:val="0"/>
          <w:bCs w:val="0"/>
          <w:sz w:val="24"/>
          <w:szCs w:val="24"/>
        </w:rPr>
        <w:t xml:space="preserve">NFR-5.1: System shall not store passwords in plaintext in memory or logs </w:t>
      </w:r>
    </w:p>
    <w:p w14:paraId="2A54650A" w14:textId="5B586F3F" w:rsidR="00BF4D29" w:rsidRPr="00BF4D29" w:rsidRDefault="00BF4D29" w:rsidP="00BF4D29">
      <w:pPr>
        <w:pStyle w:val="Heading2"/>
        <w:numPr>
          <w:ilvl w:val="0"/>
          <w:numId w:val="14"/>
        </w:numPr>
        <w:rPr>
          <w:b w:val="0"/>
          <w:bCs w:val="0"/>
          <w:sz w:val="24"/>
          <w:szCs w:val="24"/>
        </w:rPr>
      </w:pPr>
      <w:r w:rsidRPr="00BF4D29">
        <w:rPr>
          <w:b w:val="0"/>
          <w:bCs w:val="0"/>
          <w:sz w:val="24"/>
          <w:szCs w:val="24"/>
        </w:rPr>
        <w:t xml:space="preserve">NFR-5.2: System shall clear password variables immediately after authentication </w:t>
      </w:r>
    </w:p>
    <w:p w14:paraId="02B509BA" w14:textId="6AB0BB65" w:rsidR="00BF4D29" w:rsidRPr="00BF4D29" w:rsidRDefault="00BF4D29" w:rsidP="00BF4D29">
      <w:pPr>
        <w:pStyle w:val="Heading2"/>
        <w:numPr>
          <w:ilvl w:val="0"/>
          <w:numId w:val="14"/>
        </w:numPr>
        <w:rPr>
          <w:b w:val="0"/>
          <w:bCs w:val="0"/>
          <w:sz w:val="24"/>
          <w:szCs w:val="24"/>
        </w:rPr>
      </w:pPr>
      <w:r w:rsidRPr="00BF4D29">
        <w:rPr>
          <w:b w:val="0"/>
          <w:bCs w:val="0"/>
          <w:sz w:val="24"/>
          <w:szCs w:val="24"/>
        </w:rPr>
        <w:t xml:space="preserve">NFR-5.3: System shall expire sessions after 30 minutes of inactivity </w:t>
      </w:r>
    </w:p>
    <w:p w14:paraId="5AAA0F11" w14:textId="3AA622B8" w:rsidR="00BF4D29" w:rsidRPr="00BF4D29" w:rsidRDefault="00BF4D29" w:rsidP="00BF4D29">
      <w:pPr>
        <w:pStyle w:val="Heading2"/>
        <w:numPr>
          <w:ilvl w:val="0"/>
          <w:numId w:val="14"/>
        </w:numPr>
        <w:rPr>
          <w:b w:val="0"/>
          <w:bCs w:val="0"/>
          <w:sz w:val="24"/>
          <w:szCs w:val="24"/>
        </w:rPr>
      </w:pPr>
      <w:r w:rsidRPr="00BF4D29">
        <w:rPr>
          <w:b w:val="0"/>
          <w:bCs w:val="0"/>
          <w:sz w:val="24"/>
          <w:szCs w:val="24"/>
        </w:rPr>
        <w:t>NFR-5.4: System shall limit password entry attempts to prevent brute force attacks</w:t>
      </w:r>
    </w:p>
    <w:p w14:paraId="6C06B4C6" w14:textId="77777777" w:rsidR="00BF4D29" w:rsidRPr="00BF4D29" w:rsidRDefault="00BF4D29" w:rsidP="00BF4D29">
      <w:pPr>
        <w:pStyle w:val="Heading2"/>
        <w:rPr>
          <w:sz w:val="26"/>
          <w:szCs w:val="24"/>
        </w:rPr>
      </w:pPr>
    </w:p>
    <w:p w14:paraId="6D4B3145" w14:textId="77777777" w:rsidR="00BF4D29" w:rsidRPr="00BF4D29" w:rsidRDefault="00BF4D29" w:rsidP="00BF4D29">
      <w:pPr>
        <w:rPr>
          <w:b/>
          <w:bCs/>
          <w:sz w:val="26"/>
        </w:rPr>
      </w:pPr>
      <w:r w:rsidRPr="00BF4D29">
        <w:rPr>
          <w:b/>
          <w:bCs/>
          <w:sz w:val="26"/>
        </w:rPr>
        <w:t>3. Stakeholder Analysis</w:t>
      </w:r>
    </w:p>
    <w:p w14:paraId="78AE211E" w14:textId="77777777" w:rsidR="00BF4D29" w:rsidRDefault="00BF4D29" w:rsidP="00BF4D29">
      <w:pPr>
        <w:rPr>
          <w:b/>
          <w:bCs/>
          <w:sz w:val="26"/>
        </w:rPr>
      </w:pPr>
      <w:r w:rsidRPr="00BF4D29">
        <w:rPr>
          <w:b/>
          <w:bCs/>
          <w:sz w:val="26"/>
        </w:rPr>
        <w:t>3.1 Primary Stakeholders</w:t>
      </w:r>
    </w:p>
    <w:p w14:paraId="637ED10B" w14:textId="77777777" w:rsidR="00BF4D29" w:rsidRPr="00BF4D29" w:rsidRDefault="00BF4D29" w:rsidP="00BF4D29">
      <w:pPr>
        <w:rPr>
          <w:b/>
          <w:bCs/>
          <w:sz w:val="26"/>
        </w:rPr>
      </w:pPr>
    </w:p>
    <w:p w14:paraId="4B39823F" w14:textId="77777777" w:rsidR="00BF4D29" w:rsidRPr="00BF4D29" w:rsidRDefault="00BF4D29" w:rsidP="00BF4D29">
      <w:r w:rsidRPr="00BF4D29">
        <w:rPr>
          <w:b/>
          <w:bCs/>
        </w:rPr>
        <w:t>University Students (Primary Users)</w:t>
      </w:r>
    </w:p>
    <w:p w14:paraId="78467896" w14:textId="77777777" w:rsidR="00BF4D29" w:rsidRPr="00BF4D29" w:rsidRDefault="00BF4D29" w:rsidP="00BF4D29">
      <w:pPr>
        <w:numPr>
          <w:ilvl w:val="0"/>
          <w:numId w:val="20"/>
        </w:numPr>
      </w:pPr>
      <w:r w:rsidRPr="00BF4D29">
        <w:rPr>
          <w:b/>
          <w:bCs/>
        </w:rPr>
        <w:t>Technical Level:</w:t>
      </w:r>
      <w:r w:rsidRPr="00BF4D29">
        <w:t xml:space="preserve"> Low to Medium</w:t>
      </w:r>
    </w:p>
    <w:p w14:paraId="428CFA31" w14:textId="77777777" w:rsidR="00BF4D29" w:rsidRPr="00BF4D29" w:rsidRDefault="00BF4D29" w:rsidP="00BF4D29">
      <w:pPr>
        <w:numPr>
          <w:ilvl w:val="0"/>
          <w:numId w:val="20"/>
        </w:numPr>
      </w:pPr>
      <w:r w:rsidRPr="00BF4D29">
        <w:rPr>
          <w:b/>
          <w:bCs/>
        </w:rPr>
        <w:t>Primary Needs:</w:t>
      </w:r>
      <w:r w:rsidRPr="00BF4D29">
        <w:t xml:space="preserve"> Fast file sharing for group projects, easy setup, no cost</w:t>
      </w:r>
    </w:p>
    <w:p w14:paraId="356712A0" w14:textId="77777777" w:rsidR="00BF4D29" w:rsidRPr="00BF4D29" w:rsidRDefault="00BF4D29" w:rsidP="00BF4D29">
      <w:pPr>
        <w:numPr>
          <w:ilvl w:val="0"/>
          <w:numId w:val="20"/>
        </w:numPr>
      </w:pPr>
      <w:r w:rsidRPr="00BF4D29">
        <w:rPr>
          <w:b/>
          <w:bCs/>
        </w:rPr>
        <w:t>Pain Points:</w:t>
      </w:r>
      <w:r w:rsidRPr="00BF4D29">
        <w:t xml:space="preserve"> Email attachment limits, slow cloud uploads, USB drive inconvenience</w:t>
      </w:r>
    </w:p>
    <w:p w14:paraId="4E426262" w14:textId="77777777" w:rsidR="00BF4D29" w:rsidRPr="00BF4D29" w:rsidRDefault="00BF4D29" w:rsidP="00BF4D29">
      <w:pPr>
        <w:numPr>
          <w:ilvl w:val="0"/>
          <w:numId w:val="20"/>
        </w:numPr>
      </w:pPr>
      <w:r w:rsidRPr="00BF4D29">
        <w:rPr>
          <w:b/>
          <w:bCs/>
        </w:rPr>
        <w:t>Success Criteria:</w:t>
      </w:r>
      <w:r w:rsidRPr="00BF4D29">
        <w:t xml:space="preserve"> Transfer 500MB+ project files in under 2 minutes</w:t>
      </w:r>
    </w:p>
    <w:p w14:paraId="63C536C5" w14:textId="77777777" w:rsidR="00BF4D29" w:rsidRPr="00BF4D29" w:rsidRDefault="00BF4D29" w:rsidP="00BF4D29">
      <w:r w:rsidRPr="00BF4D29">
        <w:rPr>
          <w:b/>
          <w:bCs/>
        </w:rPr>
        <w:t>Office Workers (Secondary Users)</w:t>
      </w:r>
    </w:p>
    <w:p w14:paraId="1FD3165C" w14:textId="77777777" w:rsidR="00BF4D29" w:rsidRPr="00BF4D29" w:rsidRDefault="00BF4D29" w:rsidP="00BF4D29">
      <w:pPr>
        <w:numPr>
          <w:ilvl w:val="0"/>
          <w:numId w:val="21"/>
        </w:numPr>
      </w:pPr>
      <w:r w:rsidRPr="00BF4D29">
        <w:rPr>
          <w:b/>
          <w:bCs/>
        </w:rPr>
        <w:t>Technical Level:</w:t>
      </w:r>
      <w:r w:rsidRPr="00BF4D29">
        <w:t xml:space="preserve"> Low to Medium</w:t>
      </w:r>
    </w:p>
    <w:p w14:paraId="000D8564" w14:textId="77777777" w:rsidR="00BF4D29" w:rsidRPr="00BF4D29" w:rsidRDefault="00BF4D29" w:rsidP="00BF4D29">
      <w:pPr>
        <w:numPr>
          <w:ilvl w:val="0"/>
          <w:numId w:val="21"/>
        </w:numPr>
      </w:pPr>
      <w:r w:rsidRPr="00BF4D29">
        <w:rPr>
          <w:b/>
          <w:bCs/>
        </w:rPr>
        <w:t>Primary Needs:</w:t>
      </w:r>
      <w:r w:rsidRPr="00BF4D29">
        <w:t xml:space="preserve"> Quick document sharing before meetings, no IT involvement</w:t>
      </w:r>
    </w:p>
    <w:p w14:paraId="21C30920" w14:textId="77777777" w:rsidR="00BF4D29" w:rsidRPr="00BF4D29" w:rsidRDefault="00BF4D29" w:rsidP="00BF4D29">
      <w:pPr>
        <w:numPr>
          <w:ilvl w:val="0"/>
          <w:numId w:val="21"/>
        </w:numPr>
      </w:pPr>
      <w:r w:rsidRPr="00BF4D29">
        <w:rPr>
          <w:b/>
          <w:bCs/>
        </w:rPr>
        <w:t>Pain Points:</w:t>
      </w:r>
      <w:r w:rsidRPr="00BF4D29">
        <w:t xml:space="preserve"> Network drive complexity, cloud storage latency</w:t>
      </w:r>
    </w:p>
    <w:p w14:paraId="5241C227" w14:textId="77777777" w:rsidR="00BF4D29" w:rsidRPr="00BF4D29" w:rsidRDefault="00BF4D29" w:rsidP="00BF4D29">
      <w:pPr>
        <w:numPr>
          <w:ilvl w:val="0"/>
          <w:numId w:val="21"/>
        </w:numPr>
      </w:pPr>
      <w:r w:rsidRPr="00BF4D29">
        <w:rPr>
          <w:b/>
          <w:bCs/>
        </w:rPr>
        <w:t>Success Criteria:</w:t>
      </w:r>
      <w:r w:rsidRPr="00BF4D29">
        <w:t xml:space="preserve"> Transfer presentation files in seconds with zero configuration</w:t>
      </w:r>
    </w:p>
    <w:p w14:paraId="3FC23C1E" w14:textId="77777777" w:rsidR="00BF4D29" w:rsidRPr="00BF4D29" w:rsidRDefault="00BF4D29" w:rsidP="00BF4D29">
      <w:r w:rsidRPr="00BF4D29">
        <w:rPr>
          <w:b/>
          <w:bCs/>
        </w:rPr>
        <w:t>Software Developers (Tertiary Users)</w:t>
      </w:r>
    </w:p>
    <w:p w14:paraId="19891E99" w14:textId="77777777" w:rsidR="00BF4D29" w:rsidRPr="00BF4D29" w:rsidRDefault="00BF4D29" w:rsidP="00BF4D29">
      <w:pPr>
        <w:numPr>
          <w:ilvl w:val="0"/>
          <w:numId w:val="22"/>
        </w:numPr>
      </w:pPr>
      <w:r w:rsidRPr="00BF4D29">
        <w:rPr>
          <w:b/>
          <w:bCs/>
        </w:rPr>
        <w:t>Technical Level:</w:t>
      </w:r>
      <w:r w:rsidRPr="00BF4D29">
        <w:t xml:space="preserve"> High</w:t>
      </w:r>
    </w:p>
    <w:p w14:paraId="3C6782F0" w14:textId="77777777" w:rsidR="00BF4D29" w:rsidRPr="00BF4D29" w:rsidRDefault="00BF4D29" w:rsidP="00BF4D29">
      <w:pPr>
        <w:numPr>
          <w:ilvl w:val="0"/>
          <w:numId w:val="22"/>
        </w:numPr>
      </w:pPr>
      <w:r w:rsidRPr="00BF4D29">
        <w:rPr>
          <w:b/>
          <w:bCs/>
        </w:rPr>
        <w:t>Primary Needs:</w:t>
      </w:r>
      <w:r w:rsidRPr="00BF4D29">
        <w:t xml:space="preserve"> Codebase sharing, testing network applications, VM deployment</w:t>
      </w:r>
    </w:p>
    <w:p w14:paraId="6A17033B" w14:textId="77777777" w:rsidR="00BF4D29" w:rsidRPr="00BF4D29" w:rsidRDefault="00BF4D29" w:rsidP="00BF4D29">
      <w:pPr>
        <w:numPr>
          <w:ilvl w:val="0"/>
          <w:numId w:val="22"/>
        </w:numPr>
      </w:pPr>
      <w:r w:rsidRPr="00BF4D29">
        <w:rPr>
          <w:b/>
          <w:bCs/>
        </w:rPr>
        <w:t>Pain Points:</w:t>
      </w:r>
      <w:r w:rsidRPr="00BF4D29">
        <w:t xml:space="preserve"> Git limitations for large binary files</w:t>
      </w:r>
    </w:p>
    <w:p w14:paraId="0FE3EAAB" w14:textId="77777777" w:rsidR="00BF4D29" w:rsidRDefault="00BF4D29" w:rsidP="00BF4D29">
      <w:pPr>
        <w:numPr>
          <w:ilvl w:val="0"/>
          <w:numId w:val="22"/>
        </w:numPr>
      </w:pPr>
      <w:r w:rsidRPr="00BF4D29">
        <w:rPr>
          <w:b/>
          <w:bCs/>
        </w:rPr>
        <w:t>Success Criteria:</w:t>
      </w:r>
      <w:r w:rsidRPr="00BF4D29">
        <w:t xml:space="preserve"> Reliable transfers of multi-GB repositories and builds</w:t>
      </w:r>
    </w:p>
    <w:p w14:paraId="47FE5350" w14:textId="77777777" w:rsidR="00BF4D29" w:rsidRPr="00BF4D29" w:rsidRDefault="00BF4D29" w:rsidP="00BF4D29">
      <w:pPr>
        <w:ind w:left="720"/>
      </w:pPr>
    </w:p>
    <w:p w14:paraId="35AE5BBE" w14:textId="77777777" w:rsidR="00BF4D29" w:rsidRPr="00BF4D29" w:rsidRDefault="00BF4D29" w:rsidP="00BF4D29">
      <w:pPr>
        <w:rPr>
          <w:b/>
          <w:bCs/>
        </w:rPr>
      </w:pPr>
      <w:r w:rsidRPr="00BF4D29">
        <w:rPr>
          <w:b/>
          <w:bCs/>
        </w:rPr>
        <w:t>3.2 Secondary Stakeholders</w:t>
      </w:r>
    </w:p>
    <w:p w14:paraId="7D0255A5" w14:textId="77777777" w:rsidR="00BF4D29" w:rsidRPr="00BF4D29" w:rsidRDefault="00BF4D29" w:rsidP="00BF4D29">
      <w:r w:rsidRPr="00BF4D29">
        <w:rPr>
          <w:b/>
          <w:bCs/>
        </w:rPr>
        <w:t>IT Administrators</w:t>
      </w:r>
    </w:p>
    <w:p w14:paraId="5D9CA209" w14:textId="77777777" w:rsidR="00BF4D29" w:rsidRPr="00BF4D29" w:rsidRDefault="00BF4D29" w:rsidP="00BF4D29">
      <w:pPr>
        <w:numPr>
          <w:ilvl w:val="0"/>
          <w:numId w:val="23"/>
        </w:numPr>
      </w:pPr>
      <w:r w:rsidRPr="00BF4D29">
        <w:rPr>
          <w:b/>
          <w:bCs/>
        </w:rPr>
        <w:t>Interest:</w:t>
      </w:r>
      <w:r w:rsidRPr="00BF4D29">
        <w:t xml:space="preserve"> Network security, bandwidth management</w:t>
      </w:r>
    </w:p>
    <w:p w14:paraId="5D01204A" w14:textId="77777777" w:rsidR="00BF4D29" w:rsidRPr="00BF4D29" w:rsidRDefault="00BF4D29" w:rsidP="00BF4D29">
      <w:pPr>
        <w:numPr>
          <w:ilvl w:val="0"/>
          <w:numId w:val="23"/>
        </w:numPr>
      </w:pPr>
      <w:r w:rsidRPr="00BF4D29">
        <w:rPr>
          <w:b/>
          <w:bCs/>
        </w:rPr>
        <w:t>Requirements:</w:t>
      </w:r>
      <w:r w:rsidRPr="00BF4D29">
        <w:t xml:space="preserve"> No unauthorized external connections, auditable transfers</w:t>
      </w:r>
    </w:p>
    <w:p w14:paraId="0F409BBD" w14:textId="77777777" w:rsidR="00BF4D29" w:rsidRPr="00BF4D29" w:rsidRDefault="00BF4D29" w:rsidP="00BF4D29">
      <w:r w:rsidRPr="00BF4D29">
        <w:rPr>
          <w:b/>
          <w:bCs/>
        </w:rPr>
        <w:t>Course Instructors</w:t>
      </w:r>
    </w:p>
    <w:p w14:paraId="3CA367DE" w14:textId="77777777" w:rsidR="00BF4D29" w:rsidRPr="00BF4D29" w:rsidRDefault="00BF4D29" w:rsidP="00BF4D29">
      <w:pPr>
        <w:numPr>
          <w:ilvl w:val="0"/>
          <w:numId w:val="24"/>
        </w:numPr>
      </w:pPr>
      <w:r w:rsidRPr="00BF4D29">
        <w:rPr>
          <w:b/>
          <w:bCs/>
        </w:rPr>
        <w:t>Interest:</w:t>
      </w:r>
      <w:r w:rsidRPr="00BF4D29">
        <w:t xml:space="preserve"> Educational tool for network programming concepts</w:t>
      </w:r>
    </w:p>
    <w:p w14:paraId="63D4910E" w14:textId="227C243E" w:rsidR="00BF4D29" w:rsidRDefault="00BF4D29" w:rsidP="00BF4D29">
      <w:pPr>
        <w:numPr>
          <w:ilvl w:val="0"/>
          <w:numId w:val="24"/>
        </w:numPr>
      </w:pPr>
      <w:r w:rsidRPr="00BF4D29">
        <w:rPr>
          <w:b/>
          <w:bCs/>
        </w:rPr>
        <w:t>Requirements:</w:t>
      </w:r>
      <w:r w:rsidRPr="00BF4D29">
        <w:t xml:space="preserve"> Clear documentation, demonstrable protocol implementation</w:t>
      </w:r>
    </w:p>
    <w:p w14:paraId="5BFD60EC" w14:textId="4C45F61C" w:rsidR="00BF4D29" w:rsidRDefault="00BF4D29" w:rsidP="00BF4D29">
      <w:r>
        <w:br w:type="page"/>
      </w:r>
    </w:p>
    <w:p w14:paraId="46C2EF57" w14:textId="77777777" w:rsidR="00BF4D29" w:rsidRPr="00BF4D29" w:rsidRDefault="00BF4D29" w:rsidP="00BF4D29">
      <w:pPr>
        <w:rPr>
          <w:b/>
          <w:bCs/>
          <w:sz w:val="26"/>
        </w:rPr>
      </w:pPr>
      <w:r w:rsidRPr="00BF4D29">
        <w:rPr>
          <w:b/>
          <w:bCs/>
          <w:sz w:val="26"/>
        </w:rPr>
        <w:lastRenderedPageBreak/>
        <w:t>4. Constraints</w:t>
      </w:r>
    </w:p>
    <w:p w14:paraId="3F64AB21" w14:textId="77777777" w:rsidR="00BF4D29" w:rsidRPr="00BF4D29" w:rsidRDefault="00BF4D29" w:rsidP="00BF4D29">
      <w:pPr>
        <w:rPr>
          <w:b/>
          <w:bCs/>
        </w:rPr>
      </w:pPr>
      <w:r w:rsidRPr="00BF4D29">
        <w:rPr>
          <w:b/>
          <w:bCs/>
        </w:rPr>
        <w:t>4.1 Technical Constraints</w:t>
      </w:r>
    </w:p>
    <w:p w14:paraId="1405F89E" w14:textId="77777777" w:rsidR="00BF4D29" w:rsidRPr="00BF4D29" w:rsidRDefault="00BF4D29" w:rsidP="00BF4D29">
      <w:pPr>
        <w:numPr>
          <w:ilvl w:val="0"/>
          <w:numId w:val="28"/>
        </w:numPr>
      </w:pPr>
      <w:r w:rsidRPr="00BF4D29">
        <w:rPr>
          <w:b/>
          <w:bCs/>
        </w:rPr>
        <w:t>TC-1:</w:t>
      </w:r>
      <w:r w:rsidRPr="00BF4D29">
        <w:t xml:space="preserve"> Application limited to LAN environments only (no internet-based transfers)</w:t>
      </w:r>
    </w:p>
    <w:p w14:paraId="441F80E4" w14:textId="77777777" w:rsidR="00BF4D29" w:rsidRPr="00BF4D29" w:rsidRDefault="00BF4D29" w:rsidP="00BF4D29">
      <w:pPr>
        <w:numPr>
          <w:ilvl w:val="0"/>
          <w:numId w:val="28"/>
        </w:numPr>
      </w:pPr>
      <w:r w:rsidRPr="00BF4D29">
        <w:rPr>
          <w:b/>
          <w:bCs/>
        </w:rPr>
        <w:t>TC-2:</w:t>
      </w:r>
      <w:r w:rsidRPr="00BF4D29">
        <w:t xml:space="preserve"> No dependency on cloud storage services or external APIs</w:t>
      </w:r>
    </w:p>
    <w:p w14:paraId="07A08D36" w14:textId="77777777" w:rsidR="00BF4D29" w:rsidRPr="00BF4D29" w:rsidRDefault="00BF4D29" w:rsidP="00BF4D29">
      <w:pPr>
        <w:numPr>
          <w:ilvl w:val="0"/>
          <w:numId w:val="28"/>
        </w:numPr>
      </w:pPr>
      <w:r w:rsidRPr="00BF4D29">
        <w:rPr>
          <w:b/>
          <w:bCs/>
        </w:rPr>
        <w:t>TC-3:</w:t>
      </w:r>
      <w:r w:rsidRPr="00BF4D29">
        <w:t xml:space="preserve"> Implementation restricted to Java standard libraries (no native code)</w:t>
      </w:r>
    </w:p>
    <w:p w14:paraId="3556170D" w14:textId="77777777" w:rsidR="00BF4D29" w:rsidRPr="00BF4D29" w:rsidRDefault="00BF4D29" w:rsidP="00BF4D29">
      <w:pPr>
        <w:numPr>
          <w:ilvl w:val="0"/>
          <w:numId w:val="28"/>
        </w:numPr>
      </w:pPr>
      <w:r w:rsidRPr="00BF4D29">
        <w:rPr>
          <w:b/>
          <w:bCs/>
        </w:rPr>
        <w:t>TC-4:</w:t>
      </w:r>
      <w:r w:rsidRPr="00BF4D29">
        <w:t xml:space="preserve"> Port usage restricted to dynamic/private range (49152-65535)</w:t>
      </w:r>
    </w:p>
    <w:p w14:paraId="42BF1DAC" w14:textId="77777777" w:rsidR="00BF4D29" w:rsidRPr="00BF4D29" w:rsidRDefault="00BF4D29" w:rsidP="00BF4D29">
      <w:pPr>
        <w:numPr>
          <w:ilvl w:val="0"/>
          <w:numId w:val="28"/>
        </w:numPr>
      </w:pPr>
      <w:r w:rsidRPr="00BF4D29">
        <w:rPr>
          <w:b/>
          <w:bCs/>
        </w:rPr>
        <w:t>TC-5:</w:t>
      </w:r>
      <w:r w:rsidRPr="00BF4D29">
        <w:t xml:space="preserve"> No installer required - must run as standalone executable</w:t>
      </w:r>
    </w:p>
    <w:p w14:paraId="38E2220E" w14:textId="77777777" w:rsidR="00BF4D29" w:rsidRPr="00BF4D29" w:rsidRDefault="00BF4D29" w:rsidP="00BF4D29">
      <w:pPr>
        <w:rPr>
          <w:b/>
          <w:bCs/>
        </w:rPr>
      </w:pPr>
      <w:r w:rsidRPr="00BF4D29">
        <w:rPr>
          <w:b/>
          <w:bCs/>
        </w:rPr>
        <w:t>4.2 Operational Constraints</w:t>
      </w:r>
    </w:p>
    <w:p w14:paraId="5641535E" w14:textId="77777777" w:rsidR="00BF4D29" w:rsidRPr="00BF4D29" w:rsidRDefault="00BF4D29" w:rsidP="00BF4D29">
      <w:pPr>
        <w:numPr>
          <w:ilvl w:val="0"/>
          <w:numId w:val="29"/>
        </w:numPr>
      </w:pPr>
      <w:r w:rsidRPr="00BF4D29">
        <w:rPr>
          <w:b/>
          <w:bCs/>
        </w:rPr>
        <w:t>OC-1:</w:t>
      </w:r>
      <w:r w:rsidRPr="00BF4D29">
        <w:t xml:space="preserve"> Both sender and receiver must be on same subnet</w:t>
      </w:r>
    </w:p>
    <w:p w14:paraId="232826A6" w14:textId="77777777" w:rsidR="00BF4D29" w:rsidRPr="00BF4D29" w:rsidRDefault="00BF4D29" w:rsidP="00BF4D29">
      <w:pPr>
        <w:numPr>
          <w:ilvl w:val="0"/>
          <w:numId w:val="29"/>
        </w:numPr>
      </w:pPr>
      <w:r w:rsidRPr="00BF4D29">
        <w:rPr>
          <w:b/>
          <w:bCs/>
        </w:rPr>
        <w:t>OC-2:</w:t>
      </w:r>
      <w:r w:rsidRPr="00BF4D29">
        <w:t xml:space="preserve"> No administrative privileges required for execution</w:t>
      </w:r>
    </w:p>
    <w:p w14:paraId="565F7E8D" w14:textId="77777777" w:rsidR="00BF4D29" w:rsidRPr="00BF4D29" w:rsidRDefault="00BF4D29" w:rsidP="00BF4D29">
      <w:pPr>
        <w:numPr>
          <w:ilvl w:val="0"/>
          <w:numId w:val="29"/>
        </w:numPr>
      </w:pPr>
      <w:r w:rsidRPr="00BF4D29">
        <w:rPr>
          <w:b/>
          <w:bCs/>
        </w:rPr>
        <w:t>OC-3:</w:t>
      </w:r>
      <w:r w:rsidRPr="00BF4D29">
        <w:t xml:space="preserve"> Maximum one concurrent receiver connection per sender instance</w:t>
      </w:r>
    </w:p>
    <w:p w14:paraId="2886D5AB" w14:textId="77777777" w:rsidR="00BF4D29" w:rsidRPr="00BF4D29" w:rsidRDefault="00BF4D29" w:rsidP="00BF4D29">
      <w:pPr>
        <w:numPr>
          <w:ilvl w:val="0"/>
          <w:numId w:val="29"/>
        </w:numPr>
      </w:pPr>
      <w:r w:rsidRPr="00BF4D29">
        <w:rPr>
          <w:b/>
          <w:bCs/>
        </w:rPr>
        <w:t>OC-4:</w:t>
      </w:r>
      <w:r w:rsidRPr="00BF4D29">
        <w:t xml:space="preserve"> File transfers limited to 16 GB per file</w:t>
      </w:r>
    </w:p>
    <w:p w14:paraId="57BFD0EB" w14:textId="77777777" w:rsidR="00BF4D29" w:rsidRPr="00BF4D29" w:rsidRDefault="00BF4D29" w:rsidP="00BF4D29">
      <w:pPr>
        <w:rPr>
          <w:b/>
          <w:bCs/>
        </w:rPr>
      </w:pPr>
      <w:r w:rsidRPr="00BF4D29">
        <w:rPr>
          <w:b/>
          <w:bCs/>
        </w:rPr>
        <w:t>4.3 Development Constraints</w:t>
      </w:r>
    </w:p>
    <w:p w14:paraId="74BEB25E" w14:textId="77777777" w:rsidR="00BF4D29" w:rsidRPr="00BF4D29" w:rsidRDefault="00BF4D29" w:rsidP="00BF4D29">
      <w:pPr>
        <w:numPr>
          <w:ilvl w:val="0"/>
          <w:numId w:val="30"/>
        </w:numPr>
      </w:pPr>
      <w:r w:rsidRPr="00BF4D29">
        <w:rPr>
          <w:b/>
          <w:bCs/>
        </w:rPr>
        <w:t>DC-1:</w:t>
      </w:r>
      <w:r w:rsidRPr="00BF4D29">
        <w:t xml:space="preserve"> Development completed within one semester (14 weeks)</w:t>
      </w:r>
    </w:p>
    <w:p w14:paraId="52CDA8AC" w14:textId="77777777" w:rsidR="00BF4D29" w:rsidRPr="00BF4D29" w:rsidRDefault="00BF4D29" w:rsidP="00BF4D29">
      <w:pPr>
        <w:numPr>
          <w:ilvl w:val="0"/>
          <w:numId w:val="30"/>
        </w:numPr>
      </w:pPr>
      <w:r w:rsidRPr="00BF4D29">
        <w:rPr>
          <w:b/>
          <w:bCs/>
        </w:rPr>
        <w:t>DC-2:</w:t>
      </w:r>
      <w:r w:rsidRPr="00BF4D29">
        <w:t xml:space="preserve"> Team size limited to four members</w:t>
      </w:r>
    </w:p>
    <w:p w14:paraId="36CCB74F" w14:textId="77777777" w:rsidR="00BF4D29" w:rsidRPr="00BF4D29" w:rsidRDefault="00BF4D29" w:rsidP="00BF4D29">
      <w:pPr>
        <w:numPr>
          <w:ilvl w:val="0"/>
          <w:numId w:val="30"/>
        </w:numPr>
      </w:pPr>
      <w:r w:rsidRPr="00BF4D29">
        <w:rPr>
          <w:b/>
          <w:bCs/>
        </w:rPr>
        <w:t>DC-3:</w:t>
      </w:r>
      <w:r w:rsidRPr="00BF4D29">
        <w:t xml:space="preserve"> Must deploy to Azure VM for demonstration</w:t>
      </w:r>
    </w:p>
    <w:p w14:paraId="66A12FF5" w14:textId="77777777" w:rsidR="00BF4D29" w:rsidRDefault="00BF4D29" w:rsidP="00BF4D29">
      <w:pPr>
        <w:numPr>
          <w:ilvl w:val="0"/>
          <w:numId w:val="30"/>
        </w:numPr>
      </w:pPr>
      <w:r w:rsidRPr="00BF4D29">
        <w:rPr>
          <w:b/>
          <w:bCs/>
        </w:rPr>
        <w:t>DC-4:</w:t>
      </w:r>
      <w:r w:rsidRPr="00BF4D29">
        <w:t xml:space="preserve"> Must adhere to university network security policies</w:t>
      </w:r>
    </w:p>
    <w:p w14:paraId="58AF721E" w14:textId="77777777" w:rsidR="00BF4D29" w:rsidRDefault="00BF4D29" w:rsidP="00BF4D29">
      <w:pPr>
        <w:rPr>
          <w:b/>
          <w:bCs/>
        </w:rPr>
      </w:pPr>
    </w:p>
    <w:p w14:paraId="3468430E" w14:textId="77777777" w:rsidR="00BF4D29" w:rsidRPr="00BF4D29" w:rsidRDefault="00BF4D29" w:rsidP="00BF4D29">
      <w:pPr>
        <w:rPr>
          <w:b/>
          <w:bCs/>
          <w:sz w:val="26"/>
        </w:rPr>
      </w:pPr>
      <w:r w:rsidRPr="00BF4D29">
        <w:rPr>
          <w:b/>
          <w:bCs/>
          <w:sz w:val="26"/>
        </w:rPr>
        <w:t>5. Assumptions and Dependencies</w:t>
      </w:r>
    </w:p>
    <w:p w14:paraId="1EE13FD0" w14:textId="77777777" w:rsidR="00BF4D29" w:rsidRPr="00BF4D29" w:rsidRDefault="00BF4D29" w:rsidP="00BF4D29">
      <w:pPr>
        <w:rPr>
          <w:b/>
          <w:bCs/>
        </w:rPr>
      </w:pPr>
      <w:r w:rsidRPr="00BF4D29">
        <w:rPr>
          <w:b/>
          <w:bCs/>
        </w:rPr>
        <w:t>5.1 Environmental Assumptions</w:t>
      </w:r>
    </w:p>
    <w:p w14:paraId="4259CC3B" w14:textId="77777777" w:rsidR="00BF4D29" w:rsidRPr="00BF4D29" w:rsidRDefault="00BF4D29" w:rsidP="00BF4D29">
      <w:pPr>
        <w:numPr>
          <w:ilvl w:val="0"/>
          <w:numId w:val="34"/>
        </w:numPr>
      </w:pPr>
      <w:r w:rsidRPr="00BF4D29">
        <w:rPr>
          <w:b/>
          <w:bCs/>
        </w:rPr>
        <w:t>A-1:</w:t>
      </w:r>
      <w:r w:rsidRPr="00BF4D29">
        <w:t xml:space="preserve"> Both machines have Java Runtime Environment 11+ installed</w:t>
      </w:r>
    </w:p>
    <w:p w14:paraId="09FCB9B8" w14:textId="77777777" w:rsidR="00BF4D29" w:rsidRPr="00BF4D29" w:rsidRDefault="00BF4D29" w:rsidP="00BF4D29">
      <w:pPr>
        <w:numPr>
          <w:ilvl w:val="0"/>
          <w:numId w:val="34"/>
        </w:numPr>
      </w:pPr>
      <w:r w:rsidRPr="00BF4D29">
        <w:rPr>
          <w:b/>
          <w:bCs/>
        </w:rPr>
        <w:t>A-2:</w:t>
      </w:r>
      <w:r w:rsidRPr="00BF4D29">
        <w:t xml:space="preserve"> Both machines are connected to the same LAN subnet</w:t>
      </w:r>
    </w:p>
    <w:p w14:paraId="3F6D89DB" w14:textId="77777777" w:rsidR="00BF4D29" w:rsidRPr="00BF4D29" w:rsidRDefault="00BF4D29" w:rsidP="00BF4D29">
      <w:pPr>
        <w:numPr>
          <w:ilvl w:val="0"/>
          <w:numId w:val="34"/>
        </w:numPr>
      </w:pPr>
      <w:r w:rsidRPr="00BF4D29">
        <w:rPr>
          <w:b/>
          <w:bCs/>
        </w:rPr>
        <w:t>A-3:</w:t>
      </w:r>
      <w:r w:rsidRPr="00BF4D29">
        <w:t xml:space="preserve"> Network firewall allows traffic on ports 49200-49220</w:t>
      </w:r>
    </w:p>
    <w:p w14:paraId="684E715F" w14:textId="77777777" w:rsidR="00BF4D29" w:rsidRPr="00BF4D29" w:rsidRDefault="00BF4D29" w:rsidP="00BF4D29">
      <w:pPr>
        <w:numPr>
          <w:ilvl w:val="0"/>
          <w:numId w:val="34"/>
        </w:numPr>
      </w:pPr>
      <w:r w:rsidRPr="00BF4D29">
        <w:rPr>
          <w:b/>
          <w:bCs/>
        </w:rPr>
        <w:t>A-4:</w:t>
      </w:r>
      <w:r w:rsidRPr="00BF4D29">
        <w:t xml:space="preserve"> Sufficient disk space available on receiver machine</w:t>
      </w:r>
    </w:p>
    <w:p w14:paraId="2460290C" w14:textId="77777777" w:rsidR="00BF4D29" w:rsidRPr="00BF4D29" w:rsidRDefault="00BF4D29" w:rsidP="00BF4D29">
      <w:pPr>
        <w:numPr>
          <w:ilvl w:val="0"/>
          <w:numId w:val="34"/>
        </w:numPr>
      </w:pPr>
      <w:r w:rsidRPr="00BF4D29">
        <w:rPr>
          <w:b/>
          <w:bCs/>
        </w:rPr>
        <w:t>A-5:</w:t>
      </w:r>
      <w:r w:rsidRPr="00BF4D29">
        <w:t xml:space="preserve"> Network supports TCP connections without aggressive filtering</w:t>
      </w:r>
    </w:p>
    <w:p w14:paraId="18137B8B" w14:textId="77777777" w:rsidR="00BF4D29" w:rsidRPr="00BF4D29" w:rsidRDefault="00BF4D29" w:rsidP="00BF4D29">
      <w:pPr>
        <w:rPr>
          <w:b/>
          <w:bCs/>
        </w:rPr>
      </w:pPr>
      <w:r w:rsidRPr="00BF4D29">
        <w:rPr>
          <w:b/>
          <w:bCs/>
        </w:rPr>
        <w:t>5.2 User Assumptions</w:t>
      </w:r>
    </w:p>
    <w:p w14:paraId="3E77303B" w14:textId="77777777" w:rsidR="00BF4D29" w:rsidRPr="00BF4D29" w:rsidRDefault="00BF4D29" w:rsidP="00BF4D29">
      <w:pPr>
        <w:numPr>
          <w:ilvl w:val="0"/>
          <w:numId w:val="35"/>
        </w:numPr>
      </w:pPr>
      <w:r w:rsidRPr="00BF4D29">
        <w:rPr>
          <w:b/>
          <w:bCs/>
        </w:rPr>
        <w:t>A-6:</w:t>
      </w:r>
      <w:r w:rsidRPr="00BF4D29">
        <w:t xml:space="preserve"> Users can share connection details (IP, port, password) via external means</w:t>
      </w:r>
    </w:p>
    <w:p w14:paraId="7D820BC4" w14:textId="77777777" w:rsidR="00BF4D29" w:rsidRPr="00BF4D29" w:rsidRDefault="00BF4D29" w:rsidP="00BF4D29">
      <w:pPr>
        <w:numPr>
          <w:ilvl w:val="0"/>
          <w:numId w:val="35"/>
        </w:numPr>
      </w:pPr>
      <w:r w:rsidRPr="00BF4D29">
        <w:rPr>
          <w:b/>
          <w:bCs/>
        </w:rPr>
        <w:t>A-7:</w:t>
      </w:r>
      <w:r w:rsidRPr="00BF4D29">
        <w:t xml:space="preserve"> Users understand basic file management (selecting files, choosing directories)</w:t>
      </w:r>
    </w:p>
    <w:p w14:paraId="010A5139" w14:textId="11FCAF16" w:rsidR="00BF4D29" w:rsidRPr="00BF4D29" w:rsidRDefault="00BF4D29" w:rsidP="00BF4D29">
      <w:pPr>
        <w:numPr>
          <w:ilvl w:val="0"/>
          <w:numId w:val="35"/>
        </w:numPr>
      </w:pPr>
      <w:r w:rsidRPr="00BF4D29">
        <w:rPr>
          <w:b/>
          <w:bCs/>
        </w:rPr>
        <w:t>A-8:</w:t>
      </w:r>
      <w:r w:rsidRPr="00BF4D29">
        <w:t xml:space="preserve"> Users can identify their network type (Wi-Fi vs Ethernet)</w:t>
      </w:r>
    </w:p>
    <w:p w14:paraId="03DAA44B" w14:textId="77777777" w:rsidR="00BF4D29" w:rsidRPr="00BF4D29" w:rsidRDefault="00BF4D29" w:rsidP="00BF4D29">
      <w:pPr>
        <w:rPr>
          <w:b/>
          <w:bCs/>
        </w:rPr>
      </w:pPr>
      <w:r w:rsidRPr="00BF4D29">
        <w:rPr>
          <w:b/>
          <w:bCs/>
        </w:rPr>
        <w:t>5.3 Dependencies</w:t>
      </w:r>
    </w:p>
    <w:p w14:paraId="75DD87A4" w14:textId="77777777" w:rsidR="00BF4D29" w:rsidRPr="00BF4D29" w:rsidRDefault="00BF4D29" w:rsidP="00BF4D29">
      <w:pPr>
        <w:numPr>
          <w:ilvl w:val="0"/>
          <w:numId w:val="33"/>
        </w:numPr>
      </w:pPr>
      <w:r w:rsidRPr="00BF4D29">
        <w:rPr>
          <w:b/>
          <w:bCs/>
        </w:rPr>
        <w:t>D-1:</w:t>
      </w:r>
      <w:r w:rsidRPr="00BF4D29">
        <w:t xml:space="preserve"> Java SE 11 standard libraries</w:t>
      </w:r>
    </w:p>
    <w:p w14:paraId="4EA9A555" w14:textId="77777777" w:rsidR="00BF4D29" w:rsidRPr="00BF4D29" w:rsidRDefault="00BF4D29" w:rsidP="00BF4D29">
      <w:pPr>
        <w:numPr>
          <w:ilvl w:val="0"/>
          <w:numId w:val="33"/>
        </w:numPr>
      </w:pPr>
      <w:r w:rsidRPr="00BF4D29">
        <w:rPr>
          <w:b/>
          <w:bCs/>
        </w:rPr>
        <w:t>D-2:</w:t>
      </w:r>
      <w:r w:rsidRPr="00BF4D29">
        <w:t xml:space="preserve"> Operating system network stack supporting TCP/IP</w:t>
      </w:r>
    </w:p>
    <w:p w14:paraId="5D38871E" w14:textId="77777777" w:rsidR="00BF4D29" w:rsidRPr="00BF4D29" w:rsidRDefault="00BF4D29" w:rsidP="00BF4D29">
      <w:pPr>
        <w:numPr>
          <w:ilvl w:val="0"/>
          <w:numId w:val="33"/>
        </w:numPr>
      </w:pPr>
      <w:r w:rsidRPr="00BF4D29">
        <w:rPr>
          <w:b/>
          <w:bCs/>
        </w:rPr>
        <w:t>D-3:</w:t>
      </w:r>
      <w:r w:rsidRPr="00BF4D29">
        <w:t xml:space="preserve"> GUI display capability (not headless server)</w:t>
      </w:r>
    </w:p>
    <w:p w14:paraId="5CA4708C" w14:textId="77777777" w:rsidR="00BF4D29" w:rsidRDefault="00BF4D29" w:rsidP="00BF4D29">
      <w:pPr>
        <w:numPr>
          <w:ilvl w:val="0"/>
          <w:numId w:val="33"/>
        </w:numPr>
      </w:pPr>
      <w:r w:rsidRPr="00BF4D29">
        <w:rPr>
          <w:b/>
          <w:bCs/>
        </w:rPr>
        <w:t>D-4:</w:t>
      </w:r>
      <w:r w:rsidRPr="00BF4D29">
        <w:t xml:space="preserve"> Network adapter drivers functioning correctly</w:t>
      </w:r>
    </w:p>
    <w:p w14:paraId="59C23881" w14:textId="77777777" w:rsidR="006256AE" w:rsidRDefault="006256AE" w:rsidP="006256AE"/>
    <w:p w14:paraId="62123298" w14:textId="77777777" w:rsidR="006256AE" w:rsidRDefault="006256AE" w:rsidP="006256AE"/>
    <w:p w14:paraId="068443AA" w14:textId="77777777" w:rsidR="006256AE" w:rsidRPr="006256AE" w:rsidRDefault="006256AE" w:rsidP="006256AE">
      <w:pPr>
        <w:rPr>
          <w:b/>
          <w:bCs/>
          <w:sz w:val="26"/>
        </w:rPr>
      </w:pPr>
      <w:r w:rsidRPr="006256AE">
        <w:rPr>
          <w:b/>
          <w:bCs/>
          <w:sz w:val="26"/>
        </w:rPr>
        <w:t>6. System Boundary and Scope</w:t>
      </w:r>
    </w:p>
    <w:p w14:paraId="1B24977E" w14:textId="77777777" w:rsidR="006256AE" w:rsidRPr="006256AE" w:rsidRDefault="006256AE" w:rsidP="006256AE">
      <w:pPr>
        <w:rPr>
          <w:b/>
          <w:bCs/>
        </w:rPr>
      </w:pPr>
      <w:r w:rsidRPr="006256AE">
        <w:rPr>
          <w:b/>
          <w:bCs/>
        </w:rPr>
        <w:t>6.1 In Scope</w:t>
      </w:r>
    </w:p>
    <w:p w14:paraId="65D4823B" w14:textId="77777777" w:rsidR="006256AE" w:rsidRPr="006256AE" w:rsidRDefault="006256AE" w:rsidP="006256AE">
      <w:r w:rsidRPr="006256AE">
        <w:t>The P2P LAN File Transfer Application provides secure, password-protected file transfers between two computers on the same local area network. The system includes:</w:t>
      </w:r>
    </w:p>
    <w:p w14:paraId="2494F9E3" w14:textId="77777777" w:rsidR="006256AE" w:rsidRPr="006256AE" w:rsidRDefault="006256AE" w:rsidP="006256AE">
      <w:pPr>
        <w:numPr>
          <w:ilvl w:val="0"/>
          <w:numId w:val="38"/>
        </w:numPr>
      </w:pPr>
      <w:r w:rsidRPr="006256AE">
        <w:t>Multi-file transfer queue management</w:t>
      </w:r>
    </w:p>
    <w:p w14:paraId="024334E3" w14:textId="77777777" w:rsidR="006256AE" w:rsidRPr="006256AE" w:rsidRDefault="006256AE" w:rsidP="006256AE">
      <w:pPr>
        <w:numPr>
          <w:ilvl w:val="0"/>
          <w:numId w:val="38"/>
        </w:numPr>
      </w:pPr>
      <w:r w:rsidRPr="006256AE">
        <w:t>Real-time progress tracking and speed display</w:t>
      </w:r>
    </w:p>
    <w:p w14:paraId="67509D83" w14:textId="77777777" w:rsidR="006256AE" w:rsidRPr="006256AE" w:rsidRDefault="006256AE" w:rsidP="006256AE">
      <w:pPr>
        <w:numPr>
          <w:ilvl w:val="0"/>
          <w:numId w:val="38"/>
        </w:numPr>
      </w:pPr>
      <w:r w:rsidRPr="006256AE">
        <w:t>Automatic network interface detection with virtual adapter filtering</w:t>
      </w:r>
    </w:p>
    <w:p w14:paraId="1AB79B83" w14:textId="77777777" w:rsidR="006256AE" w:rsidRPr="006256AE" w:rsidRDefault="006256AE" w:rsidP="006256AE">
      <w:pPr>
        <w:numPr>
          <w:ilvl w:val="0"/>
          <w:numId w:val="38"/>
        </w:numPr>
      </w:pPr>
      <w:r w:rsidRPr="006256AE">
        <w:t>3-way handshake authentication protocol</w:t>
      </w:r>
    </w:p>
    <w:p w14:paraId="10D5B0CE" w14:textId="77777777" w:rsidR="006256AE" w:rsidRPr="006256AE" w:rsidRDefault="006256AE" w:rsidP="006256AE">
      <w:pPr>
        <w:numPr>
          <w:ilvl w:val="0"/>
          <w:numId w:val="38"/>
        </w:numPr>
      </w:pPr>
      <w:r w:rsidRPr="006256AE">
        <w:t>Pause/resume functionality</w:t>
      </w:r>
    </w:p>
    <w:p w14:paraId="70EC9BDC" w14:textId="77777777" w:rsidR="006256AE" w:rsidRPr="006256AE" w:rsidRDefault="006256AE" w:rsidP="006256AE">
      <w:pPr>
        <w:numPr>
          <w:ilvl w:val="0"/>
          <w:numId w:val="38"/>
        </w:numPr>
      </w:pPr>
      <w:r w:rsidRPr="006256AE">
        <w:t>Transfer completion statistics</w:t>
      </w:r>
    </w:p>
    <w:p w14:paraId="40243CA2" w14:textId="77777777" w:rsidR="006256AE" w:rsidRPr="006256AE" w:rsidRDefault="006256AE" w:rsidP="006256AE">
      <w:pPr>
        <w:rPr>
          <w:b/>
          <w:bCs/>
        </w:rPr>
      </w:pPr>
      <w:r w:rsidRPr="006256AE">
        <w:rPr>
          <w:b/>
          <w:bCs/>
        </w:rPr>
        <w:lastRenderedPageBreak/>
        <w:t>6.2 Out of Scope</w:t>
      </w:r>
    </w:p>
    <w:p w14:paraId="4936FA7A" w14:textId="77777777" w:rsidR="006256AE" w:rsidRPr="006256AE" w:rsidRDefault="006256AE" w:rsidP="006256AE">
      <w:r w:rsidRPr="006256AE">
        <w:t>The following capabilities are explicitly excluded from this implementation:</w:t>
      </w:r>
    </w:p>
    <w:p w14:paraId="5D33FC2D" w14:textId="77777777" w:rsidR="006256AE" w:rsidRPr="006256AE" w:rsidRDefault="006256AE" w:rsidP="006256AE">
      <w:pPr>
        <w:numPr>
          <w:ilvl w:val="0"/>
          <w:numId w:val="39"/>
        </w:numPr>
      </w:pPr>
      <w:r w:rsidRPr="006256AE">
        <w:rPr>
          <w:b/>
          <w:bCs/>
        </w:rPr>
        <w:t>No encryption at rest:</w:t>
      </w:r>
      <w:r w:rsidRPr="006256AE">
        <w:t xml:space="preserve"> Files are not encrypted after transfer completion</w:t>
      </w:r>
    </w:p>
    <w:p w14:paraId="2E5E2CBB" w14:textId="77777777" w:rsidR="006256AE" w:rsidRPr="006256AE" w:rsidRDefault="006256AE" w:rsidP="006256AE">
      <w:pPr>
        <w:numPr>
          <w:ilvl w:val="0"/>
          <w:numId w:val="39"/>
        </w:numPr>
      </w:pPr>
      <w:r w:rsidRPr="006256AE">
        <w:rPr>
          <w:b/>
          <w:bCs/>
        </w:rPr>
        <w:t>No cloud synchronization:</w:t>
      </w:r>
      <w:r w:rsidRPr="006256AE">
        <w:t xml:space="preserve"> No integration with cloud storage services</w:t>
      </w:r>
    </w:p>
    <w:p w14:paraId="6DE6C85D" w14:textId="77777777" w:rsidR="006256AE" w:rsidRPr="006256AE" w:rsidRDefault="006256AE" w:rsidP="006256AE">
      <w:pPr>
        <w:numPr>
          <w:ilvl w:val="0"/>
          <w:numId w:val="39"/>
        </w:numPr>
      </w:pPr>
      <w:r w:rsidRPr="006256AE">
        <w:rPr>
          <w:b/>
          <w:bCs/>
        </w:rPr>
        <w:t>No internet-based transfers:</w:t>
      </w:r>
      <w:r w:rsidRPr="006256AE">
        <w:t xml:space="preserve"> No NAT traversal or WAN support</w:t>
      </w:r>
    </w:p>
    <w:p w14:paraId="49A18E19" w14:textId="77777777" w:rsidR="006256AE" w:rsidRPr="006256AE" w:rsidRDefault="006256AE" w:rsidP="006256AE">
      <w:pPr>
        <w:numPr>
          <w:ilvl w:val="0"/>
          <w:numId w:val="39"/>
        </w:numPr>
      </w:pPr>
      <w:r w:rsidRPr="006256AE">
        <w:rPr>
          <w:b/>
          <w:bCs/>
        </w:rPr>
        <w:t>No file compression:</w:t>
      </w:r>
      <w:r w:rsidRPr="006256AE">
        <w:t xml:space="preserve"> Files transferred without modification</w:t>
      </w:r>
    </w:p>
    <w:p w14:paraId="55D527BA" w14:textId="77777777" w:rsidR="006256AE" w:rsidRPr="006256AE" w:rsidRDefault="006256AE" w:rsidP="006256AE">
      <w:pPr>
        <w:numPr>
          <w:ilvl w:val="0"/>
          <w:numId w:val="39"/>
        </w:numPr>
      </w:pPr>
      <w:r w:rsidRPr="006256AE">
        <w:rPr>
          <w:b/>
          <w:bCs/>
        </w:rPr>
        <w:t>No resume from interruption:</w:t>
      </w:r>
      <w:r w:rsidRPr="006256AE">
        <w:t xml:space="preserve"> Cancelled transfers cannot be resumed</w:t>
      </w:r>
    </w:p>
    <w:p w14:paraId="6D61F1D2" w14:textId="77777777" w:rsidR="006256AE" w:rsidRPr="006256AE" w:rsidRDefault="006256AE" w:rsidP="006256AE">
      <w:pPr>
        <w:numPr>
          <w:ilvl w:val="0"/>
          <w:numId w:val="39"/>
        </w:numPr>
      </w:pPr>
      <w:r w:rsidRPr="006256AE">
        <w:rPr>
          <w:b/>
          <w:bCs/>
        </w:rPr>
        <w:t>No multi-receiver broadcast:</w:t>
      </w:r>
      <w:r w:rsidRPr="006256AE">
        <w:t xml:space="preserve"> One sender can only connect to one receiver at a time</w:t>
      </w:r>
    </w:p>
    <w:p w14:paraId="6186EAAA" w14:textId="77777777" w:rsidR="006256AE" w:rsidRDefault="006256AE" w:rsidP="006256AE">
      <w:pPr>
        <w:numPr>
          <w:ilvl w:val="0"/>
          <w:numId w:val="39"/>
        </w:numPr>
      </w:pPr>
      <w:r w:rsidRPr="006256AE">
        <w:rPr>
          <w:b/>
          <w:bCs/>
        </w:rPr>
        <w:t>No mobile platform support:</w:t>
      </w:r>
      <w:r w:rsidRPr="006256AE">
        <w:t xml:space="preserve"> Desktop-only application (no Android/iOS)</w:t>
      </w:r>
    </w:p>
    <w:p w14:paraId="5B2BE07A" w14:textId="77777777" w:rsidR="006256AE" w:rsidRDefault="006256AE" w:rsidP="006256AE"/>
    <w:p w14:paraId="2E01F36A" w14:textId="77777777" w:rsidR="006256AE" w:rsidRDefault="006256AE" w:rsidP="006256AE"/>
    <w:p w14:paraId="2BA1D106" w14:textId="74310F8A" w:rsidR="006256AE" w:rsidRDefault="006256AE" w:rsidP="006256AE">
      <w:pPr>
        <w:rPr>
          <w:b/>
          <w:bCs/>
          <w:sz w:val="26"/>
        </w:rPr>
      </w:pPr>
      <w:r w:rsidRPr="006256AE">
        <w:rPr>
          <w:b/>
          <w:bCs/>
          <w:sz w:val="26"/>
        </w:rPr>
        <w:t>7. Risk Analysis</w:t>
      </w:r>
    </w:p>
    <w:p w14:paraId="18F2BB4E" w14:textId="77777777" w:rsidR="006256AE" w:rsidRDefault="006256AE" w:rsidP="006256AE">
      <w:pPr>
        <w:rPr>
          <w:b/>
          <w:bCs/>
          <w:sz w:val="26"/>
        </w:rPr>
      </w:pPr>
    </w:p>
    <w:tbl>
      <w:tblPr>
        <w:tblStyle w:val="TableGrid"/>
        <w:tblW w:w="9685" w:type="dxa"/>
        <w:tblLook w:val="04A0" w:firstRow="1" w:lastRow="0" w:firstColumn="1" w:lastColumn="0" w:noHBand="0" w:noVBand="1"/>
      </w:tblPr>
      <w:tblGrid>
        <w:gridCol w:w="1898"/>
        <w:gridCol w:w="1923"/>
        <w:gridCol w:w="1473"/>
        <w:gridCol w:w="1817"/>
        <w:gridCol w:w="2574"/>
      </w:tblGrid>
      <w:tr w:rsidR="006256AE" w14:paraId="7575F41C" w14:textId="77777777" w:rsidTr="005772A1">
        <w:trPr>
          <w:trHeight w:val="421"/>
        </w:trPr>
        <w:tc>
          <w:tcPr>
            <w:tcW w:w="1898" w:type="dxa"/>
          </w:tcPr>
          <w:p w14:paraId="3A6CAA97" w14:textId="6B8E243B" w:rsidR="006256AE" w:rsidRDefault="005772A1" w:rsidP="006256AE">
            <w:pPr>
              <w:rPr>
                <w:b/>
                <w:bCs/>
                <w:sz w:val="26"/>
              </w:rPr>
            </w:pPr>
            <w:r>
              <w:rPr>
                <w:b/>
                <w:bCs/>
                <w:sz w:val="26"/>
              </w:rPr>
              <w:t>Risk ID</w:t>
            </w:r>
          </w:p>
        </w:tc>
        <w:tc>
          <w:tcPr>
            <w:tcW w:w="1923" w:type="dxa"/>
          </w:tcPr>
          <w:p w14:paraId="75D93BB8" w14:textId="5E048BCC" w:rsidR="006256AE" w:rsidRDefault="005772A1" w:rsidP="006256AE">
            <w:pPr>
              <w:rPr>
                <w:b/>
                <w:bCs/>
                <w:sz w:val="26"/>
              </w:rPr>
            </w:pPr>
            <w:r>
              <w:rPr>
                <w:b/>
                <w:bCs/>
                <w:sz w:val="26"/>
              </w:rPr>
              <w:t>Risk Description</w:t>
            </w:r>
          </w:p>
        </w:tc>
        <w:tc>
          <w:tcPr>
            <w:tcW w:w="1473" w:type="dxa"/>
          </w:tcPr>
          <w:p w14:paraId="29D4EC05" w14:textId="3859C48D" w:rsidR="006256AE" w:rsidRDefault="005772A1" w:rsidP="006256AE">
            <w:pPr>
              <w:rPr>
                <w:b/>
                <w:bCs/>
                <w:sz w:val="26"/>
              </w:rPr>
            </w:pPr>
            <w:r>
              <w:rPr>
                <w:b/>
                <w:bCs/>
                <w:sz w:val="26"/>
              </w:rPr>
              <w:t>Probability</w:t>
            </w:r>
          </w:p>
        </w:tc>
        <w:tc>
          <w:tcPr>
            <w:tcW w:w="1817" w:type="dxa"/>
          </w:tcPr>
          <w:p w14:paraId="686F3E20" w14:textId="61A4655C" w:rsidR="006256AE" w:rsidRDefault="005772A1" w:rsidP="006256AE">
            <w:pPr>
              <w:rPr>
                <w:b/>
                <w:bCs/>
                <w:sz w:val="26"/>
              </w:rPr>
            </w:pPr>
            <w:r>
              <w:rPr>
                <w:b/>
                <w:bCs/>
                <w:sz w:val="26"/>
              </w:rPr>
              <w:t xml:space="preserve">Impact </w:t>
            </w:r>
          </w:p>
        </w:tc>
        <w:tc>
          <w:tcPr>
            <w:tcW w:w="2574" w:type="dxa"/>
          </w:tcPr>
          <w:p w14:paraId="0EAF4851" w14:textId="567F9DB7" w:rsidR="006256AE" w:rsidRDefault="005772A1" w:rsidP="006256AE">
            <w:pPr>
              <w:rPr>
                <w:b/>
                <w:bCs/>
                <w:sz w:val="26"/>
              </w:rPr>
            </w:pPr>
            <w:r>
              <w:rPr>
                <w:b/>
                <w:bCs/>
                <w:sz w:val="26"/>
              </w:rPr>
              <w:t xml:space="preserve">Mitigation Strategy </w:t>
            </w:r>
          </w:p>
        </w:tc>
      </w:tr>
      <w:tr w:rsidR="006256AE" w14:paraId="570D354D" w14:textId="77777777" w:rsidTr="005772A1">
        <w:trPr>
          <w:trHeight w:val="436"/>
        </w:trPr>
        <w:tc>
          <w:tcPr>
            <w:tcW w:w="1898" w:type="dxa"/>
          </w:tcPr>
          <w:p w14:paraId="4922C836" w14:textId="0D749543" w:rsidR="006256AE" w:rsidRPr="005772A1" w:rsidRDefault="005772A1" w:rsidP="006256AE">
            <w:pPr>
              <w:rPr>
                <w:b/>
                <w:bCs/>
              </w:rPr>
            </w:pPr>
            <w:r>
              <w:rPr>
                <w:b/>
                <w:bCs/>
              </w:rPr>
              <w:t>R-1</w:t>
            </w:r>
          </w:p>
        </w:tc>
        <w:tc>
          <w:tcPr>
            <w:tcW w:w="1923" w:type="dxa"/>
          </w:tcPr>
          <w:p w14:paraId="5667AB23" w14:textId="18D341E5" w:rsidR="006256AE" w:rsidRPr="00624714" w:rsidRDefault="00624714" w:rsidP="00624714">
            <w:pPr>
              <w:jc w:val="center"/>
            </w:pPr>
            <w:r w:rsidRPr="00624714">
              <w:t>Network Dropout during large file transfer</w:t>
            </w:r>
          </w:p>
        </w:tc>
        <w:tc>
          <w:tcPr>
            <w:tcW w:w="1473" w:type="dxa"/>
          </w:tcPr>
          <w:p w14:paraId="621D50A7" w14:textId="77384683" w:rsidR="006256AE" w:rsidRPr="005772A1" w:rsidRDefault="005772A1" w:rsidP="00624714">
            <w:pPr>
              <w:jc w:val="center"/>
            </w:pPr>
            <w:r w:rsidRPr="005772A1">
              <w:t>Medium</w:t>
            </w:r>
          </w:p>
        </w:tc>
        <w:tc>
          <w:tcPr>
            <w:tcW w:w="1817" w:type="dxa"/>
          </w:tcPr>
          <w:p w14:paraId="19AC08F0" w14:textId="45D0F6B6" w:rsidR="006256AE" w:rsidRPr="005772A1" w:rsidRDefault="005772A1" w:rsidP="00624714">
            <w:pPr>
              <w:jc w:val="center"/>
            </w:pPr>
            <w:r w:rsidRPr="005772A1">
              <w:t>High</w:t>
            </w:r>
          </w:p>
        </w:tc>
        <w:tc>
          <w:tcPr>
            <w:tcW w:w="2574" w:type="dxa"/>
          </w:tcPr>
          <w:p w14:paraId="77DF92BC" w14:textId="409C59A0" w:rsidR="006256AE" w:rsidRPr="005772A1" w:rsidRDefault="005772A1" w:rsidP="00624714">
            <w:pPr>
              <w:jc w:val="center"/>
            </w:pPr>
            <w:r w:rsidRPr="005772A1">
              <w:t>Implement Transfer Validation and provide error message</w:t>
            </w:r>
          </w:p>
        </w:tc>
      </w:tr>
      <w:tr w:rsidR="006256AE" w14:paraId="4FFFA6AE" w14:textId="77777777" w:rsidTr="005772A1">
        <w:trPr>
          <w:trHeight w:val="421"/>
        </w:trPr>
        <w:tc>
          <w:tcPr>
            <w:tcW w:w="1898" w:type="dxa"/>
          </w:tcPr>
          <w:p w14:paraId="30C2A051" w14:textId="2AF4504B" w:rsidR="006256AE" w:rsidRPr="005772A1" w:rsidRDefault="005772A1" w:rsidP="006256AE">
            <w:pPr>
              <w:rPr>
                <w:b/>
                <w:bCs/>
              </w:rPr>
            </w:pPr>
            <w:r>
              <w:rPr>
                <w:b/>
                <w:bCs/>
              </w:rPr>
              <w:t>R-2</w:t>
            </w:r>
          </w:p>
        </w:tc>
        <w:tc>
          <w:tcPr>
            <w:tcW w:w="1923" w:type="dxa"/>
          </w:tcPr>
          <w:p w14:paraId="358D18FF" w14:textId="44F5FC63" w:rsidR="006256AE" w:rsidRPr="00624714" w:rsidRDefault="00624714" w:rsidP="00624714">
            <w:pPr>
              <w:jc w:val="center"/>
            </w:pPr>
            <w:r w:rsidRPr="00624714">
              <w:t>Receiver disk space exhaustion</w:t>
            </w:r>
          </w:p>
        </w:tc>
        <w:tc>
          <w:tcPr>
            <w:tcW w:w="1473" w:type="dxa"/>
          </w:tcPr>
          <w:p w14:paraId="0104B2C0" w14:textId="6CB9A542" w:rsidR="006256AE" w:rsidRPr="005772A1" w:rsidRDefault="005772A1" w:rsidP="00624714">
            <w:pPr>
              <w:jc w:val="center"/>
            </w:pPr>
            <w:r w:rsidRPr="005772A1">
              <w:t>Low</w:t>
            </w:r>
          </w:p>
        </w:tc>
        <w:tc>
          <w:tcPr>
            <w:tcW w:w="1817" w:type="dxa"/>
          </w:tcPr>
          <w:p w14:paraId="2C4A2780" w14:textId="44933723" w:rsidR="006256AE" w:rsidRPr="005772A1" w:rsidRDefault="005772A1" w:rsidP="00624714">
            <w:pPr>
              <w:jc w:val="center"/>
            </w:pPr>
            <w:r w:rsidRPr="005772A1">
              <w:t>High</w:t>
            </w:r>
          </w:p>
        </w:tc>
        <w:tc>
          <w:tcPr>
            <w:tcW w:w="2574" w:type="dxa"/>
          </w:tcPr>
          <w:p w14:paraId="33DA125F" w14:textId="473C4543" w:rsidR="006256AE" w:rsidRPr="005772A1" w:rsidRDefault="005772A1" w:rsidP="00624714">
            <w:pPr>
              <w:jc w:val="center"/>
            </w:pPr>
            <w:r w:rsidRPr="005772A1">
              <w:t>Validate available space before transfer. In case of trouble show size warning</w:t>
            </w:r>
          </w:p>
        </w:tc>
      </w:tr>
      <w:tr w:rsidR="006256AE" w14:paraId="587EA9C5" w14:textId="77777777" w:rsidTr="005772A1">
        <w:trPr>
          <w:trHeight w:val="421"/>
        </w:trPr>
        <w:tc>
          <w:tcPr>
            <w:tcW w:w="1898" w:type="dxa"/>
          </w:tcPr>
          <w:p w14:paraId="1DAA5371" w14:textId="0A9BFF8A" w:rsidR="006256AE" w:rsidRPr="005772A1" w:rsidRDefault="005772A1" w:rsidP="006256AE">
            <w:pPr>
              <w:rPr>
                <w:b/>
                <w:bCs/>
              </w:rPr>
            </w:pPr>
            <w:r>
              <w:rPr>
                <w:b/>
                <w:bCs/>
              </w:rPr>
              <w:t>R-3</w:t>
            </w:r>
          </w:p>
        </w:tc>
        <w:tc>
          <w:tcPr>
            <w:tcW w:w="1923" w:type="dxa"/>
          </w:tcPr>
          <w:p w14:paraId="2A4FD957" w14:textId="2EFF34AE" w:rsidR="006256AE" w:rsidRPr="00624714" w:rsidRDefault="00624714" w:rsidP="00624714">
            <w:pPr>
              <w:jc w:val="center"/>
            </w:pPr>
            <w:r w:rsidRPr="00624714">
              <w:t>Password brute force attempts</w:t>
            </w:r>
          </w:p>
        </w:tc>
        <w:tc>
          <w:tcPr>
            <w:tcW w:w="1473" w:type="dxa"/>
          </w:tcPr>
          <w:p w14:paraId="5451966D" w14:textId="2BE031EA" w:rsidR="006256AE" w:rsidRPr="005772A1" w:rsidRDefault="005772A1" w:rsidP="00624714">
            <w:pPr>
              <w:jc w:val="center"/>
            </w:pPr>
            <w:r w:rsidRPr="005772A1">
              <w:t>Medium</w:t>
            </w:r>
          </w:p>
        </w:tc>
        <w:tc>
          <w:tcPr>
            <w:tcW w:w="1817" w:type="dxa"/>
          </w:tcPr>
          <w:p w14:paraId="5904B9CC" w14:textId="52E7B094" w:rsidR="006256AE" w:rsidRPr="005772A1" w:rsidRDefault="005772A1" w:rsidP="00624714">
            <w:pPr>
              <w:jc w:val="center"/>
            </w:pPr>
            <w:r w:rsidRPr="005772A1">
              <w:t>Medium</w:t>
            </w:r>
          </w:p>
        </w:tc>
        <w:tc>
          <w:tcPr>
            <w:tcW w:w="2574" w:type="dxa"/>
          </w:tcPr>
          <w:p w14:paraId="2558BE06" w14:textId="5F8AF798" w:rsidR="006256AE" w:rsidRPr="005772A1" w:rsidRDefault="005772A1" w:rsidP="00624714">
            <w:pPr>
              <w:jc w:val="center"/>
              <w:rPr>
                <w:bCs/>
              </w:rPr>
            </w:pPr>
            <w:r w:rsidRPr="005772A1">
              <w:rPr>
                <w:bCs/>
              </w:rPr>
              <w:t>Implement timeout after failed attempts; session expiry</w:t>
            </w:r>
          </w:p>
        </w:tc>
      </w:tr>
      <w:tr w:rsidR="006256AE" w14:paraId="6C227480" w14:textId="77777777" w:rsidTr="005772A1">
        <w:trPr>
          <w:trHeight w:val="436"/>
        </w:trPr>
        <w:tc>
          <w:tcPr>
            <w:tcW w:w="1898" w:type="dxa"/>
          </w:tcPr>
          <w:p w14:paraId="0E43D03F" w14:textId="3D9CC228" w:rsidR="006256AE" w:rsidRPr="005772A1" w:rsidRDefault="005772A1" w:rsidP="006256AE">
            <w:pPr>
              <w:rPr>
                <w:b/>
                <w:bCs/>
              </w:rPr>
            </w:pPr>
            <w:r>
              <w:rPr>
                <w:b/>
                <w:bCs/>
              </w:rPr>
              <w:t>R-4</w:t>
            </w:r>
          </w:p>
        </w:tc>
        <w:tc>
          <w:tcPr>
            <w:tcW w:w="1923" w:type="dxa"/>
          </w:tcPr>
          <w:p w14:paraId="5A98C705" w14:textId="3DE2158C" w:rsidR="006256AE" w:rsidRPr="00624714" w:rsidRDefault="00624714" w:rsidP="00624714">
            <w:pPr>
              <w:jc w:val="center"/>
            </w:pPr>
            <w:r w:rsidRPr="00624714">
              <w:t>Virtual Adapters incorrectly selected</w:t>
            </w:r>
          </w:p>
        </w:tc>
        <w:tc>
          <w:tcPr>
            <w:tcW w:w="1473" w:type="dxa"/>
          </w:tcPr>
          <w:p w14:paraId="3217E542" w14:textId="1D6DFE0D" w:rsidR="006256AE" w:rsidRPr="005772A1" w:rsidRDefault="005772A1" w:rsidP="00624714">
            <w:pPr>
              <w:jc w:val="center"/>
            </w:pPr>
            <w:r w:rsidRPr="005772A1">
              <w:t>Medium</w:t>
            </w:r>
          </w:p>
        </w:tc>
        <w:tc>
          <w:tcPr>
            <w:tcW w:w="1817" w:type="dxa"/>
          </w:tcPr>
          <w:p w14:paraId="59C2D1AB" w14:textId="1FB7FBDC" w:rsidR="006256AE" w:rsidRPr="005772A1" w:rsidRDefault="005772A1" w:rsidP="00624714">
            <w:pPr>
              <w:jc w:val="center"/>
            </w:pPr>
            <w:r w:rsidRPr="005772A1">
              <w:t>High</w:t>
            </w:r>
          </w:p>
        </w:tc>
        <w:tc>
          <w:tcPr>
            <w:tcW w:w="2574" w:type="dxa"/>
          </w:tcPr>
          <w:p w14:paraId="21F26BE8" w14:textId="3440E902" w:rsidR="006256AE" w:rsidRPr="005772A1" w:rsidRDefault="005772A1" w:rsidP="00624714">
            <w:pPr>
              <w:jc w:val="center"/>
              <w:rPr>
                <w:bCs/>
              </w:rPr>
            </w:pPr>
            <w:r w:rsidRPr="005772A1">
              <w:rPr>
                <w:bCs/>
              </w:rPr>
              <w:t>Comprehensive filtering logic; manual override option</w:t>
            </w:r>
          </w:p>
        </w:tc>
      </w:tr>
      <w:tr w:rsidR="006256AE" w14:paraId="5180C3E7" w14:textId="77777777" w:rsidTr="005772A1">
        <w:trPr>
          <w:trHeight w:val="421"/>
        </w:trPr>
        <w:tc>
          <w:tcPr>
            <w:tcW w:w="1898" w:type="dxa"/>
          </w:tcPr>
          <w:p w14:paraId="00DC4ECF" w14:textId="2669DCDD" w:rsidR="006256AE" w:rsidRPr="005772A1" w:rsidRDefault="005772A1" w:rsidP="006256AE">
            <w:pPr>
              <w:rPr>
                <w:b/>
                <w:bCs/>
              </w:rPr>
            </w:pPr>
            <w:r>
              <w:rPr>
                <w:b/>
                <w:bCs/>
              </w:rPr>
              <w:t>R-5</w:t>
            </w:r>
          </w:p>
        </w:tc>
        <w:tc>
          <w:tcPr>
            <w:tcW w:w="1923" w:type="dxa"/>
          </w:tcPr>
          <w:p w14:paraId="1EC81BDD" w14:textId="29B3EE8C" w:rsidR="006256AE" w:rsidRPr="00624714" w:rsidRDefault="00624714" w:rsidP="00624714">
            <w:pPr>
              <w:jc w:val="center"/>
            </w:pPr>
            <w:r w:rsidRPr="00624714">
              <w:t>Port conflict (49200-49220 occupied)</w:t>
            </w:r>
          </w:p>
        </w:tc>
        <w:tc>
          <w:tcPr>
            <w:tcW w:w="1473" w:type="dxa"/>
          </w:tcPr>
          <w:p w14:paraId="7DE1BDC2" w14:textId="2BF8A472" w:rsidR="006256AE" w:rsidRPr="005772A1" w:rsidRDefault="005772A1" w:rsidP="00624714">
            <w:pPr>
              <w:jc w:val="center"/>
            </w:pPr>
            <w:r w:rsidRPr="005772A1">
              <w:t>Low</w:t>
            </w:r>
          </w:p>
        </w:tc>
        <w:tc>
          <w:tcPr>
            <w:tcW w:w="1817" w:type="dxa"/>
          </w:tcPr>
          <w:p w14:paraId="5839A3F7" w14:textId="7045F72B" w:rsidR="006256AE" w:rsidRPr="005772A1" w:rsidRDefault="005772A1" w:rsidP="00624714">
            <w:pPr>
              <w:jc w:val="center"/>
            </w:pPr>
            <w:r w:rsidRPr="005772A1">
              <w:t>Medium</w:t>
            </w:r>
          </w:p>
        </w:tc>
        <w:tc>
          <w:tcPr>
            <w:tcW w:w="2574" w:type="dxa"/>
          </w:tcPr>
          <w:p w14:paraId="36540CED" w14:textId="21A8E6E6" w:rsidR="006256AE" w:rsidRPr="005772A1" w:rsidRDefault="005772A1" w:rsidP="00624714">
            <w:pPr>
              <w:jc w:val="center"/>
              <w:rPr>
                <w:bCs/>
              </w:rPr>
            </w:pPr>
            <w:r w:rsidRPr="005772A1">
              <w:rPr>
                <w:bCs/>
              </w:rPr>
              <w:t>Automatic port discovery across 20-port range</w:t>
            </w:r>
          </w:p>
        </w:tc>
      </w:tr>
      <w:tr w:rsidR="006256AE" w14:paraId="1EFF678A" w14:textId="77777777" w:rsidTr="005772A1">
        <w:trPr>
          <w:trHeight w:val="421"/>
        </w:trPr>
        <w:tc>
          <w:tcPr>
            <w:tcW w:w="1898" w:type="dxa"/>
          </w:tcPr>
          <w:p w14:paraId="5D06AF31" w14:textId="07C0A27D" w:rsidR="006256AE" w:rsidRPr="005772A1" w:rsidRDefault="005772A1" w:rsidP="006256AE">
            <w:pPr>
              <w:rPr>
                <w:b/>
                <w:bCs/>
              </w:rPr>
            </w:pPr>
            <w:r>
              <w:rPr>
                <w:b/>
                <w:bCs/>
              </w:rPr>
              <w:t>R-6</w:t>
            </w:r>
          </w:p>
        </w:tc>
        <w:tc>
          <w:tcPr>
            <w:tcW w:w="1923" w:type="dxa"/>
          </w:tcPr>
          <w:p w14:paraId="1794F589" w14:textId="799575D4" w:rsidR="006256AE" w:rsidRPr="00624714" w:rsidRDefault="00624714" w:rsidP="00624714">
            <w:pPr>
              <w:jc w:val="center"/>
            </w:pPr>
            <w:r w:rsidRPr="00624714">
              <w:t>Incompatible Java versions</w:t>
            </w:r>
          </w:p>
          <w:p w14:paraId="647BC16A" w14:textId="77777777" w:rsidR="00624714" w:rsidRPr="00624714" w:rsidRDefault="00624714" w:rsidP="00624714">
            <w:pPr>
              <w:jc w:val="center"/>
            </w:pPr>
          </w:p>
        </w:tc>
        <w:tc>
          <w:tcPr>
            <w:tcW w:w="1473" w:type="dxa"/>
          </w:tcPr>
          <w:p w14:paraId="7AB7FECF" w14:textId="23D3366B" w:rsidR="006256AE" w:rsidRPr="005772A1" w:rsidRDefault="005772A1" w:rsidP="00624714">
            <w:pPr>
              <w:jc w:val="center"/>
            </w:pPr>
            <w:r w:rsidRPr="005772A1">
              <w:t>Low</w:t>
            </w:r>
          </w:p>
        </w:tc>
        <w:tc>
          <w:tcPr>
            <w:tcW w:w="1817" w:type="dxa"/>
          </w:tcPr>
          <w:p w14:paraId="7FB73C56" w14:textId="50E6A911" w:rsidR="006256AE" w:rsidRPr="005772A1" w:rsidRDefault="005772A1" w:rsidP="00624714">
            <w:pPr>
              <w:jc w:val="center"/>
            </w:pPr>
            <w:r w:rsidRPr="005772A1">
              <w:t>High</w:t>
            </w:r>
          </w:p>
        </w:tc>
        <w:tc>
          <w:tcPr>
            <w:tcW w:w="2574" w:type="dxa"/>
          </w:tcPr>
          <w:p w14:paraId="3392BA3C" w14:textId="0004BEAA" w:rsidR="006256AE" w:rsidRPr="005772A1" w:rsidRDefault="005772A1" w:rsidP="00624714">
            <w:pPr>
              <w:jc w:val="center"/>
              <w:rPr>
                <w:bCs/>
              </w:rPr>
            </w:pPr>
            <w:r w:rsidRPr="005772A1">
              <w:rPr>
                <w:bCs/>
              </w:rPr>
              <w:t>Document minimum JRE 11 requirements; version check on startup</w:t>
            </w:r>
          </w:p>
        </w:tc>
      </w:tr>
      <w:tr w:rsidR="005772A1" w14:paraId="5E9D1616" w14:textId="77777777" w:rsidTr="005772A1">
        <w:trPr>
          <w:trHeight w:val="421"/>
        </w:trPr>
        <w:tc>
          <w:tcPr>
            <w:tcW w:w="1898" w:type="dxa"/>
          </w:tcPr>
          <w:p w14:paraId="585FA3A8" w14:textId="2A9B4A04" w:rsidR="005772A1" w:rsidRPr="005772A1" w:rsidRDefault="005772A1" w:rsidP="006256AE">
            <w:pPr>
              <w:rPr>
                <w:b/>
                <w:bCs/>
              </w:rPr>
            </w:pPr>
            <w:r>
              <w:rPr>
                <w:b/>
                <w:bCs/>
              </w:rPr>
              <w:t>R-7</w:t>
            </w:r>
          </w:p>
        </w:tc>
        <w:tc>
          <w:tcPr>
            <w:tcW w:w="1923" w:type="dxa"/>
          </w:tcPr>
          <w:p w14:paraId="68165446" w14:textId="30BBD67D" w:rsidR="005772A1" w:rsidRPr="00624714" w:rsidRDefault="00624714" w:rsidP="00624714">
            <w:pPr>
              <w:ind w:firstLine="720"/>
              <w:jc w:val="center"/>
            </w:pPr>
            <w:r w:rsidRPr="00624714">
              <w:t>Firewall blocking application</w:t>
            </w:r>
          </w:p>
        </w:tc>
        <w:tc>
          <w:tcPr>
            <w:tcW w:w="1473" w:type="dxa"/>
          </w:tcPr>
          <w:p w14:paraId="3BABDF04" w14:textId="47281B11" w:rsidR="005772A1" w:rsidRPr="005772A1" w:rsidRDefault="005772A1" w:rsidP="00624714">
            <w:pPr>
              <w:jc w:val="center"/>
            </w:pPr>
            <w:r>
              <w:t>Medium</w:t>
            </w:r>
          </w:p>
        </w:tc>
        <w:tc>
          <w:tcPr>
            <w:tcW w:w="1817" w:type="dxa"/>
          </w:tcPr>
          <w:p w14:paraId="4B977146" w14:textId="06067F0E" w:rsidR="005772A1" w:rsidRPr="005772A1" w:rsidRDefault="005772A1" w:rsidP="00624714">
            <w:pPr>
              <w:jc w:val="center"/>
            </w:pPr>
            <w:r>
              <w:t>High</w:t>
            </w:r>
          </w:p>
        </w:tc>
        <w:tc>
          <w:tcPr>
            <w:tcW w:w="2574" w:type="dxa"/>
          </w:tcPr>
          <w:p w14:paraId="0BE15596" w14:textId="4832F580" w:rsidR="005772A1" w:rsidRPr="005772A1" w:rsidRDefault="005772A1" w:rsidP="00624714">
            <w:pPr>
              <w:jc w:val="center"/>
              <w:rPr>
                <w:bCs/>
              </w:rPr>
            </w:pPr>
            <w:r w:rsidRPr="005772A1">
              <w:rPr>
                <w:bCs/>
              </w:rPr>
              <w:t>Document firewall configuration; provide clear error messages</w:t>
            </w:r>
          </w:p>
        </w:tc>
      </w:tr>
      <w:tr w:rsidR="005772A1" w14:paraId="6BDB42D7" w14:textId="77777777" w:rsidTr="005772A1">
        <w:trPr>
          <w:trHeight w:val="421"/>
        </w:trPr>
        <w:tc>
          <w:tcPr>
            <w:tcW w:w="1898" w:type="dxa"/>
          </w:tcPr>
          <w:p w14:paraId="2A79408B" w14:textId="00638BD6" w:rsidR="005772A1" w:rsidRPr="005772A1" w:rsidRDefault="005772A1" w:rsidP="006256AE">
            <w:pPr>
              <w:rPr>
                <w:b/>
                <w:bCs/>
              </w:rPr>
            </w:pPr>
            <w:r>
              <w:rPr>
                <w:b/>
                <w:bCs/>
              </w:rPr>
              <w:t>R-8</w:t>
            </w:r>
          </w:p>
        </w:tc>
        <w:tc>
          <w:tcPr>
            <w:tcW w:w="1923" w:type="dxa"/>
          </w:tcPr>
          <w:p w14:paraId="08ADD7C9" w14:textId="0F9231CA" w:rsidR="005772A1" w:rsidRPr="00624714" w:rsidRDefault="00624714" w:rsidP="00624714">
            <w:pPr>
              <w:jc w:val="center"/>
            </w:pPr>
            <w:r w:rsidRPr="00624714">
              <w:t>Memory overflow on very large files</w:t>
            </w:r>
          </w:p>
        </w:tc>
        <w:tc>
          <w:tcPr>
            <w:tcW w:w="1473" w:type="dxa"/>
          </w:tcPr>
          <w:p w14:paraId="103BF1D8" w14:textId="143E05CB" w:rsidR="005772A1" w:rsidRPr="005772A1" w:rsidRDefault="005772A1" w:rsidP="00624714">
            <w:pPr>
              <w:jc w:val="center"/>
            </w:pPr>
            <w:r>
              <w:t>Low</w:t>
            </w:r>
          </w:p>
        </w:tc>
        <w:tc>
          <w:tcPr>
            <w:tcW w:w="1817" w:type="dxa"/>
          </w:tcPr>
          <w:p w14:paraId="66B9AB4E" w14:textId="2AB9AC62" w:rsidR="005772A1" w:rsidRPr="005772A1" w:rsidRDefault="005772A1" w:rsidP="00624714">
            <w:pPr>
              <w:jc w:val="center"/>
            </w:pPr>
            <w:r>
              <w:t>High</w:t>
            </w:r>
          </w:p>
        </w:tc>
        <w:tc>
          <w:tcPr>
            <w:tcW w:w="2574" w:type="dxa"/>
          </w:tcPr>
          <w:p w14:paraId="7BEDC63E" w14:textId="5DDBFA03" w:rsidR="005772A1" w:rsidRPr="005772A1" w:rsidRDefault="005772A1" w:rsidP="00624714">
            <w:pPr>
              <w:jc w:val="center"/>
              <w:rPr>
                <w:bCs/>
              </w:rPr>
            </w:pPr>
            <w:r w:rsidRPr="005772A1">
              <w:rPr>
                <w:bCs/>
              </w:rPr>
              <w:t>16 GB file size limit; chunked transfer in 8KB buffers</w:t>
            </w:r>
          </w:p>
        </w:tc>
      </w:tr>
      <w:tr w:rsidR="005772A1" w14:paraId="2B343EB5" w14:textId="77777777" w:rsidTr="005772A1">
        <w:trPr>
          <w:trHeight w:val="421"/>
        </w:trPr>
        <w:tc>
          <w:tcPr>
            <w:tcW w:w="1898" w:type="dxa"/>
          </w:tcPr>
          <w:p w14:paraId="1C460719" w14:textId="604451B1" w:rsidR="005772A1" w:rsidRPr="005772A1" w:rsidRDefault="005772A1" w:rsidP="006256AE">
            <w:pPr>
              <w:rPr>
                <w:b/>
                <w:bCs/>
              </w:rPr>
            </w:pPr>
            <w:r>
              <w:rPr>
                <w:b/>
                <w:bCs/>
              </w:rPr>
              <w:t>R-9</w:t>
            </w:r>
          </w:p>
        </w:tc>
        <w:tc>
          <w:tcPr>
            <w:tcW w:w="1923" w:type="dxa"/>
          </w:tcPr>
          <w:p w14:paraId="458B11B7" w14:textId="7DF09C58" w:rsidR="005772A1" w:rsidRPr="00624714" w:rsidRDefault="00624714" w:rsidP="00624714">
            <w:pPr>
              <w:jc w:val="center"/>
            </w:pPr>
            <w:r w:rsidRPr="00624714">
              <w:t>UI freeze during transfer</w:t>
            </w:r>
          </w:p>
        </w:tc>
        <w:tc>
          <w:tcPr>
            <w:tcW w:w="1473" w:type="dxa"/>
          </w:tcPr>
          <w:p w14:paraId="033365D6" w14:textId="4EF1F25F" w:rsidR="005772A1" w:rsidRPr="005772A1" w:rsidRDefault="005772A1" w:rsidP="00624714">
            <w:pPr>
              <w:jc w:val="center"/>
            </w:pPr>
            <w:r>
              <w:t>Low</w:t>
            </w:r>
          </w:p>
        </w:tc>
        <w:tc>
          <w:tcPr>
            <w:tcW w:w="1817" w:type="dxa"/>
          </w:tcPr>
          <w:p w14:paraId="65D679BD" w14:textId="5114518D" w:rsidR="005772A1" w:rsidRPr="005772A1" w:rsidRDefault="005772A1" w:rsidP="00624714">
            <w:pPr>
              <w:jc w:val="center"/>
            </w:pPr>
            <w:r>
              <w:t>Medium</w:t>
            </w:r>
          </w:p>
        </w:tc>
        <w:tc>
          <w:tcPr>
            <w:tcW w:w="2574" w:type="dxa"/>
          </w:tcPr>
          <w:p w14:paraId="70092DF0" w14:textId="01C0A196" w:rsidR="005772A1" w:rsidRPr="005772A1" w:rsidRDefault="005772A1" w:rsidP="00624714">
            <w:pPr>
              <w:jc w:val="center"/>
              <w:rPr>
                <w:bCs/>
              </w:rPr>
            </w:pPr>
            <w:r w:rsidRPr="005772A1">
              <w:rPr>
                <w:bCs/>
              </w:rPr>
              <w:t>Background threads for I/O; Swing Utilities for UI updates</w:t>
            </w:r>
          </w:p>
        </w:tc>
      </w:tr>
      <w:tr w:rsidR="005772A1" w14:paraId="4BE641D4" w14:textId="77777777" w:rsidTr="005772A1">
        <w:trPr>
          <w:trHeight w:val="421"/>
        </w:trPr>
        <w:tc>
          <w:tcPr>
            <w:tcW w:w="1898" w:type="dxa"/>
          </w:tcPr>
          <w:p w14:paraId="1C50C570" w14:textId="532129B2" w:rsidR="005772A1" w:rsidRPr="005772A1" w:rsidRDefault="005772A1" w:rsidP="006256AE">
            <w:r>
              <w:rPr>
                <w:b/>
                <w:bCs/>
              </w:rPr>
              <w:t>R-</w:t>
            </w:r>
            <w:r w:rsidR="00624714">
              <w:rPr>
                <w:b/>
                <w:bCs/>
              </w:rPr>
              <w:t>10</w:t>
            </w:r>
          </w:p>
        </w:tc>
        <w:tc>
          <w:tcPr>
            <w:tcW w:w="1923" w:type="dxa"/>
          </w:tcPr>
          <w:p w14:paraId="61B317E0" w14:textId="6B1FEC1C" w:rsidR="005772A1" w:rsidRPr="00624714" w:rsidRDefault="00624714" w:rsidP="00624714">
            <w:pPr>
              <w:jc w:val="center"/>
            </w:pPr>
            <w:r w:rsidRPr="00624714">
              <w:t>Session ID collision</w:t>
            </w:r>
          </w:p>
        </w:tc>
        <w:tc>
          <w:tcPr>
            <w:tcW w:w="1473" w:type="dxa"/>
          </w:tcPr>
          <w:p w14:paraId="2EA7E370" w14:textId="58531CA2" w:rsidR="005772A1" w:rsidRPr="005772A1" w:rsidRDefault="005772A1" w:rsidP="00624714">
            <w:pPr>
              <w:jc w:val="center"/>
            </w:pPr>
            <w:r>
              <w:t>Very Low</w:t>
            </w:r>
          </w:p>
        </w:tc>
        <w:tc>
          <w:tcPr>
            <w:tcW w:w="1817" w:type="dxa"/>
          </w:tcPr>
          <w:p w14:paraId="79CD0B36" w14:textId="7030A9F5" w:rsidR="005772A1" w:rsidRPr="005772A1" w:rsidRDefault="005772A1" w:rsidP="00624714">
            <w:pPr>
              <w:jc w:val="center"/>
            </w:pPr>
            <w:r>
              <w:t>High</w:t>
            </w:r>
          </w:p>
        </w:tc>
        <w:tc>
          <w:tcPr>
            <w:tcW w:w="2574" w:type="dxa"/>
          </w:tcPr>
          <w:p w14:paraId="4A341A6A" w14:textId="6B559B90" w:rsidR="005772A1" w:rsidRPr="005772A1" w:rsidRDefault="005772A1" w:rsidP="00624714">
            <w:pPr>
              <w:jc w:val="center"/>
              <w:rPr>
                <w:bCs/>
              </w:rPr>
            </w:pPr>
            <w:r w:rsidRPr="005772A1">
              <w:rPr>
                <w:bCs/>
              </w:rPr>
              <w:t>UUID-based generation with timestamp and random components</w:t>
            </w:r>
          </w:p>
        </w:tc>
      </w:tr>
    </w:tbl>
    <w:p w14:paraId="60D0ED92" w14:textId="456DA05B" w:rsidR="006256AE" w:rsidRPr="006256AE" w:rsidRDefault="00624714" w:rsidP="006256AE">
      <w:pPr>
        <w:rPr>
          <w:b/>
          <w:bCs/>
          <w:sz w:val="26"/>
        </w:rPr>
      </w:pPr>
      <w:r>
        <w:rPr>
          <w:b/>
          <w:bCs/>
          <w:sz w:val="26"/>
        </w:rPr>
        <w:lastRenderedPageBreak/>
        <w:t>8. Glossary</w:t>
      </w:r>
    </w:p>
    <w:p w14:paraId="7DA43B93" w14:textId="77777777" w:rsidR="00624714" w:rsidRDefault="00624714" w:rsidP="006256AE">
      <w:pPr>
        <w:rPr>
          <w:b/>
          <w:bCs/>
        </w:rPr>
      </w:pPr>
    </w:p>
    <w:p w14:paraId="57F4C17E" w14:textId="3C860CC2" w:rsidR="00624714" w:rsidRDefault="00624714" w:rsidP="006256AE">
      <w:r w:rsidRPr="00624714">
        <w:rPr>
          <w:b/>
          <w:bCs/>
        </w:rPr>
        <w:t>3-Way Handshake:</w:t>
      </w:r>
      <w:r w:rsidRPr="00624714">
        <w:t xml:space="preserve"> A connection establishment protocol involving three message exchanges (SYN, SYN-ACK, ACK) to authenticate and synchronize sender and receiver before data transfer.</w:t>
      </w:r>
    </w:p>
    <w:p w14:paraId="3A7F30F5" w14:textId="77777777" w:rsidR="00624714" w:rsidRDefault="00624714" w:rsidP="00624714">
      <w:pPr>
        <w:rPr>
          <w:b/>
          <w:bCs/>
        </w:rPr>
      </w:pPr>
    </w:p>
    <w:p w14:paraId="49DCE0EF" w14:textId="68E87FE4" w:rsidR="00624714" w:rsidRPr="00624714" w:rsidRDefault="00624714" w:rsidP="00624714">
      <w:r w:rsidRPr="00624714">
        <w:rPr>
          <w:b/>
          <w:bCs/>
        </w:rPr>
        <w:t>ACK (Acknowledgment):</w:t>
      </w:r>
      <w:r w:rsidRPr="00624714">
        <w:t xml:space="preserve"> Final message in handshake protocol confirming receiver readiness to accept file data.</w:t>
      </w:r>
    </w:p>
    <w:p w14:paraId="4B286CF3" w14:textId="77777777" w:rsidR="00624714" w:rsidRDefault="00624714" w:rsidP="00624714">
      <w:pPr>
        <w:rPr>
          <w:b/>
          <w:bCs/>
        </w:rPr>
      </w:pPr>
    </w:p>
    <w:p w14:paraId="39AE0678" w14:textId="475CB8C0" w:rsidR="00624714" w:rsidRPr="00624714" w:rsidRDefault="00624714" w:rsidP="00624714">
      <w:r w:rsidRPr="00624714">
        <w:rPr>
          <w:b/>
          <w:bCs/>
        </w:rPr>
        <w:t>Buffer:</w:t>
      </w:r>
      <w:r w:rsidRPr="00624714">
        <w:t xml:space="preserve"> Memory region used to temporarily store data during transfer. This application uses 8KB buffers.</w:t>
      </w:r>
    </w:p>
    <w:p w14:paraId="49406B2F" w14:textId="77777777" w:rsidR="00624714" w:rsidRDefault="00624714" w:rsidP="00624714">
      <w:pPr>
        <w:rPr>
          <w:b/>
          <w:bCs/>
        </w:rPr>
      </w:pPr>
    </w:p>
    <w:p w14:paraId="643AF4AC" w14:textId="039D6BE2" w:rsidR="00624714" w:rsidRPr="00624714" w:rsidRDefault="00624714" w:rsidP="00624714">
      <w:r w:rsidRPr="00624714">
        <w:rPr>
          <w:b/>
          <w:bCs/>
        </w:rPr>
        <w:t>Handshake:</w:t>
      </w:r>
      <w:r w:rsidRPr="00624714">
        <w:t xml:space="preserve"> Authentication and synchronization process between sender and receiver establishing secure connection.</w:t>
      </w:r>
    </w:p>
    <w:p w14:paraId="6B1E472D" w14:textId="77777777" w:rsidR="00624714" w:rsidRDefault="00624714" w:rsidP="00624714">
      <w:pPr>
        <w:rPr>
          <w:b/>
          <w:bCs/>
        </w:rPr>
      </w:pPr>
    </w:p>
    <w:p w14:paraId="44C94479" w14:textId="6B59B269" w:rsidR="00624714" w:rsidRPr="00624714" w:rsidRDefault="00624714" w:rsidP="00624714">
      <w:r w:rsidRPr="00624714">
        <w:rPr>
          <w:b/>
          <w:bCs/>
        </w:rPr>
        <w:t>LAN (Local Area Network):</w:t>
      </w:r>
      <w:r w:rsidRPr="00624714">
        <w:t xml:space="preserve"> Network connecting computers within limited geographic area (home, office, campus).</w:t>
      </w:r>
    </w:p>
    <w:p w14:paraId="424D1AED" w14:textId="77777777" w:rsidR="00624714" w:rsidRDefault="00624714" w:rsidP="00624714">
      <w:pPr>
        <w:rPr>
          <w:b/>
          <w:bCs/>
        </w:rPr>
      </w:pPr>
    </w:p>
    <w:p w14:paraId="7854B590" w14:textId="0AC4FDE6" w:rsidR="00624714" w:rsidRDefault="00624714" w:rsidP="00624714">
      <w:r w:rsidRPr="00624714">
        <w:rPr>
          <w:b/>
          <w:bCs/>
        </w:rPr>
        <w:t>Port:</w:t>
      </w:r>
      <w:r w:rsidRPr="00624714">
        <w:t xml:space="preserve"> Logical endpoint for network communication. This application uses ports 49200-49220.</w:t>
      </w:r>
    </w:p>
    <w:p w14:paraId="3896C309" w14:textId="77777777" w:rsidR="00624714" w:rsidRDefault="00624714" w:rsidP="00624714"/>
    <w:p w14:paraId="3259271A" w14:textId="77777777" w:rsidR="00624714" w:rsidRPr="00624714" w:rsidRDefault="00624714" w:rsidP="00624714">
      <w:r w:rsidRPr="00624714">
        <w:rPr>
          <w:b/>
          <w:bCs/>
        </w:rPr>
        <w:t>Session ID:</w:t>
      </w:r>
      <w:r w:rsidRPr="00624714">
        <w:t xml:space="preserve"> Unique identifier generated for each transfer to prevent replay attacks and ensure message correlation.</w:t>
      </w:r>
    </w:p>
    <w:p w14:paraId="13E1D010" w14:textId="77777777" w:rsidR="00624714" w:rsidRDefault="00624714" w:rsidP="00624714">
      <w:pPr>
        <w:rPr>
          <w:b/>
          <w:bCs/>
        </w:rPr>
      </w:pPr>
    </w:p>
    <w:p w14:paraId="213DD023" w14:textId="208E7316" w:rsidR="00624714" w:rsidRPr="00624714" w:rsidRDefault="00624714" w:rsidP="00624714">
      <w:r w:rsidRPr="00624714">
        <w:rPr>
          <w:b/>
          <w:bCs/>
        </w:rPr>
        <w:t>SYN (Synchronize):</w:t>
      </w:r>
      <w:r w:rsidRPr="00624714">
        <w:t xml:space="preserve"> Initial message in handshake protocol containing authentication credentials.</w:t>
      </w:r>
    </w:p>
    <w:p w14:paraId="305CEB19" w14:textId="77777777" w:rsidR="00624714" w:rsidRDefault="00624714" w:rsidP="00624714">
      <w:pPr>
        <w:rPr>
          <w:b/>
          <w:bCs/>
        </w:rPr>
      </w:pPr>
    </w:p>
    <w:p w14:paraId="5B669153" w14:textId="58F7AAB6" w:rsidR="00624714" w:rsidRPr="00624714" w:rsidRDefault="00624714" w:rsidP="00624714">
      <w:r w:rsidRPr="00624714">
        <w:rPr>
          <w:b/>
          <w:bCs/>
        </w:rPr>
        <w:t>SYN-ACK (Synchronize-Acknowledge):</w:t>
      </w:r>
      <w:r w:rsidRPr="00624714">
        <w:t xml:space="preserve"> Response to SYN containing file metadata and authentication confirmation.</w:t>
      </w:r>
    </w:p>
    <w:p w14:paraId="4DED4DE6" w14:textId="77777777" w:rsidR="00624714" w:rsidRDefault="00624714" w:rsidP="00624714">
      <w:pPr>
        <w:rPr>
          <w:b/>
          <w:bCs/>
        </w:rPr>
      </w:pPr>
    </w:p>
    <w:p w14:paraId="08E2095A" w14:textId="77B3F5E5" w:rsidR="00624714" w:rsidRPr="00624714" w:rsidRDefault="00624714" w:rsidP="00624714">
      <w:r w:rsidRPr="00624714">
        <w:rPr>
          <w:b/>
          <w:bCs/>
        </w:rPr>
        <w:t>TCP (Transmission Control Protocol):</w:t>
      </w:r>
      <w:r w:rsidRPr="00624714">
        <w:t xml:space="preserve"> Reliable, connection-oriented transport protocol ensuring ordered data delivery.</w:t>
      </w:r>
    </w:p>
    <w:p w14:paraId="54DBDD9B" w14:textId="77777777" w:rsidR="00624714" w:rsidRDefault="00624714" w:rsidP="00624714">
      <w:pPr>
        <w:rPr>
          <w:b/>
          <w:bCs/>
        </w:rPr>
      </w:pPr>
    </w:p>
    <w:p w14:paraId="628D8042" w14:textId="23D24633" w:rsidR="00624714" w:rsidRDefault="00624714" w:rsidP="00624714">
      <w:r w:rsidRPr="00624714">
        <w:rPr>
          <w:b/>
          <w:bCs/>
        </w:rPr>
        <w:t>Virtual Adapter:</w:t>
      </w:r>
      <w:r w:rsidRPr="00624714">
        <w:t xml:space="preserve"> Software-based network interface created by virtualization software (WSL, Hyper-V, VirtualBox) rather than physical hardware.</w:t>
      </w:r>
    </w:p>
    <w:p w14:paraId="27F50C38" w14:textId="77777777" w:rsidR="00624714" w:rsidRDefault="00624714" w:rsidP="00624714"/>
    <w:p w14:paraId="54F45DBF" w14:textId="5C7D61B0" w:rsidR="006B18C4" w:rsidRDefault="006B18C4">
      <w:r>
        <w:br w:type="page"/>
      </w:r>
    </w:p>
    <w:p w14:paraId="51197E0B" w14:textId="77777777" w:rsidR="00624714" w:rsidRPr="00624714" w:rsidRDefault="00624714" w:rsidP="00624714"/>
    <w:p w14:paraId="5DD9B434" w14:textId="151D9393" w:rsidR="00624714" w:rsidRDefault="006B18C4" w:rsidP="00624714">
      <w:pPr>
        <w:rPr>
          <w:b/>
          <w:bCs/>
          <w:sz w:val="26"/>
        </w:rPr>
      </w:pPr>
      <w:r w:rsidRPr="006B18C4">
        <w:rPr>
          <w:b/>
          <w:bCs/>
          <w:sz w:val="26"/>
        </w:rPr>
        <w:t>9. Use Case Scenarios</w:t>
      </w:r>
    </w:p>
    <w:p w14:paraId="67DFB1B3" w14:textId="0CD04F3D" w:rsidR="006B18C4" w:rsidRDefault="006B18C4" w:rsidP="00624714">
      <w:pPr>
        <w:rPr>
          <w:b/>
          <w:bCs/>
          <w:sz w:val="26"/>
        </w:rPr>
      </w:pPr>
      <w:r w:rsidRPr="006B18C4">
        <w:rPr>
          <w:b/>
          <w:bCs/>
          <w:sz w:val="26"/>
        </w:rPr>
        <w:t>3.1 Student File Sharing</w:t>
      </w:r>
    </w:p>
    <w:p w14:paraId="27C6F325" w14:textId="77777777" w:rsidR="006B18C4" w:rsidRDefault="006B18C4" w:rsidP="00624714">
      <w:pPr>
        <w:rPr>
          <w:b/>
          <w:bCs/>
          <w:sz w:val="26"/>
        </w:rPr>
      </w:pPr>
    </w:p>
    <w:p w14:paraId="14ED1D01" w14:textId="527137FA" w:rsidR="006B18C4" w:rsidRDefault="006B18C4" w:rsidP="00624714">
      <w:pPr>
        <w:rPr>
          <w:b/>
          <w:bCs/>
          <w:sz w:val="26"/>
        </w:rPr>
      </w:pPr>
      <w:r w:rsidRPr="006B18C4">
        <w:rPr>
          <w:b/>
          <w:bCs/>
          <w:sz w:val="26"/>
        </w:rPr>
        <w:t xml:space="preserve">Actor: </w:t>
      </w:r>
      <w:r w:rsidRPr="006B18C4">
        <w:rPr>
          <w:sz w:val="26"/>
        </w:rPr>
        <w:t>University student</w:t>
      </w:r>
      <w:r w:rsidRPr="006B18C4">
        <w:rPr>
          <w:b/>
          <w:bCs/>
          <w:sz w:val="26"/>
        </w:rPr>
        <w:br/>
        <w:t xml:space="preserve">Goal: </w:t>
      </w:r>
      <w:r w:rsidRPr="006B18C4">
        <w:rPr>
          <w:sz w:val="26"/>
        </w:rPr>
        <w:t>Share large project files with team members</w:t>
      </w:r>
      <w:r w:rsidRPr="006B18C4">
        <w:rPr>
          <w:b/>
          <w:bCs/>
          <w:sz w:val="26"/>
        </w:rPr>
        <w:br/>
        <w:t xml:space="preserve">Preconditions: </w:t>
      </w:r>
      <w:r w:rsidRPr="006B18C4">
        <w:rPr>
          <w:sz w:val="26"/>
        </w:rPr>
        <w:t>All team members connected to university Wi-Fi</w:t>
      </w:r>
      <w:r w:rsidRPr="006B18C4">
        <w:rPr>
          <w:b/>
          <w:bCs/>
          <w:sz w:val="26"/>
        </w:rPr>
        <w:br/>
        <w:t>Main Flow:</w:t>
      </w:r>
      <w:r>
        <w:rPr>
          <w:b/>
          <w:bCs/>
          <w:sz w:val="26"/>
        </w:rPr>
        <w:t xml:space="preserve"> </w:t>
      </w:r>
    </w:p>
    <w:p w14:paraId="19AAD984" w14:textId="77777777" w:rsidR="006B18C4" w:rsidRDefault="006B18C4" w:rsidP="00624714">
      <w:pPr>
        <w:rPr>
          <w:b/>
          <w:bCs/>
          <w:sz w:val="26"/>
        </w:rPr>
      </w:pPr>
    </w:p>
    <w:p w14:paraId="66D259C1" w14:textId="682C81EC" w:rsidR="006B18C4" w:rsidRPr="006B18C4" w:rsidRDefault="006B18C4" w:rsidP="006B18C4">
      <w:pPr>
        <w:pStyle w:val="ListParagraph"/>
        <w:numPr>
          <w:ilvl w:val="0"/>
          <w:numId w:val="40"/>
        </w:numPr>
      </w:pPr>
      <w:r w:rsidRPr="006B18C4">
        <w:t xml:space="preserve">Student A opens application in sender mode </w:t>
      </w:r>
    </w:p>
    <w:p w14:paraId="2ECA1E66" w14:textId="0E812F67" w:rsidR="006B18C4" w:rsidRPr="006B18C4" w:rsidRDefault="006B18C4" w:rsidP="006B18C4">
      <w:pPr>
        <w:pStyle w:val="ListParagraph"/>
        <w:numPr>
          <w:ilvl w:val="0"/>
          <w:numId w:val="40"/>
        </w:numPr>
      </w:pPr>
      <w:r w:rsidRPr="006B18C4">
        <w:t xml:space="preserve">Student A drags project files into queue </w:t>
      </w:r>
    </w:p>
    <w:p w14:paraId="1AFD0E5E" w14:textId="0D042EC7" w:rsidR="006B18C4" w:rsidRPr="006B18C4" w:rsidRDefault="006B18C4" w:rsidP="006B18C4">
      <w:pPr>
        <w:pStyle w:val="ListParagraph"/>
        <w:numPr>
          <w:ilvl w:val="0"/>
          <w:numId w:val="40"/>
        </w:numPr>
      </w:pPr>
      <w:r w:rsidRPr="006B18C4">
        <w:t xml:space="preserve">Student A sets password and starts server </w:t>
      </w:r>
    </w:p>
    <w:p w14:paraId="791CE16B" w14:textId="74835025" w:rsidR="006B18C4" w:rsidRPr="006B18C4" w:rsidRDefault="006B18C4" w:rsidP="006B18C4">
      <w:pPr>
        <w:pStyle w:val="ListParagraph"/>
        <w:numPr>
          <w:ilvl w:val="0"/>
          <w:numId w:val="40"/>
        </w:numPr>
      </w:pPr>
      <w:r w:rsidRPr="006B18C4">
        <w:t xml:space="preserve">Student A shares IP, port, and password via messaging app </w:t>
      </w:r>
    </w:p>
    <w:p w14:paraId="6400CBB1" w14:textId="6CA6A30F" w:rsidR="006B18C4" w:rsidRPr="006B18C4" w:rsidRDefault="006B18C4" w:rsidP="006B18C4">
      <w:pPr>
        <w:pStyle w:val="ListParagraph"/>
        <w:numPr>
          <w:ilvl w:val="0"/>
          <w:numId w:val="40"/>
        </w:numPr>
      </w:pPr>
      <w:r w:rsidRPr="006B18C4">
        <w:t xml:space="preserve">Student B opens application in receiver mode </w:t>
      </w:r>
    </w:p>
    <w:p w14:paraId="0D932F07" w14:textId="4FCA6DF6" w:rsidR="006B18C4" w:rsidRPr="006B18C4" w:rsidRDefault="006B18C4" w:rsidP="006B18C4">
      <w:pPr>
        <w:pStyle w:val="ListParagraph"/>
        <w:numPr>
          <w:ilvl w:val="0"/>
          <w:numId w:val="40"/>
        </w:numPr>
      </w:pPr>
      <w:r w:rsidRPr="006B18C4">
        <w:t xml:space="preserve">Student B enters connection details and connects </w:t>
      </w:r>
    </w:p>
    <w:p w14:paraId="627FDE55" w14:textId="23E9456B" w:rsidR="006B18C4" w:rsidRPr="006B18C4" w:rsidRDefault="006B18C4" w:rsidP="006B18C4">
      <w:pPr>
        <w:pStyle w:val="ListParagraph"/>
        <w:numPr>
          <w:ilvl w:val="0"/>
          <w:numId w:val="40"/>
        </w:numPr>
      </w:pPr>
      <w:r w:rsidRPr="006B18C4">
        <w:t xml:space="preserve">Student A confirms transfer </w:t>
      </w:r>
    </w:p>
    <w:p w14:paraId="7C39F2F4" w14:textId="4718E58C" w:rsidR="006B18C4" w:rsidRDefault="006B18C4" w:rsidP="006B18C4">
      <w:pPr>
        <w:pStyle w:val="ListParagraph"/>
        <w:numPr>
          <w:ilvl w:val="0"/>
          <w:numId w:val="40"/>
        </w:numPr>
      </w:pPr>
      <w:r w:rsidRPr="006B18C4">
        <w:t>Files transfer automatically with progress displayed</w:t>
      </w:r>
    </w:p>
    <w:p w14:paraId="6AB83F72" w14:textId="77777777" w:rsidR="006B18C4" w:rsidRDefault="006B18C4" w:rsidP="006B18C4">
      <w:pPr>
        <w:rPr>
          <w:b/>
          <w:bCs/>
        </w:rPr>
      </w:pPr>
    </w:p>
    <w:p w14:paraId="61C49F44" w14:textId="5F8ACBC5" w:rsidR="006B18C4" w:rsidRPr="006B18C4" w:rsidRDefault="006B18C4" w:rsidP="006B18C4">
      <w:pPr>
        <w:rPr>
          <w:b/>
          <w:bCs/>
        </w:rPr>
      </w:pPr>
      <w:r w:rsidRPr="006B18C4">
        <w:rPr>
          <w:b/>
          <w:bCs/>
        </w:rPr>
        <w:t>3.2 Office Document Transfer</w:t>
      </w:r>
    </w:p>
    <w:p w14:paraId="4F1EEFEF" w14:textId="77777777" w:rsidR="006B18C4" w:rsidRPr="006B18C4" w:rsidRDefault="006B18C4" w:rsidP="006B18C4">
      <w:r w:rsidRPr="006B18C4">
        <w:rPr>
          <w:b/>
          <w:bCs/>
        </w:rPr>
        <w:t>Actor:</w:t>
      </w:r>
      <w:r w:rsidRPr="006B18C4">
        <w:t xml:space="preserve"> Office worker</w:t>
      </w:r>
      <w:r w:rsidRPr="006B18C4">
        <w:br/>
      </w:r>
      <w:r w:rsidRPr="006B18C4">
        <w:rPr>
          <w:b/>
          <w:bCs/>
        </w:rPr>
        <w:t>Goal:</w:t>
      </w:r>
      <w:r w:rsidRPr="006B18C4">
        <w:t xml:space="preserve"> Transfer presentation to colleague's laptop before meeting</w:t>
      </w:r>
      <w:r w:rsidRPr="006B18C4">
        <w:br/>
      </w:r>
      <w:r w:rsidRPr="006B18C4">
        <w:rPr>
          <w:b/>
          <w:bCs/>
        </w:rPr>
        <w:t>Preconditions:</w:t>
      </w:r>
      <w:r w:rsidRPr="006B18C4">
        <w:t xml:space="preserve"> Both computers on office network</w:t>
      </w:r>
      <w:r w:rsidRPr="006B18C4">
        <w:br/>
      </w:r>
      <w:r w:rsidRPr="006B18C4">
        <w:rPr>
          <w:b/>
          <w:bCs/>
        </w:rPr>
        <w:t>Main Flow:</w:t>
      </w:r>
    </w:p>
    <w:p w14:paraId="70E783CE" w14:textId="77777777" w:rsidR="006B18C4" w:rsidRPr="006B18C4" w:rsidRDefault="006B18C4" w:rsidP="006B18C4">
      <w:pPr>
        <w:numPr>
          <w:ilvl w:val="0"/>
          <w:numId w:val="41"/>
        </w:numPr>
      </w:pPr>
      <w:r w:rsidRPr="006B18C4">
        <w:t>Worker opens application and selects presentation file</w:t>
      </w:r>
    </w:p>
    <w:p w14:paraId="7CB869D2" w14:textId="77777777" w:rsidR="006B18C4" w:rsidRPr="006B18C4" w:rsidRDefault="006B18C4" w:rsidP="006B18C4">
      <w:pPr>
        <w:numPr>
          <w:ilvl w:val="0"/>
          <w:numId w:val="41"/>
        </w:numPr>
      </w:pPr>
      <w:r w:rsidRPr="006B18C4">
        <w:t>Application detects office Ethernet connection automatically</w:t>
      </w:r>
    </w:p>
    <w:p w14:paraId="49C0A462" w14:textId="77777777" w:rsidR="006B18C4" w:rsidRPr="006B18C4" w:rsidRDefault="006B18C4" w:rsidP="006B18C4">
      <w:pPr>
        <w:numPr>
          <w:ilvl w:val="0"/>
          <w:numId w:val="41"/>
        </w:numPr>
      </w:pPr>
      <w:r w:rsidRPr="006B18C4">
        <w:t>Worker sets simple password and starts server</w:t>
      </w:r>
    </w:p>
    <w:p w14:paraId="7E6F309E" w14:textId="77777777" w:rsidR="006B18C4" w:rsidRPr="006B18C4" w:rsidRDefault="006B18C4" w:rsidP="006B18C4">
      <w:pPr>
        <w:numPr>
          <w:ilvl w:val="0"/>
          <w:numId w:val="41"/>
        </w:numPr>
      </w:pPr>
      <w:r w:rsidRPr="006B18C4">
        <w:t>Colleague connects using provided credentials</w:t>
      </w:r>
    </w:p>
    <w:p w14:paraId="0AA9289E" w14:textId="77777777" w:rsidR="006B18C4" w:rsidRPr="006B18C4" w:rsidRDefault="006B18C4" w:rsidP="006B18C4">
      <w:pPr>
        <w:numPr>
          <w:ilvl w:val="0"/>
          <w:numId w:val="41"/>
        </w:numPr>
      </w:pPr>
      <w:r w:rsidRPr="006B18C4">
        <w:t>File transfers in seconds over gigabit network</w:t>
      </w:r>
    </w:p>
    <w:p w14:paraId="5F9B39C5" w14:textId="77777777" w:rsidR="006B18C4" w:rsidRPr="00624714" w:rsidRDefault="006B18C4" w:rsidP="006B18C4"/>
    <w:p w14:paraId="2B9E4F6D" w14:textId="77777777" w:rsidR="006B18C4" w:rsidRPr="006B18C4" w:rsidRDefault="006B18C4" w:rsidP="006B18C4">
      <w:pPr>
        <w:rPr>
          <w:b/>
          <w:bCs/>
        </w:rPr>
      </w:pPr>
      <w:r w:rsidRPr="006B18C4">
        <w:rPr>
          <w:b/>
          <w:bCs/>
        </w:rPr>
        <w:t>3.3 Developer Testing on Azure VM</w:t>
      </w:r>
    </w:p>
    <w:p w14:paraId="7359C177" w14:textId="77777777" w:rsidR="006B18C4" w:rsidRPr="006B18C4" w:rsidRDefault="006B18C4" w:rsidP="006B18C4">
      <w:r w:rsidRPr="006B18C4">
        <w:rPr>
          <w:b/>
          <w:bCs/>
        </w:rPr>
        <w:t>Actor:</w:t>
      </w:r>
      <w:r w:rsidRPr="006B18C4">
        <w:t xml:space="preserve"> Software developer</w:t>
      </w:r>
      <w:r w:rsidRPr="006B18C4">
        <w:br/>
      </w:r>
      <w:r w:rsidRPr="006B18C4">
        <w:rPr>
          <w:b/>
          <w:bCs/>
        </w:rPr>
        <w:t>Goal:</w:t>
      </w:r>
      <w:r w:rsidRPr="006B18C4">
        <w:t xml:space="preserve"> Demonstrate application functionality remotely for project evaluation</w:t>
      </w:r>
      <w:r w:rsidRPr="006B18C4">
        <w:br/>
      </w:r>
      <w:r w:rsidRPr="006B18C4">
        <w:rPr>
          <w:b/>
          <w:bCs/>
        </w:rPr>
        <w:t>Preconditions:</w:t>
      </w:r>
      <w:r w:rsidRPr="006B18C4">
        <w:t xml:space="preserve"> Azure VM deployed and accessible via RDP</w:t>
      </w:r>
      <w:r w:rsidRPr="006B18C4">
        <w:br/>
      </w:r>
      <w:r w:rsidRPr="006B18C4">
        <w:rPr>
          <w:b/>
          <w:bCs/>
        </w:rPr>
        <w:t>Main Flow:</w:t>
      </w:r>
    </w:p>
    <w:p w14:paraId="555FED43" w14:textId="77777777" w:rsidR="006B18C4" w:rsidRPr="006B18C4" w:rsidRDefault="006B18C4" w:rsidP="006B18C4">
      <w:pPr>
        <w:numPr>
          <w:ilvl w:val="0"/>
          <w:numId w:val="42"/>
        </w:numPr>
      </w:pPr>
      <w:r w:rsidRPr="006B18C4">
        <w:t>Developer connects to Azure VM (IP: 20.230.173.54)</w:t>
      </w:r>
    </w:p>
    <w:p w14:paraId="5C1E0711" w14:textId="77777777" w:rsidR="006B18C4" w:rsidRPr="006B18C4" w:rsidRDefault="006B18C4" w:rsidP="006B18C4">
      <w:pPr>
        <w:numPr>
          <w:ilvl w:val="0"/>
          <w:numId w:val="42"/>
        </w:numPr>
      </w:pPr>
      <w:r w:rsidRPr="006B18C4">
        <w:t>Developer double-clicks UnifiedFileTransfer.sh script</w:t>
      </w:r>
    </w:p>
    <w:p w14:paraId="07020E51" w14:textId="77777777" w:rsidR="006B18C4" w:rsidRPr="006B18C4" w:rsidRDefault="006B18C4" w:rsidP="006B18C4">
      <w:pPr>
        <w:numPr>
          <w:ilvl w:val="0"/>
          <w:numId w:val="42"/>
        </w:numPr>
      </w:pPr>
      <w:r w:rsidRPr="006B18C4">
        <w:t>Two application instances launch automatically (sender and receiver)</w:t>
      </w:r>
    </w:p>
    <w:p w14:paraId="74EBE58E" w14:textId="77777777" w:rsidR="006B18C4" w:rsidRPr="006B18C4" w:rsidRDefault="006B18C4" w:rsidP="006B18C4">
      <w:pPr>
        <w:numPr>
          <w:ilvl w:val="0"/>
          <w:numId w:val="42"/>
        </w:numPr>
      </w:pPr>
      <w:r w:rsidRPr="006B18C4">
        <w:t>Developer configures sender with test files and password</w:t>
      </w:r>
    </w:p>
    <w:p w14:paraId="18D27844" w14:textId="77777777" w:rsidR="006B18C4" w:rsidRPr="006B18C4" w:rsidRDefault="006B18C4" w:rsidP="006B18C4">
      <w:pPr>
        <w:numPr>
          <w:ilvl w:val="0"/>
          <w:numId w:val="42"/>
        </w:numPr>
      </w:pPr>
      <w:r w:rsidRPr="006B18C4">
        <w:t>Developer connects receiver to localhost (127.0.0.1)</w:t>
      </w:r>
    </w:p>
    <w:p w14:paraId="5D5C8FF5" w14:textId="77777777" w:rsidR="006B18C4" w:rsidRPr="006B18C4" w:rsidRDefault="006B18C4" w:rsidP="006B18C4">
      <w:pPr>
        <w:numPr>
          <w:ilvl w:val="0"/>
          <w:numId w:val="42"/>
        </w:numPr>
      </w:pPr>
      <w:r w:rsidRPr="006B18C4">
        <w:t>File transfers between instances on same VM</w:t>
      </w:r>
    </w:p>
    <w:p w14:paraId="430BA03E" w14:textId="55185F17" w:rsidR="006B18C4" w:rsidRDefault="006B18C4" w:rsidP="006B18C4">
      <w:pPr>
        <w:numPr>
          <w:ilvl w:val="0"/>
          <w:numId w:val="42"/>
        </w:numPr>
      </w:pPr>
      <w:r w:rsidRPr="006B18C4">
        <w:t>Transfer validates full protocol implementation and UI functionality</w:t>
      </w:r>
    </w:p>
    <w:p w14:paraId="1002C3A6" w14:textId="736AB1DF" w:rsidR="006B18C4" w:rsidRDefault="006B18C4" w:rsidP="006B18C4"/>
    <w:p w14:paraId="5100EAD5" w14:textId="77777777" w:rsidR="006B18C4" w:rsidRDefault="006B18C4" w:rsidP="006B18C4"/>
    <w:p w14:paraId="7A9DB1B2" w14:textId="77777777" w:rsidR="006B18C4" w:rsidRDefault="006B18C4" w:rsidP="006B18C4"/>
    <w:p w14:paraId="1BB9758A" w14:textId="77777777" w:rsidR="006B18C4" w:rsidRDefault="006B18C4" w:rsidP="006B18C4"/>
    <w:p w14:paraId="6862CCEA" w14:textId="77777777" w:rsidR="006B18C4" w:rsidRPr="006B18C4" w:rsidRDefault="006B18C4" w:rsidP="006B18C4"/>
    <w:p w14:paraId="4EFC7E31" w14:textId="77777777" w:rsidR="006B18C4" w:rsidRPr="006B18C4" w:rsidRDefault="006B18C4" w:rsidP="006B18C4">
      <w:r w:rsidRPr="006B18C4">
        <w:rPr>
          <w:b/>
          <w:bCs/>
        </w:rPr>
        <w:lastRenderedPageBreak/>
        <w:t>Alternative Flow (Remote Testing):</w:t>
      </w:r>
    </w:p>
    <w:p w14:paraId="4781F385" w14:textId="77777777" w:rsidR="006B18C4" w:rsidRPr="006B18C4" w:rsidRDefault="006B18C4" w:rsidP="006B18C4">
      <w:pPr>
        <w:numPr>
          <w:ilvl w:val="0"/>
          <w:numId w:val="43"/>
        </w:numPr>
      </w:pPr>
      <w:r w:rsidRPr="006B18C4">
        <w:t>Developer launches sender on Azure VM</w:t>
      </w:r>
    </w:p>
    <w:p w14:paraId="5F68075C" w14:textId="77777777" w:rsidR="006B18C4" w:rsidRPr="006B18C4" w:rsidRDefault="006B18C4" w:rsidP="006B18C4">
      <w:pPr>
        <w:numPr>
          <w:ilvl w:val="0"/>
          <w:numId w:val="43"/>
        </w:numPr>
      </w:pPr>
      <w:r w:rsidRPr="006B18C4">
        <w:t>Remote evaluator launches receiver on local machine</w:t>
      </w:r>
    </w:p>
    <w:p w14:paraId="34EF50A7" w14:textId="77777777" w:rsidR="006B18C4" w:rsidRPr="006B18C4" w:rsidRDefault="006B18C4" w:rsidP="006B18C4">
      <w:pPr>
        <w:numPr>
          <w:ilvl w:val="0"/>
          <w:numId w:val="43"/>
        </w:numPr>
      </w:pPr>
      <w:r w:rsidRPr="006B18C4">
        <w:t>Evaluator connects to VM's public IP (20.230.173.54)</w:t>
      </w:r>
    </w:p>
    <w:p w14:paraId="5BF5F6A6" w14:textId="77777777" w:rsidR="006B18C4" w:rsidRPr="006B18C4" w:rsidRDefault="006B18C4" w:rsidP="006B18C4">
      <w:pPr>
        <w:numPr>
          <w:ilvl w:val="0"/>
          <w:numId w:val="43"/>
        </w:numPr>
      </w:pPr>
      <w:r w:rsidRPr="006B18C4">
        <w:t>File transfers across internet to VM's LAN interface</w:t>
      </w:r>
    </w:p>
    <w:p w14:paraId="102E0FD9" w14:textId="20F3B5F9" w:rsidR="008B0A04" w:rsidRDefault="006B18C4" w:rsidP="008B0A04">
      <w:pPr>
        <w:numPr>
          <w:ilvl w:val="0"/>
          <w:numId w:val="43"/>
        </w:numPr>
      </w:pPr>
      <w:r w:rsidRPr="006B18C4">
        <w:t>Demonstrates cross-network functionality</w:t>
      </w:r>
    </w:p>
    <w:p w14:paraId="4098D86A" w14:textId="77777777" w:rsidR="008B0A04" w:rsidRDefault="008B0A04">
      <w:r>
        <w:br w:type="page"/>
      </w:r>
    </w:p>
    <w:p w14:paraId="4D6E710C" w14:textId="77777777" w:rsidR="000E7330" w:rsidRDefault="000E7330" w:rsidP="008B0A04"/>
    <w:p w14:paraId="5222B546" w14:textId="77777777" w:rsidR="000E7330" w:rsidRDefault="00000000">
      <w:pPr>
        <w:pStyle w:val="Heading1"/>
      </w:pPr>
      <w:r>
        <w:t>Appendix B: Design Document</w:t>
      </w:r>
    </w:p>
    <w:p w14:paraId="1891162C" w14:textId="77777777" w:rsidR="000E7330" w:rsidRDefault="00000000">
      <w:pPr>
        <w:pStyle w:val="Heading2"/>
      </w:pPr>
      <w:r>
        <w:t>1. System Architecture</w:t>
      </w:r>
    </w:p>
    <w:p w14:paraId="110C645D" w14:textId="77777777" w:rsidR="000E7330" w:rsidRDefault="00000000">
      <w:pPr>
        <w:pStyle w:val="Heading3"/>
      </w:pPr>
      <w:r>
        <w:t>1.1 Architectural Pattern</w:t>
      </w:r>
    </w:p>
    <w:p w14:paraId="2372F71D" w14:textId="77777777" w:rsidR="000E7330" w:rsidRDefault="00000000">
      <w:pPr>
        <w:spacing w:after="120"/>
      </w:pPr>
      <w:r>
        <w:t>The application employs a layered architecture with clear separation of concerns:</w:t>
      </w:r>
    </w:p>
    <w:p w14:paraId="1ACC6A0B" w14:textId="70443518" w:rsidR="007D350E" w:rsidRPr="007D350E" w:rsidRDefault="007D350E" w:rsidP="007D350E">
      <w:pPr>
        <w:pStyle w:val="Heading3"/>
      </w:pPr>
      <w:r w:rsidRPr="007D350E">
        <w:t xml:space="preserve">Presentation Layer: </w:t>
      </w:r>
      <w:r w:rsidRPr="007D350E">
        <w:rPr>
          <w:b w:val="0"/>
          <w:bCs w:val="0"/>
        </w:rPr>
        <w:t>Java Swing GUI components (UnifiedFileTransfer.java)</w:t>
      </w:r>
      <w:r w:rsidRPr="007D350E">
        <w:t xml:space="preserve"> </w:t>
      </w:r>
    </w:p>
    <w:p w14:paraId="2F0CD8ED" w14:textId="24085F7E" w:rsidR="007D350E" w:rsidRPr="007D350E" w:rsidRDefault="007D350E" w:rsidP="007D350E">
      <w:pPr>
        <w:pStyle w:val="Heading3"/>
      </w:pPr>
      <w:r w:rsidRPr="007D350E">
        <w:t xml:space="preserve">Business Logic Layer: </w:t>
      </w:r>
      <w:r w:rsidRPr="007D350E">
        <w:rPr>
          <w:b w:val="0"/>
          <w:bCs w:val="0"/>
        </w:rPr>
        <w:t>File transfer logic, queue management, event handling</w:t>
      </w:r>
      <w:r w:rsidRPr="007D350E">
        <w:t xml:space="preserve"> </w:t>
      </w:r>
    </w:p>
    <w:p w14:paraId="1AEAC707" w14:textId="5EEC2305" w:rsidR="007D350E" w:rsidRPr="007D350E" w:rsidRDefault="007D350E" w:rsidP="007D350E">
      <w:pPr>
        <w:pStyle w:val="Heading3"/>
        <w:rPr>
          <w:b w:val="0"/>
          <w:bCs w:val="0"/>
        </w:rPr>
      </w:pPr>
      <w:r w:rsidRPr="007D350E">
        <w:t xml:space="preserve">Network Layer: </w:t>
      </w:r>
      <w:r w:rsidRPr="007D350E">
        <w:rPr>
          <w:b w:val="0"/>
          <w:bCs w:val="0"/>
        </w:rPr>
        <w:t xml:space="preserve">TCP socket communication, handshake protocol (Handshake.java) </w:t>
      </w:r>
    </w:p>
    <w:p w14:paraId="16349611" w14:textId="03B5CF23" w:rsidR="007D350E" w:rsidRDefault="007D350E" w:rsidP="007D350E">
      <w:pPr>
        <w:pStyle w:val="Heading3"/>
        <w:rPr>
          <w:b w:val="0"/>
          <w:bCs w:val="0"/>
          <w:sz w:val="24"/>
          <w:szCs w:val="24"/>
        </w:rPr>
      </w:pPr>
      <w:r w:rsidRPr="007D350E">
        <w:rPr>
          <w:sz w:val="24"/>
          <w:szCs w:val="24"/>
        </w:rPr>
        <w:t>Utility Layer</w:t>
      </w:r>
      <w:r w:rsidRPr="007D350E">
        <w:rPr>
          <w:b w:val="0"/>
          <w:bCs w:val="0"/>
          <w:sz w:val="24"/>
          <w:szCs w:val="24"/>
        </w:rPr>
        <w:t>: Network interface detection, port discovery (NetworkUtils.java)</w:t>
      </w:r>
    </w:p>
    <w:p w14:paraId="2CFB32CA" w14:textId="65B96094" w:rsidR="007D350E" w:rsidRDefault="007D350E" w:rsidP="007D350E">
      <w:pPr>
        <w:pStyle w:val="Heading3"/>
        <w:rPr>
          <w:b w:val="0"/>
          <w:bCs w:val="0"/>
          <w:sz w:val="24"/>
          <w:szCs w:val="24"/>
        </w:rPr>
      </w:pPr>
      <w:r w:rsidRPr="007D350E">
        <w:rPr>
          <w:b w:val="0"/>
          <w:bCs w:val="0"/>
          <w:sz w:val="24"/>
          <w:szCs w:val="24"/>
        </w:rPr>
        <w:t>This layered approach ensures modularity, maintainability, and testability. Each layer communicates through well-defined interfaces, allowing independent modification without affecting other components. The architecture follows the Model-View-Controller (MVC) pattern, where the GUI represents the View, business logic represents the Controller, and file/network data represents the Model.</w:t>
      </w:r>
    </w:p>
    <w:p w14:paraId="1E234BF6" w14:textId="4357B12B" w:rsidR="000E7330" w:rsidRDefault="00000000" w:rsidP="007D350E">
      <w:pPr>
        <w:pStyle w:val="Heading3"/>
      </w:pPr>
      <w:r>
        <w:t>1.2 Component Diagram</w:t>
      </w:r>
    </w:p>
    <w:p w14:paraId="4B25F143" w14:textId="77777777" w:rsidR="000E7330" w:rsidRDefault="00000000">
      <w:pPr>
        <w:spacing w:after="120"/>
      </w:pPr>
      <w:r>
        <w:t>The system consists of three primary components:</w:t>
      </w:r>
    </w:p>
    <w:p w14:paraId="09A56977" w14:textId="77777777" w:rsidR="000E7330" w:rsidRDefault="00000000">
      <w:pPr>
        <w:spacing w:after="60"/>
      </w:pPr>
      <w:r>
        <w:rPr>
          <w:b/>
          <w:bCs/>
        </w:rPr>
        <w:t>UnifiedFileTransfer Component:</w:t>
      </w:r>
    </w:p>
    <w:p w14:paraId="29CBB0B4" w14:textId="77777777" w:rsidR="000E7330" w:rsidRDefault="00000000">
      <w:pPr>
        <w:pStyle w:val="ListParagraph"/>
        <w:numPr>
          <w:ilvl w:val="1"/>
          <w:numId w:val="2"/>
        </w:numPr>
      </w:pPr>
      <w:r>
        <w:t>Manages dual-mode UI (sender/receiver)</w:t>
      </w:r>
    </w:p>
    <w:p w14:paraId="0646C542" w14:textId="77777777" w:rsidR="000E7330" w:rsidRDefault="00000000">
      <w:pPr>
        <w:pStyle w:val="ListParagraph"/>
        <w:numPr>
          <w:ilvl w:val="1"/>
          <w:numId w:val="2"/>
        </w:numPr>
      </w:pPr>
      <w:r>
        <w:t>Handles file selection and queue management</w:t>
      </w:r>
    </w:p>
    <w:p w14:paraId="640A1C9D" w14:textId="77777777" w:rsidR="000E7330" w:rsidRDefault="00000000">
      <w:pPr>
        <w:pStyle w:val="ListParagraph"/>
        <w:numPr>
          <w:ilvl w:val="1"/>
          <w:numId w:val="2"/>
        </w:numPr>
      </w:pPr>
      <w:r>
        <w:t>Coordinates transfer operations</w:t>
      </w:r>
    </w:p>
    <w:p w14:paraId="72F8903E" w14:textId="77777777" w:rsidR="000E7330" w:rsidRDefault="00000000">
      <w:pPr>
        <w:pStyle w:val="ListParagraph"/>
        <w:numPr>
          <w:ilvl w:val="1"/>
          <w:numId w:val="2"/>
        </w:numPr>
        <w:spacing w:after="60"/>
      </w:pPr>
      <w:r>
        <w:t>Updates progress indicators</w:t>
      </w:r>
    </w:p>
    <w:p w14:paraId="329DF24F" w14:textId="25585BDD" w:rsidR="007D350E" w:rsidRDefault="007D350E">
      <w:pPr>
        <w:pStyle w:val="ListParagraph"/>
        <w:numPr>
          <w:ilvl w:val="1"/>
          <w:numId w:val="2"/>
        </w:numPr>
        <w:spacing w:after="60"/>
      </w:pPr>
      <w:r w:rsidRPr="007D350E">
        <w:t>Implements event-driven architecture for user interactions</w:t>
      </w:r>
    </w:p>
    <w:p w14:paraId="0D434AA5" w14:textId="0AEA176A" w:rsidR="007D350E" w:rsidRDefault="007D350E">
      <w:pPr>
        <w:pStyle w:val="ListParagraph"/>
        <w:numPr>
          <w:ilvl w:val="1"/>
          <w:numId w:val="2"/>
        </w:numPr>
        <w:spacing w:after="60"/>
      </w:pPr>
      <w:r w:rsidRPr="007D350E">
        <w:t>Maintains application state across mode switches</w:t>
      </w:r>
    </w:p>
    <w:p w14:paraId="44C2993A" w14:textId="77777777" w:rsidR="000E7330" w:rsidRDefault="00000000">
      <w:pPr>
        <w:spacing w:after="60"/>
      </w:pPr>
      <w:r>
        <w:rPr>
          <w:b/>
          <w:bCs/>
        </w:rPr>
        <w:t>NetworkUtils Component:</w:t>
      </w:r>
    </w:p>
    <w:p w14:paraId="787D25E7" w14:textId="77777777" w:rsidR="000E7330" w:rsidRDefault="00000000">
      <w:pPr>
        <w:pStyle w:val="ListParagraph"/>
        <w:numPr>
          <w:ilvl w:val="1"/>
          <w:numId w:val="2"/>
        </w:numPr>
      </w:pPr>
      <w:r>
        <w:t>Enumerates network interfaces</w:t>
      </w:r>
    </w:p>
    <w:p w14:paraId="7423F4F8" w14:textId="77777777" w:rsidR="000E7330" w:rsidRDefault="00000000">
      <w:pPr>
        <w:pStyle w:val="ListParagraph"/>
        <w:numPr>
          <w:ilvl w:val="1"/>
          <w:numId w:val="2"/>
        </w:numPr>
      </w:pPr>
      <w:r>
        <w:t>Filters virtual adapters</w:t>
      </w:r>
    </w:p>
    <w:p w14:paraId="2279B738" w14:textId="77777777" w:rsidR="000E7330" w:rsidRDefault="00000000">
      <w:pPr>
        <w:pStyle w:val="ListParagraph"/>
        <w:numPr>
          <w:ilvl w:val="1"/>
          <w:numId w:val="2"/>
        </w:numPr>
      </w:pPr>
      <w:r>
        <w:t>Prioritizes IP addresses</w:t>
      </w:r>
    </w:p>
    <w:p w14:paraId="3276B331" w14:textId="77777777" w:rsidR="000E7330" w:rsidRDefault="00000000">
      <w:pPr>
        <w:pStyle w:val="ListParagraph"/>
        <w:numPr>
          <w:ilvl w:val="1"/>
          <w:numId w:val="2"/>
        </w:numPr>
        <w:spacing w:after="60"/>
      </w:pPr>
      <w:r>
        <w:t>Discovers available ports</w:t>
      </w:r>
    </w:p>
    <w:p w14:paraId="099740F5" w14:textId="1C57358A" w:rsidR="007D350E" w:rsidRDefault="007D350E">
      <w:pPr>
        <w:pStyle w:val="ListParagraph"/>
        <w:numPr>
          <w:ilvl w:val="1"/>
          <w:numId w:val="2"/>
        </w:numPr>
        <w:spacing w:after="60"/>
      </w:pPr>
      <w:r w:rsidRPr="007D350E">
        <w:t>Provides utility methods for port availability testing</w:t>
      </w:r>
    </w:p>
    <w:p w14:paraId="282E6F68" w14:textId="623FA53E" w:rsidR="007D350E" w:rsidRDefault="007D350E">
      <w:pPr>
        <w:pStyle w:val="ListParagraph"/>
        <w:numPr>
          <w:ilvl w:val="1"/>
          <w:numId w:val="2"/>
        </w:numPr>
        <w:spacing w:after="60"/>
      </w:pPr>
      <w:r w:rsidRPr="007D350E">
        <w:t>Implements intelligent IP selection based on RFC 1918 ranges</w:t>
      </w:r>
    </w:p>
    <w:p w14:paraId="0EC51C18" w14:textId="77777777" w:rsidR="000E7330" w:rsidRDefault="00000000">
      <w:pPr>
        <w:spacing w:after="60"/>
      </w:pPr>
      <w:r>
        <w:rPr>
          <w:b/>
          <w:bCs/>
        </w:rPr>
        <w:t>Handshake Component:</w:t>
      </w:r>
    </w:p>
    <w:p w14:paraId="3AD38E86" w14:textId="77777777" w:rsidR="000E7330" w:rsidRDefault="00000000">
      <w:pPr>
        <w:pStyle w:val="ListParagraph"/>
        <w:numPr>
          <w:ilvl w:val="1"/>
          <w:numId w:val="2"/>
        </w:numPr>
      </w:pPr>
      <w:r>
        <w:t>Implements 3-way handshake protocol</w:t>
      </w:r>
    </w:p>
    <w:p w14:paraId="610F814C" w14:textId="77777777" w:rsidR="000E7330" w:rsidRDefault="00000000">
      <w:pPr>
        <w:pStyle w:val="ListParagraph"/>
        <w:numPr>
          <w:ilvl w:val="1"/>
          <w:numId w:val="2"/>
        </w:numPr>
      </w:pPr>
      <w:r>
        <w:t>Validates authentication credentials</w:t>
      </w:r>
    </w:p>
    <w:p w14:paraId="2AE0198D" w14:textId="77777777" w:rsidR="000E7330" w:rsidRDefault="00000000">
      <w:pPr>
        <w:pStyle w:val="ListParagraph"/>
        <w:numPr>
          <w:ilvl w:val="1"/>
          <w:numId w:val="2"/>
        </w:numPr>
      </w:pPr>
      <w:r>
        <w:t>Generates and validates session IDs</w:t>
      </w:r>
    </w:p>
    <w:p w14:paraId="72410100" w14:textId="77777777" w:rsidR="000E7330" w:rsidRDefault="00000000">
      <w:pPr>
        <w:pStyle w:val="ListParagraph"/>
        <w:numPr>
          <w:ilvl w:val="1"/>
          <w:numId w:val="2"/>
        </w:numPr>
        <w:spacing w:after="120"/>
      </w:pPr>
      <w:r>
        <w:t>Handles timeout conditions</w:t>
      </w:r>
    </w:p>
    <w:p w14:paraId="7874EF0C" w14:textId="3E79B747" w:rsidR="007D350E" w:rsidRDefault="007D350E">
      <w:pPr>
        <w:pStyle w:val="ListParagraph"/>
        <w:numPr>
          <w:ilvl w:val="1"/>
          <w:numId w:val="2"/>
        </w:numPr>
        <w:spacing w:after="120"/>
      </w:pPr>
      <w:r w:rsidRPr="007D350E">
        <w:t>Serializes/deserializes protocol messages</w:t>
      </w:r>
    </w:p>
    <w:p w14:paraId="45F90070" w14:textId="65DF3D49" w:rsidR="007D350E" w:rsidRDefault="007D350E">
      <w:pPr>
        <w:pStyle w:val="ListParagraph"/>
        <w:numPr>
          <w:ilvl w:val="1"/>
          <w:numId w:val="2"/>
        </w:numPr>
        <w:spacing w:after="120"/>
      </w:pPr>
      <w:r w:rsidRPr="007D350E">
        <w:t>Manages protocol state transitions</w:t>
      </w:r>
    </w:p>
    <w:p w14:paraId="05C4B1A2" w14:textId="6E2ABA05" w:rsidR="007D350E" w:rsidRDefault="007D350E" w:rsidP="007D350E">
      <w:r w:rsidRPr="007D350E">
        <w:rPr>
          <w:b/>
          <w:bCs/>
        </w:rPr>
        <w:lastRenderedPageBreak/>
        <w:t>Component Interaction:</w:t>
      </w:r>
      <w:r w:rsidRPr="007D350E">
        <w:t xml:space="preserve"> UnifiedFileTransfer orchestrates communication between NetworkUtils (for connection setup) and Handshake (for authentication), ensuring clean separation between network discovery, authentication, and data transfer phases.</w:t>
      </w:r>
    </w:p>
    <w:p w14:paraId="42D0417B" w14:textId="77777777" w:rsidR="000E7330" w:rsidRDefault="00000000">
      <w:pPr>
        <w:pStyle w:val="Heading2"/>
      </w:pPr>
      <w:r>
        <w:t>2. Network Protocol Specification</w:t>
      </w:r>
    </w:p>
    <w:p w14:paraId="4A6CD57D" w14:textId="77777777" w:rsidR="000E7330" w:rsidRDefault="00000000">
      <w:pPr>
        <w:pStyle w:val="Heading3"/>
      </w:pPr>
      <w:r>
        <w:t>2.1 Message Format</w:t>
      </w:r>
    </w:p>
    <w:p w14:paraId="4C46F307" w14:textId="77777777" w:rsidR="000E7330" w:rsidRDefault="00000000">
      <w:pPr>
        <w:spacing w:after="120"/>
      </w:pPr>
      <w:r>
        <w:t>All handshake messages are serialized objects containing:</w:t>
      </w:r>
    </w:p>
    <w:p w14:paraId="58E62C7B" w14:textId="77777777" w:rsidR="000E7330" w:rsidRDefault="00000000">
      <w:pPr>
        <w:pStyle w:val="ListParagraph"/>
        <w:numPr>
          <w:ilvl w:val="0"/>
          <w:numId w:val="2"/>
        </w:numPr>
      </w:pPr>
      <w:r w:rsidRPr="007D350E">
        <w:rPr>
          <w:b/>
          <w:bCs/>
        </w:rPr>
        <w:t>type</w:t>
      </w:r>
      <w:r>
        <w:t>: Message type (SYN, SYN-ACK, ACK, NACK)</w:t>
      </w:r>
    </w:p>
    <w:p w14:paraId="11455BD4" w14:textId="77777777" w:rsidR="000E7330" w:rsidRDefault="00000000">
      <w:pPr>
        <w:pStyle w:val="ListParagraph"/>
        <w:numPr>
          <w:ilvl w:val="0"/>
          <w:numId w:val="2"/>
        </w:numPr>
      </w:pPr>
      <w:r w:rsidRPr="007D350E">
        <w:rPr>
          <w:b/>
          <w:bCs/>
        </w:rPr>
        <w:t>sessionId</w:t>
      </w:r>
      <w:r>
        <w:t>: Unique identifier for transfer session</w:t>
      </w:r>
    </w:p>
    <w:p w14:paraId="2CE09222" w14:textId="77777777" w:rsidR="000E7330" w:rsidRDefault="00000000">
      <w:pPr>
        <w:pStyle w:val="ListParagraph"/>
        <w:numPr>
          <w:ilvl w:val="0"/>
          <w:numId w:val="2"/>
        </w:numPr>
      </w:pPr>
      <w:r w:rsidRPr="007D350E">
        <w:rPr>
          <w:b/>
          <w:bCs/>
        </w:rPr>
        <w:t>status</w:t>
      </w:r>
      <w:r>
        <w:t>: Status code (OK, ERR_WRONG_PASSWORD, etc.)</w:t>
      </w:r>
    </w:p>
    <w:p w14:paraId="3E52EC15" w14:textId="77777777" w:rsidR="000E7330" w:rsidRDefault="00000000">
      <w:pPr>
        <w:pStyle w:val="ListParagraph"/>
        <w:numPr>
          <w:ilvl w:val="0"/>
          <w:numId w:val="2"/>
        </w:numPr>
      </w:pPr>
      <w:r w:rsidRPr="007D350E">
        <w:rPr>
          <w:b/>
          <w:bCs/>
        </w:rPr>
        <w:t>password</w:t>
      </w:r>
      <w:r>
        <w:t>: Authentication password (SYN only)</w:t>
      </w:r>
    </w:p>
    <w:p w14:paraId="0E37B148" w14:textId="77777777" w:rsidR="000E7330" w:rsidRDefault="00000000">
      <w:pPr>
        <w:pStyle w:val="ListParagraph"/>
        <w:numPr>
          <w:ilvl w:val="0"/>
          <w:numId w:val="2"/>
        </w:numPr>
      </w:pPr>
      <w:r w:rsidRPr="007D350E">
        <w:rPr>
          <w:b/>
          <w:bCs/>
        </w:rPr>
        <w:t>fileName</w:t>
      </w:r>
      <w:r>
        <w:t>: Name of file to transfer (SYN-ACK only)</w:t>
      </w:r>
    </w:p>
    <w:p w14:paraId="0998CDDC" w14:textId="77777777" w:rsidR="000E7330" w:rsidRDefault="00000000">
      <w:pPr>
        <w:pStyle w:val="ListParagraph"/>
        <w:numPr>
          <w:ilvl w:val="0"/>
          <w:numId w:val="2"/>
        </w:numPr>
      </w:pPr>
      <w:r w:rsidRPr="007D350E">
        <w:rPr>
          <w:b/>
          <w:bCs/>
        </w:rPr>
        <w:t>fileSize</w:t>
      </w:r>
      <w:r>
        <w:t>: Size in bytes (SYN-ACK only)</w:t>
      </w:r>
    </w:p>
    <w:p w14:paraId="461E14F6" w14:textId="77777777" w:rsidR="000E7330" w:rsidRDefault="00000000">
      <w:pPr>
        <w:pStyle w:val="ListParagraph"/>
        <w:numPr>
          <w:ilvl w:val="0"/>
          <w:numId w:val="2"/>
        </w:numPr>
        <w:spacing w:after="120"/>
      </w:pPr>
      <w:r w:rsidRPr="007D350E">
        <w:rPr>
          <w:b/>
          <w:bCs/>
        </w:rPr>
        <w:t>flag</w:t>
      </w:r>
      <w:r>
        <w:t>: Control flag (READY in ACK)</w:t>
      </w:r>
    </w:p>
    <w:p w14:paraId="4884917E" w14:textId="77D1A4B4" w:rsidR="007D350E" w:rsidRDefault="00FD2302">
      <w:pPr>
        <w:pStyle w:val="ListParagraph"/>
        <w:numPr>
          <w:ilvl w:val="0"/>
          <w:numId w:val="2"/>
        </w:numPr>
        <w:spacing w:after="120"/>
      </w:pPr>
      <w:r w:rsidRPr="007D350E">
        <w:rPr>
          <w:b/>
          <w:bCs/>
        </w:rPr>
        <w:t>sender IP</w:t>
      </w:r>
      <w:r w:rsidR="007D350E" w:rsidRPr="007D350E">
        <w:rPr>
          <w:b/>
          <w:bCs/>
        </w:rPr>
        <w:t>:</w:t>
      </w:r>
      <w:r w:rsidR="007D350E" w:rsidRPr="007D350E">
        <w:t xml:space="preserve"> Informational field for logging</w:t>
      </w:r>
    </w:p>
    <w:p w14:paraId="2B5ACC24" w14:textId="21C59C59" w:rsidR="007D350E" w:rsidRDefault="00FD2302">
      <w:pPr>
        <w:pStyle w:val="ListParagraph"/>
        <w:numPr>
          <w:ilvl w:val="0"/>
          <w:numId w:val="2"/>
        </w:numPr>
        <w:spacing w:after="120"/>
      </w:pPr>
      <w:r w:rsidRPr="007D350E">
        <w:rPr>
          <w:b/>
          <w:bCs/>
        </w:rPr>
        <w:t>sender Port</w:t>
      </w:r>
      <w:r w:rsidR="007D350E" w:rsidRPr="007D350E">
        <w:rPr>
          <w:b/>
          <w:bCs/>
        </w:rPr>
        <w:t>:</w:t>
      </w:r>
      <w:r w:rsidR="007D350E" w:rsidRPr="007D350E">
        <w:t xml:space="preserve"> Informational field for diagnostics</w:t>
      </w:r>
    </w:p>
    <w:p w14:paraId="3A7559B1" w14:textId="6DBE7845" w:rsidR="007D350E" w:rsidRDefault="007D350E" w:rsidP="007D350E">
      <w:pPr>
        <w:spacing w:after="120"/>
      </w:pPr>
      <w:r w:rsidRPr="007D350E">
        <w:t xml:space="preserve">Messages are transmitted using Java's </w:t>
      </w:r>
      <w:proofErr w:type="spellStart"/>
      <w:r w:rsidRPr="007D350E">
        <w:t>DataOutputStream</w:t>
      </w:r>
      <w:proofErr w:type="spellEnd"/>
      <w:r w:rsidRPr="007D350E">
        <w:t xml:space="preserve"> and </w:t>
      </w:r>
      <w:proofErr w:type="spellStart"/>
      <w:r w:rsidRPr="007D350E">
        <w:t>DataInputStream</w:t>
      </w:r>
      <w:proofErr w:type="spellEnd"/>
      <w:r w:rsidRPr="007D350E">
        <w:t xml:space="preserve"> for reliable serialization. All string fields are null-safe, with empty strings used for optional fields to prevent </w:t>
      </w:r>
      <w:proofErr w:type="spellStart"/>
      <w:r w:rsidRPr="007D350E">
        <w:t>NullPointerException</w:t>
      </w:r>
      <w:proofErr w:type="spellEnd"/>
      <w:r w:rsidRPr="007D350E">
        <w:t xml:space="preserve"> during deserialization.</w:t>
      </w:r>
    </w:p>
    <w:p w14:paraId="0B17095F" w14:textId="77777777" w:rsidR="000E7330" w:rsidRDefault="00000000">
      <w:pPr>
        <w:pStyle w:val="Heading3"/>
      </w:pPr>
      <w:r>
        <w:t>2.2 Protocol State Machine</w:t>
      </w:r>
    </w:p>
    <w:p w14:paraId="0DCF397D" w14:textId="77777777" w:rsidR="000E7330" w:rsidRDefault="00000000">
      <w:pPr>
        <w:spacing w:after="120"/>
      </w:pPr>
      <w:r>
        <w:t>Sender States:</w:t>
      </w:r>
    </w:p>
    <w:p w14:paraId="61DD17D2" w14:textId="77777777" w:rsidR="000E7330" w:rsidRDefault="00000000" w:rsidP="007D350E">
      <w:pPr>
        <w:pStyle w:val="ListParagraph"/>
        <w:numPr>
          <w:ilvl w:val="0"/>
          <w:numId w:val="44"/>
        </w:numPr>
      </w:pPr>
      <w:r w:rsidRPr="008C4239">
        <w:rPr>
          <w:b/>
          <w:bCs/>
        </w:rPr>
        <w:t>LISTENING</w:t>
      </w:r>
      <w:r>
        <w:t>: Waiting for SYN from receiver</w:t>
      </w:r>
    </w:p>
    <w:p w14:paraId="79E7C1F4" w14:textId="77777777" w:rsidR="000E7330" w:rsidRDefault="00000000" w:rsidP="007D350E">
      <w:pPr>
        <w:pStyle w:val="ListParagraph"/>
        <w:numPr>
          <w:ilvl w:val="0"/>
          <w:numId w:val="44"/>
        </w:numPr>
      </w:pPr>
      <w:r w:rsidRPr="008C4239">
        <w:rPr>
          <w:b/>
          <w:bCs/>
        </w:rPr>
        <w:t>SYN_RECEIVED</w:t>
      </w:r>
      <w:r>
        <w:t>: Processing authentication</w:t>
      </w:r>
    </w:p>
    <w:p w14:paraId="4B08B8B5" w14:textId="77777777" w:rsidR="000E7330" w:rsidRDefault="00000000" w:rsidP="007D350E">
      <w:pPr>
        <w:pStyle w:val="ListParagraph"/>
        <w:numPr>
          <w:ilvl w:val="0"/>
          <w:numId w:val="44"/>
        </w:numPr>
      </w:pPr>
      <w:r w:rsidRPr="008C4239">
        <w:rPr>
          <w:b/>
          <w:bCs/>
        </w:rPr>
        <w:t>ESTABLISHED</w:t>
      </w:r>
      <w:r>
        <w:t>: Waiting for ACK with READY flag</w:t>
      </w:r>
    </w:p>
    <w:p w14:paraId="28A2D664" w14:textId="77777777" w:rsidR="000E7330" w:rsidRDefault="00000000" w:rsidP="007D350E">
      <w:pPr>
        <w:pStyle w:val="ListParagraph"/>
        <w:numPr>
          <w:ilvl w:val="0"/>
          <w:numId w:val="44"/>
        </w:numPr>
        <w:spacing w:after="120"/>
      </w:pPr>
      <w:r w:rsidRPr="008C4239">
        <w:rPr>
          <w:b/>
          <w:bCs/>
        </w:rPr>
        <w:t>TRANSFERRING</w:t>
      </w:r>
      <w:r>
        <w:t>: Sending file data</w:t>
      </w:r>
    </w:p>
    <w:p w14:paraId="7776C20A" w14:textId="191C7A9E" w:rsidR="008C4239" w:rsidRDefault="008C4239" w:rsidP="007D350E">
      <w:pPr>
        <w:pStyle w:val="ListParagraph"/>
        <w:numPr>
          <w:ilvl w:val="0"/>
          <w:numId w:val="44"/>
        </w:numPr>
        <w:spacing w:after="120"/>
      </w:pPr>
      <w:r w:rsidRPr="008C4239">
        <w:rPr>
          <w:b/>
          <w:bCs/>
        </w:rPr>
        <w:t>COMPLETED:</w:t>
      </w:r>
      <w:r w:rsidRPr="008C4239">
        <w:t xml:space="preserve"> Transfer finished, awaiting next file or termination</w:t>
      </w:r>
    </w:p>
    <w:p w14:paraId="0A077D9E" w14:textId="77777777" w:rsidR="000E7330" w:rsidRDefault="00000000">
      <w:pPr>
        <w:spacing w:after="120"/>
      </w:pPr>
      <w:r>
        <w:t>Receiver States:</w:t>
      </w:r>
    </w:p>
    <w:p w14:paraId="5C6ACE38" w14:textId="77777777" w:rsidR="000E7330" w:rsidRDefault="00000000" w:rsidP="007D350E">
      <w:pPr>
        <w:pStyle w:val="ListParagraph"/>
        <w:numPr>
          <w:ilvl w:val="0"/>
          <w:numId w:val="45"/>
        </w:numPr>
      </w:pPr>
      <w:r w:rsidRPr="008C4239">
        <w:rPr>
          <w:b/>
          <w:bCs/>
        </w:rPr>
        <w:t>CONNECTING</w:t>
      </w:r>
      <w:r>
        <w:t>: Sending SYN to sender</w:t>
      </w:r>
    </w:p>
    <w:p w14:paraId="0876208D" w14:textId="77777777" w:rsidR="000E7330" w:rsidRDefault="00000000" w:rsidP="007D350E">
      <w:pPr>
        <w:pStyle w:val="ListParagraph"/>
        <w:numPr>
          <w:ilvl w:val="0"/>
          <w:numId w:val="45"/>
        </w:numPr>
      </w:pPr>
      <w:r w:rsidRPr="008C4239">
        <w:rPr>
          <w:b/>
          <w:bCs/>
        </w:rPr>
        <w:t>SYN_SENT</w:t>
      </w:r>
      <w:r>
        <w:t>: Waiting for SYN-ACK</w:t>
      </w:r>
    </w:p>
    <w:p w14:paraId="36CB6B68" w14:textId="77777777" w:rsidR="000E7330" w:rsidRDefault="00000000" w:rsidP="007D350E">
      <w:pPr>
        <w:pStyle w:val="ListParagraph"/>
        <w:numPr>
          <w:ilvl w:val="0"/>
          <w:numId w:val="45"/>
        </w:numPr>
      </w:pPr>
      <w:r w:rsidRPr="008C4239">
        <w:rPr>
          <w:b/>
          <w:bCs/>
        </w:rPr>
        <w:t>READY</w:t>
      </w:r>
      <w:r>
        <w:t>: Sending ACK with READY flag</w:t>
      </w:r>
    </w:p>
    <w:p w14:paraId="34E458BD" w14:textId="48D1360F" w:rsidR="000E7330" w:rsidRDefault="00000000" w:rsidP="007D350E">
      <w:pPr>
        <w:pStyle w:val="ListParagraph"/>
        <w:numPr>
          <w:ilvl w:val="0"/>
          <w:numId w:val="45"/>
        </w:numPr>
        <w:spacing w:after="120"/>
      </w:pPr>
      <w:r w:rsidRPr="008C4239">
        <w:rPr>
          <w:b/>
          <w:bCs/>
        </w:rPr>
        <w:t>RECEIVING</w:t>
      </w:r>
      <w:r>
        <w:t>: Downloading file data</w:t>
      </w:r>
      <w:r w:rsidR="008C4239">
        <w:t>.</w:t>
      </w:r>
    </w:p>
    <w:p w14:paraId="174BF07D" w14:textId="3B58719C" w:rsidR="008C4239" w:rsidRDefault="008C4239" w:rsidP="007D350E">
      <w:pPr>
        <w:pStyle w:val="ListParagraph"/>
        <w:numPr>
          <w:ilvl w:val="0"/>
          <w:numId w:val="45"/>
        </w:numPr>
        <w:spacing w:after="120"/>
      </w:pPr>
      <w:r w:rsidRPr="008C4239">
        <w:rPr>
          <w:b/>
          <w:bCs/>
        </w:rPr>
        <w:t>COMPLETED:</w:t>
      </w:r>
      <w:r w:rsidRPr="008C4239">
        <w:t xml:space="preserve"> File received, ready for next transfer</w:t>
      </w:r>
    </w:p>
    <w:p w14:paraId="23DA303A" w14:textId="77777777" w:rsidR="008C4239" w:rsidRPr="008C4239" w:rsidRDefault="008C4239" w:rsidP="008C4239">
      <w:pPr>
        <w:pStyle w:val="Heading2"/>
        <w:rPr>
          <w:b w:val="0"/>
          <w:bCs w:val="0"/>
          <w:sz w:val="24"/>
        </w:rPr>
      </w:pPr>
      <w:r w:rsidRPr="008C4239">
        <w:rPr>
          <w:b w:val="0"/>
          <w:bCs w:val="0"/>
          <w:sz w:val="24"/>
        </w:rPr>
        <w:t>Error States (</w:t>
      </w:r>
      <w:r w:rsidRPr="008C4239">
        <w:rPr>
          <w:sz w:val="24"/>
        </w:rPr>
        <w:t>Both</w:t>
      </w:r>
      <w:r w:rsidRPr="008C4239">
        <w:rPr>
          <w:b w:val="0"/>
          <w:bCs w:val="0"/>
          <w:sz w:val="24"/>
        </w:rPr>
        <w:t>):</w:t>
      </w:r>
    </w:p>
    <w:p w14:paraId="0478D9F2" w14:textId="77777777" w:rsidR="008C4239" w:rsidRPr="008C4239" w:rsidRDefault="008C4239" w:rsidP="008C4239">
      <w:pPr>
        <w:pStyle w:val="Heading2"/>
        <w:numPr>
          <w:ilvl w:val="0"/>
          <w:numId w:val="46"/>
        </w:numPr>
        <w:rPr>
          <w:b w:val="0"/>
          <w:bCs w:val="0"/>
          <w:sz w:val="24"/>
        </w:rPr>
      </w:pPr>
      <w:r w:rsidRPr="008C4239">
        <w:rPr>
          <w:sz w:val="24"/>
        </w:rPr>
        <w:t xml:space="preserve">TIMEOUT: </w:t>
      </w:r>
      <w:r w:rsidRPr="008C4239">
        <w:rPr>
          <w:b w:val="0"/>
          <w:bCs w:val="0"/>
          <w:sz w:val="24"/>
        </w:rPr>
        <w:t>No response within 15 seconds</w:t>
      </w:r>
    </w:p>
    <w:p w14:paraId="2B4DC739" w14:textId="77777777" w:rsidR="008C4239" w:rsidRPr="008C4239" w:rsidRDefault="008C4239" w:rsidP="008C4239">
      <w:pPr>
        <w:pStyle w:val="Heading2"/>
        <w:numPr>
          <w:ilvl w:val="0"/>
          <w:numId w:val="46"/>
        </w:numPr>
        <w:rPr>
          <w:sz w:val="24"/>
        </w:rPr>
      </w:pPr>
      <w:r w:rsidRPr="008C4239">
        <w:rPr>
          <w:sz w:val="24"/>
        </w:rPr>
        <w:t xml:space="preserve">AUTH_FAILED: </w:t>
      </w:r>
      <w:r w:rsidRPr="008C4239">
        <w:rPr>
          <w:b w:val="0"/>
          <w:bCs w:val="0"/>
          <w:sz w:val="24"/>
        </w:rPr>
        <w:t>Password mismatch detected</w:t>
      </w:r>
    </w:p>
    <w:p w14:paraId="61E092EC" w14:textId="77777777" w:rsidR="008C4239" w:rsidRPr="008C4239" w:rsidRDefault="008C4239" w:rsidP="008C4239">
      <w:pPr>
        <w:pStyle w:val="Heading2"/>
        <w:numPr>
          <w:ilvl w:val="0"/>
          <w:numId w:val="46"/>
        </w:numPr>
        <w:rPr>
          <w:sz w:val="24"/>
        </w:rPr>
      </w:pPr>
      <w:r w:rsidRPr="008C4239">
        <w:rPr>
          <w:sz w:val="24"/>
        </w:rPr>
        <w:t xml:space="preserve">SESSION_INVALID: </w:t>
      </w:r>
      <w:r w:rsidRPr="008C4239">
        <w:rPr>
          <w:b w:val="0"/>
          <w:bCs w:val="0"/>
          <w:sz w:val="24"/>
        </w:rPr>
        <w:t>Session ID validation failed</w:t>
      </w:r>
    </w:p>
    <w:p w14:paraId="0EBA60BE" w14:textId="77777777" w:rsidR="008C4239" w:rsidRDefault="008C4239" w:rsidP="008C4239">
      <w:pPr>
        <w:pStyle w:val="Heading2"/>
        <w:numPr>
          <w:ilvl w:val="0"/>
          <w:numId w:val="46"/>
        </w:numPr>
        <w:rPr>
          <w:sz w:val="24"/>
        </w:rPr>
      </w:pPr>
      <w:r w:rsidRPr="008C4239">
        <w:rPr>
          <w:sz w:val="24"/>
        </w:rPr>
        <w:t xml:space="preserve">ABORTED: </w:t>
      </w:r>
      <w:r w:rsidRPr="008C4239">
        <w:rPr>
          <w:b w:val="0"/>
          <w:bCs w:val="0"/>
          <w:sz w:val="24"/>
        </w:rPr>
        <w:t>User-initiated cancellation or network error</w:t>
      </w:r>
    </w:p>
    <w:p w14:paraId="393ABB90" w14:textId="0C5AB40F" w:rsidR="008C4239" w:rsidRPr="008C4239" w:rsidRDefault="008C4239" w:rsidP="008C4239">
      <w:pPr>
        <w:pStyle w:val="Heading2"/>
        <w:rPr>
          <w:sz w:val="24"/>
        </w:rPr>
      </w:pPr>
      <w:r w:rsidRPr="008C4239">
        <w:rPr>
          <w:b w:val="0"/>
          <w:bCs w:val="0"/>
          <w:sz w:val="24"/>
        </w:rPr>
        <w:lastRenderedPageBreak/>
        <w:t>State transitions are logged to the handshake log for debugging and transparency.</w:t>
      </w:r>
    </w:p>
    <w:p w14:paraId="43D02F71" w14:textId="77777777" w:rsidR="008C4239" w:rsidRDefault="008C4239">
      <w:pPr>
        <w:pStyle w:val="Heading2"/>
      </w:pPr>
    </w:p>
    <w:p w14:paraId="372D09FA" w14:textId="3BBFB003" w:rsidR="000E7330" w:rsidRDefault="00000000">
      <w:pPr>
        <w:pStyle w:val="Heading2"/>
      </w:pPr>
      <w:r>
        <w:t>3. User Interface Design</w:t>
      </w:r>
    </w:p>
    <w:p w14:paraId="55E481F4" w14:textId="77777777" w:rsidR="000E7330" w:rsidRDefault="00000000">
      <w:pPr>
        <w:pStyle w:val="Heading3"/>
      </w:pPr>
      <w:r>
        <w:t>3.1 GUI Components</w:t>
      </w:r>
    </w:p>
    <w:p w14:paraId="3A5A4814" w14:textId="77777777" w:rsidR="000E7330" w:rsidRDefault="00000000">
      <w:pPr>
        <w:spacing w:after="120"/>
      </w:pPr>
      <w:r>
        <w:t>Sender Mode Interface:</w:t>
      </w:r>
    </w:p>
    <w:p w14:paraId="348C0A52" w14:textId="77777777" w:rsidR="000E7330" w:rsidRDefault="00000000">
      <w:pPr>
        <w:pStyle w:val="ListParagraph"/>
        <w:numPr>
          <w:ilvl w:val="0"/>
          <w:numId w:val="2"/>
        </w:numPr>
      </w:pPr>
      <w:r w:rsidRPr="008C4239">
        <w:rPr>
          <w:b/>
          <w:bCs/>
        </w:rPr>
        <w:t>File Table:</w:t>
      </w:r>
      <w:r>
        <w:t xml:space="preserve"> </w:t>
      </w:r>
      <w:proofErr w:type="spellStart"/>
      <w:r>
        <w:t>JTable</w:t>
      </w:r>
      <w:proofErr w:type="spellEnd"/>
      <w:r>
        <w:t xml:space="preserve"> with sortable columns (name, size, type, date)</w:t>
      </w:r>
    </w:p>
    <w:p w14:paraId="7B74CA92" w14:textId="77777777" w:rsidR="000E7330" w:rsidRDefault="00000000">
      <w:pPr>
        <w:pStyle w:val="ListParagraph"/>
        <w:numPr>
          <w:ilvl w:val="0"/>
          <w:numId w:val="2"/>
        </w:numPr>
      </w:pPr>
      <w:r w:rsidRPr="008C4239">
        <w:rPr>
          <w:b/>
          <w:bCs/>
        </w:rPr>
        <w:t>Drag-Drop Zone:</w:t>
      </w:r>
      <w:r>
        <w:t xml:space="preserve"> Custom </w:t>
      </w:r>
      <w:proofErr w:type="spellStart"/>
      <w:r>
        <w:t>TransferHandler</w:t>
      </w:r>
      <w:proofErr w:type="spellEnd"/>
      <w:r>
        <w:t xml:space="preserve"> for file selection</w:t>
      </w:r>
    </w:p>
    <w:p w14:paraId="4A8C3AA0" w14:textId="77777777" w:rsidR="000E7330" w:rsidRDefault="00000000">
      <w:pPr>
        <w:pStyle w:val="ListParagraph"/>
        <w:numPr>
          <w:ilvl w:val="0"/>
          <w:numId w:val="2"/>
        </w:numPr>
      </w:pPr>
      <w:r w:rsidRPr="008C4239">
        <w:rPr>
          <w:b/>
          <w:bCs/>
        </w:rPr>
        <w:t>Control Buttons:</w:t>
      </w:r>
      <w:r>
        <w:t xml:space="preserve"> Add Files, Remove Selected, Clear All</w:t>
      </w:r>
    </w:p>
    <w:p w14:paraId="00B1E212" w14:textId="77777777" w:rsidR="000E7330" w:rsidRDefault="00000000">
      <w:pPr>
        <w:pStyle w:val="ListParagraph"/>
        <w:numPr>
          <w:ilvl w:val="0"/>
          <w:numId w:val="2"/>
        </w:numPr>
      </w:pPr>
      <w:r w:rsidRPr="008C4239">
        <w:rPr>
          <w:b/>
          <w:bCs/>
        </w:rPr>
        <w:t>Password Field:</w:t>
      </w:r>
      <w:r>
        <w:t xml:space="preserve"> </w:t>
      </w:r>
      <w:proofErr w:type="spellStart"/>
      <w:r>
        <w:t>JTextField</w:t>
      </w:r>
      <w:proofErr w:type="spellEnd"/>
      <w:r>
        <w:t xml:space="preserve"> for authentication password</w:t>
      </w:r>
    </w:p>
    <w:p w14:paraId="433A8D21" w14:textId="77777777" w:rsidR="000E7330" w:rsidRDefault="00000000">
      <w:pPr>
        <w:pStyle w:val="ListParagraph"/>
        <w:numPr>
          <w:ilvl w:val="0"/>
          <w:numId w:val="2"/>
        </w:numPr>
      </w:pPr>
      <w:r w:rsidRPr="008C4239">
        <w:rPr>
          <w:b/>
          <w:bCs/>
        </w:rPr>
        <w:t>Connection Info:</w:t>
      </w:r>
      <w:r>
        <w:t xml:space="preserve"> </w:t>
      </w:r>
      <w:proofErr w:type="spellStart"/>
      <w:r>
        <w:t>JTextArea</w:t>
      </w:r>
      <w:proofErr w:type="spellEnd"/>
      <w:r>
        <w:t xml:space="preserve"> displaying IP, port, password</w:t>
      </w:r>
    </w:p>
    <w:p w14:paraId="3844F47F" w14:textId="77777777" w:rsidR="000E7330" w:rsidRDefault="00000000">
      <w:pPr>
        <w:pStyle w:val="ListParagraph"/>
        <w:numPr>
          <w:ilvl w:val="0"/>
          <w:numId w:val="2"/>
        </w:numPr>
      </w:pPr>
      <w:r w:rsidRPr="008C4239">
        <w:rPr>
          <w:b/>
          <w:bCs/>
        </w:rPr>
        <w:t>Progress Bar:</w:t>
      </w:r>
      <w:r>
        <w:t xml:space="preserve"> </w:t>
      </w:r>
      <w:proofErr w:type="spellStart"/>
      <w:r>
        <w:t>JProgressBar</w:t>
      </w:r>
      <w:proofErr w:type="spellEnd"/>
      <w:r>
        <w:t xml:space="preserve"> with percentage and speed display</w:t>
      </w:r>
    </w:p>
    <w:p w14:paraId="48647258" w14:textId="77777777" w:rsidR="000E7330" w:rsidRDefault="00000000">
      <w:pPr>
        <w:pStyle w:val="ListParagraph"/>
        <w:numPr>
          <w:ilvl w:val="0"/>
          <w:numId w:val="2"/>
        </w:numPr>
        <w:spacing w:after="120"/>
      </w:pPr>
      <w:r w:rsidRPr="008C4239">
        <w:rPr>
          <w:b/>
          <w:bCs/>
        </w:rPr>
        <w:t>Handshake Log:</w:t>
      </w:r>
      <w:r>
        <w:t xml:space="preserve"> </w:t>
      </w:r>
      <w:proofErr w:type="spellStart"/>
      <w:r>
        <w:t>JTextArea</w:t>
      </w:r>
      <w:proofErr w:type="spellEnd"/>
      <w:r>
        <w:t xml:space="preserve"> for protocol message display</w:t>
      </w:r>
    </w:p>
    <w:p w14:paraId="622AF5A2" w14:textId="02633B50" w:rsidR="008C4239" w:rsidRDefault="008C4239">
      <w:pPr>
        <w:pStyle w:val="ListParagraph"/>
        <w:numPr>
          <w:ilvl w:val="0"/>
          <w:numId w:val="2"/>
        </w:numPr>
        <w:spacing w:after="120"/>
      </w:pPr>
      <w:r w:rsidRPr="008C4239">
        <w:rPr>
          <w:b/>
          <w:bCs/>
        </w:rPr>
        <w:t>Current File Label:</w:t>
      </w:r>
      <w:r w:rsidRPr="008C4239">
        <w:t xml:space="preserve"> Shows which file is being transferred (X of Y)</w:t>
      </w:r>
    </w:p>
    <w:p w14:paraId="27DD53CB" w14:textId="54980F9D" w:rsidR="008C4239" w:rsidRDefault="008C4239">
      <w:pPr>
        <w:pStyle w:val="ListParagraph"/>
        <w:numPr>
          <w:ilvl w:val="0"/>
          <w:numId w:val="2"/>
        </w:numPr>
        <w:spacing w:after="120"/>
      </w:pPr>
      <w:r w:rsidRPr="008C4239">
        <w:rPr>
          <w:b/>
          <w:bCs/>
        </w:rPr>
        <w:t>Pause/Resume Button:</w:t>
      </w:r>
      <w:r w:rsidRPr="008C4239">
        <w:t xml:space="preserve"> Allows temporary suspension of active transfers</w:t>
      </w:r>
    </w:p>
    <w:p w14:paraId="50837B60" w14:textId="77777777" w:rsidR="000E7330" w:rsidRDefault="00000000">
      <w:pPr>
        <w:spacing w:after="120"/>
      </w:pPr>
      <w:r>
        <w:t>Receiver Mode Interface:</w:t>
      </w:r>
    </w:p>
    <w:p w14:paraId="5F20F0CF" w14:textId="77777777" w:rsidR="000E7330" w:rsidRDefault="00000000">
      <w:pPr>
        <w:pStyle w:val="ListParagraph"/>
        <w:numPr>
          <w:ilvl w:val="0"/>
          <w:numId w:val="2"/>
        </w:numPr>
      </w:pPr>
      <w:r w:rsidRPr="008C4239">
        <w:rPr>
          <w:b/>
          <w:bCs/>
        </w:rPr>
        <w:t>Connection Fields</w:t>
      </w:r>
      <w:r>
        <w:t xml:space="preserve">: </w:t>
      </w:r>
      <w:proofErr w:type="spellStart"/>
      <w:r>
        <w:t>JTextField</w:t>
      </w:r>
      <w:proofErr w:type="spellEnd"/>
      <w:r>
        <w:t xml:space="preserve"> for IP, port, password input</w:t>
      </w:r>
    </w:p>
    <w:p w14:paraId="0DC3145D" w14:textId="77777777" w:rsidR="000E7330" w:rsidRDefault="00000000">
      <w:pPr>
        <w:pStyle w:val="ListParagraph"/>
        <w:numPr>
          <w:ilvl w:val="0"/>
          <w:numId w:val="2"/>
        </w:numPr>
      </w:pPr>
      <w:r w:rsidRPr="008C4239">
        <w:rPr>
          <w:b/>
          <w:bCs/>
        </w:rPr>
        <w:t>File Info Label:</w:t>
      </w:r>
      <w:r>
        <w:t xml:space="preserve"> Displays file metadata after handshake</w:t>
      </w:r>
    </w:p>
    <w:p w14:paraId="0FF0DB20" w14:textId="77777777" w:rsidR="000E7330" w:rsidRDefault="00000000">
      <w:pPr>
        <w:pStyle w:val="ListParagraph"/>
        <w:numPr>
          <w:ilvl w:val="0"/>
          <w:numId w:val="2"/>
        </w:numPr>
      </w:pPr>
      <w:r w:rsidRPr="008C4239">
        <w:rPr>
          <w:b/>
          <w:bCs/>
        </w:rPr>
        <w:t>Progress Bar:</w:t>
      </w:r>
      <w:r>
        <w:t xml:space="preserve"> </w:t>
      </w:r>
      <w:proofErr w:type="spellStart"/>
      <w:r>
        <w:t>JProgressBar</w:t>
      </w:r>
      <w:proofErr w:type="spellEnd"/>
      <w:r>
        <w:t xml:space="preserve"> for download progress</w:t>
      </w:r>
    </w:p>
    <w:p w14:paraId="26131BF7" w14:textId="77777777" w:rsidR="000E7330" w:rsidRDefault="00000000">
      <w:pPr>
        <w:pStyle w:val="ListParagraph"/>
        <w:numPr>
          <w:ilvl w:val="0"/>
          <w:numId w:val="2"/>
        </w:numPr>
      </w:pPr>
      <w:r w:rsidRPr="008C4239">
        <w:rPr>
          <w:b/>
          <w:bCs/>
        </w:rPr>
        <w:t>Handshake Log</w:t>
      </w:r>
      <w:r>
        <w:t xml:space="preserve">: </w:t>
      </w:r>
      <w:proofErr w:type="spellStart"/>
      <w:r>
        <w:t>JTextArea</w:t>
      </w:r>
      <w:proofErr w:type="spellEnd"/>
      <w:r>
        <w:t xml:space="preserve"> for protocol messages</w:t>
      </w:r>
    </w:p>
    <w:p w14:paraId="46249531" w14:textId="77777777" w:rsidR="000E7330" w:rsidRDefault="00000000">
      <w:pPr>
        <w:pStyle w:val="ListParagraph"/>
        <w:numPr>
          <w:ilvl w:val="0"/>
          <w:numId w:val="2"/>
        </w:numPr>
        <w:spacing w:after="120"/>
      </w:pPr>
      <w:r w:rsidRPr="008C4239">
        <w:rPr>
          <w:b/>
          <w:bCs/>
        </w:rPr>
        <w:t>Transfer Log</w:t>
      </w:r>
      <w:r>
        <w:t xml:space="preserve">: </w:t>
      </w:r>
      <w:proofErr w:type="spellStart"/>
      <w:r>
        <w:t>JTextArea</w:t>
      </w:r>
      <w:proofErr w:type="spellEnd"/>
      <w:r>
        <w:t xml:space="preserve"> showing received files with paths</w:t>
      </w:r>
    </w:p>
    <w:p w14:paraId="1367CCE8" w14:textId="08E8D91F" w:rsidR="008C4239" w:rsidRDefault="008C4239">
      <w:pPr>
        <w:pStyle w:val="ListParagraph"/>
        <w:numPr>
          <w:ilvl w:val="0"/>
          <w:numId w:val="2"/>
        </w:numPr>
        <w:spacing w:after="120"/>
      </w:pPr>
      <w:r>
        <w:rPr>
          <w:b/>
          <w:bCs/>
        </w:rPr>
        <w:t>T</w:t>
      </w:r>
      <w:r w:rsidRPr="008C4239">
        <w:rPr>
          <w:b/>
          <w:bCs/>
        </w:rPr>
        <w:t>ransfer Log:</w:t>
      </w:r>
      <w:r w:rsidRPr="008C4239">
        <w:t xml:space="preserve"> </w:t>
      </w:r>
      <w:proofErr w:type="spellStart"/>
      <w:r w:rsidRPr="008C4239">
        <w:t>JTextArea</w:t>
      </w:r>
      <w:proofErr w:type="spellEnd"/>
      <w:r w:rsidRPr="008C4239">
        <w:t xml:space="preserve"> showing received files with save paths and timestamps</w:t>
      </w:r>
    </w:p>
    <w:p w14:paraId="4F939418" w14:textId="59CDBC0B" w:rsidR="008C4239" w:rsidRDefault="008C4239">
      <w:pPr>
        <w:pStyle w:val="ListParagraph"/>
        <w:numPr>
          <w:ilvl w:val="0"/>
          <w:numId w:val="2"/>
        </w:numPr>
        <w:spacing w:after="120"/>
      </w:pPr>
      <w:r w:rsidRPr="008C4239">
        <w:rPr>
          <w:b/>
          <w:bCs/>
        </w:rPr>
        <w:t>Status Label:</w:t>
      </w:r>
      <w:r w:rsidRPr="008C4239">
        <w:t xml:space="preserve"> Real-time connection and transfer status updates</w:t>
      </w:r>
    </w:p>
    <w:p w14:paraId="047C5711" w14:textId="77777777" w:rsidR="000E7330" w:rsidRDefault="00000000">
      <w:pPr>
        <w:pStyle w:val="Heading3"/>
      </w:pPr>
      <w:r>
        <w:t>3.2 Layout Strategy</w:t>
      </w:r>
    </w:p>
    <w:p w14:paraId="3124C79F" w14:textId="25A97A13" w:rsidR="000E7330" w:rsidRDefault="00000000">
      <w:pPr>
        <w:spacing w:after="120"/>
      </w:pPr>
      <w:r>
        <w:t xml:space="preserve">The UI employs a </w:t>
      </w:r>
      <w:r w:rsidR="00FD2302">
        <w:t>Card Layout</w:t>
      </w:r>
      <w:r>
        <w:t xml:space="preserve"> for seamless mode switching without component recreation. Both sender and receiver panels are constructed during initialization and displayed as needed. This approach provides:</w:t>
      </w:r>
    </w:p>
    <w:p w14:paraId="6B0AEB30" w14:textId="77777777" w:rsidR="000E7330" w:rsidRDefault="00000000">
      <w:pPr>
        <w:pStyle w:val="ListParagraph"/>
        <w:numPr>
          <w:ilvl w:val="0"/>
          <w:numId w:val="2"/>
        </w:numPr>
      </w:pPr>
      <w:r>
        <w:t>Instant mode switching with no loading delay</w:t>
      </w:r>
    </w:p>
    <w:p w14:paraId="1CED74C5" w14:textId="77777777" w:rsidR="000E7330" w:rsidRDefault="00000000">
      <w:pPr>
        <w:pStyle w:val="ListParagraph"/>
        <w:numPr>
          <w:ilvl w:val="0"/>
          <w:numId w:val="2"/>
        </w:numPr>
      </w:pPr>
      <w:r>
        <w:t>State preservation when switching modes</w:t>
      </w:r>
    </w:p>
    <w:p w14:paraId="5CA5656F" w14:textId="77777777" w:rsidR="000E7330" w:rsidRDefault="00000000">
      <w:pPr>
        <w:pStyle w:val="ListParagraph"/>
        <w:numPr>
          <w:ilvl w:val="0"/>
          <w:numId w:val="2"/>
        </w:numPr>
        <w:spacing w:after="120"/>
      </w:pPr>
      <w:r>
        <w:t>Reduced memory overhead compared to multiple windows</w:t>
      </w:r>
    </w:p>
    <w:p w14:paraId="5031322F" w14:textId="77777777" w:rsidR="000E7330" w:rsidRDefault="00000000">
      <w:pPr>
        <w:pStyle w:val="Heading2"/>
      </w:pPr>
      <w:r>
        <w:t>4. Data Flow</w:t>
      </w:r>
    </w:p>
    <w:p w14:paraId="0A5F0D45" w14:textId="77777777" w:rsidR="000E7330" w:rsidRDefault="00000000">
      <w:pPr>
        <w:pStyle w:val="Heading3"/>
      </w:pPr>
      <w:r>
        <w:t>4.1 File Transfer Sequence</w:t>
      </w:r>
    </w:p>
    <w:p w14:paraId="7B8CBB86" w14:textId="77777777" w:rsidR="000E7330" w:rsidRDefault="00000000" w:rsidP="008C4239">
      <w:pPr>
        <w:pStyle w:val="ListParagraph"/>
        <w:numPr>
          <w:ilvl w:val="0"/>
          <w:numId w:val="47"/>
        </w:numPr>
      </w:pPr>
      <w:r>
        <w:t>User adds files to queue (drag-drop or file chooser)</w:t>
      </w:r>
    </w:p>
    <w:p w14:paraId="6102EB01" w14:textId="77777777" w:rsidR="000E7330" w:rsidRDefault="00000000" w:rsidP="008C4239">
      <w:pPr>
        <w:pStyle w:val="ListParagraph"/>
        <w:numPr>
          <w:ilvl w:val="0"/>
          <w:numId w:val="47"/>
        </w:numPr>
      </w:pPr>
      <w:r>
        <w:t>File metadata extracted and displayed in table</w:t>
      </w:r>
    </w:p>
    <w:p w14:paraId="47FE71C9" w14:textId="77777777" w:rsidR="000E7330" w:rsidRDefault="00000000" w:rsidP="008C4239">
      <w:pPr>
        <w:pStyle w:val="ListParagraph"/>
        <w:numPr>
          <w:ilvl w:val="0"/>
          <w:numId w:val="47"/>
        </w:numPr>
      </w:pPr>
      <w:r>
        <w:t>User sets password and starts server</w:t>
      </w:r>
    </w:p>
    <w:p w14:paraId="075FFF7E" w14:textId="7A3B0F1A" w:rsidR="000E7330" w:rsidRDefault="008C4239" w:rsidP="008C4239">
      <w:pPr>
        <w:pStyle w:val="ListParagraph"/>
        <w:numPr>
          <w:ilvl w:val="0"/>
          <w:numId w:val="47"/>
        </w:numPr>
      </w:pPr>
      <w:r>
        <w:t>Server Socket created on discovered port</w:t>
      </w:r>
    </w:p>
    <w:p w14:paraId="08D94597" w14:textId="77777777" w:rsidR="000E7330" w:rsidRDefault="00000000" w:rsidP="008C4239">
      <w:pPr>
        <w:pStyle w:val="ListParagraph"/>
        <w:numPr>
          <w:ilvl w:val="0"/>
          <w:numId w:val="47"/>
        </w:numPr>
      </w:pPr>
      <w:r>
        <w:t>Connection info displayed for receiver</w:t>
      </w:r>
    </w:p>
    <w:p w14:paraId="124F69E8" w14:textId="77777777" w:rsidR="000E7330" w:rsidRDefault="00000000" w:rsidP="008C4239">
      <w:pPr>
        <w:pStyle w:val="ListParagraph"/>
        <w:numPr>
          <w:ilvl w:val="0"/>
          <w:numId w:val="47"/>
        </w:numPr>
      </w:pPr>
      <w:r>
        <w:t>Server waits for receiver connection (accept)</w:t>
      </w:r>
    </w:p>
    <w:p w14:paraId="0B9E97AA" w14:textId="77777777" w:rsidR="000E7330" w:rsidRDefault="00000000" w:rsidP="008C4239">
      <w:pPr>
        <w:pStyle w:val="ListParagraph"/>
        <w:numPr>
          <w:ilvl w:val="0"/>
          <w:numId w:val="47"/>
        </w:numPr>
      </w:pPr>
      <w:r>
        <w:t>Receiver connects and initiates handshake</w:t>
      </w:r>
    </w:p>
    <w:p w14:paraId="5E2D18F1" w14:textId="77777777" w:rsidR="000E7330" w:rsidRDefault="00000000" w:rsidP="008C4239">
      <w:pPr>
        <w:pStyle w:val="ListParagraph"/>
        <w:numPr>
          <w:ilvl w:val="0"/>
          <w:numId w:val="47"/>
        </w:numPr>
      </w:pPr>
      <w:r>
        <w:lastRenderedPageBreak/>
        <w:t>3-way handshake executed for each file</w:t>
      </w:r>
    </w:p>
    <w:p w14:paraId="0322BAA2" w14:textId="77777777" w:rsidR="000E7330" w:rsidRDefault="00000000" w:rsidP="008C4239">
      <w:pPr>
        <w:pStyle w:val="ListParagraph"/>
        <w:numPr>
          <w:ilvl w:val="0"/>
          <w:numId w:val="47"/>
        </w:numPr>
      </w:pPr>
      <w:r>
        <w:t>File data transmitted in 8KB chunks</w:t>
      </w:r>
    </w:p>
    <w:p w14:paraId="665E8D99" w14:textId="77777777" w:rsidR="000E7330" w:rsidRDefault="00000000" w:rsidP="008C4239">
      <w:pPr>
        <w:pStyle w:val="ListParagraph"/>
        <w:numPr>
          <w:ilvl w:val="0"/>
          <w:numId w:val="47"/>
        </w:numPr>
      </w:pPr>
      <w:r>
        <w:t>Progress updated every chunk for sender and receiver</w:t>
      </w:r>
    </w:p>
    <w:p w14:paraId="546B21FE" w14:textId="77777777" w:rsidR="000E7330" w:rsidRDefault="00000000" w:rsidP="008C4239">
      <w:pPr>
        <w:pStyle w:val="ListParagraph"/>
        <w:numPr>
          <w:ilvl w:val="0"/>
          <w:numId w:val="47"/>
        </w:numPr>
      </w:pPr>
      <w:r>
        <w:t>Process repeats for each file in queue</w:t>
      </w:r>
    </w:p>
    <w:p w14:paraId="2D03DDF9" w14:textId="77777777" w:rsidR="000E7330" w:rsidRDefault="00000000" w:rsidP="008C4239">
      <w:pPr>
        <w:pStyle w:val="ListParagraph"/>
        <w:numPr>
          <w:ilvl w:val="0"/>
          <w:numId w:val="47"/>
        </w:numPr>
        <w:spacing w:after="120"/>
      </w:pPr>
      <w:r>
        <w:t>Completion dialog displayed with statistics</w:t>
      </w:r>
    </w:p>
    <w:p w14:paraId="364583A4" w14:textId="77777777" w:rsidR="008C4239" w:rsidRDefault="008C4239" w:rsidP="008C4239">
      <w:pPr>
        <w:spacing w:after="120"/>
      </w:pPr>
    </w:p>
    <w:p w14:paraId="5A2BD1E4" w14:textId="77777777" w:rsidR="008C4239" w:rsidRPr="008C4239" w:rsidRDefault="008C4239" w:rsidP="008C4239">
      <w:pPr>
        <w:spacing w:after="120"/>
        <w:rPr>
          <w:b/>
          <w:bCs/>
        </w:rPr>
      </w:pPr>
      <w:r w:rsidRPr="008C4239">
        <w:rPr>
          <w:b/>
          <w:bCs/>
        </w:rPr>
        <w:t>4.2 Error Handling Flow</w:t>
      </w:r>
    </w:p>
    <w:p w14:paraId="5E1FFFFA" w14:textId="77777777" w:rsidR="008C4239" w:rsidRPr="008C4239" w:rsidRDefault="008C4239" w:rsidP="008C4239">
      <w:pPr>
        <w:numPr>
          <w:ilvl w:val="0"/>
          <w:numId w:val="48"/>
        </w:numPr>
        <w:spacing w:after="120"/>
      </w:pPr>
      <w:r w:rsidRPr="008C4239">
        <w:rPr>
          <w:b/>
          <w:bCs/>
        </w:rPr>
        <w:t>Connection Failure:</w:t>
      </w:r>
      <w:r w:rsidRPr="008C4239">
        <w:t xml:space="preserve"> Display error message, reset UI to ready state</w:t>
      </w:r>
    </w:p>
    <w:p w14:paraId="0CAC0618" w14:textId="77777777" w:rsidR="008C4239" w:rsidRPr="008C4239" w:rsidRDefault="008C4239" w:rsidP="008C4239">
      <w:pPr>
        <w:numPr>
          <w:ilvl w:val="0"/>
          <w:numId w:val="48"/>
        </w:numPr>
        <w:spacing w:after="120"/>
      </w:pPr>
      <w:r w:rsidRPr="008C4239">
        <w:rPr>
          <w:b/>
          <w:bCs/>
        </w:rPr>
        <w:t>Authentication Failure:</w:t>
      </w:r>
      <w:r w:rsidRPr="008C4239">
        <w:t xml:space="preserve"> Show "Wrong Password" dialog, allow retry</w:t>
      </w:r>
    </w:p>
    <w:p w14:paraId="3E728C41" w14:textId="77777777" w:rsidR="008C4239" w:rsidRPr="008C4239" w:rsidRDefault="008C4239" w:rsidP="008C4239">
      <w:pPr>
        <w:numPr>
          <w:ilvl w:val="0"/>
          <w:numId w:val="48"/>
        </w:numPr>
        <w:spacing w:after="120"/>
      </w:pPr>
      <w:r w:rsidRPr="008C4239">
        <w:rPr>
          <w:b/>
          <w:bCs/>
        </w:rPr>
        <w:t>Network Interruption:</w:t>
      </w:r>
      <w:r w:rsidRPr="008C4239">
        <w:t xml:space="preserve"> Abort transfer, log error, prompt user for action</w:t>
      </w:r>
    </w:p>
    <w:p w14:paraId="4B7B62AB" w14:textId="77777777" w:rsidR="008C4239" w:rsidRPr="008C4239" w:rsidRDefault="008C4239" w:rsidP="008C4239">
      <w:pPr>
        <w:numPr>
          <w:ilvl w:val="0"/>
          <w:numId w:val="48"/>
        </w:numPr>
        <w:spacing w:after="120"/>
      </w:pPr>
      <w:r w:rsidRPr="008C4239">
        <w:rPr>
          <w:b/>
          <w:bCs/>
        </w:rPr>
        <w:t>Disk Space Exhausted:</w:t>
      </w:r>
      <w:r w:rsidRPr="008C4239">
        <w:t xml:space="preserve"> Check available space before transfer, warn if insufficient</w:t>
      </w:r>
    </w:p>
    <w:p w14:paraId="578517C8" w14:textId="77777777" w:rsidR="008C4239" w:rsidRPr="008C4239" w:rsidRDefault="008C4239" w:rsidP="008C4239">
      <w:pPr>
        <w:numPr>
          <w:ilvl w:val="0"/>
          <w:numId w:val="48"/>
        </w:numPr>
        <w:spacing w:after="120"/>
      </w:pPr>
      <w:r w:rsidRPr="008C4239">
        <w:rPr>
          <w:b/>
          <w:bCs/>
        </w:rPr>
        <w:t>Session Timeout:</w:t>
      </w:r>
      <w:r w:rsidRPr="008C4239">
        <w:t xml:space="preserve"> Close connection after 15 seconds, inform user</w:t>
      </w:r>
    </w:p>
    <w:p w14:paraId="27EE2F72" w14:textId="77777777" w:rsidR="008C4239" w:rsidRPr="008C4239" w:rsidRDefault="008C4239" w:rsidP="008C4239">
      <w:pPr>
        <w:spacing w:after="120"/>
        <w:rPr>
          <w:b/>
          <w:bCs/>
        </w:rPr>
      </w:pPr>
      <w:r w:rsidRPr="008C4239">
        <w:rPr>
          <w:b/>
          <w:bCs/>
        </w:rPr>
        <w:t>4.3 Thread Architecture</w:t>
      </w:r>
    </w:p>
    <w:p w14:paraId="779EEF71" w14:textId="77777777" w:rsidR="008C4239" w:rsidRPr="008C4239" w:rsidRDefault="008C4239" w:rsidP="008C4239">
      <w:pPr>
        <w:numPr>
          <w:ilvl w:val="0"/>
          <w:numId w:val="49"/>
        </w:numPr>
        <w:spacing w:after="120"/>
      </w:pPr>
      <w:r w:rsidRPr="008C4239">
        <w:rPr>
          <w:b/>
          <w:bCs/>
        </w:rPr>
        <w:t>Main Thread:</w:t>
      </w:r>
      <w:r w:rsidRPr="008C4239">
        <w:t xml:space="preserve"> Handles GUI rendering and event processing</w:t>
      </w:r>
    </w:p>
    <w:p w14:paraId="2754C9BF" w14:textId="77777777" w:rsidR="008C4239" w:rsidRPr="008C4239" w:rsidRDefault="008C4239" w:rsidP="008C4239">
      <w:pPr>
        <w:numPr>
          <w:ilvl w:val="0"/>
          <w:numId w:val="49"/>
        </w:numPr>
        <w:spacing w:after="120"/>
      </w:pPr>
      <w:r w:rsidRPr="008C4239">
        <w:rPr>
          <w:b/>
          <w:bCs/>
        </w:rPr>
        <w:t>Server Thread:</w:t>
      </w:r>
      <w:r w:rsidRPr="008C4239">
        <w:t xml:space="preserve"> Listens for incoming connections (sender mode)</w:t>
      </w:r>
    </w:p>
    <w:p w14:paraId="7ACC7C6D" w14:textId="77777777" w:rsidR="008C4239" w:rsidRPr="008C4239" w:rsidRDefault="008C4239" w:rsidP="008C4239">
      <w:pPr>
        <w:numPr>
          <w:ilvl w:val="0"/>
          <w:numId w:val="49"/>
        </w:numPr>
        <w:spacing w:after="120"/>
      </w:pPr>
      <w:r w:rsidRPr="008C4239">
        <w:rPr>
          <w:b/>
          <w:bCs/>
        </w:rPr>
        <w:t>Transfer Thread:</w:t>
      </w:r>
      <w:r w:rsidRPr="008C4239">
        <w:t xml:space="preserve"> Executes file I/O and network operations</w:t>
      </w:r>
    </w:p>
    <w:p w14:paraId="11CE4BD9" w14:textId="77777777" w:rsidR="008C4239" w:rsidRPr="008C4239" w:rsidRDefault="008C4239" w:rsidP="008C4239">
      <w:pPr>
        <w:numPr>
          <w:ilvl w:val="0"/>
          <w:numId w:val="49"/>
        </w:numPr>
        <w:spacing w:after="120"/>
      </w:pPr>
      <w:r w:rsidRPr="008C4239">
        <w:rPr>
          <w:b/>
          <w:bCs/>
        </w:rPr>
        <w:t>UI Update Thread:</w:t>
      </w:r>
      <w:r w:rsidRPr="008C4239">
        <w:t xml:space="preserve"> </w:t>
      </w:r>
      <w:proofErr w:type="spellStart"/>
      <w:r w:rsidRPr="008C4239">
        <w:t>SwingUtilities.invokeLater</w:t>
      </w:r>
      <w:proofErr w:type="spellEnd"/>
      <w:r w:rsidRPr="008C4239">
        <w:t xml:space="preserve"> for thread-safe UI updates</w:t>
      </w:r>
    </w:p>
    <w:p w14:paraId="19E51731" w14:textId="1419DAAE" w:rsidR="008C4239" w:rsidRDefault="008C4239" w:rsidP="008C4239">
      <w:pPr>
        <w:spacing w:after="120"/>
      </w:pPr>
      <w:r w:rsidRPr="008C4239">
        <w:t>This multi-threaded design prevents UI freezing during long-running network operations while maintaining responsiveness.</w:t>
      </w:r>
    </w:p>
    <w:p w14:paraId="086764FD" w14:textId="77777777" w:rsidR="000E7330" w:rsidRDefault="00000000">
      <w:r>
        <w:br w:type="page"/>
      </w:r>
    </w:p>
    <w:p w14:paraId="0199F4FD" w14:textId="77777777" w:rsidR="000E7330" w:rsidRDefault="00000000">
      <w:pPr>
        <w:pStyle w:val="Heading1"/>
      </w:pPr>
      <w:r>
        <w:lastRenderedPageBreak/>
        <w:t>Appendix C: Deployment Document</w:t>
      </w:r>
    </w:p>
    <w:p w14:paraId="0A582E6F" w14:textId="77777777" w:rsidR="000E7330" w:rsidRDefault="00000000">
      <w:pPr>
        <w:pStyle w:val="Heading2"/>
      </w:pPr>
      <w:r>
        <w:t>1. System Requirements</w:t>
      </w:r>
    </w:p>
    <w:p w14:paraId="73FA055B" w14:textId="77777777" w:rsidR="000E7330" w:rsidRDefault="00000000">
      <w:pPr>
        <w:pStyle w:val="Heading3"/>
      </w:pPr>
      <w:r>
        <w:t>1.1 Minimum Requirements</w:t>
      </w:r>
    </w:p>
    <w:p w14:paraId="59AC5FC4" w14:textId="77777777" w:rsidR="000E7330" w:rsidRDefault="00000000">
      <w:pPr>
        <w:spacing w:after="60"/>
      </w:pPr>
      <w:r>
        <w:rPr>
          <w:b/>
          <w:bCs/>
        </w:rPr>
        <w:t>Software:</w:t>
      </w:r>
    </w:p>
    <w:p w14:paraId="44E2D36B" w14:textId="77777777" w:rsidR="000E7330" w:rsidRDefault="00000000">
      <w:pPr>
        <w:pStyle w:val="ListParagraph"/>
        <w:numPr>
          <w:ilvl w:val="0"/>
          <w:numId w:val="2"/>
        </w:numPr>
      </w:pPr>
      <w:r>
        <w:t>Java Runtime Environment (JRE) 11 or higher</w:t>
      </w:r>
    </w:p>
    <w:p w14:paraId="4CD59B51" w14:textId="77777777" w:rsidR="000E7330" w:rsidRDefault="00000000">
      <w:pPr>
        <w:pStyle w:val="ListParagraph"/>
        <w:numPr>
          <w:ilvl w:val="0"/>
          <w:numId w:val="2"/>
        </w:numPr>
      </w:pPr>
      <w:r>
        <w:t>Operating System: Windows 10/11, macOS 10.14+, or Linux (Ubuntu 20.04+)</w:t>
      </w:r>
    </w:p>
    <w:p w14:paraId="39B45E66" w14:textId="0A723902" w:rsidR="000E7330" w:rsidRDefault="00000000">
      <w:pPr>
        <w:pStyle w:val="ListParagraph"/>
        <w:numPr>
          <w:ilvl w:val="0"/>
          <w:numId w:val="2"/>
        </w:numPr>
        <w:spacing w:after="60"/>
      </w:pPr>
      <w:r>
        <w:t>Network: Active LAN connection (</w:t>
      </w:r>
      <w:r w:rsidR="00D70074">
        <w:t>Wi-Fi</w:t>
      </w:r>
      <w:r>
        <w:t xml:space="preserve"> or Ethernet)</w:t>
      </w:r>
    </w:p>
    <w:p w14:paraId="57963F14" w14:textId="77777777" w:rsidR="000E7330" w:rsidRDefault="00000000">
      <w:pPr>
        <w:spacing w:after="60"/>
      </w:pPr>
      <w:r>
        <w:rPr>
          <w:b/>
          <w:bCs/>
        </w:rPr>
        <w:t>Hardware:</w:t>
      </w:r>
    </w:p>
    <w:p w14:paraId="39FEBBCE" w14:textId="77777777" w:rsidR="000E7330" w:rsidRDefault="00000000">
      <w:pPr>
        <w:pStyle w:val="ListParagraph"/>
        <w:numPr>
          <w:ilvl w:val="0"/>
          <w:numId w:val="2"/>
        </w:numPr>
      </w:pPr>
      <w:r>
        <w:t>Processor: 1 GHz or faster</w:t>
      </w:r>
    </w:p>
    <w:p w14:paraId="7C77A9FF" w14:textId="77777777" w:rsidR="000E7330" w:rsidRDefault="00000000">
      <w:pPr>
        <w:pStyle w:val="ListParagraph"/>
        <w:numPr>
          <w:ilvl w:val="0"/>
          <w:numId w:val="2"/>
        </w:numPr>
      </w:pPr>
      <w:r>
        <w:t>RAM: 512 MB minimum, 1 GB recommended</w:t>
      </w:r>
    </w:p>
    <w:p w14:paraId="15C18583" w14:textId="77777777" w:rsidR="000E7330" w:rsidRDefault="00000000">
      <w:pPr>
        <w:pStyle w:val="ListParagraph"/>
        <w:numPr>
          <w:ilvl w:val="0"/>
          <w:numId w:val="2"/>
        </w:numPr>
      </w:pPr>
      <w:r>
        <w:t>Disk Space: 50 MB for application, plus space for transferred files</w:t>
      </w:r>
    </w:p>
    <w:p w14:paraId="3C2BBF64" w14:textId="77777777" w:rsidR="000E7330" w:rsidRDefault="00000000">
      <w:pPr>
        <w:pStyle w:val="ListParagraph"/>
        <w:numPr>
          <w:ilvl w:val="0"/>
          <w:numId w:val="2"/>
        </w:numPr>
        <w:spacing w:after="120"/>
      </w:pPr>
      <w:r>
        <w:t>Display: 1024x768 resolution minimum</w:t>
      </w:r>
    </w:p>
    <w:p w14:paraId="28CD1FFB" w14:textId="77777777" w:rsidR="00030686" w:rsidRPr="00030686" w:rsidRDefault="00030686" w:rsidP="00030686">
      <w:pPr>
        <w:pStyle w:val="Heading2"/>
      </w:pPr>
      <w:r w:rsidRPr="00030686">
        <w:t>1.2 Recommended Requirements</w:t>
      </w:r>
    </w:p>
    <w:p w14:paraId="6050972E" w14:textId="77777777" w:rsidR="00030686" w:rsidRPr="00030686" w:rsidRDefault="00030686" w:rsidP="00030686">
      <w:pPr>
        <w:pStyle w:val="Heading2"/>
        <w:rPr>
          <w:b w:val="0"/>
          <w:bCs w:val="0"/>
          <w:sz w:val="24"/>
          <w:szCs w:val="24"/>
        </w:rPr>
      </w:pPr>
      <w:r w:rsidRPr="00030686">
        <w:rPr>
          <w:b w:val="0"/>
          <w:bCs w:val="0"/>
          <w:sz w:val="24"/>
          <w:szCs w:val="24"/>
        </w:rPr>
        <w:t>For optimal performance, especially when transferring large files:</w:t>
      </w:r>
    </w:p>
    <w:p w14:paraId="0EC4A5FE" w14:textId="77777777" w:rsidR="00030686" w:rsidRPr="00030686" w:rsidRDefault="00030686" w:rsidP="00030686">
      <w:pPr>
        <w:pStyle w:val="Heading2"/>
        <w:numPr>
          <w:ilvl w:val="0"/>
          <w:numId w:val="58"/>
        </w:numPr>
        <w:rPr>
          <w:b w:val="0"/>
          <w:bCs w:val="0"/>
          <w:sz w:val="24"/>
          <w:szCs w:val="24"/>
        </w:rPr>
      </w:pPr>
      <w:r w:rsidRPr="00030686">
        <w:rPr>
          <w:sz w:val="24"/>
          <w:szCs w:val="24"/>
        </w:rPr>
        <w:t xml:space="preserve">Processor: </w:t>
      </w:r>
      <w:r w:rsidRPr="00030686">
        <w:rPr>
          <w:b w:val="0"/>
          <w:bCs w:val="0"/>
          <w:sz w:val="24"/>
          <w:szCs w:val="24"/>
        </w:rPr>
        <w:t>Dual-core 2 GHz or faster</w:t>
      </w:r>
    </w:p>
    <w:p w14:paraId="2920B26E" w14:textId="77777777" w:rsidR="00030686" w:rsidRPr="00030686" w:rsidRDefault="00030686" w:rsidP="00030686">
      <w:pPr>
        <w:pStyle w:val="Heading2"/>
        <w:numPr>
          <w:ilvl w:val="0"/>
          <w:numId w:val="58"/>
        </w:numPr>
        <w:rPr>
          <w:sz w:val="24"/>
          <w:szCs w:val="24"/>
        </w:rPr>
      </w:pPr>
      <w:r w:rsidRPr="00030686">
        <w:rPr>
          <w:sz w:val="24"/>
          <w:szCs w:val="24"/>
        </w:rPr>
        <w:t xml:space="preserve">RAM: </w:t>
      </w:r>
      <w:r w:rsidRPr="00030686">
        <w:rPr>
          <w:b w:val="0"/>
          <w:bCs w:val="0"/>
          <w:sz w:val="24"/>
          <w:szCs w:val="24"/>
        </w:rPr>
        <w:t>2 GB or higher</w:t>
      </w:r>
    </w:p>
    <w:p w14:paraId="6669DF6E" w14:textId="1B92B0BB" w:rsidR="00030686" w:rsidRPr="00030686" w:rsidRDefault="00030686" w:rsidP="00030686">
      <w:pPr>
        <w:pStyle w:val="Heading2"/>
        <w:numPr>
          <w:ilvl w:val="0"/>
          <w:numId w:val="58"/>
        </w:numPr>
        <w:rPr>
          <w:b w:val="0"/>
          <w:bCs w:val="0"/>
          <w:sz w:val="24"/>
          <w:szCs w:val="24"/>
        </w:rPr>
      </w:pPr>
      <w:r w:rsidRPr="00030686">
        <w:rPr>
          <w:sz w:val="24"/>
          <w:szCs w:val="24"/>
        </w:rPr>
        <w:t xml:space="preserve">Network: </w:t>
      </w:r>
      <w:r w:rsidRPr="00030686">
        <w:rPr>
          <w:b w:val="0"/>
          <w:bCs w:val="0"/>
          <w:sz w:val="24"/>
          <w:szCs w:val="24"/>
        </w:rPr>
        <w:t>Gigabit Ethernet or Wi-Fi 5 (802.11ac) or newer</w:t>
      </w:r>
    </w:p>
    <w:p w14:paraId="06AD6504" w14:textId="77777777" w:rsidR="00030686" w:rsidRPr="00030686" w:rsidRDefault="00030686" w:rsidP="00030686">
      <w:pPr>
        <w:pStyle w:val="Heading2"/>
        <w:numPr>
          <w:ilvl w:val="0"/>
          <w:numId w:val="58"/>
        </w:numPr>
        <w:rPr>
          <w:sz w:val="24"/>
          <w:szCs w:val="24"/>
        </w:rPr>
      </w:pPr>
      <w:r w:rsidRPr="00030686">
        <w:rPr>
          <w:sz w:val="24"/>
          <w:szCs w:val="24"/>
        </w:rPr>
        <w:t xml:space="preserve">Disk Space: </w:t>
      </w:r>
      <w:r w:rsidRPr="00030686">
        <w:rPr>
          <w:b w:val="0"/>
          <w:bCs w:val="0"/>
          <w:sz w:val="24"/>
          <w:szCs w:val="24"/>
        </w:rPr>
        <w:t>SSD storage for faster file I/O operations</w:t>
      </w:r>
    </w:p>
    <w:p w14:paraId="45090D10" w14:textId="77777777" w:rsidR="00030686" w:rsidRPr="00030686" w:rsidRDefault="00030686" w:rsidP="00030686">
      <w:pPr>
        <w:pStyle w:val="Heading2"/>
        <w:rPr>
          <w:sz w:val="24"/>
          <w:szCs w:val="24"/>
        </w:rPr>
      </w:pPr>
      <w:r w:rsidRPr="00030686">
        <w:rPr>
          <w:sz w:val="24"/>
          <w:szCs w:val="24"/>
        </w:rPr>
        <w:t>1.3 Network Requirements</w:t>
      </w:r>
    </w:p>
    <w:p w14:paraId="07470B03" w14:textId="77777777" w:rsidR="00030686" w:rsidRPr="00030686" w:rsidRDefault="00030686" w:rsidP="00030686">
      <w:pPr>
        <w:pStyle w:val="Heading2"/>
        <w:numPr>
          <w:ilvl w:val="0"/>
          <w:numId w:val="59"/>
        </w:numPr>
        <w:rPr>
          <w:sz w:val="24"/>
          <w:szCs w:val="24"/>
        </w:rPr>
      </w:pPr>
      <w:r w:rsidRPr="00030686">
        <w:rPr>
          <w:b w:val="0"/>
          <w:bCs w:val="0"/>
          <w:sz w:val="24"/>
          <w:szCs w:val="24"/>
        </w:rPr>
        <w:t>Both sender and receiver must be on the same subnet</w:t>
      </w:r>
      <w:r w:rsidRPr="00030686">
        <w:rPr>
          <w:sz w:val="24"/>
          <w:szCs w:val="24"/>
        </w:rPr>
        <w:t xml:space="preserve"> (e.g., 192.168.1.x)</w:t>
      </w:r>
    </w:p>
    <w:p w14:paraId="4B7E30A8" w14:textId="77777777" w:rsidR="00030686" w:rsidRPr="00030686" w:rsidRDefault="00030686" w:rsidP="00030686">
      <w:pPr>
        <w:pStyle w:val="Heading2"/>
        <w:numPr>
          <w:ilvl w:val="0"/>
          <w:numId w:val="59"/>
        </w:numPr>
        <w:rPr>
          <w:b w:val="0"/>
          <w:bCs w:val="0"/>
          <w:sz w:val="24"/>
          <w:szCs w:val="24"/>
        </w:rPr>
      </w:pPr>
      <w:r w:rsidRPr="00030686">
        <w:rPr>
          <w:b w:val="0"/>
          <w:bCs w:val="0"/>
          <w:sz w:val="24"/>
          <w:szCs w:val="24"/>
        </w:rPr>
        <w:t>Firewall must allow TCP traffic on ports 49200-49220</w:t>
      </w:r>
    </w:p>
    <w:p w14:paraId="431D6A35" w14:textId="77777777" w:rsidR="00030686" w:rsidRPr="00030686" w:rsidRDefault="00030686" w:rsidP="00030686">
      <w:pPr>
        <w:pStyle w:val="Heading2"/>
        <w:numPr>
          <w:ilvl w:val="0"/>
          <w:numId w:val="59"/>
        </w:numPr>
        <w:rPr>
          <w:b w:val="0"/>
          <w:bCs w:val="0"/>
          <w:sz w:val="24"/>
          <w:szCs w:val="24"/>
        </w:rPr>
      </w:pPr>
      <w:r w:rsidRPr="00030686">
        <w:rPr>
          <w:b w:val="0"/>
          <w:bCs w:val="0"/>
          <w:sz w:val="24"/>
          <w:szCs w:val="24"/>
        </w:rPr>
        <w:t>Router must support standard TCP/IP communication</w:t>
      </w:r>
    </w:p>
    <w:p w14:paraId="5A80508A" w14:textId="77777777" w:rsidR="00030686" w:rsidRPr="00030686" w:rsidRDefault="00030686" w:rsidP="00030686">
      <w:pPr>
        <w:pStyle w:val="Heading2"/>
        <w:numPr>
          <w:ilvl w:val="0"/>
          <w:numId w:val="59"/>
        </w:numPr>
        <w:rPr>
          <w:b w:val="0"/>
          <w:bCs w:val="0"/>
          <w:sz w:val="24"/>
          <w:szCs w:val="24"/>
        </w:rPr>
      </w:pPr>
      <w:r w:rsidRPr="00030686">
        <w:rPr>
          <w:b w:val="0"/>
          <w:bCs w:val="0"/>
          <w:sz w:val="24"/>
          <w:szCs w:val="24"/>
        </w:rPr>
        <w:t>No VPN or proxy interference for optimal performance</w:t>
      </w:r>
    </w:p>
    <w:p w14:paraId="3CF8B87D" w14:textId="77777777" w:rsidR="00030686" w:rsidRDefault="00030686">
      <w:pPr>
        <w:pStyle w:val="Heading2"/>
      </w:pPr>
    </w:p>
    <w:p w14:paraId="755A4022" w14:textId="766EBD88" w:rsidR="000E7330" w:rsidRDefault="00000000">
      <w:pPr>
        <w:pStyle w:val="Heading2"/>
      </w:pPr>
      <w:r>
        <w:t>2. Installation Instructions</w:t>
      </w:r>
    </w:p>
    <w:p w14:paraId="225B4C45" w14:textId="77777777" w:rsidR="000E7330" w:rsidRDefault="00000000">
      <w:pPr>
        <w:pStyle w:val="Heading3"/>
      </w:pPr>
      <w:r>
        <w:t>2.1 Installing Java Runtime</w:t>
      </w:r>
    </w:p>
    <w:p w14:paraId="2389A68B" w14:textId="77777777" w:rsidR="000E7330" w:rsidRDefault="00000000">
      <w:pPr>
        <w:spacing w:after="60"/>
      </w:pPr>
      <w:r>
        <w:rPr>
          <w:b/>
          <w:bCs/>
        </w:rPr>
        <w:t>Windows:</w:t>
      </w:r>
    </w:p>
    <w:p w14:paraId="72C6F42A" w14:textId="77777777" w:rsidR="000E7330" w:rsidRDefault="00000000" w:rsidP="008C4239">
      <w:pPr>
        <w:pStyle w:val="ListParagraph"/>
        <w:numPr>
          <w:ilvl w:val="0"/>
          <w:numId w:val="50"/>
        </w:numPr>
      </w:pPr>
      <w:r>
        <w:t>Download Java from https://adoptium.net/</w:t>
      </w:r>
    </w:p>
    <w:p w14:paraId="5591EF02" w14:textId="77777777" w:rsidR="000E7330" w:rsidRDefault="00000000" w:rsidP="008C4239">
      <w:pPr>
        <w:pStyle w:val="ListParagraph"/>
        <w:numPr>
          <w:ilvl w:val="0"/>
          <w:numId w:val="50"/>
        </w:numPr>
      </w:pPr>
      <w:r>
        <w:t>Run installer and follow prompts</w:t>
      </w:r>
    </w:p>
    <w:p w14:paraId="5A8B1463" w14:textId="77777777" w:rsidR="000E7330" w:rsidRDefault="00000000" w:rsidP="008C4239">
      <w:pPr>
        <w:pStyle w:val="ListParagraph"/>
        <w:numPr>
          <w:ilvl w:val="0"/>
          <w:numId w:val="50"/>
        </w:numPr>
        <w:spacing w:after="60"/>
      </w:pPr>
      <w:r>
        <w:t>Verify installation: Open Command Prompt, type 'java -version'</w:t>
      </w:r>
    </w:p>
    <w:p w14:paraId="45FE5861" w14:textId="77777777" w:rsidR="00030686" w:rsidRDefault="00030686">
      <w:pPr>
        <w:rPr>
          <w:b/>
          <w:bCs/>
        </w:rPr>
      </w:pPr>
      <w:r>
        <w:rPr>
          <w:b/>
          <w:bCs/>
        </w:rPr>
        <w:br w:type="page"/>
      </w:r>
    </w:p>
    <w:p w14:paraId="249A130D" w14:textId="6592A62F" w:rsidR="000E7330" w:rsidRDefault="00000000">
      <w:pPr>
        <w:spacing w:after="60"/>
      </w:pPr>
      <w:r>
        <w:rPr>
          <w:b/>
          <w:bCs/>
        </w:rPr>
        <w:lastRenderedPageBreak/>
        <w:t>macOS:</w:t>
      </w:r>
    </w:p>
    <w:p w14:paraId="37C3B68A" w14:textId="1838BDC5" w:rsidR="00030686" w:rsidRDefault="00030686" w:rsidP="008C4239">
      <w:pPr>
        <w:pStyle w:val="ListParagraph"/>
        <w:numPr>
          <w:ilvl w:val="0"/>
          <w:numId w:val="51"/>
        </w:numPr>
        <w:spacing w:after="60"/>
      </w:pPr>
      <w:r>
        <w:t xml:space="preserve">Install Homebrew if not present: </w:t>
      </w:r>
      <w:r w:rsidRPr="00030686">
        <w:t>/bin/bash -c "$(curl -</w:t>
      </w:r>
      <w:proofErr w:type="spellStart"/>
      <w:r w:rsidRPr="00030686">
        <w:t>fsSL</w:t>
      </w:r>
      <w:proofErr w:type="spellEnd"/>
      <w:r w:rsidRPr="00030686">
        <w:t xml:space="preserve"> </w:t>
      </w:r>
      <w:hyperlink r:id="rId6" w:history="1">
        <w:r w:rsidRPr="004B1435">
          <w:rPr>
            <w:rStyle w:val="Hyperlink"/>
          </w:rPr>
          <w:t>https://raw.githubusercontent.com/Homebrew/install/HEAD/install.sh</w:t>
        </w:r>
      </w:hyperlink>
      <w:r w:rsidRPr="00030686">
        <w:t>)"</w:t>
      </w:r>
    </w:p>
    <w:p w14:paraId="073BB71E" w14:textId="224CA664" w:rsidR="00030686" w:rsidRDefault="00030686" w:rsidP="008C4239">
      <w:pPr>
        <w:pStyle w:val="ListParagraph"/>
        <w:numPr>
          <w:ilvl w:val="0"/>
          <w:numId w:val="51"/>
        </w:numPr>
        <w:spacing w:after="60"/>
      </w:pPr>
      <w:r>
        <w:t xml:space="preserve">Install Java: </w:t>
      </w:r>
      <w:r w:rsidRPr="00030686">
        <w:t>brew install openjdk@11</w:t>
      </w:r>
    </w:p>
    <w:p w14:paraId="0C378ABE" w14:textId="0AE5BB7D" w:rsidR="00030686" w:rsidRDefault="00030686" w:rsidP="008C4239">
      <w:pPr>
        <w:pStyle w:val="ListParagraph"/>
        <w:numPr>
          <w:ilvl w:val="0"/>
          <w:numId w:val="51"/>
        </w:numPr>
        <w:spacing w:after="60"/>
      </w:pPr>
      <w:r>
        <w:t xml:space="preserve">Add to PATH: </w:t>
      </w:r>
      <w:r w:rsidRPr="00030686">
        <w:t>echo 'export PATH="/</w:t>
      </w:r>
      <w:proofErr w:type="spellStart"/>
      <w:r w:rsidRPr="00030686">
        <w:t>usr</w:t>
      </w:r>
      <w:proofErr w:type="spellEnd"/>
      <w:r w:rsidRPr="00030686">
        <w:t>/local/opt/openjdk@11/</w:t>
      </w:r>
      <w:proofErr w:type="gramStart"/>
      <w:r w:rsidRPr="00030686">
        <w:t>bin:$</w:t>
      </w:r>
      <w:proofErr w:type="gramEnd"/>
      <w:r w:rsidRPr="00030686">
        <w:t>PATH"' &gt;&gt; ~</w:t>
      </w:r>
      <w:proofErr w:type="gramStart"/>
      <w:r w:rsidRPr="00030686">
        <w:t>/.</w:t>
      </w:r>
      <w:proofErr w:type="spellStart"/>
      <w:r w:rsidRPr="00030686">
        <w:t>zshrc</w:t>
      </w:r>
      <w:proofErr w:type="spellEnd"/>
      <w:proofErr w:type="gramEnd"/>
    </w:p>
    <w:p w14:paraId="0AB52E3D" w14:textId="34C2982B" w:rsidR="00030686" w:rsidRDefault="00030686" w:rsidP="008C4239">
      <w:pPr>
        <w:pStyle w:val="ListParagraph"/>
        <w:numPr>
          <w:ilvl w:val="0"/>
          <w:numId w:val="51"/>
        </w:numPr>
        <w:spacing w:after="60"/>
      </w:pPr>
      <w:r>
        <w:t>Verify: java --version</w:t>
      </w:r>
    </w:p>
    <w:p w14:paraId="6FDB0CBF" w14:textId="77777777" w:rsidR="000E7330" w:rsidRDefault="00000000">
      <w:pPr>
        <w:spacing w:after="60"/>
      </w:pPr>
      <w:r>
        <w:rPr>
          <w:b/>
          <w:bCs/>
        </w:rPr>
        <w:t>Linux (Ubuntu):</w:t>
      </w:r>
    </w:p>
    <w:p w14:paraId="4184EEB4" w14:textId="77777777" w:rsidR="000E7330" w:rsidRDefault="00000000" w:rsidP="008C4239">
      <w:pPr>
        <w:pStyle w:val="ListParagraph"/>
        <w:numPr>
          <w:ilvl w:val="0"/>
          <w:numId w:val="52"/>
        </w:numPr>
      </w:pPr>
      <w:r>
        <w:t xml:space="preserve">Update package list: </w:t>
      </w:r>
      <w:proofErr w:type="spellStart"/>
      <w:r>
        <w:t>sudo</w:t>
      </w:r>
      <w:proofErr w:type="spellEnd"/>
      <w:r>
        <w:t xml:space="preserve"> apt update</w:t>
      </w:r>
    </w:p>
    <w:p w14:paraId="23C637D9" w14:textId="77777777" w:rsidR="000E7330" w:rsidRDefault="00000000" w:rsidP="008C4239">
      <w:pPr>
        <w:pStyle w:val="ListParagraph"/>
        <w:numPr>
          <w:ilvl w:val="0"/>
          <w:numId w:val="52"/>
        </w:numPr>
      </w:pPr>
      <w:r>
        <w:t xml:space="preserve">Install Java: </w:t>
      </w:r>
      <w:proofErr w:type="spellStart"/>
      <w:r>
        <w:t>sudo</w:t>
      </w:r>
      <w:proofErr w:type="spellEnd"/>
      <w:r>
        <w:t xml:space="preserve"> apt install openjdk-11-jdk</w:t>
      </w:r>
    </w:p>
    <w:p w14:paraId="06594C1D" w14:textId="77777777" w:rsidR="000E7330" w:rsidRDefault="00000000" w:rsidP="008C4239">
      <w:pPr>
        <w:pStyle w:val="ListParagraph"/>
        <w:numPr>
          <w:ilvl w:val="0"/>
          <w:numId w:val="52"/>
        </w:numPr>
        <w:spacing w:after="120"/>
      </w:pPr>
      <w:r>
        <w:t>Verify: java -version</w:t>
      </w:r>
    </w:p>
    <w:p w14:paraId="49F9DD6E" w14:textId="4A696578" w:rsidR="00030686" w:rsidRDefault="00030686" w:rsidP="008C4239">
      <w:pPr>
        <w:pStyle w:val="ListParagraph"/>
        <w:numPr>
          <w:ilvl w:val="0"/>
          <w:numId w:val="52"/>
        </w:numPr>
        <w:spacing w:after="120"/>
      </w:pPr>
      <w:r w:rsidRPr="00030686">
        <w:t xml:space="preserve">If multiple Java versions installed, set default: </w:t>
      </w:r>
      <w:proofErr w:type="spellStart"/>
      <w:r w:rsidRPr="00030686">
        <w:t>sudo</w:t>
      </w:r>
      <w:proofErr w:type="spellEnd"/>
      <w:r w:rsidRPr="00030686">
        <w:t xml:space="preserve"> update-alternatives --config java</w:t>
      </w:r>
    </w:p>
    <w:p w14:paraId="2AC9A491" w14:textId="77777777" w:rsidR="000E7330" w:rsidRDefault="00000000">
      <w:pPr>
        <w:pStyle w:val="Heading3"/>
      </w:pPr>
      <w:r>
        <w:t>2.2 Deploying Application Files</w:t>
      </w:r>
    </w:p>
    <w:p w14:paraId="25EEB22C" w14:textId="298C670E" w:rsidR="00030686" w:rsidRDefault="00030686" w:rsidP="008C4239">
      <w:pPr>
        <w:pStyle w:val="ListParagraph"/>
        <w:numPr>
          <w:ilvl w:val="0"/>
          <w:numId w:val="53"/>
        </w:numPr>
      </w:pPr>
      <w:r w:rsidRPr="00030686">
        <w:t>Download or clone repository from GitHub:</w:t>
      </w:r>
      <w:r w:rsidRPr="00030686">
        <w:br/>
        <w:t xml:space="preserve">git clone </w:t>
      </w:r>
      <w:hyperlink r:id="rId7" w:history="1">
        <w:r w:rsidRPr="004B1435">
          <w:rPr>
            <w:rStyle w:val="Hyperlink"/>
          </w:rPr>
          <w:t>https://github.com/alock2103/P2P_File-Transfer-Application</w:t>
        </w:r>
      </w:hyperlink>
    </w:p>
    <w:p w14:paraId="3384D649" w14:textId="09E1D5B0" w:rsidR="00030686" w:rsidRDefault="00000000" w:rsidP="00030686">
      <w:pPr>
        <w:pStyle w:val="ListParagraph"/>
        <w:numPr>
          <w:ilvl w:val="0"/>
          <w:numId w:val="53"/>
        </w:numPr>
      </w:pPr>
      <w:r>
        <w:t>Navigate to project directory</w:t>
      </w:r>
      <w:r w:rsidR="00030686">
        <w:t xml:space="preserve">: </w:t>
      </w:r>
      <w:r w:rsidR="00030686" w:rsidRPr="00030686">
        <w:t>cd P2P_File-Transfer-Application</w:t>
      </w:r>
    </w:p>
    <w:p w14:paraId="2695F994" w14:textId="77777777" w:rsidR="00030686" w:rsidRDefault="00000000" w:rsidP="00030686">
      <w:pPr>
        <w:pStyle w:val="ListParagraph"/>
        <w:numPr>
          <w:ilvl w:val="0"/>
          <w:numId w:val="53"/>
        </w:numPr>
      </w:pPr>
      <w:r>
        <w:t xml:space="preserve">Compile source files: </w:t>
      </w:r>
      <w:proofErr w:type="spellStart"/>
      <w:r>
        <w:t>javac</w:t>
      </w:r>
      <w:proofErr w:type="spellEnd"/>
      <w:r>
        <w:t xml:space="preserve"> UnifiedFileTransfer.java NetworkUtils.java Handshake.java</w:t>
      </w:r>
    </w:p>
    <w:p w14:paraId="6CE682A5" w14:textId="3BA0E5A0" w:rsidR="00030686" w:rsidRPr="00030686" w:rsidRDefault="00030686" w:rsidP="00030686">
      <w:pPr>
        <w:pStyle w:val="ListParagraph"/>
        <w:numPr>
          <w:ilvl w:val="0"/>
          <w:numId w:val="53"/>
        </w:numPr>
      </w:pPr>
      <w:r w:rsidRPr="00030686">
        <w:t>Verify .class files created successfully:</w:t>
      </w:r>
      <w:r w:rsidRPr="00030686">
        <w:br/>
        <w:t>ls *.class</w:t>
      </w:r>
      <w:r w:rsidRPr="00030686">
        <w:br/>
        <w:t>(</w:t>
      </w:r>
      <w:r w:rsidRPr="00030686">
        <w:rPr>
          <w:b/>
          <w:bCs/>
        </w:rPr>
        <w:t>Should show</w:t>
      </w:r>
      <w:r w:rsidRPr="00030686">
        <w:t xml:space="preserve">: </w:t>
      </w:r>
      <w:proofErr w:type="spellStart"/>
      <w:r w:rsidRPr="00030686">
        <w:t>UnifiedFileTransfer.class</w:t>
      </w:r>
      <w:proofErr w:type="spellEnd"/>
      <w:r w:rsidRPr="00030686">
        <w:t xml:space="preserve">, </w:t>
      </w:r>
      <w:proofErr w:type="spellStart"/>
      <w:r w:rsidRPr="00030686">
        <w:t>NetworkUtils.class</w:t>
      </w:r>
      <w:proofErr w:type="spellEnd"/>
      <w:r w:rsidRPr="00030686">
        <w:t xml:space="preserve">, </w:t>
      </w:r>
      <w:proofErr w:type="spellStart"/>
      <w:r w:rsidRPr="00030686">
        <w:t>Handshake.class</w:t>
      </w:r>
      <w:proofErr w:type="spellEnd"/>
      <w:r w:rsidRPr="00030686">
        <w:t>, and inner classes)</w:t>
      </w:r>
    </w:p>
    <w:p w14:paraId="0418AE17" w14:textId="3DEDF541" w:rsidR="000E7330" w:rsidRDefault="00000000">
      <w:pPr>
        <w:pStyle w:val="Heading2"/>
      </w:pPr>
      <w:r>
        <w:t>3. Running the Application</w:t>
      </w:r>
    </w:p>
    <w:p w14:paraId="41DB596F" w14:textId="77777777" w:rsidR="000E7330" w:rsidRDefault="00000000">
      <w:pPr>
        <w:pStyle w:val="Heading3"/>
      </w:pPr>
      <w:r>
        <w:t>3.1 Command Line Execution</w:t>
      </w:r>
    </w:p>
    <w:p w14:paraId="1702D031" w14:textId="77777777" w:rsidR="000E7330" w:rsidRDefault="00000000">
      <w:pPr>
        <w:spacing w:after="120"/>
      </w:pPr>
      <w:r>
        <w:t>From project directory, execute:</w:t>
      </w:r>
    </w:p>
    <w:p w14:paraId="61F9AB9C" w14:textId="77777777" w:rsidR="000E7330" w:rsidRDefault="00000000">
      <w:pPr>
        <w:spacing w:after="60"/>
      </w:pPr>
      <w:r>
        <w:t>java UnifiedFileTransfer</w:t>
      </w:r>
    </w:p>
    <w:p w14:paraId="42396846" w14:textId="77777777" w:rsidR="000E7330" w:rsidRDefault="00000000">
      <w:pPr>
        <w:spacing w:after="120"/>
      </w:pPr>
      <w:r>
        <w:t>Application window will appear with sender mode selected by default.</w:t>
      </w:r>
    </w:p>
    <w:p w14:paraId="2F620EC9" w14:textId="77777777" w:rsidR="000E7330" w:rsidRDefault="00000000">
      <w:pPr>
        <w:pStyle w:val="Heading2"/>
      </w:pPr>
      <w:r>
        <w:t>4. Cloud Deployment (Azure VM)</w:t>
      </w:r>
    </w:p>
    <w:p w14:paraId="5FDE0830" w14:textId="77777777" w:rsidR="000E7330" w:rsidRDefault="00000000">
      <w:pPr>
        <w:pStyle w:val="Heading3"/>
      </w:pPr>
      <w:r>
        <w:t>4.1 VM Specifications</w:t>
      </w:r>
    </w:p>
    <w:p w14:paraId="63ED0B1A" w14:textId="77777777" w:rsidR="000E7330" w:rsidRDefault="00000000">
      <w:pPr>
        <w:pStyle w:val="ListParagraph"/>
        <w:numPr>
          <w:ilvl w:val="0"/>
          <w:numId w:val="2"/>
        </w:numPr>
      </w:pPr>
      <w:r>
        <w:t>Cloud Provider: Microsoft Azure</w:t>
      </w:r>
    </w:p>
    <w:p w14:paraId="17CFD358" w14:textId="77777777" w:rsidR="000E7330" w:rsidRDefault="00000000">
      <w:pPr>
        <w:pStyle w:val="ListParagraph"/>
        <w:numPr>
          <w:ilvl w:val="0"/>
          <w:numId w:val="2"/>
        </w:numPr>
      </w:pPr>
      <w:r>
        <w:t>Operating System: Ubuntu 24.04 LTS</w:t>
      </w:r>
    </w:p>
    <w:p w14:paraId="1AEB83DA" w14:textId="77777777" w:rsidR="000E7330" w:rsidRDefault="00000000">
      <w:pPr>
        <w:pStyle w:val="ListParagraph"/>
        <w:numPr>
          <w:ilvl w:val="0"/>
          <w:numId w:val="2"/>
        </w:numPr>
      </w:pPr>
      <w:r>
        <w:t>IP Address: 20.230.173.54 (Static)</w:t>
      </w:r>
    </w:p>
    <w:p w14:paraId="582E1477" w14:textId="77777777" w:rsidR="000E7330" w:rsidRDefault="00000000">
      <w:pPr>
        <w:pStyle w:val="ListParagraph"/>
        <w:numPr>
          <w:ilvl w:val="0"/>
          <w:numId w:val="2"/>
        </w:numPr>
        <w:spacing w:after="120"/>
      </w:pPr>
      <w:r>
        <w:t xml:space="preserve">Access Protocol: </w:t>
      </w:r>
      <w:proofErr w:type="spellStart"/>
      <w:r>
        <w:t>xRDP</w:t>
      </w:r>
      <w:proofErr w:type="spellEnd"/>
      <w:r>
        <w:t xml:space="preserve"> (Remote Desktop)</w:t>
      </w:r>
    </w:p>
    <w:p w14:paraId="7AD40400" w14:textId="77777777" w:rsidR="000E7330" w:rsidRDefault="00000000">
      <w:pPr>
        <w:pStyle w:val="Heading3"/>
      </w:pPr>
      <w:r>
        <w:t>4.2 Accessing VM</w:t>
      </w:r>
    </w:p>
    <w:p w14:paraId="32AA6DFC" w14:textId="77777777" w:rsidR="000E7330" w:rsidRDefault="00000000">
      <w:pPr>
        <w:spacing w:after="120"/>
      </w:pPr>
      <w:r>
        <w:t>Connection Details:</w:t>
      </w:r>
    </w:p>
    <w:p w14:paraId="4F4A2B4C" w14:textId="77777777" w:rsidR="000E7330" w:rsidRDefault="00000000">
      <w:pPr>
        <w:pStyle w:val="ListParagraph"/>
        <w:numPr>
          <w:ilvl w:val="0"/>
          <w:numId w:val="2"/>
        </w:numPr>
      </w:pPr>
      <w:r>
        <w:t>Host: 20.230.173.54</w:t>
      </w:r>
    </w:p>
    <w:p w14:paraId="6B6BD8C6" w14:textId="77777777" w:rsidR="000E7330" w:rsidRDefault="00000000">
      <w:pPr>
        <w:pStyle w:val="ListParagraph"/>
        <w:numPr>
          <w:ilvl w:val="0"/>
          <w:numId w:val="2"/>
        </w:numPr>
      </w:pPr>
      <w:r>
        <w:t>Port: 3389 (RDP)</w:t>
      </w:r>
    </w:p>
    <w:p w14:paraId="23681FCA" w14:textId="77777777" w:rsidR="000E7330" w:rsidRDefault="00000000">
      <w:pPr>
        <w:pStyle w:val="ListParagraph"/>
        <w:numPr>
          <w:ilvl w:val="0"/>
          <w:numId w:val="2"/>
        </w:numPr>
      </w:pPr>
      <w:r>
        <w:t>Username: student</w:t>
      </w:r>
    </w:p>
    <w:p w14:paraId="6C984599" w14:textId="77777777" w:rsidR="000E7330" w:rsidRDefault="00000000">
      <w:pPr>
        <w:pStyle w:val="ListParagraph"/>
        <w:numPr>
          <w:ilvl w:val="0"/>
          <w:numId w:val="2"/>
        </w:numPr>
        <w:spacing w:after="120"/>
      </w:pPr>
      <w:r>
        <w:t>Password: Unified@1234</w:t>
      </w:r>
    </w:p>
    <w:p w14:paraId="28B2E7C8" w14:textId="098152D4" w:rsidR="000E7330" w:rsidRDefault="00000000">
      <w:pPr>
        <w:spacing w:after="120"/>
      </w:pPr>
      <w:r>
        <w:lastRenderedPageBreak/>
        <w:t xml:space="preserve">Application files </w:t>
      </w:r>
      <w:r w:rsidR="008C4239">
        <w:t>are in</w:t>
      </w:r>
      <w:r>
        <w:t xml:space="preserve"> /home/student/P2P_File-Transfer-Application</w:t>
      </w:r>
    </w:p>
    <w:p w14:paraId="7272BE64" w14:textId="77777777" w:rsidR="000E7330" w:rsidRDefault="00000000">
      <w:r>
        <w:t>A startup script (UnifiedFileTransfer.sh) launches two instances for self-testing demonstration.</w:t>
      </w:r>
    </w:p>
    <w:p w14:paraId="36FF0142" w14:textId="77777777" w:rsidR="000E7330" w:rsidRDefault="00000000">
      <w:r>
        <w:br w:type="page"/>
      </w:r>
    </w:p>
    <w:p w14:paraId="6FE00F6D" w14:textId="77777777" w:rsidR="000E7330" w:rsidRDefault="00000000">
      <w:pPr>
        <w:pStyle w:val="Heading1"/>
      </w:pPr>
      <w:r>
        <w:lastRenderedPageBreak/>
        <w:t>Appendix D: User Guide</w:t>
      </w:r>
    </w:p>
    <w:p w14:paraId="01BCA942" w14:textId="77777777" w:rsidR="000E7330" w:rsidRDefault="00000000">
      <w:pPr>
        <w:pStyle w:val="Heading2"/>
      </w:pPr>
      <w:r>
        <w:t>1. Getting Started</w:t>
      </w:r>
    </w:p>
    <w:p w14:paraId="3DB608BE" w14:textId="77777777" w:rsidR="000E7330" w:rsidRDefault="00000000">
      <w:pPr>
        <w:pStyle w:val="Heading3"/>
      </w:pPr>
      <w:r>
        <w:t>1.1 First Launch</w:t>
      </w:r>
    </w:p>
    <w:p w14:paraId="0B7A2A9C" w14:textId="77777777" w:rsidR="000E7330" w:rsidRDefault="00000000" w:rsidP="008C4239">
      <w:pPr>
        <w:pStyle w:val="ListParagraph"/>
        <w:numPr>
          <w:ilvl w:val="0"/>
          <w:numId w:val="55"/>
        </w:numPr>
      </w:pPr>
      <w:r>
        <w:t>Open terminal or command prompt</w:t>
      </w:r>
    </w:p>
    <w:p w14:paraId="68C15506" w14:textId="77777777" w:rsidR="000E7330" w:rsidRDefault="00000000" w:rsidP="008C4239">
      <w:pPr>
        <w:pStyle w:val="ListParagraph"/>
        <w:numPr>
          <w:ilvl w:val="0"/>
          <w:numId w:val="55"/>
        </w:numPr>
      </w:pPr>
      <w:r>
        <w:t>Navigate to application directory</w:t>
      </w:r>
    </w:p>
    <w:p w14:paraId="5BE7A36A" w14:textId="77777777" w:rsidR="000E7330" w:rsidRDefault="00000000" w:rsidP="008C4239">
      <w:pPr>
        <w:pStyle w:val="ListParagraph"/>
        <w:numPr>
          <w:ilvl w:val="0"/>
          <w:numId w:val="55"/>
        </w:numPr>
      </w:pPr>
      <w:r>
        <w:t>Execute: java UnifiedFileTransfer</w:t>
      </w:r>
    </w:p>
    <w:p w14:paraId="60750A59" w14:textId="77777777" w:rsidR="000E7330" w:rsidRDefault="00000000" w:rsidP="008C4239">
      <w:pPr>
        <w:pStyle w:val="ListParagraph"/>
        <w:numPr>
          <w:ilvl w:val="0"/>
          <w:numId w:val="55"/>
        </w:numPr>
        <w:spacing w:after="120"/>
      </w:pPr>
      <w:r>
        <w:t>Application window appears in sender mode</w:t>
      </w:r>
    </w:p>
    <w:p w14:paraId="051AE74E" w14:textId="77777777" w:rsidR="000E7330" w:rsidRDefault="00000000">
      <w:pPr>
        <w:pStyle w:val="Heading2"/>
      </w:pPr>
      <w:r>
        <w:t>2. Sending Files</w:t>
      </w:r>
    </w:p>
    <w:p w14:paraId="74284F2F" w14:textId="77777777" w:rsidR="000E7330" w:rsidRDefault="00000000">
      <w:pPr>
        <w:pStyle w:val="Heading3"/>
      </w:pPr>
      <w:r>
        <w:t>2.1 Adding Files to Queue</w:t>
      </w:r>
    </w:p>
    <w:p w14:paraId="4972B296" w14:textId="77777777" w:rsidR="000E7330" w:rsidRDefault="00000000">
      <w:pPr>
        <w:spacing w:after="120"/>
      </w:pPr>
      <w:r>
        <w:rPr>
          <w:b/>
          <w:bCs/>
        </w:rPr>
        <w:t>Method 1: Drag and Drop</w:t>
      </w:r>
    </w:p>
    <w:p w14:paraId="503A0FB7" w14:textId="77777777" w:rsidR="000E7330" w:rsidRDefault="00000000">
      <w:pPr>
        <w:pStyle w:val="ListParagraph"/>
        <w:numPr>
          <w:ilvl w:val="0"/>
          <w:numId w:val="2"/>
        </w:numPr>
      </w:pPr>
      <w:r>
        <w:t>Select files in file explorer</w:t>
      </w:r>
    </w:p>
    <w:p w14:paraId="5E79B68C" w14:textId="77777777" w:rsidR="000E7330" w:rsidRDefault="00000000">
      <w:pPr>
        <w:pStyle w:val="ListParagraph"/>
        <w:numPr>
          <w:ilvl w:val="0"/>
          <w:numId w:val="2"/>
        </w:numPr>
      </w:pPr>
      <w:r>
        <w:t>Drag files into the drag-drop zone</w:t>
      </w:r>
    </w:p>
    <w:p w14:paraId="7E5CF53E" w14:textId="77777777" w:rsidR="000E7330" w:rsidRDefault="00000000">
      <w:pPr>
        <w:pStyle w:val="ListParagraph"/>
        <w:numPr>
          <w:ilvl w:val="0"/>
          <w:numId w:val="2"/>
        </w:numPr>
        <w:spacing w:after="120"/>
      </w:pPr>
      <w:r>
        <w:t>Files appear in table with metadata</w:t>
      </w:r>
    </w:p>
    <w:p w14:paraId="4F394A4D" w14:textId="77777777" w:rsidR="000E7330" w:rsidRDefault="00000000">
      <w:pPr>
        <w:spacing w:after="120"/>
      </w:pPr>
      <w:r>
        <w:rPr>
          <w:b/>
          <w:bCs/>
        </w:rPr>
        <w:t>Method 2: File Chooser</w:t>
      </w:r>
    </w:p>
    <w:p w14:paraId="63E452B3" w14:textId="77777777" w:rsidR="000E7330" w:rsidRDefault="00000000">
      <w:pPr>
        <w:pStyle w:val="ListParagraph"/>
        <w:numPr>
          <w:ilvl w:val="0"/>
          <w:numId w:val="2"/>
        </w:numPr>
      </w:pPr>
      <w:r>
        <w:t>Click "Add Files" button</w:t>
      </w:r>
    </w:p>
    <w:p w14:paraId="494577FD" w14:textId="77777777" w:rsidR="000E7330" w:rsidRDefault="00000000">
      <w:pPr>
        <w:pStyle w:val="ListParagraph"/>
        <w:numPr>
          <w:ilvl w:val="0"/>
          <w:numId w:val="2"/>
        </w:numPr>
      </w:pPr>
      <w:r>
        <w:t>Select one or multiple files</w:t>
      </w:r>
    </w:p>
    <w:p w14:paraId="09191262" w14:textId="77777777" w:rsidR="000E7330" w:rsidRDefault="00000000">
      <w:pPr>
        <w:pStyle w:val="ListParagraph"/>
        <w:numPr>
          <w:ilvl w:val="0"/>
          <w:numId w:val="2"/>
        </w:numPr>
        <w:spacing w:after="120"/>
      </w:pPr>
      <w:r>
        <w:t>Click "Open" to add to queue</w:t>
      </w:r>
    </w:p>
    <w:p w14:paraId="21E2FB8A" w14:textId="77777777" w:rsidR="000E7330" w:rsidRDefault="00000000">
      <w:pPr>
        <w:pStyle w:val="Heading3"/>
      </w:pPr>
      <w:r>
        <w:t>2.2 Managing File Queue</w:t>
      </w:r>
    </w:p>
    <w:p w14:paraId="1BD8B0FB" w14:textId="77777777" w:rsidR="000E7330" w:rsidRDefault="00000000">
      <w:pPr>
        <w:pStyle w:val="ListParagraph"/>
        <w:numPr>
          <w:ilvl w:val="0"/>
          <w:numId w:val="2"/>
        </w:numPr>
      </w:pPr>
      <w:r>
        <w:t>Sort by column: Click column header (Name, Size, Type, Modified)</w:t>
      </w:r>
    </w:p>
    <w:p w14:paraId="630A4A79" w14:textId="77777777" w:rsidR="000E7330" w:rsidRDefault="00000000">
      <w:pPr>
        <w:pStyle w:val="ListParagraph"/>
        <w:numPr>
          <w:ilvl w:val="0"/>
          <w:numId w:val="2"/>
        </w:numPr>
      </w:pPr>
      <w:r>
        <w:t>Remove files: Select rows, click "Remove Selected"</w:t>
      </w:r>
    </w:p>
    <w:p w14:paraId="1CD7F421" w14:textId="77777777" w:rsidR="000E7330" w:rsidRDefault="00000000">
      <w:pPr>
        <w:pStyle w:val="ListParagraph"/>
        <w:numPr>
          <w:ilvl w:val="0"/>
          <w:numId w:val="2"/>
        </w:numPr>
        <w:spacing w:after="120"/>
      </w:pPr>
      <w:r>
        <w:t>Clear queue: Click "Clear All"</w:t>
      </w:r>
    </w:p>
    <w:p w14:paraId="23BD463F" w14:textId="77777777" w:rsidR="000E7330" w:rsidRDefault="00000000">
      <w:pPr>
        <w:pStyle w:val="Heading3"/>
      </w:pPr>
      <w:r>
        <w:t>2.3 Starting Server</w:t>
      </w:r>
    </w:p>
    <w:p w14:paraId="2F3C9177" w14:textId="77777777" w:rsidR="000E7330" w:rsidRDefault="00000000" w:rsidP="008C4239">
      <w:pPr>
        <w:pStyle w:val="ListParagraph"/>
        <w:numPr>
          <w:ilvl w:val="0"/>
          <w:numId w:val="54"/>
        </w:numPr>
      </w:pPr>
      <w:r>
        <w:t>Enter password in password field (case-sensitive)</w:t>
      </w:r>
    </w:p>
    <w:p w14:paraId="41A54D02" w14:textId="77777777" w:rsidR="000E7330" w:rsidRDefault="00000000" w:rsidP="008C4239">
      <w:pPr>
        <w:pStyle w:val="ListParagraph"/>
        <w:numPr>
          <w:ilvl w:val="0"/>
          <w:numId w:val="54"/>
        </w:numPr>
      </w:pPr>
      <w:r>
        <w:t>Click "Start Server &amp; Generate Info"</w:t>
      </w:r>
    </w:p>
    <w:p w14:paraId="7D882A34" w14:textId="77777777" w:rsidR="000E7330" w:rsidRDefault="00000000" w:rsidP="008C4239">
      <w:pPr>
        <w:pStyle w:val="ListParagraph"/>
        <w:numPr>
          <w:ilvl w:val="0"/>
          <w:numId w:val="54"/>
        </w:numPr>
      </w:pPr>
      <w:r>
        <w:t>If multiple network interfaces detected, select appropriate one</w:t>
      </w:r>
    </w:p>
    <w:p w14:paraId="6BC7FCFB" w14:textId="77777777" w:rsidR="000E7330" w:rsidRDefault="00000000" w:rsidP="008C4239">
      <w:pPr>
        <w:pStyle w:val="ListParagraph"/>
        <w:numPr>
          <w:ilvl w:val="0"/>
          <w:numId w:val="54"/>
        </w:numPr>
      </w:pPr>
      <w:r>
        <w:t>Connection info appears (IP, Port, Password)</w:t>
      </w:r>
    </w:p>
    <w:p w14:paraId="72411F31" w14:textId="77777777" w:rsidR="000E7330" w:rsidRDefault="00000000" w:rsidP="008C4239">
      <w:pPr>
        <w:pStyle w:val="ListParagraph"/>
        <w:numPr>
          <w:ilvl w:val="0"/>
          <w:numId w:val="54"/>
        </w:numPr>
        <w:spacing w:after="120"/>
      </w:pPr>
      <w:r>
        <w:t>Share this info with receiver via email, messaging, etc.</w:t>
      </w:r>
    </w:p>
    <w:p w14:paraId="47569E4D" w14:textId="77777777" w:rsidR="000E7330" w:rsidRDefault="00000000">
      <w:pPr>
        <w:pStyle w:val="Heading3"/>
      </w:pPr>
      <w:r>
        <w:t>2.4 Completing Transfer</w:t>
      </w:r>
    </w:p>
    <w:p w14:paraId="6103C16B" w14:textId="77777777" w:rsidR="000E7330" w:rsidRDefault="00000000" w:rsidP="008C4239">
      <w:pPr>
        <w:pStyle w:val="ListParagraph"/>
        <w:numPr>
          <w:ilvl w:val="0"/>
          <w:numId w:val="56"/>
        </w:numPr>
      </w:pPr>
      <w:r>
        <w:t>Wait for receiver to connect (status updates)</w:t>
      </w:r>
    </w:p>
    <w:p w14:paraId="682010B7" w14:textId="77777777" w:rsidR="000E7330" w:rsidRDefault="00000000" w:rsidP="008C4239">
      <w:pPr>
        <w:pStyle w:val="ListParagraph"/>
        <w:numPr>
          <w:ilvl w:val="0"/>
          <w:numId w:val="56"/>
        </w:numPr>
      </w:pPr>
      <w:r>
        <w:t>Click "Confirm &amp; Allow Transfer"</w:t>
      </w:r>
    </w:p>
    <w:p w14:paraId="312E3D6F" w14:textId="77777777" w:rsidR="000E7330" w:rsidRDefault="00000000" w:rsidP="008C4239">
      <w:pPr>
        <w:pStyle w:val="ListParagraph"/>
        <w:numPr>
          <w:ilvl w:val="0"/>
          <w:numId w:val="56"/>
        </w:numPr>
      </w:pPr>
      <w:r>
        <w:t>Monitor progress bar and speed</w:t>
      </w:r>
    </w:p>
    <w:p w14:paraId="55F795F4" w14:textId="77777777" w:rsidR="000E7330" w:rsidRDefault="00000000" w:rsidP="008C4239">
      <w:pPr>
        <w:pStyle w:val="ListParagraph"/>
        <w:numPr>
          <w:ilvl w:val="0"/>
          <w:numId w:val="56"/>
        </w:numPr>
      </w:pPr>
      <w:r>
        <w:t>Use Pause/Resume if needed</w:t>
      </w:r>
    </w:p>
    <w:p w14:paraId="16408830" w14:textId="77777777" w:rsidR="000E7330" w:rsidRDefault="00000000" w:rsidP="008C4239">
      <w:pPr>
        <w:pStyle w:val="ListParagraph"/>
        <w:numPr>
          <w:ilvl w:val="0"/>
          <w:numId w:val="56"/>
        </w:numPr>
        <w:spacing w:after="120"/>
      </w:pPr>
      <w:r>
        <w:t>Completion dialog shows statistics</w:t>
      </w:r>
    </w:p>
    <w:p w14:paraId="44B5450C" w14:textId="77777777" w:rsidR="000E7330" w:rsidRDefault="00000000">
      <w:pPr>
        <w:pStyle w:val="Heading2"/>
      </w:pPr>
      <w:r>
        <w:t>3. Receiving Files</w:t>
      </w:r>
    </w:p>
    <w:p w14:paraId="7926AC41" w14:textId="77777777" w:rsidR="000E7330" w:rsidRDefault="00000000">
      <w:pPr>
        <w:pStyle w:val="Heading3"/>
      </w:pPr>
      <w:r>
        <w:t>3.1 Switching to Receiver Mode</w:t>
      </w:r>
    </w:p>
    <w:p w14:paraId="5BAB4414" w14:textId="2883285B" w:rsidR="000E7330" w:rsidRDefault="00000000">
      <w:pPr>
        <w:pStyle w:val="ListParagraph"/>
        <w:numPr>
          <w:ilvl w:val="0"/>
          <w:numId w:val="2"/>
        </w:numPr>
        <w:spacing w:after="120"/>
      </w:pPr>
      <w:r>
        <w:t xml:space="preserve">Click </w:t>
      </w:r>
      <w:r w:rsidR="00030686">
        <w:t>“</w:t>
      </w:r>
      <w:r>
        <w:t>RECEIVER MODE" button at top of window</w:t>
      </w:r>
    </w:p>
    <w:p w14:paraId="545FA6E1" w14:textId="77777777" w:rsidR="000E7330" w:rsidRDefault="00000000">
      <w:pPr>
        <w:pStyle w:val="Heading3"/>
      </w:pPr>
      <w:r>
        <w:t>3.2 Connecting to Sender</w:t>
      </w:r>
    </w:p>
    <w:p w14:paraId="7491E9FD" w14:textId="77777777" w:rsidR="000E7330" w:rsidRDefault="00000000" w:rsidP="008C4239">
      <w:pPr>
        <w:pStyle w:val="ListParagraph"/>
        <w:numPr>
          <w:ilvl w:val="0"/>
          <w:numId w:val="57"/>
        </w:numPr>
      </w:pPr>
      <w:r>
        <w:lastRenderedPageBreak/>
        <w:t>Enter sender's IP address</w:t>
      </w:r>
    </w:p>
    <w:p w14:paraId="1CCA9077" w14:textId="77777777" w:rsidR="000E7330" w:rsidRDefault="00000000" w:rsidP="008C4239">
      <w:pPr>
        <w:pStyle w:val="ListParagraph"/>
        <w:numPr>
          <w:ilvl w:val="0"/>
          <w:numId w:val="57"/>
        </w:numPr>
      </w:pPr>
      <w:r>
        <w:t>Enter port number</w:t>
      </w:r>
    </w:p>
    <w:p w14:paraId="2214DAF5" w14:textId="77777777" w:rsidR="000E7330" w:rsidRDefault="00000000" w:rsidP="008C4239">
      <w:pPr>
        <w:pStyle w:val="ListParagraph"/>
        <w:numPr>
          <w:ilvl w:val="0"/>
          <w:numId w:val="57"/>
        </w:numPr>
      </w:pPr>
      <w:r>
        <w:t>Enter password (must match exactly)</w:t>
      </w:r>
    </w:p>
    <w:p w14:paraId="1520A58D" w14:textId="77777777" w:rsidR="000E7330" w:rsidRDefault="00000000" w:rsidP="008C4239">
      <w:pPr>
        <w:pStyle w:val="ListParagraph"/>
        <w:numPr>
          <w:ilvl w:val="0"/>
          <w:numId w:val="57"/>
        </w:numPr>
      </w:pPr>
      <w:r>
        <w:t>Click "Connect &amp; Start Handshake"</w:t>
      </w:r>
    </w:p>
    <w:p w14:paraId="207BBCB6" w14:textId="77777777" w:rsidR="000E7330" w:rsidRDefault="00000000" w:rsidP="008C4239">
      <w:pPr>
        <w:pStyle w:val="ListParagraph"/>
        <w:numPr>
          <w:ilvl w:val="0"/>
          <w:numId w:val="57"/>
        </w:numPr>
        <w:spacing w:after="120"/>
      </w:pPr>
      <w:r>
        <w:t>Select save directory when prompted</w:t>
      </w:r>
    </w:p>
    <w:p w14:paraId="46034538" w14:textId="77777777" w:rsidR="000E7330" w:rsidRDefault="00000000">
      <w:pPr>
        <w:pStyle w:val="Heading3"/>
      </w:pPr>
      <w:r>
        <w:t>3.3 Monitoring Download</w:t>
      </w:r>
    </w:p>
    <w:p w14:paraId="06834A8B" w14:textId="77777777" w:rsidR="000E7330" w:rsidRDefault="00000000">
      <w:pPr>
        <w:pStyle w:val="ListParagraph"/>
        <w:numPr>
          <w:ilvl w:val="0"/>
          <w:numId w:val="2"/>
        </w:numPr>
      </w:pPr>
      <w:r>
        <w:t>Handshake log shows protocol messages</w:t>
      </w:r>
    </w:p>
    <w:p w14:paraId="75CF57C3" w14:textId="77777777" w:rsidR="000E7330" w:rsidRDefault="00000000">
      <w:pPr>
        <w:pStyle w:val="ListParagraph"/>
        <w:numPr>
          <w:ilvl w:val="0"/>
          <w:numId w:val="2"/>
        </w:numPr>
      </w:pPr>
      <w:r>
        <w:t>File info displays name and size</w:t>
      </w:r>
    </w:p>
    <w:p w14:paraId="2E66C68E" w14:textId="77777777" w:rsidR="000E7330" w:rsidRDefault="00000000">
      <w:pPr>
        <w:pStyle w:val="ListParagraph"/>
        <w:numPr>
          <w:ilvl w:val="0"/>
          <w:numId w:val="2"/>
        </w:numPr>
      </w:pPr>
      <w:r>
        <w:t>Progress bar shows download percentage</w:t>
      </w:r>
    </w:p>
    <w:p w14:paraId="37DC1306" w14:textId="77777777" w:rsidR="000E7330" w:rsidRDefault="00000000">
      <w:pPr>
        <w:pStyle w:val="ListParagraph"/>
        <w:numPr>
          <w:ilvl w:val="0"/>
          <w:numId w:val="2"/>
        </w:numPr>
      </w:pPr>
      <w:r>
        <w:t>Transfer log records save locations</w:t>
      </w:r>
    </w:p>
    <w:p w14:paraId="10D29411" w14:textId="77777777" w:rsidR="000E7330" w:rsidRDefault="00000000">
      <w:pPr>
        <w:pStyle w:val="ListParagraph"/>
        <w:numPr>
          <w:ilvl w:val="0"/>
          <w:numId w:val="2"/>
        </w:numPr>
        <w:spacing w:after="120"/>
      </w:pPr>
      <w:r>
        <w:t>Completion message shows total time</w:t>
      </w:r>
    </w:p>
    <w:p w14:paraId="7986FD34" w14:textId="77777777" w:rsidR="000E7330" w:rsidRDefault="00000000">
      <w:pPr>
        <w:pStyle w:val="Heading2"/>
      </w:pPr>
      <w:r>
        <w:t>4. Troubleshooting</w:t>
      </w:r>
    </w:p>
    <w:p w14:paraId="4AACBA76" w14:textId="77777777" w:rsidR="000E7330" w:rsidRDefault="00000000">
      <w:pPr>
        <w:pStyle w:val="Heading3"/>
      </w:pPr>
      <w:r>
        <w:t>4.1 Connection Problems</w:t>
      </w:r>
    </w:p>
    <w:p w14:paraId="5F7A2365" w14:textId="77777777" w:rsidR="000E7330" w:rsidRDefault="00000000">
      <w:pPr>
        <w:spacing w:after="60"/>
      </w:pPr>
      <w:r>
        <w:rPr>
          <w:b/>
          <w:bCs/>
        </w:rPr>
        <w:t xml:space="preserve">Problem: </w:t>
      </w:r>
      <w:r>
        <w:t>Connection timeout</w:t>
      </w:r>
    </w:p>
    <w:p w14:paraId="6BACD46C" w14:textId="77777777" w:rsidR="000E7330" w:rsidRDefault="00000000">
      <w:pPr>
        <w:pStyle w:val="ListParagraph"/>
        <w:numPr>
          <w:ilvl w:val="0"/>
          <w:numId w:val="2"/>
        </w:numPr>
      </w:pPr>
      <w:r>
        <w:t>Verify both computers on same network</w:t>
      </w:r>
    </w:p>
    <w:p w14:paraId="605E214D" w14:textId="77777777" w:rsidR="000E7330" w:rsidRDefault="00000000">
      <w:pPr>
        <w:pStyle w:val="ListParagraph"/>
        <w:numPr>
          <w:ilvl w:val="0"/>
          <w:numId w:val="2"/>
        </w:numPr>
      </w:pPr>
      <w:r>
        <w:t>Check firewall allows Java on ports 49200-49220</w:t>
      </w:r>
    </w:p>
    <w:p w14:paraId="163080BC" w14:textId="77777777" w:rsidR="000E7330" w:rsidRDefault="00000000">
      <w:pPr>
        <w:pStyle w:val="ListParagraph"/>
        <w:numPr>
          <w:ilvl w:val="0"/>
          <w:numId w:val="2"/>
        </w:numPr>
        <w:spacing w:after="60"/>
      </w:pPr>
      <w:r>
        <w:t>Test network with ping command</w:t>
      </w:r>
    </w:p>
    <w:p w14:paraId="5DC76624" w14:textId="77777777" w:rsidR="000E7330" w:rsidRDefault="00000000">
      <w:pPr>
        <w:spacing w:after="60"/>
      </w:pPr>
      <w:r>
        <w:rPr>
          <w:b/>
          <w:bCs/>
        </w:rPr>
        <w:t xml:space="preserve">Problem: </w:t>
      </w:r>
      <w:r>
        <w:t>Wrong password error</w:t>
      </w:r>
    </w:p>
    <w:p w14:paraId="45A6559C" w14:textId="77777777" w:rsidR="000E7330" w:rsidRDefault="00000000">
      <w:pPr>
        <w:pStyle w:val="ListParagraph"/>
        <w:numPr>
          <w:ilvl w:val="0"/>
          <w:numId w:val="2"/>
        </w:numPr>
      </w:pPr>
      <w:r>
        <w:t>Passwords are case-sensitive</w:t>
      </w:r>
    </w:p>
    <w:p w14:paraId="192F160B" w14:textId="77777777" w:rsidR="000E7330" w:rsidRDefault="00000000">
      <w:pPr>
        <w:pStyle w:val="ListParagraph"/>
        <w:numPr>
          <w:ilvl w:val="0"/>
          <w:numId w:val="2"/>
        </w:numPr>
      </w:pPr>
      <w:r>
        <w:t>Copy-paste password to avoid typos</w:t>
      </w:r>
    </w:p>
    <w:p w14:paraId="3E6D6BB4" w14:textId="77777777" w:rsidR="000E7330" w:rsidRDefault="00000000">
      <w:pPr>
        <w:pStyle w:val="ListParagraph"/>
        <w:numPr>
          <w:ilvl w:val="0"/>
          <w:numId w:val="2"/>
        </w:numPr>
        <w:spacing w:after="60"/>
      </w:pPr>
      <w:r>
        <w:t>Check for extra spaces</w:t>
      </w:r>
    </w:p>
    <w:p w14:paraId="06C9ABB7" w14:textId="77777777" w:rsidR="000E7330" w:rsidRDefault="00000000">
      <w:pPr>
        <w:spacing w:after="60"/>
      </w:pPr>
      <w:r>
        <w:rPr>
          <w:b/>
          <w:bCs/>
        </w:rPr>
        <w:t xml:space="preserve">Problem: </w:t>
      </w:r>
      <w:r>
        <w:t>Slow transfer speed</w:t>
      </w:r>
    </w:p>
    <w:p w14:paraId="01CD3E5C" w14:textId="6D7D5284" w:rsidR="000E7330" w:rsidRDefault="00000000">
      <w:pPr>
        <w:pStyle w:val="ListParagraph"/>
        <w:numPr>
          <w:ilvl w:val="0"/>
          <w:numId w:val="2"/>
        </w:numPr>
      </w:pPr>
      <w:r>
        <w:t xml:space="preserve">Move closer to </w:t>
      </w:r>
      <w:r w:rsidR="006B18C4">
        <w:t>Wi-Fi</w:t>
      </w:r>
      <w:r>
        <w:t xml:space="preserve"> router</w:t>
      </w:r>
    </w:p>
    <w:p w14:paraId="39DE0FB6" w14:textId="77777777" w:rsidR="000E7330" w:rsidRDefault="00000000">
      <w:pPr>
        <w:pStyle w:val="ListParagraph"/>
        <w:numPr>
          <w:ilvl w:val="0"/>
          <w:numId w:val="2"/>
        </w:numPr>
      </w:pPr>
      <w:r>
        <w:t>Use Ethernet for faster speed</w:t>
      </w:r>
    </w:p>
    <w:p w14:paraId="170D8D1E" w14:textId="77777777" w:rsidR="000E7330" w:rsidRDefault="00000000">
      <w:pPr>
        <w:pStyle w:val="ListParagraph"/>
        <w:numPr>
          <w:ilvl w:val="0"/>
          <w:numId w:val="2"/>
        </w:numPr>
        <w:spacing w:after="120"/>
      </w:pPr>
      <w:r>
        <w:t>Close bandwidth-intensive applications</w:t>
      </w:r>
    </w:p>
    <w:p w14:paraId="7DEB73C3" w14:textId="77777777" w:rsidR="000E7330" w:rsidRDefault="00000000">
      <w:pPr>
        <w:pStyle w:val="Heading3"/>
      </w:pPr>
      <w:r>
        <w:t>4.2 Getting Help</w:t>
      </w:r>
    </w:p>
    <w:p w14:paraId="4CC50510" w14:textId="77777777" w:rsidR="000E7330" w:rsidRDefault="00000000">
      <w:pPr>
        <w:spacing w:after="120"/>
      </w:pPr>
      <w:r>
        <w:t>For additional assistance:</w:t>
      </w:r>
    </w:p>
    <w:p w14:paraId="3D600F27" w14:textId="77777777" w:rsidR="000E7330" w:rsidRDefault="00000000">
      <w:pPr>
        <w:pStyle w:val="ListParagraph"/>
        <w:numPr>
          <w:ilvl w:val="0"/>
          <w:numId w:val="2"/>
        </w:numPr>
      </w:pPr>
      <w:r>
        <w:t>Consult README.md in GitHub repository</w:t>
      </w:r>
    </w:p>
    <w:p w14:paraId="29322AEE" w14:textId="77777777" w:rsidR="000E7330" w:rsidRDefault="00000000">
      <w:pPr>
        <w:pStyle w:val="ListParagraph"/>
        <w:numPr>
          <w:ilvl w:val="0"/>
          <w:numId w:val="2"/>
        </w:numPr>
      </w:pPr>
      <w:r>
        <w:t>Review DEPLOYMENT.md for technical details</w:t>
      </w:r>
    </w:p>
    <w:p w14:paraId="04A5A530" w14:textId="77777777" w:rsidR="000E7330" w:rsidRDefault="00000000">
      <w:pPr>
        <w:pStyle w:val="ListParagraph"/>
        <w:numPr>
          <w:ilvl w:val="0"/>
          <w:numId w:val="2"/>
        </w:numPr>
      </w:pPr>
      <w:r>
        <w:t>Check console output for error messages</w:t>
      </w:r>
    </w:p>
    <w:p w14:paraId="61BEC2CE" w14:textId="77777777" w:rsidR="000E7330" w:rsidRDefault="00000000">
      <w:pPr>
        <w:pStyle w:val="ListParagraph"/>
        <w:numPr>
          <w:ilvl w:val="0"/>
          <w:numId w:val="2"/>
        </w:numPr>
      </w:pPr>
      <w:r>
        <w:t>Contact development team via GitHub issues</w:t>
      </w:r>
    </w:p>
    <w:sectPr w:rsidR="000E73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281"/>
    <w:multiLevelType w:val="multilevel"/>
    <w:tmpl w:val="7FF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234A"/>
    <w:multiLevelType w:val="multilevel"/>
    <w:tmpl w:val="081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06FB"/>
    <w:multiLevelType w:val="multilevel"/>
    <w:tmpl w:val="E21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91E26"/>
    <w:multiLevelType w:val="hybridMultilevel"/>
    <w:tmpl w:val="A58A478E"/>
    <w:lvl w:ilvl="0" w:tplc="0480EAC8">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793DD1"/>
    <w:multiLevelType w:val="multilevel"/>
    <w:tmpl w:val="9332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4BE0"/>
    <w:multiLevelType w:val="hybridMultilevel"/>
    <w:tmpl w:val="17A2EC8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11BB6C48"/>
    <w:multiLevelType w:val="hybridMultilevel"/>
    <w:tmpl w:val="C28860FE"/>
    <w:lvl w:ilvl="0" w:tplc="0480EAC8">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22F4DD1"/>
    <w:multiLevelType w:val="multilevel"/>
    <w:tmpl w:val="86FE389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F26E1"/>
    <w:multiLevelType w:val="hybridMultilevel"/>
    <w:tmpl w:val="6F6288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5AF1DDA"/>
    <w:multiLevelType w:val="multilevel"/>
    <w:tmpl w:val="BF827FA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0CAC"/>
    <w:multiLevelType w:val="multilevel"/>
    <w:tmpl w:val="C7C2DA2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16494"/>
    <w:multiLevelType w:val="multilevel"/>
    <w:tmpl w:val="B88E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96399"/>
    <w:multiLevelType w:val="multilevel"/>
    <w:tmpl w:val="4D8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67672"/>
    <w:multiLevelType w:val="hybridMultilevel"/>
    <w:tmpl w:val="6C44E984"/>
    <w:lvl w:ilvl="0" w:tplc="0480EAC8">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5A436D6"/>
    <w:multiLevelType w:val="hybridMultilevel"/>
    <w:tmpl w:val="F360657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277024CD"/>
    <w:multiLevelType w:val="hybridMultilevel"/>
    <w:tmpl w:val="E954F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7B04F92"/>
    <w:multiLevelType w:val="multilevel"/>
    <w:tmpl w:val="93C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51EF8"/>
    <w:multiLevelType w:val="multilevel"/>
    <w:tmpl w:val="7F5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A4570"/>
    <w:multiLevelType w:val="multilevel"/>
    <w:tmpl w:val="7048F58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25733"/>
    <w:multiLevelType w:val="multilevel"/>
    <w:tmpl w:val="3570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BE41D2"/>
    <w:multiLevelType w:val="multilevel"/>
    <w:tmpl w:val="A05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8735B"/>
    <w:multiLevelType w:val="multilevel"/>
    <w:tmpl w:val="8A14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36287"/>
    <w:multiLevelType w:val="multilevel"/>
    <w:tmpl w:val="3692E31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1253F"/>
    <w:multiLevelType w:val="multilevel"/>
    <w:tmpl w:val="5098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301A97"/>
    <w:multiLevelType w:val="hybridMultilevel"/>
    <w:tmpl w:val="A648B1B6"/>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2F4F2C76"/>
    <w:multiLevelType w:val="hybridMultilevel"/>
    <w:tmpl w:val="E55A442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15:restartNumberingAfterBreak="0">
    <w:nsid w:val="2F714E76"/>
    <w:multiLevelType w:val="hybridMultilevel"/>
    <w:tmpl w:val="55B6907A"/>
    <w:lvl w:ilvl="0" w:tplc="0480EAC8">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F7E224C"/>
    <w:multiLevelType w:val="hybridMultilevel"/>
    <w:tmpl w:val="CEBEEC3C"/>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319856ED"/>
    <w:multiLevelType w:val="multilevel"/>
    <w:tmpl w:val="08B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57BF1"/>
    <w:multiLevelType w:val="hybridMultilevel"/>
    <w:tmpl w:val="1DDCDB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3C652CDD"/>
    <w:multiLevelType w:val="multilevel"/>
    <w:tmpl w:val="D802659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6346E"/>
    <w:multiLevelType w:val="hybridMultilevel"/>
    <w:tmpl w:val="3FA4CAA4"/>
    <w:lvl w:ilvl="0" w:tplc="0480EAC8">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449D77B1"/>
    <w:multiLevelType w:val="multilevel"/>
    <w:tmpl w:val="9BEE765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E3E4E"/>
    <w:multiLevelType w:val="multilevel"/>
    <w:tmpl w:val="AA6212A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AC6C44"/>
    <w:multiLevelType w:val="multilevel"/>
    <w:tmpl w:val="8F74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940E2"/>
    <w:multiLevelType w:val="multilevel"/>
    <w:tmpl w:val="D85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46CB7"/>
    <w:multiLevelType w:val="multilevel"/>
    <w:tmpl w:val="F8B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254559"/>
    <w:multiLevelType w:val="multilevel"/>
    <w:tmpl w:val="5498C792"/>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80680"/>
    <w:multiLevelType w:val="multilevel"/>
    <w:tmpl w:val="4D2ABD10"/>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F2B2D"/>
    <w:multiLevelType w:val="multilevel"/>
    <w:tmpl w:val="1A1E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43C4C"/>
    <w:multiLevelType w:val="hybridMultilevel"/>
    <w:tmpl w:val="F2DED5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4EA611E"/>
    <w:multiLevelType w:val="hybridMultilevel"/>
    <w:tmpl w:val="F5A20234"/>
    <w:lvl w:ilvl="0" w:tplc="EEAE0FFE">
      <w:start w:val="1"/>
      <w:numFmt w:val="decimal"/>
      <w:lvlText w:val="%1."/>
      <w:lvlJc w:val="left"/>
      <w:pPr>
        <w:ind w:left="720" w:hanging="360"/>
      </w:pPr>
    </w:lvl>
    <w:lvl w:ilvl="1" w:tplc="D536FF80">
      <w:numFmt w:val="decimal"/>
      <w:lvlText w:val=""/>
      <w:lvlJc w:val="left"/>
    </w:lvl>
    <w:lvl w:ilvl="2" w:tplc="6D306CC8">
      <w:numFmt w:val="decimal"/>
      <w:lvlText w:val=""/>
      <w:lvlJc w:val="left"/>
    </w:lvl>
    <w:lvl w:ilvl="3" w:tplc="BC26AFEE">
      <w:numFmt w:val="decimal"/>
      <w:lvlText w:val=""/>
      <w:lvlJc w:val="left"/>
    </w:lvl>
    <w:lvl w:ilvl="4" w:tplc="E8D4939A">
      <w:numFmt w:val="decimal"/>
      <w:lvlText w:val=""/>
      <w:lvlJc w:val="left"/>
    </w:lvl>
    <w:lvl w:ilvl="5" w:tplc="232A78F8">
      <w:numFmt w:val="decimal"/>
      <w:lvlText w:val=""/>
      <w:lvlJc w:val="left"/>
    </w:lvl>
    <w:lvl w:ilvl="6" w:tplc="486CD65A">
      <w:numFmt w:val="decimal"/>
      <w:lvlText w:val=""/>
      <w:lvlJc w:val="left"/>
    </w:lvl>
    <w:lvl w:ilvl="7" w:tplc="BB8A5222">
      <w:numFmt w:val="decimal"/>
      <w:lvlText w:val=""/>
      <w:lvlJc w:val="left"/>
    </w:lvl>
    <w:lvl w:ilvl="8" w:tplc="718A2C10">
      <w:numFmt w:val="decimal"/>
      <w:lvlText w:val=""/>
      <w:lvlJc w:val="left"/>
    </w:lvl>
  </w:abstractNum>
  <w:abstractNum w:abstractNumId="42" w15:restartNumberingAfterBreak="0">
    <w:nsid w:val="554E6C3F"/>
    <w:multiLevelType w:val="hybridMultilevel"/>
    <w:tmpl w:val="1082B304"/>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3" w15:restartNumberingAfterBreak="0">
    <w:nsid w:val="59BD0037"/>
    <w:multiLevelType w:val="hybridMultilevel"/>
    <w:tmpl w:val="CC06BC5A"/>
    <w:lvl w:ilvl="0" w:tplc="0480EAC8">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F174412"/>
    <w:multiLevelType w:val="multilevel"/>
    <w:tmpl w:val="6FB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F5260"/>
    <w:multiLevelType w:val="multilevel"/>
    <w:tmpl w:val="7AF217EE"/>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206F64"/>
    <w:multiLevelType w:val="multilevel"/>
    <w:tmpl w:val="4DF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6B7A14"/>
    <w:multiLevelType w:val="hybridMultilevel"/>
    <w:tmpl w:val="5126A96C"/>
    <w:lvl w:ilvl="0" w:tplc="0480EAC8">
      <w:start w:val="1"/>
      <w:numFmt w:val="bullet"/>
      <w:lvlText w:val="•"/>
      <w:lvlJc w:val="left"/>
      <w:pPr>
        <w:ind w:left="720" w:hanging="360"/>
      </w:pPr>
    </w:lvl>
    <w:lvl w:ilvl="1" w:tplc="A72E16F6">
      <w:start w:val="1"/>
      <w:numFmt w:val="bullet"/>
      <w:lvlText w:val="○"/>
      <w:lvlJc w:val="left"/>
      <w:pPr>
        <w:ind w:left="1080" w:hanging="360"/>
      </w:pPr>
    </w:lvl>
    <w:lvl w:ilvl="2" w:tplc="2D824922">
      <w:numFmt w:val="decimal"/>
      <w:lvlText w:val=""/>
      <w:lvlJc w:val="left"/>
    </w:lvl>
    <w:lvl w:ilvl="3" w:tplc="1E782320">
      <w:numFmt w:val="decimal"/>
      <w:lvlText w:val=""/>
      <w:lvlJc w:val="left"/>
    </w:lvl>
    <w:lvl w:ilvl="4" w:tplc="DD102B0E">
      <w:numFmt w:val="decimal"/>
      <w:lvlText w:val=""/>
      <w:lvlJc w:val="left"/>
    </w:lvl>
    <w:lvl w:ilvl="5" w:tplc="05A6EF06">
      <w:numFmt w:val="decimal"/>
      <w:lvlText w:val=""/>
      <w:lvlJc w:val="left"/>
    </w:lvl>
    <w:lvl w:ilvl="6" w:tplc="77A443F6">
      <w:numFmt w:val="decimal"/>
      <w:lvlText w:val=""/>
      <w:lvlJc w:val="left"/>
    </w:lvl>
    <w:lvl w:ilvl="7" w:tplc="B7B6359A">
      <w:numFmt w:val="decimal"/>
      <w:lvlText w:val=""/>
      <w:lvlJc w:val="left"/>
    </w:lvl>
    <w:lvl w:ilvl="8" w:tplc="AB2C3EFC">
      <w:numFmt w:val="decimal"/>
      <w:lvlText w:val=""/>
      <w:lvlJc w:val="left"/>
    </w:lvl>
  </w:abstractNum>
  <w:abstractNum w:abstractNumId="48" w15:restartNumberingAfterBreak="0">
    <w:nsid w:val="6C901334"/>
    <w:multiLevelType w:val="hybridMultilevel"/>
    <w:tmpl w:val="C3F4E9B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9" w15:restartNumberingAfterBreak="0">
    <w:nsid w:val="6D175EB0"/>
    <w:multiLevelType w:val="hybridMultilevel"/>
    <w:tmpl w:val="B564669E"/>
    <w:lvl w:ilvl="0" w:tplc="0480EAC8">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6D325E5A"/>
    <w:multiLevelType w:val="hybridMultilevel"/>
    <w:tmpl w:val="E3329578"/>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1" w15:restartNumberingAfterBreak="0">
    <w:nsid w:val="6DB46A27"/>
    <w:multiLevelType w:val="hybridMultilevel"/>
    <w:tmpl w:val="3F04E56A"/>
    <w:lvl w:ilvl="0" w:tplc="C8282290">
      <w:start w:val="1"/>
      <w:numFmt w:val="bullet"/>
      <w:lvlText w:val="●"/>
      <w:lvlJc w:val="left"/>
      <w:pPr>
        <w:ind w:left="720" w:hanging="360"/>
      </w:pPr>
    </w:lvl>
    <w:lvl w:ilvl="1" w:tplc="66FE8C74">
      <w:start w:val="1"/>
      <w:numFmt w:val="bullet"/>
      <w:lvlText w:val="○"/>
      <w:lvlJc w:val="left"/>
      <w:pPr>
        <w:ind w:left="1440" w:hanging="360"/>
      </w:pPr>
    </w:lvl>
    <w:lvl w:ilvl="2" w:tplc="C45802E6">
      <w:start w:val="1"/>
      <w:numFmt w:val="bullet"/>
      <w:lvlText w:val="■"/>
      <w:lvlJc w:val="left"/>
      <w:pPr>
        <w:ind w:left="2160" w:hanging="360"/>
      </w:pPr>
    </w:lvl>
    <w:lvl w:ilvl="3" w:tplc="B4581572">
      <w:start w:val="1"/>
      <w:numFmt w:val="bullet"/>
      <w:lvlText w:val="●"/>
      <w:lvlJc w:val="left"/>
      <w:pPr>
        <w:ind w:left="2880" w:hanging="360"/>
      </w:pPr>
    </w:lvl>
    <w:lvl w:ilvl="4" w:tplc="20163C8A">
      <w:start w:val="1"/>
      <w:numFmt w:val="bullet"/>
      <w:lvlText w:val="○"/>
      <w:lvlJc w:val="left"/>
      <w:pPr>
        <w:ind w:left="3600" w:hanging="360"/>
      </w:pPr>
    </w:lvl>
    <w:lvl w:ilvl="5" w:tplc="D480E950">
      <w:start w:val="1"/>
      <w:numFmt w:val="bullet"/>
      <w:lvlText w:val="■"/>
      <w:lvlJc w:val="left"/>
      <w:pPr>
        <w:ind w:left="4320" w:hanging="360"/>
      </w:pPr>
    </w:lvl>
    <w:lvl w:ilvl="6" w:tplc="302A3CF4">
      <w:start w:val="1"/>
      <w:numFmt w:val="bullet"/>
      <w:lvlText w:val="●"/>
      <w:lvlJc w:val="left"/>
      <w:pPr>
        <w:ind w:left="5040" w:hanging="360"/>
      </w:pPr>
    </w:lvl>
    <w:lvl w:ilvl="7" w:tplc="BD0892F2">
      <w:start w:val="1"/>
      <w:numFmt w:val="bullet"/>
      <w:lvlText w:val="●"/>
      <w:lvlJc w:val="left"/>
      <w:pPr>
        <w:ind w:left="5760" w:hanging="360"/>
      </w:pPr>
    </w:lvl>
    <w:lvl w:ilvl="8" w:tplc="E5CC4C90">
      <w:start w:val="1"/>
      <w:numFmt w:val="bullet"/>
      <w:lvlText w:val="●"/>
      <w:lvlJc w:val="left"/>
      <w:pPr>
        <w:ind w:left="6480" w:hanging="360"/>
      </w:pPr>
    </w:lvl>
  </w:abstractNum>
  <w:abstractNum w:abstractNumId="52" w15:restartNumberingAfterBreak="0">
    <w:nsid w:val="6F3A4F62"/>
    <w:multiLevelType w:val="multilevel"/>
    <w:tmpl w:val="8E48F988"/>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F3599A"/>
    <w:multiLevelType w:val="hybridMultilevel"/>
    <w:tmpl w:val="7792960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4" w15:restartNumberingAfterBreak="0">
    <w:nsid w:val="774F6CE2"/>
    <w:multiLevelType w:val="multilevel"/>
    <w:tmpl w:val="AFC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E531A"/>
    <w:multiLevelType w:val="hybridMultilevel"/>
    <w:tmpl w:val="8920FAE4"/>
    <w:lvl w:ilvl="0" w:tplc="0480EAC8">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7FC0346C"/>
    <w:multiLevelType w:val="multilevel"/>
    <w:tmpl w:val="9B0A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97415"/>
    <w:multiLevelType w:val="hybridMultilevel"/>
    <w:tmpl w:val="52723F6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806120324">
    <w:abstractNumId w:val="51"/>
    <w:lvlOverride w:ilvl="0">
      <w:startOverride w:val="1"/>
    </w:lvlOverride>
  </w:num>
  <w:num w:numId="2" w16cid:durableId="985747406">
    <w:abstractNumId w:val="47"/>
    <w:lvlOverride w:ilvl="0">
      <w:startOverride w:val="1"/>
    </w:lvlOverride>
  </w:num>
  <w:num w:numId="3" w16cid:durableId="512764136">
    <w:abstractNumId w:val="41"/>
    <w:lvlOverride w:ilvl="0">
      <w:startOverride w:val="1"/>
    </w:lvlOverride>
  </w:num>
  <w:num w:numId="4" w16cid:durableId="1603143033">
    <w:abstractNumId w:val="8"/>
  </w:num>
  <w:num w:numId="5" w16cid:durableId="1685285576">
    <w:abstractNumId w:val="47"/>
  </w:num>
  <w:num w:numId="6" w16cid:durableId="1763063300">
    <w:abstractNumId w:val="43"/>
  </w:num>
  <w:num w:numId="7" w16cid:durableId="522475701">
    <w:abstractNumId w:val="49"/>
  </w:num>
  <w:num w:numId="8" w16cid:durableId="570962590">
    <w:abstractNumId w:val="3"/>
  </w:num>
  <w:num w:numId="9" w16cid:durableId="600601222">
    <w:abstractNumId w:val="31"/>
  </w:num>
  <w:num w:numId="10" w16cid:durableId="1299914350">
    <w:abstractNumId w:val="13"/>
  </w:num>
  <w:num w:numId="11" w16cid:durableId="207496217">
    <w:abstractNumId w:val="55"/>
  </w:num>
  <w:num w:numId="12" w16cid:durableId="1187449289">
    <w:abstractNumId w:val="6"/>
  </w:num>
  <w:num w:numId="13" w16cid:durableId="2049646591">
    <w:abstractNumId w:val="15"/>
  </w:num>
  <w:num w:numId="14" w16cid:durableId="942686226">
    <w:abstractNumId w:val="26"/>
  </w:num>
  <w:num w:numId="15" w16cid:durableId="791243951">
    <w:abstractNumId w:val="28"/>
  </w:num>
  <w:num w:numId="16" w16cid:durableId="874853053">
    <w:abstractNumId w:val="36"/>
  </w:num>
  <w:num w:numId="17" w16cid:durableId="1341198989">
    <w:abstractNumId w:val="21"/>
  </w:num>
  <w:num w:numId="18" w16cid:durableId="720858629">
    <w:abstractNumId w:val="44"/>
  </w:num>
  <w:num w:numId="19" w16cid:durableId="374745052">
    <w:abstractNumId w:val="2"/>
  </w:num>
  <w:num w:numId="20" w16cid:durableId="2070109825">
    <w:abstractNumId w:val="33"/>
  </w:num>
  <w:num w:numId="21" w16cid:durableId="1170413431">
    <w:abstractNumId w:val="10"/>
  </w:num>
  <w:num w:numId="22" w16cid:durableId="520700136">
    <w:abstractNumId w:val="32"/>
  </w:num>
  <w:num w:numId="23" w16cid:durableId="76249831">
    <w:abstractNumId w:val="45"/>
  </w:num>
  <w:num w:numId="24" w16cid:durableId="581986518">
    <w:abstractNumId w:val="22"/>
  </w:num>
  <w:num w:numId="25" w16cid:durableId="1435056065">
    <w:abstractNumId w:val="54"/>
  </w:num>
  <w:num w:numId="26" w16cid:durableId="2081974130">
    <w:abstractNumId w:val="20"/>
  </w:num>
  <w:num w:numId="27" w16cid:durableId="1730837544">
    <w:abstractNumId w:val="34"/>
  </w:num>
  <w:num w:numId="28" w16cid:durableId="748112215">
    <w:abstractNumId w:val="52"/>
  </w:num>
  <w:num w:numId="29" w16cid:durableId="760569366">
    <w:abstractNumId w:val="37"/>
  </w:num>
  <w:num w:numId="30" w16cid:durableId="141116684">
    <w:abstractNumId w:val="38"/>
  </w:num>
  <w:num w:numId="31" w16cid:durableId="1578318446">
    <w:abstractNumId w:val="39"/>
  </w:num>
  <w:num w:numId="32" w16cid:durableId="197016783">
    <w:abstractNumId w:val="35"/>
  </w:num>
  <w:num w:numId="33" w16cid:durableId="1507358339">
    <w:abstractNumId w:val="1"/>
  </w:num>
  <w:num w:numId="34" w16cid:durableId="734158848">
    <w:abstractNumId w:val="18"/>
  </w:num>
  <w:num w:numId="35" w16cid:durableId="1691760909">
    <w:abstractNumId w:val="9"/>
  </w:num>
  <w:num w:numId="36" w16cid:durableId="1971858166">
    <w:abstractNumId w:val="0"/>
  </w:num>
  <w:num w:numId="37" w16cid:durableId="1506285164">
    <w:abstractNumId w:val="46"/>
  </w:num>
  <w:num w:numId="38" w16cid:durableId="106967124">
    <w:abstractNumId w:val="7"/>
  </w:num>
  <w:num w:numId="39" w16cid:durableId="1638681687">
    <w:abstractNumId w:val="30"/>
  </w:num>
  <w:num w:numId="40" w16cid:durableId="643702253">
    <w:abstractNumId w:val="29"/>
  </w:num>
  <w:num w:numId="41" w16cid:durableId="935478559">
    <w:abstractNumId w:val="23"/>
  </w:num>
  <w:num w:numId="42" w16cid:durableId="754253927">
    <w:abstractNumId w:val="11"/>
  </w:num>
  <w:num w:numId="43" w16cid:durableId="1375153476">
    <w:abstractNumId w:val="19"/>
  </w:num>
  <w:num w:numId="44" w16cid:durableId="1448309059">
    <w:abstractNumId w:val="48"/>
  </w:num>
  <w:num w:numId="45" w16cid:durableId="1821117324">
    <w:abstractNumId w:val="27"/>
  </w:num>
  <w:num w:numId="46" w16cid:durableId="1050303163">
    <w:abstractNumId w:val="16"/>
  </w:num>
  <w:num w:numId="47" w16cid:durableId="1139693058">
    <w:abstractNumId w:val="40"/>
  </w:num>
  <w:num w:numId="48" w16cid:durableId="1002009871">
    <w:abstractNumId w:val="17"/>
  </w:num>
  <w:num w:numId="49" w16cid:durableId="1191605381">
    <w:abstractNumId w:val="56"/>
  </w:num>
  <w:num w:numId="50" w16cid:durableId="2005739930">
    <w:abstractNumId w:val="25"/>
  </w:num>
  <w:num w:numId="51" w16cid:durableId="479230016">
    <w:abstractNumId w:val="57"/>
  </w:num>
  <w:num w:numId="52" w16cid:durableId="1250043426">
    <w:abstractNumId w:val="5"/>
  </w:num>
  <w:num w:numId="53" w16cid:durableId="1747654595">
    <w:abstractNumId w:val="42"/>
  </w:num>
  <w:num w:numId="54" w16cid:durableId="1957978037">
    <w:abstractNumId w:val="50"/>
  </w:num>
  <w:num w:numId="55" w16cid:durableId="1758401547">
    <w:abstractNumId w:val="24"/>
  </w:num>
  <w:num w:numId="56" w16cid:durableId="2146308394">
    <w:abstractNumId w:val="14"/>
  </w:num>
  <w:num w:numId="57" w16cid:durableId="174267910">
    <w:abstractNumId w:val="53"/>
  </w:num>
  <w:num w:numId="58" w16cid:durableId="1053892827">
    <w:abstractNumId w:val="4"/>
  </w:num>
  <w:num w:numId="59" w16cid:durableId="20494050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330"/>
    <w:rsid w:val="00030686"/>
    <w:rsid w:val="00087BC1"/>
    <w:rsid w:val="000A3E06"/>
    <w:rsid w:val="000B137E"/>
    <w:rsid w:val="000E7330"/>
    <w:rsid w:val="001C08ED"/>
    <w:rsid w:val="0023212A"/>
    <w:rsid w:val="00286114"/>
    <w:rsid w:val="003319D8"/>
    <w:rsid w:val="00361D7A"/>
    <w:rsid w:val="004169B2"/>
    <w:rsid w:val="005772A1"/>
    <w:rsid w:val="00624714"/>
    <w:rsid w:val="006256AE"/>
    <w:rsid w:val="006555DB"/>
    <w:rsid w:val="006B18C4"/>
    <w:rsid w:val="007D350E"/>
    <w:rsid w:val="008B0A04"/>
    <w:rsid w:val="008C4239"/>
    <w:rsid w:val="00BF4D29"/>
    <w:rsid w:val="00D70074"/>
    <w:rsid w:val="00FA0664"/>
    <w:rsid w:val="00FD23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5163"/>
  <w15:docId w15:val="{BE8E6734-F212-4950-902D-5A53AD09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unhideWhenUsed/>
    <w:qFormat/>
    <w:pPr>
      <w:spacing w:before="12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A3E06"/>
    <w:rPr>
      <w:color w:val="605E5C"/>
      <w:shd w:val="clear" w:color="auto" w:fill="E1DFDD"/>
    </w:rPr>
  </w:style>
  <w:style w:type="table" w:styleId="TableGrid">
    <w:name w:val="Table Grid"/>
    <w:basedOn w:val="TableNormal"/>
    <w:uiPriority w:val="39"/>
    <w:rsid w:val="00625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ock2103/P2P_File-Transfer-Appl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Homebrew/install/HEAD/install.sh" TargetMode="External"/><Relationship Id="rId5" Type="http://schemas.openxmlformats.org/officeDocument/2006/relationships/hyperlink" Target="https://docs.oracle.com/en/java/javase/11/secur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6584</Words>
  <Characters>37531</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Shatab Shameer Zaman</cp:lastModifiedBy>
  <cp:revision>2</cp:revision>
  <dcterms:created xsi:type="dcterms:W3CDTF">2026-03-30T02:01:00Z</dcterms:created>
  <dcterms:modified xsi:type="dcterms:W3CDTF">2026-03-30T02:01:00Z</dcterms:modified>
</cp:coreProperties>
</file>