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CE3D" w14:textId="77777777" w:rsidR="00CD6DC0" w:rsidRPr="0091762E" w:rsidRDefault="00CD6DC0" w:rsidP="00CD6DC0">
      <w:pPr>
        <w:jc w:val="center"/>
        <w:rPr>
          <w:b/>
          <w:sz w:val="24"/>
        </w:rPr>
      </w:pPr>
      <w:r>
        <w:rPr>
          <w:b/>
          <w:sz w:val="24"/>
        </w:rPr>
        <w:t>CS3431-A22</w:t>
      </w:r>
      <w:r w:rsidRPr="0091762E">
        <w:rPr>
          <w:b/>
          <w:sz w:val="24"/>
        </w:rPr>
        <w:t xml:space="preserve"> Wong</w:t>
      </w:r>
    </w:p>
    <w:p w14:paraId="4EEEF6C4" w14:textId="712AACC7" w:rsidR="00CD6DC0" w:rsidRPr="0091762E" w:rsidRDefault="00CD6DC0" w:rsidP="00CD6DC0">
      <w:pPr>
        <w:jc w:val="center"/>
        <w:rPr>
          <w:b/>
          <w:sz w:val="24"/>
        </w:rPr>
      </w:pPr>
      <w:r w:rsidRPr="0091762E">
        <w:rPr>
          <w:b/>
          <w:sz w:val="24"/>
        </w:rPr>
        <w:t xml:space="preserve">Assignment </w:t>
      </w:r>
      <w:r>
        <w:rPr>
          <w:b/>
          <w:sz w:val="24"/>
        </w:rPr>
        <w:t>5: Solutions</w:t>
      </w:r>
    </w:p>
    <w:p w14:paraId="2D7CEE25" w14:textId="77777777" w:rsidR="00CD6DC0" w:rsidRPr="00001707" w:rsidRDefault="00CD6DC0" w:rsidP="00CD6DC0">
      <w:pPr>
        <w:rPr>
          <w:b/>
        </w:rPr>
      </w:pPr>
      <w:r w:rsidRPr="00001707">
        <w:rPr>
          <w:b/>
        </w:rPr>
        <w:t xml:space="preserve">Problem </w:t>
      </w:r>
      <w:r>
        <w:rPr>
          <w:b/>
        </w:rPr>
        <w:t>1</w:t>
      </w:r>
      <w:r w:rsidRPr="00001707">
        <w:rPr>
          <w:b/>
        </w:rPr>
        <w:t xml:space="preserve"> (</w:t>
      </w:r>
      <w:r>
        <w:rPr>
          <w:b/>
        </w:rPr>
        <w:t>50</w:t>
      </w:r>
      <w:r w:rsidRPr="00001707">
        <w:rPr>
          <w:b/>
        </w:rPr>
        <w:t xml:space="preserve"> Points)</w:t>
      </w:r>
    </w:p>
    <w:p w14:paraId="2CC8BDAF" w14:textId="77777777" w:rsidR="00CD6DC0" w:rsidRDefault="00CD6DC0" w:rsidP="00CD6DC0">
      <w:r w:rsidRPr="00EB4C16">
        <w:t xml:space="preserve">For </w:t>
      </w:r>
      <w:r>
        <w:t>the</w:t>
      </w:r>
      <w:r w:rsidRPr="00EB4C16">
        <w:t xml:space="preserve"> relational schema given below and its corresponding functional dependencies (FDs):</w:t>
      </w:r>
    </w:p>
    <w:p w14:paraId="2E7AD7A3" w14:textId="3A210A02" w:rsidR="00CD6DC0" w:rsidRDefault="00E958E7" w:rsidP="00E958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cstheme="minorHAnsi"/>
        </w:rPr>
      </w:pPr>
      <w:r w:rsidRPr="00BD4F76">
        <w:rPr>
          <w:rFonts w:cstheme="minorHAnsi"/>
        </w:rPr>
        <w:t>R(</w:t>
      </w:r>
      <w:r w:rsidR="00EF07CC">
        <w:rPr>
          <w:rFonts w:cstheme="minorHAnsi"/>
        </w:rPr>
        <w:t>A, B, C, D, E</w:t>
      </w:r>
      <w:r w:rsidRPr="00BD4F76">
        <w:rPr>
          <w:rFonts w:cstheme="minorHAnsi"/>
        </w:rPr>
        <w:t>)</w:t>
      </w:r>
      <w:r w:rsidR="00CD6DC0">
        <w:rPr>
          <w:rFonts w:cstheme="minorHAnsi"/>
        </w:rPr>
        <w:tab/>
      </w:r>
      <w:r w:rsidRPr="00BD4F76">
        <w:rPr>
          <w:rFonts w:cstheme="minorHAnsi"/>
        </w:rPr>
        <w:t xml:space="preserve">S = { </w:t>
      </w:r>
      <w:r w:rsidR="00B351D1">
        <w:rPr>
          <w:rFonts w:cstheme="minorHAnsi"/>
        </w:rPr>
        <w:t>AB</w:t>
      </w:r>
      <w:r w:rsidR="00B351D1" w:rsidRPr="00BD4F76">
        <w:rPr>
          <w:rFonts w:cstheme="minorHAnsi"/>
        </w:rPr>
        <w:t xml:space="preserve"> → </w:t>
      </w:r>
      <w:r w:rsidR="00B351D1">
        <w:rPr>
          <w:rFonts w:cstheme="minorHAnsi"/>
        </w:rPr>
        <w:t>D</w:t>
      </w:r>
      <w:r w:rsidR="00B351D1" w:rsidRPr="00BD4F76">
        <w:rPr>
          <w:rFonts w:cstheme="minorHAnsi"/>
        </w:rPr>
        <w:t xml:space="preserve">,   </w:t>
      </w:r>
      <w:r w:rsidR="00B351D1">
        <w:rPr>
          <w:rFonts w:cstheme="minorHAnsi"/>
        </w:rPr>
        <w:t>AB</w:t>
      </w:r>
      <w:r w:rsidR="00B351D1" w:rsidRPr="00BD4F76">
        <w:rPr>
          <w:rFonts w:cstheme="minorHAnsi"/>
        </w:rPr>
        <w:t xml:space="preserve"> → </w:t>
      </w:r>
      <w:r w:rsidR="00B351D1">
        <w:rPr>
          <w:rFonts w:cstheme="minorHAnsi"/>
        </w:rPr>
        <w:t xml:space="preserve">E,  </w:t>
      </w:r>
      <w:r w:rsidR="00B351D1" w:rsidRPr="00BD4F76">
        <w:rPr>
          <w:rFonts w:cstheme="minorHAnsi"/>
        </w:rPr>
        <w:t xml:space="preserve"> </w:t>
      </w:r>
      <w:r w:rsidR="00B351D1">
        <w:rPr>
          <w:rFonts w:cstheme="minorHAnsi"/>
        </w:rPr>
        <w:t>BC</w:t>
      </w:r>
      <w:r w:rsidR="00B351D1" w:rsidRPr="00BD4F76">
        <w:rPr>
          <w:rFonts w:cstheme="minorHAnsi"/>
        </w:rPr>
        <w:t xml:space="preserve"> → </w:t>
      </w:r>
      <w:r w:rsidR="00B351D1">
        <w:rPr>
          <w:rFonts w:cstheme="minorHAnsi"/>
        </w:rPr>
        <w:t>D,   C</w:t>
      </w:r>
      <w:r w:rsidR="00B351D1" w:rsidRPr="00BD4F76">
        <w:rPr>
          <w:rFonts w:cstheme="minorHAnsi"/>
        </w:rPr>
        <w:t xml:space="preserve"> → </w:t>
      </w:r>
      <w:r w:rsidR="00B351D1">
        <w:rPr>
          <w:rFonts w:cstheme="minorHAnsi"/>
        </w:rPr>
        <w:t>A</w:t>
      </w:r>
      <w:r w:rsidR="00B351D1" w:rsidRPr="00BD4F76">
        <w:rPr>
          <w:rFonts w:cstheme="minorHAnsi"/>
        </w:rPr>
        <w:t>,</w:t>
      </w:r>
      <w:r w:rsidR="00B351D1">
        <w:rPr>
          <w:rFonts w:cstheme="minorHAnsi"/>
        </w:rPr>
        <w:t xml:space="preserve">   </w:t>
      </w:r>
      <w:r w:rsidR="00EF07CC">
        <w:rPr>
          <w:rFonts w:cstheme="minorHAnsi"/>
        </w:rPr>
        <w:t>CD</w:t>
      </w:r>
      <w:r w:rsidRPr="00BD4F76">
        <w:rPr>
          <w:rFonts w:cstheme="minorHAnsi"/>
        </w:rPr>
        <w:t xml:space="preserve"> → </w:t>
      </w:r>
      <w:r w:rsidR="00EF07CC">
        <w:rPr>
          <w:rFonts w:cstheme="minorHAnsi"/>
        </w:rPr>
        <w:t>B</w:t>
      </w:r>
      <w:r w:rsidR="00B351D1">
        <w:rPr>
          <w:rFonts w:cstheme="minorHAnsi"/>
        </w:rPr>
        <w:t xml:space="preserve"> </w:t>
      </w:r>
      <w:r w:rsidRPr="00BD4F76">
        <w:rPr>
          <w:rFonts w:cstheme="minorHAnsi"/>
        </w:rPr>
        <w:t>}</w:t>
      </w:r>
      <w:r w:rsidR="002D240B">
        <w:rPr>
          <w:rFonts w:cstheme="minorHAnsi"/>
        </w:rPr>
        <w:t xml:space="preserve"> </w:t>
      </w:r>
      <w:r w:rsidR="00CD6DC0">
        <w:rPr>
          <w:rFonts w:cstheme="minorHAnsi"/>
        </w:rPr>
        <w:t>answer the following questions:</w:t>
      </w:r>
    </w:p>
    <w:p w14:paraId="25FBD370" w14:textId="77777777" w:rsidR="00CF059E" w:rsidRDefault="00CF059E" w:rsidP="00E958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cstheme="minorHAnsi"/>
        </w:rPr>
      </w:pPr>
    </w:p>
    <w:p w14:paraId="3E55E159" w14:textId="1A9460D3" w:rsidR="00E958E7" w:rsidRDefault="00CD6DC0" w:rsidP="00CD6DC0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</w:pPr>
      <w:r>
        <w:t>(10 points) F</w:t>
      </w:r>
      <w:r w:rsidRPr="00EB4C16">
        <w:t xml:space="preserve">ind all </w:t>
      </w:r>
      <w:r>
        <w:t>candidate keys of the relation through an exhaustive set of attribute closures. Specify when an attribute set closure is trivial, or a super key – just enter “super”.</w:t>
      </w:r>
    </w:p>
    <w:p w14:paraId="13F35B8B" w14:textId="7AC13A57" w:rsidR="00CD6DC0" w:rsidRDefault="00CD6DC0" w:rsidP="00E958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</w:pPr>
    </w:p>
    <w:p w14:paraId="7FB2E54D" w14:textId="7BF07C21" w:rsidR="00E958E7" w:rsidRDefault="00B351D1" w:rsidP="00CD6D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</w:pPr>
      <w:r>
        <w:t>C</w:t>
      </w:r>
      <w:r w:rsidR="00E958E7">
        <w:t>alculation of the candidate keys are shown below:</w:t>
      </w:r>
    </w:p>
    <w:p w14:paraId="71F03B88" w14:textId="512CFCA7" w:rsidR="004D374A" w:rsidRDefault="004D374A" w:rsidP="004D37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</w:pPr>
      <w:r>
        <w:t>A+ = trivial</w:t>
      </w:r>
      <w:r>
        <w:tab/>
        <w:t>AB+ = ABDE</w:t>
      </w:r>
      <w:r>
        <w:tab/>
        <w:t>BD+ = trivial</w:t>
      </w:r>
    </w:p>
    <w:p w14:paraId="2828C60C" w14:textId="100346E3" w:rsidR="004D374A" w:rsidRDefault="004D374A" w:rsidP="004D37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</w:pPr>
      <w:r>
        <w:t>B+ = trivial</w:t>
      </w:r>
      <w:r>
        <w:tab/>
        <w:t>AC+ = trivial</w:t>
      </w:r>
      <w:r>
        <w:tab/>
        <w:t>BE+ = trivial</w:t>
      </w:r>
    </w:p>
    <w:p w14:paraId="3F4274BB" w14:textId="1998EBCE" w:rsidR="004D374A" w:rsidRDefault="004D374A" w:rsidP="004D37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</w:pPr>
      <w:r>
        <w:t>C+ = AC</w:t>
      </w:r>
      <w:r>
        <w:tab/>
      </w:r>
      <w:r>
        <w:tab/>
        <w:t>AD+ = trivial</w:t>
      </w:r>
      <w:r>
        <w:tab/>
        <w:t>CD+ = ABCDE</w:t>
      </w:r>
    </w:p>
    <w:p w14:paraId="7384F083" w14:textId="16899252" w:rsidR="004D374A" w:rsidRDefault="004D374A" w:rsidP="004D37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</w:pPr>
      <w:r>
        <w:t xml:space="preserve">D+ = trivial </w:t>
      </w:r>
      <w:r>
        <w:tab/>
        <w:t>AE+ = trivial</w:t>
      </w:r>
      <w:r>
        <w:tab/>
        <w:t>CE+ = ACE</w:t>
      </w:r>
    </w:p>
    <w:p w14:paraId="4E0BD5D6" w14:textId="5DBBD89B" w:rsidR="004D374A" w:rsidRDefault="004D374A" w:rsidP="004D37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</w:pPr>
      <w:r>
        <w:t>E+ = trivial</w:t>
      </w:r>
      <w:r>
        <w:tab/>
        <w:t>BC+ = ABCDE</w:t>
      </w:r>
      <w:r>
        <w:tab/>
        <w:t>DE+ = trivial</w:t>
      </w:r>
    </w:p>
    <w:p w14:paraId="3271243F" w14:textId="77777777" w:rsidR="004D374A" w:rsidRDefault="004D374A" w:rsidP="004D37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</w:pPr>
    </w:p>
    <w:p w14:paraId="17515A3B" w14:textId="03E77612" w:rsidR="004D374A" w:rsidRDefault="004D374A" w:rsidP="004D37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</w:pPr>
      <w:r>
        <w:t>ABC+ = super</w:t>
      </w:r>
      <w:r>
        <w:tab/>
        <w:t>ADE+ = trivial</w:t>
      </w:r>
      <w:r>
        <w:tab/>
        <w:t>ABCD+ = super</w:t>
      </w:r>
    </w:p>
    <w:p w14:paraId="26FF4168" w14:textId="4895BD31" w:rsidR="004D374A" w:rsidRDefault="004D374A" w:rsidP="004D37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</w:pPr>
      <w:r>
        <w:t xml:space="preserve">ABD+ = </w:t>
      </w:r>
      <w:r>
        <w:tab/>
        <w:t>ABDE</w:t>
      </w:r>
      <w:r>
        <w:tab/>
        <w:t>BCD+ =</w:t>
      </w:r>
      <w:r>
        <w:tab/>
        <w:t>super</w:t>
      </w:r>
      <w:r>
        <w:tab/>
        <w:t>ABCE+ = super</w:t>
      </w:r>
    </w:p>
    <w:p w14:paraId="297D008F" w14:textId="68D56995" w:rsidR="004D374A" w:rsidRDefault="004D374A" w:rsidP="004D37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</w:pPr>
      <w:r>
        <w:t xml:space="preserve">ABE+ = </w:t>
      </w:r>
      <w:r>
        <w:tab/>
        <w:t>ABDE</w:t>
      </w:r>
      <w:r>
        <w:tab/>
        <w:t>BCE+ =</w:t>
      </w:r>
      <w:r>
        <w:tab/>
        <w:t>super</w:t>
      </w:r>
      <w:r>
        <w:tab/>
        <w:t>ABDE+ = trivial</w:t>
      </w:r>
    </w:p>
    <w:p w14:paraId="3B8B3641" w14:textId="4D120068" w:rsidR="004D374A" w:rsidRDefault="004D374A" w:rsidP="004D37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</w:pPr>
      <w:r>
        <w:t>ACD+ =</w:t>
      </w:r>
      <w:r>
        <w:tab/>
        <w:t>super</w:t>
      </w:r>
      <w:r>
        <w:tab/>
        <w:t>BDE+ =</w:t>
      </w:r>
      <w:r>
        <w:tab/>
        <w:t>trivial</w:t>
      </w:r>
      <w:r>
        <w:tab/>
        <w:t>ACDE+ = super</w:t>
      </w:r>
    </w:p>
    <w:p w14:paraId="53D6FFEA" w14:textId="3E9E16C5" w:rsidR="004D374A" w:rsidRDefault="004D374A" w:rsidP="004D37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firstLine="720"/>
      </w:pPr>
      <w:r>
        <w:t xml:space="preserve">ACE+ = </w:t>
      </w:r>
      <w:r>
        <w:tab/>
        <w:t>trivial</w:t>
      </w:r>
      <w:r>
        <w:tab/>
        <w:t>CDE+ =</w:t>
      </w:r>
      <w:r>
        <w:tab/>
        <w:t>super</w:t>
      </w:r>
      <w:r>
        <w:tab/>
        <w:t>BCDE+ = super</w:t>
      </w:r>
    </w:p>
    <w:p w14:paraId="57F9F8D8" w14:textId="77777777" w:rsidR="00E958E7" w:rsidRDefault="00E958E7" w:rsidP="00E958E7">
      <w:pPr>
        <w:ind w:left="720"/>
      </w:pPr>
    </w:p>
    <w:p w14:paraId="76EAC985" w14:textId="67BAF322" w:rsidR="004D374A" w:rsidRDefault="00B351D1" w:rsidP="004D374A">
      <w:pPr>
        <w:pStyle w:val="ListParagraph"/>
        <w:spacing w:line="276" w:lineRule="auto"/>
      </w:pPr>
      <w:r>
        <w:t>C</w:t>
      </w:r>
      <w:r w:rsidR="00E958E7">
        <w:t xml:space="preserve">andidate keys: </w:t>
      </w:r>
      <w:r>
        <w:t>BC</w:t>
      </w:r>
      <w:r w:rsidR="00E958E7">
        <w:t xml:space="preserve"> and </w:t>
      </w:r>
      <w:r w:rsidR="00EF07CC">
        <w:t>C</w:t>
      </w:r>
      <w:r>
        <w:t>D</w:t>
      </w:r>
      <w:r w:rsidR="004D374A">
        <w:t xml:space="preserve"> </w:t>
      </w:r>
    </w:p>
    <w:p w14:paraId="46CBC45C" w14:textId="7CF6922D" w:rsidR="00E958E7" w:rsidRDefault="00E958E7" w:rsidP="00E958E7">
      <w:pPr>
        <w:rPr>
          <w:rFonts w:cstheme="minorHAnsi"/>
        </w:rPr>
      </w:pPr>
    </w:p>
    <w:p w14:paraId="1A52D165" w14:textId="2244DA57" w:rsidR="004D374A" w:rsidRPr="00A7170C" w:rsidRDefault="004D374A" w:rsidP="004D374A">
      <w:pPr>
        <w:pStyle w:val="ListParagraph"/>
        <w:numPr>
          <w:ilvl w:val="0"/>
          <w:numId w:val="3"/>
        </w:numPr>
        <w:rPr>
          <w:rFonts w:cstheme="minorHAnsi"/>
        </w:rPr>
      </w:pPr>
      <w:r>
        <w:t>(5 points) F</w:t>
      </w:r>
      <w:r w:rsidRPr="00EB4C16">
        <w:t xml:space="preserve">ind the </w:t>
      </w:r>
      <w:r>
        <w:t>FDs in order that they appear in</w:t>
      </w:r>
      <w:r w:rsidR="00A7170C">
        <w:t xml:space="preserve"> S</w:t>
      </w:r>
      <w:r w:rsidRPr="00EB4C16">
        <w:t xml:space="preserve"> that violate BCNF.</w:t>
      </w:r>
    </w:p>
    <w:p w14:paraId="46790B8E" w14:textId="1AA59497" w:rsidR="00A7170C" w:rsidRDefault="00A7170C" w:rsidP="00A7170C">
      <w:pPr>
        <w:pStyle w:val="ListParagraph"/>
      </w:pPr>
      <w:r>
        <w:t xml:space="preserve">The following FDs violate BCNF: AB </w:t>
      </w:r>
      <w:r>
        <w:sym w:font="Wingdings" w:char="F0E0"/>
      </w:r>
      <w:r>
        <w:t xml:space="preserve"> D, AB </w:t>
      </w:r>
      <w:r>
        <w:sym w:font="Wingdings" w:char="F0E0"/>
      </w:r>
      <w:r>
        <w:t xml:space="preserve"> E, C </w:t>
      </w:r>
      <w:r>
        <w:sym w:font="Wingdings" w:char="F0E0"/>
      </w:r>
      <w:r>
        <w:t xml:space="preserve"> A because the left sides are not a super key.</w:t>
      </w:r>
    </w:p>
    <w:p w14:paraId="5D42290A" w14:textId="4E2D49B6" w:rsidR="00224DCA" w:rsidRDefault="00224DCA" w:rsidP="00A7170C">
      <w:pPr>
        <w:pStyle w:val="ListParagraph"/>
      </w:pPr>
    </w:p>
    <w:p w14:paraId="04BB8659" w14:textId="72F195A8" w:rsidR="00224DCA" w:rsidRDefault="00A7170C" w:rsidP="00224DCA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 w:rsidRPr="00EB4C16">
        <w:t>(</w:t>
      </w:r>
      <w:r w:rsidR="004F5119">
        <w:t>15</w:t>
      </w:r>
      <w:r w:rsidRPr="00EB4C16">
        <w:t xml:space="preserve"> Points) Decompose the relations to satisfy BCNF</w:t>
      </w:r>
      <w:r>
        <w:t xml:space="preserve"> using the </w:t>
      </w:r>
      <w:r w:rsidRPr="00A7170C">
        <w:rPr>
          <w:b/>
          <w:bCs/>
          <w:u w:val="single"/>
        </w:rPr>
        <w:t>right-most</w:t>
      </w:r>
      <w:r>
        <w:t xml:space="preserve"> FD violation</w:t>
      </w:r>
      <w:r w:rsidRPr="00EB4C16">
        <w:t xml:space="preserve">. </w:t>
      </w:r>
      <w:r>
        <w:t xml:space="preserve">For example, if C </w:t>
      </w:r>
      <w:r>
        <w:sym w:font="Wingdings" w:char="F0E0"/>
      </w:r>
      <w:r>
        <w:t xml:space="preserve"> A and CD </w:t>
      </w:r>
      <w:r>
        <w:sym w:font="Wingdings" w:char="F0E0"/>
      </w:r>
      <w:r>
        <w:t xml:space="preserve"> B are in BCNF but the other FDs are in violation, you would use BC </w:t>
      </w:r>
      <w:r>
        <w:sym w:font="Wingdings" w:char="F0E0"/>
      </w:r>
      <w:r>
        <w:t xml:space="preserve"> D for the decomposition. </w:t>
      </w:r>
      <w:r w:rsidRPr="00EB4C16">
        <w:t>Specify which FD is used to make the decomposition.</w:t>
      </w:r>
      <w:r>
        <w:t xml:space="preserve"> </w:t>
      </w:r>
      <w:r w:rsidRPr="00EB4C16">
        <w:t xml:space="preserve">If there is </w:t>
      </w:r>
      <w:r w:rsidR="004F5119">
        <w:t xml:space="preserve">a </w:t>
      </w:r>
      <w:r w:rsidRPr="00EB4C16">
        <w:t xml:space="preserve">multi-step decomposition, then indicate each step along with which FD </w:t>
      </w:r>
      <w:r>
        <w:t xml:space="preserve">is </w:t>
      </w:r>
      <w:r w:rsidRPr="00EB4C16">
        <w:t>used for</w:t>
      </w:r>
      <w:r>
        <w:t xml:space="preserve"> </w:t>
      </w:r>
      <w:r w:rsidRPr="00EB4C16">
        <w:t>the decomposition.</w:t>
      </w:r>
    </w:p>
    <w:p w14:paraId="39074ED5" w14:textId="68682482" w:rsidR="00224DCA" w:rsidRDefault="00224DCA" w:rsidP="00224DC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</w:p>
    <w:p w14:paraId="22F67B14" w14:textId="017609F6" w:rsidR="00E958E7" w:rsidRDefault="00235288" w:rsidP="00E958E7">
      <w:pPr>
        <w:pStyle w:val="ListParagraph"/>
        <w:rPr>
          <w:rFonts w:cstheme="minorHAnsi"/>
        </w:rPr>
      </w:pPr>
      <w:r w:rsidRPr="00BD4F76">
        <w:rPr>
          <w:rFonts w:cstheme="minorHAnsi"/>
        </w:rPr>
        <w:t xml:space="preserve">S = { </w:t>
      </w:r>
      <w:r>
        <w:rPr>
          <w:rFonts w:cstheme="minorHAnsi"/>
        </w:rPr>
        <w:t>AB</w:t>
      </w:r>
      <w:r w:rsidRPr="00BD4F76">
        <w:rPr>
          <w:rFonts w:cstheme="minorHAnsi"/>
        </w:rPr>
        <w:t xml:space="preserve"> → </w:t>
      </w:r>
      <w:r>
        <w:rPr>
          <w:rFonts w:cstheme="minorHAnsi"/>
        </w:rPr>
        <w:t>D</w:t>
      </w:r>
      <w:r w:rsidRPr="00BD4F76">
        <w:rPr>
          <w:rFonts w:cstheme="minorHAnsi"/>
        </w:rPr>
        <w:t xml:space="preserve">,   </w:t>
      </w:r>
      <w:r>
        <w:rPr>
          <w:rFonts w:cstheme="minorHAnsi"/>
        </w:rPr>
        <w:t>AB</w:t>
      </w:r>
      <w:r w:rsidRPr="00BD4F76">
        <w:rPr>
          <w:rFonts w:cstheme="minorHAnsi"/>
        </w:rPr>
        <w:t xml:space="preserve"> → </w:t>
      </w:r>
      <w:r>
        <w:rPr>
          <w:rFonts w:cstheme="minorHAnsi"/>
        </w:rPr>
        <w:t xml:space="preserve">E,  </w:t>
      </w:r>
      <w:r w:rsidRPr="00BD4F76">
        <w:rPr>
          <w:rFonts w:cstheme="minorHAnsi"/>
        </w:rPr>
        <w:t xml:space="preserve"> </w:t>
      </w:r>
      <w:r>
        <w:rPr>
          <w:rFonts w:cstheme="minorHAnsi"/>
        </w:rPr>
        <w:t>BC</w:t>
      </w:r>
      <w:r w:rsidRPr="00BD4F76">
        <w:rPr>
          <w:rFonts w:cstheme="minorHAnsi"/>
        </w:rPr>
        <w:t xml:space="preserve"> → </w:t>
      </w:r>
      <w:r>
        <w:rPr>
          <w:rFonts w:cstheme="minorHAnsi"/>
        </w:rPr>
        <w:t>D,   C</w:t>
      </w:r>
      <w:r w:rsidRPr="00BD4F76">
        <w:rPr>
          <w:rFonts w:cstheme="minorHAnsi"/>
        </w:rPr>
        <w:t xml:space="preserve"> → </w:t>
      </w:r>
      <w:r>
        <w:rPr>
          <w:rFonts w:cstheme="minorHAnsi"/>
        </w:rPr>
        <w:t>A</w:t>
      </w:r>
      <w:r w:rsidRPr="00BD4F76">
        <w:rPr>
          <w:rFonts w:cstheme="minorHAnsi"/>
        </w:rPr>
        <w:t>,</w:t>
      </w:r>
      <w:r>
        <w:rPr>
          <w:rFonts w:cstheme="minorHAnsi"/>
        </w:rPr>
        <w:t xml:space="preserve">   CD</w:t>
      </w:r>
      <w:r w:rsidRPr="00BD4F76">
        <w:rPr>
          <w:rFonts w:cstheme="minorHAnsi"/>
        </w:rPr>
        <w:t xml:space="preserve"> → </w:t>
      </w:r>
      <w:r>
        <w:rPr>
          <w:rFonts w:cstheme="minorHAnsi"/>
        </w:rPr>
        <w:t xml:space="preserve">B </w:t>
      </w:r>
      <w:r w:rsidRPr="00BD4F76">
        <w:rPr>
          <w:rFonts w:cstheme="minorHAnsi"/>
        </w:rPr>
        <w:t>}</w:t>
      </w:r>
    </w:p>
    <w:p w14:paraId="2868CE0D" w14:textId="77777777" w:rsidR="00235288" w:rsidRDefault="00235288" w:rsidP="00E958E7">
      <w:pPr>
        <w:pStyle w:val="ListParagraph"/>
      </w:pPr>
    </w:p>
    <w:p w14:paraId="63AE4E1F" w14:textId="77777777" w:rsidR="00224DCA" w:rsidRPr="00224DCA" w:rsidRDefault="00224DCA" w:rsidP="00224DCA">
      <w:pPr>
        <w:pStyle w:val="ListParagraph"/>
        <w:rPr>
          <w:bCs/>
        </w:rPr>
      </w:pPr>
      <w:r w:rsidRPr="00224DCA">
        <w:rPr>
          <w:bCs/>
        </w:rPr>
        <w:t xml:space="preserve">Using C </w:t>
      </w:r>
      <w:r w:rsidRPr="00224DCA">
        <w:rPr>
          <w:bCs/>
        </w:rPr>
        <w:sym w:font="Wingdings" w:char="F0E0"/>
      </w:r>
      <w:r w:rsidRPr="00224DCA">
        <w:rPr>
          <w:bCs/>
        </w:rPr>
        <w:t xml:space="preserve"> A as the violation,</w:t>
      </w:r>
    </w:p>
    <w:p w14:paraId="77F18CEC" w14:textId="78A52F0D" w:rsidR="00E958E7" w:rsidRDefault="00235288" w:rsidP="00E958E7">
      <w:pPr>
        <w:pStyle w:val="ListParagraph"/>
      </w:pPr>
      <w:r>
        <w:t>C</w:t>
      </w:r>
      <w:r w:rsidR="00E958E7">
        <w:t xml:space="preserve">+ = </w:t>
      </w:r>
      <w:r w:rsidR="00EF07CC">
        <w:t>A</w:t>
      </w:r>
      <w:r>
        <w:t>C</w:t>
      </w:r>
      <w:r w:rsidR="00A7170C">
        <w:t xml:space="preserve">  therefore  </w:t>
      </w:r>
      <w:r w:rsidR="00E958E7">
        <w:t>R1(</w:t>
      </w:r>
      <w:r>
        <w:t>A</w:t>
      </w:r>
      <w:r w:rsidR="00E958E7">
        <w:t>,</w:t>
      </w:r>
      <w:r>
        <w:t xml:space="preserve"> C</w:t>
      </w:r>
      <w:r w:rsidR="00E958E7">
        <w:t xml:space="preserve">) and </w:t>
      </w:r>
      <w:r>
        <w:t>R2(B, C, D, E)</w:t>
      </w:r>
      <w:r w:rsidR="00E958E7">
        <w:t xml:space="preserve">.  </w:t>
      </w:r>
    </w:p>
    <w:p w14:paraId="08B8306D" w14:textId="77777777" w:rsidR="00E958E7" w:rsidRDefault="00E958E7" w:rsidP="00E958E7">
      <w:pPr>
        <w:pStyle w:val="ListParagraph"/>
      </w:pPr>
    </w:p>
    <w:p w14:paraId="1D266E49" w14:textId="21B0D73F" w:rsidR="00E958E7" w:rsidRDefault="00E958E7" w:rsidP="00BF7826">
      <w:pPr>
        <w:ind w:left="720"/>
      </w:pPr>
      <w:r>
        <w:t xml:space="preserve">R1 is a 2-attribute relation so it is in </w:t>
      </w:r>
      <w:r w:rsidR="00235288">
        <w:t>BCNF</w:t>
      </w:r>
      <w:r>
        <w:t>.</w:t>
      </w:r>
    </w:p>
    <w:p w14:paraId="6661B232" w14:textId="77777777" w:rsidR="00E958E7" w:rsidRDefault="00E958E7" w:rsidP="00E958E7">
      <w:pPr>
        <w:pStyle w:val="ListParagraph"/>
      </w:pPr>
    </w:p>
    <w:p w14:paraId="4CFE1389" w14:textId="77777777" w:rsidR="00E958E7" w:rsidRDefault="00E958E7" w:rsidP="00E958E7">
      <w:pPr>
        <w:pStyle w:val="ListParagraph"/>
      </w:pPr>
      <w:r>
        <w:t>Find attribute closures for all combinations of R2 to find the candidate keys:</w:t>
      </w:r>
    </w:p>
    <w:p w14:paraId="04663F87" w14:textId="266550D5" w:rsidR="00AA6551" w:rsidRDefault="00AA6551" w:rsidP="00AA6551">
      <w:pPr>
        <w:ind w:left="720"/>
      </w:pPr>
      <w:r>
        <w:t>B+ = trivial</w:t>
      </w:r>
      <w:r>
        <w:tab/>
        <w:t>BC+ = BCDE</w:t>
      </w:r>
      <w:r>
        <w:tab/>
        <w:t>CD+ = BCDE</w:t>
      </w:r>
      <w:r>
        <w:tab/>
        <w:t>BCD+ = super</w:t>
      </w:r>
    </w:p>
    <w:p w14:paraId="619FD2B7" w14:textId="3BC6D8B8" w:rsidR="00AA6551" w:rsidRDefault="00AA6551" w:rsidP="00AA6551">
      <w:pPr>
        <w:ind w:left="720"/>
      </w:pPr>
      <w:r>
        <w:t>C+ = trivial</w:t>
      </w:r>
      <w:r>
        <w:tab/>
        <w:t>BD+ = trivial</w:t>
      </w:r>
      <w:r>
        <w:tab/>
        <w:t>CE+ = trivial</w:t>
      </w:r>
      <w:r>
        <w:tab/>
        <w:t>BCE+ = super</w:t>
      </w:r>
    </w:p>
    <w:p w14:paraId="4B63AAEB" w14:textId="43DE6D94" w:rsidR="00AA6551" w:rsidRDefault="00AA6551" w:rsidP="00AA6551">
      <w:pPr>
        <w:ind w:left="720"/>
      </w:pPr>
      <w:r>
        <w:t xml:space="preserve">D+ = trivial </w:t>
      </w:r>
      <w:r>
        <w:tab/>
        <w:t>BE+ = trivial</w:t>
      </w:r>
      <w:r>
        <w:tab/>
        <w:t>DE+ = trivial</w:t>
      </w:r>
      <w:r>
        <w:tab/>
        <w:t>BDE+ = trivial</w:t>
      </w:r>
    </w:p>
    <w:p w14:paraId="34339C4F" w14:textId="471EABD8" w:rsidR="00AA6551" w:rsidRDefault="00AA6551" w:rsidP="00AA6551">
      <w:pPr>
        <w:ind w:left="720"/>
      </w:pPr>
      <w:r>
        <w:lastRenderedPageBreak/>
        <w:t>E+ = trivial</w:t>
      </w:r>
      <w:r>
        <w:tab/>
        <w:t xml:space="preserve"> </w:t>
      </w:r>
      <w:r>
        <w:tab/>
      </w:r>
      <w:r>
        <w:tab/>
      </w:r>
      <w:r>
        <w:tab/>
      </w:r>
      <w:r>
        <w:tab/>
        <w:t>CDE+ = super</w:t>
      </w:r>
    </w:p>
    <w:p w14:paraId="1444B5D7" w14:textId="77777777" w:rsidR="00AA6551" w:rsidRDefault="00AA6551" w:rsidP="00E958E7">
      <w:pPr>
        <w:ind w:left="720"/>
      </w:pPr>
    </w:p>
    <w:p w14:paraId="69C18E5B" w14:textId="4F293ACD" w:rsidR="00E958E7" w:rsidRDefault="00E958E7" w:rsidP="00E958E7">
      <w:pPr>
        <w:pStyle w:val="ListParagraph"/>
      </w:pPr>
      <w:r>
        <w:t xml:space="preserve">Super keys are </w:t>
      </w:r>
      <w:r w:rsidR="00235288">
        <w:t xml:space="preserve">BC, BCD, BCE, </w:t>
      </w:r>
      <w:r w:rsidR="00EF07CC">
        <w:t>C</w:t>
      </w:r>
      <w:r w:rsidR="00235288">
        <w:t>D</w:t>
      </w:r>
      <w:r>
        <w:t xml:space="preserve">, </w:t>
      </w:r>
      <w:r w:rsidR="00EF07CC">
        <w:t>C</w:t>
      </w:r>
      <w:r w:rsidR="00235288">
        <w:t>D</w:t>
      </w:r>
      <w:r w:rsidR="00EF07CC">
        <w:t>E</w:t>
      </w:r>
      <w:r>
        <w:t xml:space="preserve"> </w:t>
      </w:r>
    </w:p>
    <w:p w14:paraId="417F2063" w14:textId="007116D6" w:rsidR="00E958E7" w:rsidRDefault="00235288" w:rsidP="00E958E7">
      <w:pPr>
        <w:pStyle w:val="ListParagraph"/>
      </w:pPr>
      <w:r>
        <w:t>C</w:t>
      </w:r>
      <w:r w:rsidR="00E958E7">
        <w:t xml:space="preserve">andidate keys are </w:t>
      </w:r>
      <w:r>
        <w:t>BC and C</w:t>
      </w:r>
      <w:r w:rsidR="00EF07CC">
        <w:t>D</w:t>
      </w:r>
    </w:p>
    <w:p w14:paraId="450A3BF3" w14:textId="77777777" w:rsidR="00E958E7" w:rsidRDefault="00E958E7" w:rsidP="00E958E7">
      <w:pPr>
        <w:pStyle w:val="ListParagraph"/>
      </w:pPr>
    </w:p>
    <w:p w14:paraId="34AAA5C8" w14:textId="77777777" w:rsidR="00E958E7" w:rsidRDefault="00E958E7" w:rsidP="00E958E7">
      <w:pPr>
        <w:pStyle w:val="ListParagraph"/>
      </w:pPr>
      <w:r>
        <w:t>From the closures above we get the following functional dependencies:</w:t>
      </w:r>
    </w:p>
    <w:p w14:paraId="04BEC27F" w14:textId="7A721B13" w:rsidR="00CD6DC0" w:rsidRDefault="00CD6DC0" w:rsidP="00CD6DC0">
      <w:pPr>
        <w:pStyle w:val="ListParagraph"/>
      </w:pPr>
      <w:r>
        <w:t xml:space="preserve">BC </w:t>
      </w:r>
      <w:r>
        <w:sym w:font="Wingdings" w:char="F0E0"/>
      </w:r>
      <w:r>
        <w:t xml:space="preserve"> D</w:t>
      </w:r>
    </w:p>
    <w:p w14:paraId="25383BC2" w14:textId="1501A05F" w:rsidR="00CD6DC0" w:rsidRDefault="00CD6DC0" w:rsidP="00CD6DC0">
      <w:pPr>
        <w:pStyle w:val="ListParagraph"/>
      </w:pPr>
      <w:r>
        <w:t xml:space="preserve">BC </w:t>
      </w:r>
      <w:r>
        <w:sym w:font="Wingdings" w:char="F0E0"/>
      </w:r>
      <w:r>
        <w:t xml:space="preserve"> E</w:t>
      </w:r>
    </w:p>
    <w:p w14:paraId="05FA0C6A" w14:textId="77777777" w:rsidR="00CD6DC0" w:rsidRDefault="00CD6DC0" w:rsidP="00CD6DC0">
      <w:pPr>
        <w:pStyle w:val="ListParagraph"/>
      </w:pPr>
      <w:r>
        <w:t xml:space="preserve">CD </w:t>
      </w:r>
      <w:r>
        <w:sym w:font="Wingdings" w:char="F0E0"/>
      </w:r>
      <w:r>
        <w:t xml:space="preserve"> B</w:t>
      </w:r>
    </w:p>
    <w:p w14:paraId="11A6AE98" w14:textId="4890514B" w:rsidR="00E958E7" w:rsidRDefault="00CD6DC0" w:rsidP="00E958E7">
      <w:pPr>
        <w:pStyle w:val="ListParagraph"/>
      </w:pPr>
      <w:r>
        <w:t>C</w:t>
      </w:r>
      <w:r w:rsidR="00EF07CC">
        <w:t>D</w:t>
      </w:r>
      <w:r w:rsidR="00E958E7">
        <w:t xml:space="preserve"> </w:t>
      </w:r>
      <w:r w:rsidR="00E958E7">
        <w:sym w:font="Wingdings" w:char="F0E0"/>
      </w:r>
      <w:r w:rsidR="00E958E7">
        <w:t xml:space="preserve"> </w:t>
      </w:r>
      <w:r w:rsidR="00EF07CC">
        <w:t>E</w:t>
      </w:r>
    </w:p>
    <w:p w14:paraId="75599C1E" w14:textId="77777777" w:rsidR="00715311" w:rsidRDefault="00715311" w:rsidP="00715311">
      <w:pPr>
        <w:pStyle w:val="ListParagraph"/>
      </w:pPr>
      <w:r>
        <w:t xml:space="preserve">BCD </w:t>
      </w:r>
      <w:r>
        <w:sym w:font="Wingdings" w:char="F0E0"/>
      </w:r>
      <w:r>
        <w:t xml:space="preserve"> E</w:t>
      </w:r>
      <w:r>
        <w:tab/>
        <w:t xml:space="preserve">remove because of CD </w:t>
      </w:r>
      <w:r>
        <w:sym w:font="Wingdings" w:char="F0E0"/>
      </w:r>
      <w:r>
        <w:t xml:space="preserve"> E</w:t>
      </w:r>
    </w:p>
    <w:p w14:paraId="09C71CCB" w14:textId="77777777" w:rsidR="00715311" w:rsidRDefault="00715311" w:rsidP="00715311">
      <w:pPr>
        <w:pStyle w:val="ListParagraph"/>
      </w:pPr>
      <w:r>
        <w:t xml:space="preserve">BCE </w:t>
      </w:r>
      <w:r>
        <w:sym w:font="Wingdings" w:char="F0E0"/>
      </w:r>
      <w:r>
        <w:t xml:space="preserve"> D</w:t>
      </w:r>
      <w:r>
        <w:tab/>
        <w:t xml:space="preserve">remove because of BC </w:t>
      </w:r>
      <w:r>
        <w:sym w:font="Wingdings" w:char="F0E0"/>
      </w:r>
      <w:r>
        <w:t xml:space="preserve"> D</w:t>
      </w:r>
    </w:p>
    <w:p w14:paraId="00374A83" w14:textId="6009291C" w:rsidR="00E958E7" w:rsidRDefault="00CD6DC0" w:rsidP="00E958E7">
      <w:pPr>
        <w:pStyle w:val="ListParagraph"/>
      </w:pPr>
      <w:r>
        <w:t>C</w:t>
      </w:r>
      <w:r w:rsidR="00EF07CC">
        <w:t>DE</w:t>
      </w:r>
      <w:r w:rsidR="00E958E7">
        <w:t xml:space="preserve"> </w:t>
      </w:r>
      <w:r w:rsidR="00E958E7">
        <w:sym w:font="Wingdings" w:char="F0E0"/>
      </w:r>
      <w:r w:rsidR="00E958E7">
        <w:t xml:space="preserve"> </w:t>
      </w:r>
      <w:r w:rsidR="00EF07CC">
        <w:t>B</w:t>
      </w:r>
      <w:r w:rsidR="00E958E7">
        <w:tab/>
        <w:t xml:space="preserve">remove because of </w:t>
      </w:r>
      <w:r>
        <w:t>C</w:t>
      </w:r>
      <w:r w:rsidR="00EF07CC">
        <w:t>D</w:t>
      </w:r>
      <w:r w:rsidR="00E958E7">
        <w:t xml:space="preserve"> </w:t>
      </w:r>
      <w:r w:rsidR="00E958E7">
        <w:sym w:font="Wingdings" w:char="F0E0"/>
      </w:r>
      <w:r w:rsidR="00E958E7">
        <w:t xml:space="preserve"> </w:t>
      </w:r>
      <w:r w:rsidR="00EF07CC">
        <w:t>B</w:t>
      </w:r>
    </w:p>
    <w:p w14:paraId="7CEFBAC1" w14:textId="77777777" w:rsidR="00E958E7" w:rsidRDefault="00E958E7" w:rsidP="00E958E7">
      <w:pPr>
        <w:pStyle w:val="ListParagraph"/>
      </w:pPr>
    </w:p>
    <w:p w14:paraId="13DC7C85" w14:textId="638DAC96" w:rsidR="00E958E7" w:rsidRDefault="00FA565E" w:rsidP="00E958E7">
      <w:pPr>
        <w:pStyle w:val="ListParagraph"/>
      </w:pPr>
      <w:r>
        <w:t xml:space="preserve">BC and </w:t>
      </w:r>
      <w:r w:rsidR="00C825AE">
        <w:t>C</w:t>
      </w:r>
      <w:r w:rsidR="00EF07CC">
        <w:t>D</w:t>
      </w:r>
      <w:r>
        <w:t xml:space="preserve"> </w:t>
      </w:r>
      <w:r w:rsidR="00E958E7">
        <w:t xml:space="preserve">are the candidate keys. </w:t>
      </w:r>
    </w:p>
    <w:p w14:paraId="040CE036" w14:textId="73BD017B" w:rsidR="00E958E7" w:rsidRDefault="00E958E7" w:rsidP="00E958E7">
      <w:pPr>
        <w:pStyle w:val="ListParagraph"/>
        <w:rPr>
          <w:bCs/>
        </w:rPr>
      </w:pPr>
      <w:r w:rsidRPr="0037785C">
        <w:rPr>
          <w:bCs/>
        </w:rPr>
        <w:t xml:space="preserve">The functional dependencies for R2 are </w:t>
      </w:r>
      <w:r w:rsidR="00FA565E">
        <w:rPr>
          <w:bCs/>
        </w:rPr>
        <w:t>BC</w:t>
      </w:r>
      <w:r w:rsidR="00FA565E" w:rsidRPr="0037785C">
        <w:rPr>
          <w:bCs/>
        </w:rPr>
        <w:t xml:space="preserve"> </w:t>
      </w:r>
      <w:r w:rsidR="00FA565E" w:rsidRPr="0037785C">
        <w:rPr>
          <w:bCs/>
        </w:rPr>
        <w:sym w:font="Wingdings" w:char="F0E0"/>
      </w:r>
      <w:r w:rsidR="00FA565E" w:rsidRPr="0037785C">
        <w:rPr>
          <w:bCs/>
        </w:rPr>
        <w:t xml:space="preserve"> </w:t>
      </w:r>
      <w:r w:rsidR="00FA565E">
        <w:rPr>
          <w:bCs/>
        </w:rPr>
        <w:t>D</w:t>
      </w:r>
      <w:r w:rsidR="00FA565E" w:rsidRPr="0037785C">
        <w:rPr>
          <w:bCs/>
        </w:rPr>
        <w:t xml:space="preserve">, </w:t>
      </w:r>
      <w:r w:rsidR="00FA565E">
        <w:rPr>
          <w:bCs/>
        </w:rPr>
        <w:t>BC</w:t>
      </w:r>
      <w:r w:rsidR="00FA565E" w:rsidRPr="0037785C">
        <w:rPr>
          <w:bCs/>
        </w:rPr>
        <w:t xml:space="preserve"> </w:t>
      </w:r>
      <w:r w:rsidR="00FA565E" w:rsidRPr="0037785C">
        <w:rPr>
          <w:bCs/>
        </w:rPr>
        <w:sym w:font="Wingdings" w:char="F0E0"/>
      </w:r>
      <w:r w:rsidR="00FA565E" w:rsidRPr="0037785C">
        <w:rPr>
          <w:bCs/>
        </w:rPr>
        <w:t xml:space="preserve"> </w:t>
      </w:r>
      <w:r w:rsidR="00FA565E">
        <w:rPr>
          <w:bCs/>
        </w:rPr>
        <w:t xml:space="preserve">E, </w:t>
      </w:r>
      <w:r w:rsidR="00CD6DC0">
        <w:rPr>
          <w:bCs/>
        </w:rPr>
        <w:t>C</w:t>
      </w:r>
      <w:r w:rsidR="00EF07CC">
        <w:rPr>
          <w:bCs/>
        </w:rPr>
        <w:t>D</w:t>
      </w:r>
      <w:r w:rsidRPr="0037785C">
        <w:rPr>
          <w:bCs/>
        </w:rPr>
        <w:t xml:space="preserve"> </w:t>
      </w:r>
      <w:r w:rsidRPr="0037785C">
        <w:rPr>
          <w:bCs/>
        </w:rPr>
        <w:sym w:font="Wingdings" w:char="F0E0"/>
      </w:r>
      <w:r w:rsidRPr="0037785C">
        <w:rPr>
          <w:bCs/>
        </w:rPr>
        <w:t xml:space="preserve"> </w:t>
      </w:r>
      <w:r w:rsidR="00EF07CC">
        <w:rPr>
          <w:bCs/>
        </w:rPr>
        <w:t>E</w:t>
      </w:r>
      <w:r w:rsidRPr="0037785C">
        <w:rPr>
          <w:bCs/>
        </w:rPr>
        <w:t xml:space="preserve">, </w:t>
      </w:r>
      <w:r w:rsidR="00CD6DC0">
        <w:rPr>
          <w:bCs/>
        </w:rPr>
        <w:t>C</w:t>
      </w:r>
      <w:r w:rsidR="00EF07CC">
        <w:rPr>
          <w:bCs/>
        </w:rPr>
        <w:t>D</w:t>
      </w:r>
      <w:r w:rsidRPr="0037785C">
        <w:rPr>
          <w:bCs/>
        </w:rPr>
        <w:t xml:space="preserve"> </w:t>
      </w:r>
      <w:r w:rsidRPr="0037785C">
        <w:rPr>
          <w:bCs/>
        </w:rPr>
        <w:sym w:font="Wingdings" w:char="F0E0"/>
      </w:r>
      <w:r w:rsidRPr="0037785C">
        <w:rPr>
          <w:bCs/>
        </w:rPr>
        <w:t xml:space="preserve"> </w:t>
      </w:r>
      <w:r w:rsidR="00EF07CC">
        <w:rPr>
          <w:bCs/>
        </w:rPr>
        <w:t>B</w:t>
      </w:r>
      <w:r w:rsidR="00FA565E">
        <w:rPr>
          <w:bCs/>
        </w:rPr>
        <w:t xml:space="preserve">. Since all of the left sides are candidate keys, </w:t>
      </w:r>
      <w:r w:rsidRPr="0037785C">
        <w:rPr>
          <w:bCs/>
        </w:rPr>
        <w:t xml:space="preserve">R2 is in </w:t>
      </w:r>
      <w:r w:rsidR="00235288">
        <w:rPr>
          <w:bCs/>
        </w:rPr>
        <w:t>BC</w:t>
      </w:r>
      <w:r w:rsidRPr="0037785C">
        <w:rPr>
          <w:bCs/>
        </w:rPr>
        <w:t>NF.</w:t>
      </w:r>
    </w:p>
    <w:p w14:paraId="34EEC9F0" w14:textId="77777777" w:rsidR="00FA565E" w:rsidRPr="0037785C" w:rsidRDefault="00FA565E" w:rsidP="00E958E7">
      <w:pPr>
        <w:pStyle w:val="ListParagraph"/>
        <w:rPr>
          <w:bCs/>
        </w:rPr>
      </w:pPr>
    </w:p>
    <w:p w14:paraId="7D02252C" w14:textId="5AEA9A89" w:rsidR="00E958E7" w:rsidRDefault="00E958E7" w:rsidP="00E958E7">
      <w:pPr>
        <w:pStyle w:val="ListParagraph"/>
      </w:pPr>
      <w:r>
        <w:t xml:space="preserve">The decomposed </w:t>
      </w:r>
      <w:r w:rsidR="00235288">
        <w:t>BC</w:t>
      </w:r>
      <w:r>
        <w:t>NF is R1(</w:t>
      </w:r>
      <w:r w:rsidR="00EF07CC">
        <w:t>A</w:t>
      </w:r>
      <w:r w:rsidR="00235288">
        <w:t>, C</w:t>
      </w:r>
      <w:r>
        <w:t xml:space="preserve">) and </w:t>
      </w:r>
      <w:r w:rsidR="00235288">
        <w:t>R2(B, C, D, E)</w:t>
      </w:r>
      <w:r>
        <w:t xml:space="preserve">. </w:t>
      </w:r>
    </w:p>
    <w:p w14:paraId="5658F39B" w14:textId="77777777" w:rsidR="00E958E7" w:rsidRDefault="00E958E7" w:rsidP="00E958E7">
      <w:pPr>
        <w:pStyle w:val="ListParagraph"/>
      </w:pPr>
    </w:p>
    <w:p w14:paraId="2D866D6E" w14:textId="455358F5" w:rsidR="00E958E7" w:rsidRDefault="00E958E7" w:rsidP="00E958E7">
      <w:pPr>
        <w:pStyle w:val="ListParagraph"/>
      </w:pPr>
      <w:r>
        <w:t>Notice that because some of the F</w:t>
      </w:r>
      <w:r w:rsidR="00EF07CC">
        <w:t>D</w:t>
      </w:r>
      <w:r>
        <w:t>s are prime, not all of the original functional dependencies are retained.</w:t>
      </w:r>
    </w:p>
    <w:p w14:paraId="2988767D" w14:textId="733657D3" w:rsidR="00B74E14" w:rsidRDefault="00B74E14" w:rsidP="00E958E7">
      <w:pPr>
        <w:pStyle w:val="ListParagraph"/>
      </w:pPr>
    </w:p>
    <w:p w14:paraId="0A1D3EDD" w14:textId="097E351C" w:rsidR="00B74E14" w:rsidRPr="00B74E14" w:rsidRDefault="00B74E14" w:rsidP="00B74E14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theme="minorHAnsi"/>
          <w:sz w:val="24"/>
          <w:szCs w:val="24"/>
        </w:rPr>
      </w:pPr>
      <w:r>
        <w:t xml:space="preserve">(10 points) </w:t>
      </w:r>
      <w:bookmarkStart w:id="0" w:name="_Hlk85656298"/>
      <w:r>
        <w:t xml:space="preserve">Calculate the minimal basis, S’, for </w:t>
      </w:r>
      <w:r w:rsidR="00DB7886">
        <w:t>R</w:t>
      </w:r>
      <w:r>
        <w:t xml:space="preserve">. Sort the FDs in order alphabetically by the left side. As an example, { D </w:t>
      </w:r>
      <w:r>
        <w:sym w:font="Wingdings" w:char="F0E0"/>
      </w:r>
      <w:r>
        <w:t xml:space="preserve"> C, DE </w:t>
      </w:r>
      <w:r>
        <w:sym w:font="Wingdings" w:char="F0E0"/>
      </w:r>
      <w:r>
        <w:t xml:space="preserve"> B, A </w:t>
      </w:r>
      <w:r>
        <w:sym w:font="Wingdings" w:char="F0E0"/>
      </w:r>
      <w:r>
        <w:t xml:space="preserve"> E } would become { A </w:t>
      </w:r>
      <w:r>
        <w:sym w:font="Wingdings" w:char="F0E0"/>
      </w:r>
      <w:r>
        <w:t xml:space="preserve"> E, D </w:t>
      </w:r>
      <w:r>
        <w:sym w:font="Wingdings" w:char="F0E0"/>
      </w:r>
      <w:r>
        <w:t xml:space="preserve"> C, DE </w:t>
      </w:r>
      <w:r>
        <w:sym w:font="Wingdings" w:char="F0E0"/>
      </w:r>
      <w:r>
        <w:t xml:space="preserve"> B }. </w:t>
      </w:r>
      <w:bookmarkEnd w:id="0"/>
    </w:p>
    <w:p w14:paraId="14C100C9" w14:textId="77777777" w:rsidR="00B74E14" w:rsidRPr="00B74E14" w:rsidRDefault="00B74E14" w:rsidP="00B74E1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</w:p>
    <w:p w14:paraId="1920F2EC" w14:textId="6CD4638E" w:rsidR="00E958E7" w:rsidRDefault="00B74E14" w:rsidP="00B74E1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theme="minorHAnsi"/>
        </w:rPr>
      </w:pPr>
      <w:r w:rsidRPr="00B74E14">
        <w:rPr>
          <w:rFonts w:cstheme="minorHAnsi"/>
        </w:rPr>
        <w:t>S = { AB → D,   AB → E,   BC → D,   C → A,   CD → B }</w:t>
      </w:r>
    </w:p>
    <w:p w14:paraId="2AFC308E" w14:textId="47B15B2D" w:rsidR="00394E87" w:rsidRDefault="00394E87" w:rsidP="00B74E1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theme="minorHAnsi"/>
        </w:rPr>
      </w:pPr>
    </w:p>
    <w:p w14:paraId="50F135AD" w14:textId="7523788B" w:rsidR="00B74E14" w:rsidRPr="00B74E14" w:rsidRDefault="00394E87" w:rsidP="00394E8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  <w:rPr>
          <w:rFonts w:cstheme="minorHAnsi"/>
        </w:rPr>
      </w:pPr>
      <w:r>
        <w:rPr>
          <w:rFonts w:cstheme="minorHAnsi"/>
        </w:rPr>
        <w:t>Test removal of FDs</w:t>
      </w:r>
    </w:p>
    <w:p w14:paraId="40A745B2" w14:textId="6B6A34D7" w:rsidR="00B74E14" w:rsidRDefault="00B74E14" w:rsidP="00394E87">
      <w:pPr>
        <w:pStyle w:val="ListParagraph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 w:rsidRPr="00B74E14">
        <w:rPr>
          <w:rFonts w:cstheme="minorHAnsi"/>
        </w:rPr>
        <w:t xml:space="preserve">If AB </w:t>
      </w:r>
      <w:r w:rsidRPr="00B74E14">
        <w:rPr>
          <w:rFonts w:cstheme="minorHAnsi"/>
        </w:rPr>
        <w:sym w:font="Wingdings" w:char="F0E0"/>
      </w:r>
      <w:r w:rsidRPr="00B74E14">
        <w:rPr>
          <w:rFonts w:cstheme="minorHAnsi"/>
        </w:rPr>
        <w:t xml:space="preserve"> D is removed from the FDs</w:t>
      </w:r>
      <w:r>
        <w:rPr>
          <w:rFonts w:cstheme="minorHAnsi"/>
        </w:rPr>
        <w:t>, then AB+ = ABE</w:t>
      </w:r>
      <w:r w:rsidR="00394E87">
        <w:rPr>
          <w:rFonts w:cstheme="minorHAnsi"/>
        </w:rPr>
        <w:t xml:space="preserve">. </w:t>
      </w:r>
      <w:r w:rsidR="00394E87">
        <w:t>Since D is not in the closure, this FD cannot be removed.</w:t>
      </w:r>
    </w:p>
    <w:p w14:paraId="344FA028" w14:textId="6857EFF7" w:rsidR="00394E87" w:rsidRDefault="00394E87" w:rsidP="00394E87">
      <w:pPr>
        <w:pStyle w:val="ListParagraph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If AB </w:t>
      </w:r>
      <w:r>
        <w:sym w:font="Wingdings" w:char="F0E0"/>
      </w:r>
      <w:r>
        <w:t xml:space="preserve"> E </w:t>
      </w:r>
      <w:r w:rsidRPr="00B74E14">
        <w:rPr>
          <w:rFonts w:cstheme="minorHAnsi"/>
        </w:rPr>
        <w:t>is removed from the FDs</w:t>
      </w:r>
      <w:r>
        <w:rPr>
          <w:rFonts w:cstheme="minorHAnsi"/>
        </w:rPr>
        <w:t xml:space="preserve">, then AB+ = ABD. </w:t>
      </w:r>
      <w:r>
        <w:t>Since E is not in the closure, this FD cannot be removed.</w:t>
      </w:r>
    </w:p>
    <w:p w14:paraId="76BD4E69" w14:textId="151EBEDD" w:rsidR="00394E87" w:rsidRPr="00394E87" w:rsidRDefault="00394E87" w:rsidP="00394E87">
      <w:pPr>
        <w:pStyle w:val="ListParagraph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If BC </w:t>
      </w:r>
      <w:r>
        <w:sym w:font="Wingdings" w:char="F0E0"/>
      </w:r>
      <w:r>
        <w:t xml:space="preserve"> D </w:t>
      </w:r>
      <w:r w:rsidRPr="00B74E14">
        <w:rPr>
          <w:rFonts w:cstheme="minorHAnsi"/>
        </w:rPr>
        <w:t>is removed from the FDs</w:t>
      </w:r>
      <w:r>
        <w:rPr>
          <w:rFonts w:cstheme="minorHAnsi"/>
        </w:rPr>
        <w:t xml:space="preserve">, then BC+ = ABCDE. Since D is in the closure, this FD CAN be removed because it is REDUNDANT! </w:t>
      </w:r>
    </w:p>
    <w:p w14:paraId="20A26613" w14:textId="77777777" w:rsidR="00394E87" w:rsidRDefault="00394E87" w:rsidP="00394E8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  <w:rPr>
          <w:rFonts w:cstheme="minorHAnsi"/>
        </w:rPr>
      </w:pPr>
      <w:r>
        <w:rPr>
          <w:rFonts w:cstheme="minorHAnsi"/>
        </w:rPr>
        <w:t xml:space="preserve">S’ =  </w:t>
      </w:r>
      <w:r w:rsidRPr="00B74E14">
        <w:rPr>
          <w:rFonts w:cstheme="minorHAnsi"/>
        </w:rPr>
        <w:t>{ AB → D,   AB → E,   C → A,   CD → B }</w:t>
      </w:r>
    </w:p>
    <w:p w14:paraId="0B46BF05" w14:textId="77777777" w:rsidR="00394E87" w:rsidRDefault="00394E87" w:rsidP="00394E87">
      <w:pPr>
        <w:pStyle w:val="ListParagraph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rPr>
          <w:rFonts w:cstheme="minorHAnsi"/>
        </w:rPr>
        <w:t xml:space="preserve">If C </w:t>
      </w:r>
      <w:r w:rsidRPr="00394E87">
        <w:rPr>
          <w:rFonts w:cstheme="minorHAnsi"/>
        </w:rPr>
        <w:sym w:font="Wingdings" w:char="F0E0"/>
      </w:r>
      <w:r>
        <w:rPr>
          <w:rFonts w:cstheme="minorHAnsi"/>
        </w:rPr>
        <w:t xml:space="preserve"> A is removed from S’ FDs, then C+ = C. </w:t>
      </w:r>
      <w:r>
        <w:t>Since A is not in the closure, this FD cannot be removed.</w:t>
      </w:r>
    </w:p>
    <w:p w14:paraId="1BFC3C68" w14:textId="3010C5CF" w:rsidR="00394E87" w:rsidRDefault="00394E87" w:rsidP="00394E87">
      <w:pPr>
        <w:pStyle w:val="ListParagraph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If CD </w:t>
      </w:r>
      <w:r>
        <w:sym w:font="Wingdings" w:char="F0E0"/>
      </w:r>
      <w:r>
        <w:t xml:space="preserve"> B is removed from S’ FDs, the CD+ = ACD. Since B is not in the closure, this FD cannot be removed.</w:t>
      </w:r>
    </w:p>
    <w:p w14:paraId="0E816900" w14:textId="15A5CD77" w:rsidR="00394E87" w:rsidRDefault="00394E87" w:rsidP="00394E8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</w:pPr>
    </w:p>
    <w:p w14:paraId="1345B82E" w14:textId="0D3333C0" w:rsidR="00394E87" w:rsidRDefault="00394E87" w:rsidP="00394E8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  <w:rPr>
          <w:rFonts w:cstheme="minorHAnsi"/>
        </w:rPr>
      </w:pPr>
      <w:r>
        <w:rPr>
          <w:rFonts w:cstheme="minorHAnsi"/>
        </w:rPr>
        <w:t xml:space="preserve">S’ =  </w:t>
      </w:r>
      <w:r w:rsidRPr="00B74E14">
        <w:rPr>
          <w:rFonts w:cstheme="minorHAnsi"/>
        </w:rPr>
        <w:t>{ AB → D,   AB → E,   C → A,   CD → B }</w:t>
      </w:r>
    </w:p>
    <w:p w14:paraId="0054FE22" w14:textId="77777777" w:rsidR="009415B4" w:rsidRDefault="009415B4" w:rsidP="00394E8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  <w:rPr>
          <w:rFonts w:cstheme="minorHAnsi"/>
        </w:rPr>
      </w:pPr>
    </w:p>
    <w:p w14:paraId="14C80502" w14:textId="189BD319" w:rsidR="00394E87" w:rsidRDefault="00394E87" w:rsidP="00394E8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</w:pPr>
      <w:r>
        <w:t>Now test to see if any attributes may be removed.</w:t>
      </w:r>
    </w:p>
    <w:p w14:paraId="7879E0FB" w14:textId="1A78A3CE" w:rsidR="00394E87" w:rsidRDefault="00394E87" w:rsidP="00394E87">
      <w:pPr>
        <w:pStyle w:val="ListParagraph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A+ = A. Therefore, A </w:t>
      </w:r>
      <w:r>
        <w:sym w:font="Wingdings" w:char="F0E0"/>
      </w:r>
      <w:r>
        <w:t xml:space="preserve"> D does not exist. B cannot be removed from AB </w:t>
      </w:r>
      <w:r>
        <w:sym w:font="Wingdings" w:char="F0E0"/>
      </w:r>
      <w:r>
        <w:t xml:space="preserve"> D.</w:t>
      </w:r>
    </w:p>
    <w:p w14:paraId="2130D0CF" w14:textId="3D5B75C6" w:rsidR="00ED77F4" w:rsidRDefault="00ED77F4" w:rsidP="00394E87">
      <w:pPr>
        <w:pStyle w:val="ListParagraph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A+ = A. Therefore, A </w:t>
      </w:r>
      <w:r>
        <w:sym w:font="Wingdings" w:char="F0E0"/>
      </w:r>
      <w:r>
        <w:t xml:space="preserve"> E does not exist. B cannot be removed from AB </w:t>
      </w:r>
      <w:r>
        <w:sym w:font="Wingdings" w:char="F0E0"/>
      </w:r>
      <w:r>
        <w:t xml:space="preserve"> E.</w:t>
      </w:r>
    </w:p>
    <w:p w14:paraId="78C20232" w14:textId="6FF36B8B" w:rsidR="00ED77F4" w:rsidRDefault="00ED77F4" w:rsidP="00394E87">
      <w:pPr>
        <w:pStyle w:val="ListParagraph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B+ = B. Therefore, B </w:t>
      </w:r>
      <w:r>
        <w:sym w:font="Wingdings" w:char="F0E0"/>
      </w:r>
      <w:r>
        <w:t xml:space="preserve"> D does not exist. A cannot be removed from AB </w:t>
      </w:r>
      <w:r>
        <w:sym w:font="Wingdings" w:char="F0E0"/>
      </w:r>
      <w:r>
        <w:t xml:space="preserve"> D.</w:t>
      </w:r>
    </w:p>
    <w:p w14:paraId="6C1076E5" w14:textId="59872322" w:rsidR="00ED77F4" w:rsidRDefault="00ED77F4" w:rsidP="00ED77F4">
      <w:pPr>
        <w:pStyle w:val="ListParagraph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B+ = B. Therefore, B </w:t>
      </w:r>
      <w:r>
        <w:sym w:font="Wingdings" w:char="F0E0"/>
      </w:r>
      <w:r>
        <w:t xml:space="preserve"> E does not exist. A cannot be removed from AB </w:t>
      </w:r>
      <w:r>
        <w:sym w:font="Wingdings" w:char="F0E0"/>
      </w:r>
      <w:r>
        <w:t xml:space="preserve"> E.</w:t>
      </w:r>
    </w:p>
    <w:p w14:paraId="6871AD41" w14:textId="5516D151" w:rsidR="00ED77F4" w:rsidRDefault="00ED77F4" w:rsidP="00394E87">
      <w:pPr>
        <w:pStyle w:val="ListParagraph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 xml:space="preserve">C+ = AC. Therefore, C </w:t>
      </w:r>
      <w:r>
        <w:sym w:font="Wingdings" w:char="F0E0"/>
      </w:r>
      <w:r>
        <w:t xml:space="preserve"> B does not exist. D cannot be removed from CD </w:t>
      </w:r>
      <w:r>
        <w:sym w:font="Wingdings" w:char="F0E0"/>
      </w:r>
      <w:r>
        <w:t xml:space="preserve"> B.</w:t>
      </w:r>
    </w:p>
    <w:p w14:paraId="00892481" w14:textId="7843F29E" w:rsidR="00ED77F4" w:rsidRDefault="00ED77F4" w:rsidP="00ED77F4">
      <w:pPr>
        <w:pStyle w:val="ListParagraph"/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D+ = D. Therefore, D </w:t>
      </w:r>
      <w:r>
        <w:sym w:font="Wingdings" w:char="F0E0"/>
      </w:r>
      <w:r>
        <w:t xml:space="preserve"> B does not exist. C cannot be removed from CD </w:t>
      </w:r>
      <w:r>
        <w:sym w:font="Wingdings" w:char="F0E0"/>
      </w:r>
      <w:r>
        <w:t xml:space="preserve"> B.</w:t>
      </w:r>
    </w:p>
    <w:p w14:paraId="61BF90B5" w14:textId="07125931" w:rsidR="00ED77F4" w:rsidRDefault="00ED77F4" w:rsidP="00ED77F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</w:p>
    <w:p w14:paraId="5E92F451" w14:textId="77777777" w:rsidR="00ED77F4" w:rsidRDefault="00ED77F4" w:rsidP="00ED77F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The minimal basis for S is </w:t>
      </w:r>
    </w:p>
    <w:p w14:paraId="582318D8" w14:textId="55345A3E" w:rsidR="00ED77F4" w:rsidRDefault="00ED77F4" w:rsidP="00ED77F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S’ =  </w:t>
      </w:r>
      <w:r w:rsidRPr="00B74E14">
        <w:rPr>
          <w:rFonts w:cstheme="minorHAnsi"/>
        </w:rPr>
        <w:t>{ AB → D,   AB → E,   C → A,   CD → B }</w:t>
      </w:r>
      <w:r>
        <w:rPr>
          <w:rFonts w:cstheme="minorHAnsi"/>
        </w:rPr>
        <w:t xml:space="preserve"> </w:t>
      </w:r>
    </w:p>
    <w:p w14:paraId="33FFC639" w14:textId="77777777" w:rsidR="00ED77F4" w:rsidRDefault="00ED77F4" w:rsidP="00ED77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cstheme="minorHAnsi"/>
        </w:rPr>
      </w:pPr>
    </w:p>
    <w:p w14:paraId="445B5F89" w14:textId="77777777" w:rsidR="00785D8C" w:rsidRDefault="00ED77F4" w:rsidP="00ED77F4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(5 points) </w:t>
      </w:r>
      <w:bookmarkStart w:id="1" w:name="_Hlk85655348"/>
      <w:r>
        <w:t xml:space="preserve">Using S’ instead of S for the rest of this problem, </w:t>
      </w:r>
      <w:r w:rsidRPr="00EB4C16">
        <w:t xml:space="preserve">find the </w:t>
      </w:r>
      <w:r>
        <w:t>FDs in order that they appear in S’</w:t>
      </w:r>
      <w:r w:rsidRPr="00EB4C16">
        <w:t xml:space="preserve"> that violate </w:t>
      </w:r>
      <w:r w:rsidR="004A202B">
        <w:t>3</w:t>
      </w:r>
      <w:r w:rsidRPr="00EB4C16">
        <w:t>NF.</w:t>
      </w:r>
      <w:r>
        <w:t xml:space="preserve"> </w:t>
      </w:r>
      <w:bookmarkEnd w:id="1"/>
    </w:p>
    <w:p w14:paraId="6D0980A7" w14:textId="77777777" w:rsidR="00785D8C" w:rsidRDefault="00785D8C" w:rsidP="00785D8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</w:p>
    <w:p w14:paraId="736269BF" w14:textId="006CE7E9" w:rsidR="00ED77F4" w:rsidRDefault="00ED77F4" w:rsidP="00785D8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Since the candidate keys are BC and CD (same as in S):</w:t>
      </w:r>
    </w:p>
    <w:p w14:paraId="09E2785C" w14:textId="248D2A8F" w:rsidR="00454F22" w:rsidRDefault="00ED77F4" w:rsidP="00454F2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AB </w:t>
      </w:r>
      <w:r>
        <w:sym w:font="Wingdings" w:char="F0E0"/>
      </w:r>
      <w:r>
        <w:t xml:space="preserve"> D is prime</w:t>
      </w:r>
      <w:r w:rsidR="009563D3">
        <w:t xml:space="preserve"> and</w:t>
      </w:r>
      <w:r w:rsidR="00454F22" w:rsidRPr="00454F22">
        <w:t xml:space="preserve"> </w:t>
      </w:r>
      <w:r w:rsidR="00454F22">
        <w:t xml:space="preserve">CD </w:t>
      </w:r>
      <w:r w:rsidR="00454F22">
        <w:sym w:font="Wingdings" w:char="F0E0"/>
      </w:r>
      <w:r w:rsidR="00454F22">
        <w:t xml:space="preserve"> B is in 3NF because CD is a key</w:t>
      </w:r>
    </w:p>
    <w:p w14:paraId="50216CF2" w14:textId="00DC6451" w:rsidR="00ED77F4" w:rsidRDefault="00ED77F4" w:rsidP="00ED77F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</w:p>
    <w:p w14:paraId="220135FE" w14:textId="2C91229C" w:rsidR="00454F22" w:rsidRDefault="00454F22" w:rsidP="00ED77F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The following FDs violate 3NF because the left sides are not super keys nor the right sides prime</w:t>
      </w:r>
      <w:r w:rsidR="004A202B">
        <w:t>:</w:t>
      </w:r>
    </w:p>
    <w:p w14:paraId="7E83ECBC" w14:textId="78FAD08F" w:rsidR="00ED77F4" w:rsidRDefault="00ED77F4" w:rsidP="00ED77F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AB </w:t>
      </w:r>
      <w:r>
        <w:sym w:font="Wingdings" w:char="F0E0"/>
      </w:r>
      <w:r>
        <w:t xml:space="preserve"> E</w:t>
      </w:r>
      <w:r w:rsidR="009563D3">
        <w:t xml:space="preserve">,   </w:t>
      </w:r>
      <w:r>
        <w:t xml:space="preserve">C </w:t>
      </w:r>
      <w:r>
        <w:sym w:font="Wingdings" w:char="F0E0"/>
      </w:r>
      <w:r>
        <w:t xml:space="preserve"> A </w:t>
      </w:r>
    </w:p>
    <w:p w14:paraId="491FFBD4" w14:textId="6B0CD3D9" w:rsidR="00935D1A" w:rsidRDefault="00935D1A" w:rsidP="00ED77F4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</w:p>
    <w:p w14:paraId="02224266" w14:textId="3774F550" w:rsidR="004F5119" w:rsidRDefault="004F5119" w:rsidP="004F5119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(5 points) </w:t>
      </w:r>
      <w:bookmarkStart w:id="2" w:name="_Hlk85655365"/>
      <w:r>
        <w:t xml:space="preserve">Decompose </w:t>
      </w:r>
      <w:r w:rsidR="00785D8C">
        <w:t>R</w:t>
      </w:r>
      <w:r w:rsidR="00061A97">
        <w:t xml:space="preserve"> </w:t>
      </w:r>
      <w:r>
        <w:t>into 3NF.</w:t>
      </w:r>
      <w:bookmarkEnd w:id="2"/>
    </w:p>
    <w:p w14:paraId="08DA994A" w14:textId="7F25A067" w:rsidR="004F5119" w:rsidRDefault="004F5119" w:rsidP="004F5119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Group together FDs with the same left side:</w:t>
      </w:r>
      <w:r w:rsidR="005454AF">
        <w:t xml:space="preserve">   </w:t>
      </w:r>
      <w:r>
        <w:t xml:space="preserve">AB </w:t>
      </w:r>
      <w:r>
        <w:sym w:font="Wingdings" w:char="F0E0"/>
      </w:r>
      <w:r>
        <w:t xml:space="preserve"> DE, C </w:t>
      </w:r>
      <w:r>
        <w:sym w:font="Wingdings" w:char="F0E0"/>
      </w:r>
      <w:r>
        <w:t xml:space="preserve"> A, CD </w:t>
      </w:r>
      <w:r>
        <w:sym w:font="Wingdings" w:char="F0E0"/>
      </w:r>
      <w:r>
        <w:t xml:space="preserve"> B</w:t>
      </w:r>
    </w:p>
    <w:p w14:paraId="40039747" w14:textId="77777777" w:rsidR="00935D1A" w:rsidRDefault="004F5119" w:rsidP="00ED77F4">
      <w:pPr>
        <w:pStyle w:val="ListParagraph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R1(A, B, D, E)   R2(A, C)   R3(B, C, D)  since the candidate key BC is in R3, there is no need to add another relation.</w:t>
      </w:r>
    </w:p>
    <w:p w14:paraId="4BA96E8C" w14:textId="77777777" w:rsidR="00935D1A" w:rsidRDefault="00935D1A" w:rsidP="00935D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rPr>
          <w:rFonts w:cstheme="minorHAnsi"/>
        </w:rPr>
      </w:pPr>
    </w:p>
    <w:p w14:paraId="647A0261" w14:textId="5FA8F844" w:rsidR="00394E87" w:rsidRPr="00394E87" w:rsidRDefault="00394E87" w:rsidP="00935D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</w:pPr>
      <w:r w:rsidRPr="00935D1A">
        <w:rPr>
          <w:rFonts w:cstheme="minorHAnsi"/>
        </w:rPr>
        <w:br/>
      </w:r>
    </w:p>
    <w:p w14:paraId="05BC1A4A" w14:textId="6C22489C" w:rsidR="00CF059E" w:rsidRPr="00B74E14" w:rsidRDefault="00CF059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</w:pPr>
      <w:r w:rsidRPr="00B74E14">
        <w:br w:type="page"/>
      </w:r>
    </w:p>
    <w:p w14:paraId="2D32963D" w14:textId="75DA962B" w:rsidR="00CF059E" w:rsidRPr="00001707" w:rsidRDefault="00CF059E" w:rsidP="00CF059E">
      <w:pPr>
        <w:rPr>
          <w:b/>
        </w:rPr>
      </w:pPr>
      <w:r w:rsidRPr="00001707">
        <w:rPr>
          <w:b/>
        </w:rPr>
        <w:lastRenderedPageBreak/>
        <w:t xml:space="preserve">Problem </w:t>
      </w:r>
      <w:r>
        <w:rPr>
          <w:b/>
        </w:rPr>
        <w:t>2</w:t>
      </w:r>
      <w:r w:rsidRPr="00001707">
        <w:rPr>
          <w:b/>
        </w:rPr>
        <w:t xml:space="preserve"> (</w:t>
      </w:r>
      <w:r>
        <w:rPr>
          <w:b/>
        </w:rPr>
        <w:t>50</w:t>
      </w:r>
      <w:r w:rsidRPr="00001707">
        <w:rPr>
          <w:b/>
        </w:rPr>
        <w:t xml:space="preserve"> Points)</w:t>
      </w:r>
    </w:p>
    <w:p w14:paraId="48FD4A79" w14:textId="52A9A9E7" w:rsidR="00CF059E" w:rsidRDefault="00CF059E" w:rsidP="00CF059E">
      <w:r>
        <w:t xml:space="preserve">Given a relation R(A, B, C, D, E) with functional dependencies S = { BE </w:t>
      </w:r>
      <w:r>
        <w:sym w:font="Wingdings" w:char="F0E0"/>
      </w:r>
      <w:r>
        <w:t xml:space="preserve"> A, CD </w:t>
      </w:r>
      <w:r>
        <w:sym w:font="Wingdings" w:char="F0E0"/>
      </w:r>
      <w:r>
        <w:t xml:space="preserve"> E, AD </w:t>
      </w:r>
      <w:r>
        <w:sym w:font="Wingdings" w:char="F0E0"/>
      </w:r>
      <w:r>
        <w:t xml:space="preserve"> C }</w:t>
      </w:r>
    </w:p>
    <w:p w14:paraId="381EE165" w14:textId="77777777" w:rsidR="00CF059E" w:rsidRDefault="00CF059E" w:rsidP="00CF059E"/>
    <w:p w14:paraId="13B9A694" w14:textId="2FE31F3B" w:rsidR="00CF059E" w:rsidRDefault="00CF059E" w:rsidP="00CF059E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</w:pPr>
      <w:r>
        <w:t>(</w:t>
      </w:r>
      <w:r w:rsidR="00152E7C">
        <w:t>10</w:t>
      </w:r>
      <w:r>
        <w:t xml:space="preserve"> points) List all of the candidate keys of R. Show all of the attribute closures!</w:t>
      </w:r>
      <w:r w:rsidRPr="004D49AF">
        <w:t xml:space="preserve"> </w:t>
      </w:r>
      <w:r>
        <w:t>Note when an attribute set closure is trivial</w:t>
      </w:r>
      <w:r w:rsidR="00372A93">
        <w:t xml:space="preserve"> or when it is a super key – indicate “super”</w:t>
      </w:r>
      <w:r>
        <w:t>.</w:t>
      </w:r>
    </w:p>
    <w:p w14:paraId="543828CC" w14:textId="05C16999" w:rsidR="00CF059E" w:rsidRPr="005454AF" w:rsidRDefault="00CF059E" w:rsidP="00CF059E">
      <w:pPr>
        <w:rPr>
          <w:szCs w:val="18"/>
        </w:rPr>
      </w:pPr>
    </w:p>
    <w:p w14:paraId="0981FA52" w14:textId="0284C761" w:rsidR="00CF059E" w:rsidRDefault="00CF059E" w:rsidP="00CF059E">
      <w:pPr>
        <w:pStyle w:val="ListParagraph"/>
      </w:pPr>
      <w:r>
        <w:t>A+ = trivial</w:t>
      </w:r>
      <w:r>
        <w:tab/>
        <w:t>AB+ = trivial</w:t>
      </w:r>
      <w:r>
        <w:tab/>
        <w:t>BC+ = trivial</w:t>
      </w:r>
      <w:r>
        <w:tab/>
        <w:t>ABC+ =</w:t>
      </w:r>
      <w:r w:rsidRPr="00C64AEB">
        <w:t xml:space="preserve"> </w:t>
      </w:r>
      <w:r>
        <w:t>trivial</w:t>
      </w:r>
      <w:r>
        <w:tab/>
        <w:t xml:space="preserve">BCD+ = </w:t>
      </w:r>
      <w:r w:rsidR="00157A5C">
        <w:t>super</w:t>
      </w:r>
      <w:r>
        <w:tab/>
        <w:t xml:space="preserve">BCDE+ = </w:t>
      </w:r>
      <w:r w:rsidR="00372A93">
        <w:t>super</w:t>
      </w:r>
    </w:p>
    <w:p w14:paraId="5A6CD7F5" w14:textId="130C4F5C" w:rsidR="00CF059E" w:rsidRDefault="00CF059E" w:rsidP="00CF059E">
      <w:pPr>
        <w:pStyle w:val="ListParagraph"/>
      </w:pPr>
      <w:r>
        <w:t>B+ = trivial</w:t>
      </w:r>
      <w:r>
        <w:tab/>
        <w:t>AC+ =</w:t>
      </w:r>
      <w:r w:rsidRPr="00C64AEB">
        <w:t xml:space="preserve"> </w:t>
      </w:r>
      <w:r>
        <w:t>trivial</w:t>
      </w:r>
      <w:r>
        <w:tab/>
        <w:t>BD+ =</w:t>
      </w:r>
      <w:r w:rsidRPr="00C64AEB">
        <w:t xml:space="preserve"> </w:t>
      </w:r>
      <w:r>
        <w:t>trivial</w:t>
      </w:r>
      <w:r>
        <w:tab/>
        <w:t>ABD+ =</w:t>
      </w:r>
      <w:r w:rsidR="00157A5C">
        <w:t xml:space="preserve"> super</w:t>
      </w:r>
      <w:r>
        <w:tab/>
        <w:t>BCE+ = ABCE</w:t>
      </w:r>
      <w:r>
        <w:tab/>
        <w:t>ACDE+ = trivial</w:t>
      </w:r>
    </w:p>
    <w:p w14:paraId="1CA5A660" w14:textId="1B99F6B2" w:rsidR="00CF059E" w:rsidRDefault="00CF059E" w:rsidP="00CF059E">
      <w:pPr>
        <w:pStyle w:val="ListParagraph"/>
      </w:pPr>
      <w:r>
        <w:t>C+ = trivial</w:t>
      </w:r>
      <w:r>
        <w:tab/>
        <w:t>AD+ = ACDE</w:t>
      </w:r>
      <w:r>
        <w:tab/>
        <w:t>BE+ = ABE</w:t>
      </w:r>
      <w:r>
        <w:tab/>
        <w:t>ABE+ =</w:t>
      </w:r>
      <w:r w:rsidRPr="00C64AEB">
        <w:t xml:space="preserve"> </w:t>
      </w:r>
      <w:r>
        <w:t>trivial</w:t>
      </w:r>
      <w:r>
        <w:tab/>
        <w:t xml:space="preserve">BDE+ = </w:t>
      </w:r>
      <w:r w:rsidR="00157A5C">
        <w:t>super</w:t>
      </w:r>
      <w:r>
        <w:tab/>
        <w:t xml:space="preserve">ABDE+ = </w:t>
      </w:r>
      <w:r w:rsidR="00372A93">
        <w:t>super</w:t>
      </w:r>
    </w:p>
    <w:p w14:paraId="19EC7896" w14:textId="199E9C83" w:rsidR="00CF059E" w:rsidRDefault="00CF059E" w:rsidP="00CF059E">
      <w:pPr>
        <w:pStyle w:val="ListParagraph"/>
      </w:pPr>
      <w:r>
        <w:t>D+ = trivial</w:t>
      </w:r>
      <w:r>
        <w:tab/>
        <w:t>AE+ = trivial</w:t>
      </w:r>
      <w:r>
        <w:tab/>
        <w:t>CD+ = CDE</w:t>
      </w:r>
      <w:r>
        <w:tab/>
        <w:t xml:space="preserve">ACD+ = ACDE </w:t>
      </w:r>
      <w:r>
        <w:tab/>
        <w:t>CDE+ =</w:t>
      </w:r>
      <w:r w:rsidRPr="00C64AEB">
        <w:t xml:space="preserve"> </w:t>
      </w:r>
      <w:r>
        <w:t xml:space="preserve">trivial </w:t>
      </w:r>
      <w:r>
        <w:tab/>
        <w:t>ABCE+ =</w:t>
      </w:r>
      <w:r w:rsidR="00372A93">
        <w:t xml:space="preserve"> </w:t>
      </w:r>
      <w:r>
        <w:t>ABCE</w:t>
      </w:r>
    </w:p>
    <w:p w14:paraId="1FDABF74" w14:textId="51613798" w:rsidR="00CF059E" w:rsidRDefault="00CF059E" w:rsidP="00CF059E">
      <w:pPr>
        <w:pStyle w:val="ListParagraph"/>
      </w:pPr>
      <w:r>
        <w:t>E+ = trivial</w:t>
      </w:r>
      <w:r>
        <w:tab/>
      </w:r>
      <w:r>
        <w:tab/>
      </w:r>
      <w:r>
        <w:tab/>
        <w:t>CE+ =</w:t>
      </w:r>
      <w:r w:rsidRPr="00C64AEB">
        <w:t xml:space="preserve"> </w:t>
      </w:r>
      <w:r>
        <w:t>trivial</w:t>
      </w:r>
      <w:r>
        <w:tab/>
        <w:t>ACE+ =</w:t>
      </w:r>
      <w:r w:rsidRPr="00C64AEB">
        <w:t xml:space="preserve"> </w:t>
      </w:r>
      <w:r>
        <w:t>trivial</w:t>
      </w:r>
      <w:r w:rsidRPr="00311104">
        <w:t xml:space="preserve"> </w:t>
      </w:r>
      <w:r>
        <w:tab/>
      </w:r>
      <w:r>
        <w:tab/>
      </w:r>
      <w:r>
        <w:tab/>
        <w:t>ABCD+ =</w:t>
      </w:r>
      <w:r w:rsidR="00372A93" w:rsidRPr="00372A93">
        <w:t xml:space="preserve"> </w:t>
      </w:r>
      <w:r w:rsidR="00372A93">
        <w:t>super</w:t>
      </w:r>
    </w:p>
    <w:p w14:paraId="25EF7805" w14:textId="77777777" w:rsidR="00CF059E" w:rsidRDefault="00CF059E" w:rsidP="00CF059E">
      <w:pPr>
        <w:pStyle w:val="ListParagraph"/>
      </w:pPr>
      <w:r>
        <w:tab/>
      </w:r>
      <w:r>
        <w:tab/>
      </w:r>
      <w:r>
        <w:tab/>
      </w:r>
      <w:r>
        <w:tab/>
        <w:t>DE+ = trivial</w:t>
      </w:r>
      <w:r>
        <w:tab/>
        <w:t>ADE+ = ACDE</w:t>
      </w:r>
    </w:p>
    <w:p w14:paraId="6EDC181A" w14:textId="77777777" w:rsidR="00CF059E" w:rsidRDefault="00CF059E" w:rsidP="00CF059E">
      <w:pPr>
        <w:pStyle w:val="ListParagraph"/>
      </w:pPr>
    </w:p>
    <w:p w14:paraId="61ED8523" w14:textId="7D90354A" w:rsidR="00CF059E" w:rsidRDefault="00CF059E" w:rsidP="00CF059E">
      <w:pPr>
        <w:pStyle w:val="ListParagraph"/>
      </w:pPr>
      <w:r>
        <w:t>Candidate keys for R are</w:t>
      </w:r>
      <w:r w:rsidR="005454AF">
        <w:t xml:space="preserve">   </w:t>
      </w:r>
      <w:r>
        <w:t>ABD, BCD, BDE</w:t>
      </w:r>
    </w:p>
    <w:p w14:paraId="3BD4652C" w14:textId="30ECA4DB" w:rsidR="00CF059E" w:rsidRDefault="00CF059E" w:rsidP="00152E7C">
      <w:pPr>
        <w:spacing w:line="276" w:lineRule="auto"/>
      </w:pPr>
    </w:p>
    <w:p w14:paraId="5E3A1A5B" w14:textId="17EEE09C" w:rsidR="00CF059E" w:rsidRDefault="00CF059E" w:rsidP="00CF059E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</w:pPr>
      <w:r>
        <w:t xml:space="preserve">(5 points) List the dependencies, in the order given in S, that violate </w:t>
      </w:r>
      <w:r w:rsidRPr="003B3243">
        <w:rPr>
          <w:b/>
        </w:rPr>
        <w:t>BCNF</w:t>
      </w:r>
      <w:r w:rsidR="001008DE">
        <w:t>.</w:t>
      </w:r>
    </w:p>
    <w:p w14:paraId="7611F8EF" w14:textId="77777777" w:rsidR="00CF059E" w:rsidRDefault="00CF059E" w:rsidP="00CF059E">
      <w:pPr>
        <w:pStyle w:val="ListParagraph"/>
        <w:spacing w:line="276" w:lineRule="auto"/>
      </w:pPr>
    </w:p>
    <w:p w14:paraId="2A87EDE6" w14:textId="494595BB" w:rsidR="00CF059E" w:rsidRDefault="00CF059E" w:rsidP="00CF059E">
      <w:pPr>
        <w:pStyle w:val="ListParagraph"/>
      </w:pPr>
      <w:r>
        <w:t>Since none of the left sides are superkeys, all three FDs violate BCNF</w:t>
      </w:r>
      <w:r w:rsidR="00CB4664">
        <w:t>:</w:t>
      </w:r>
    </w:p>
    <w:p w14:paraId="0D8E11B6" w14:textId="5F1EBD4A" w:rsidR="00CB4664" w:rsidRDefault="00CB4664" w:rsidP="00CF059E">
      <w:pPr>
        <w:pStyle w:val="ListParagraph"/>
      </w:pPr>
      <w:r>
        <w:t xml:space="preserve">BE </w:t>
      </w:r>
      <w:r>
        <w:sym w:font="Wingdings" w:char="F0E0"/>
      </w:r>
      <w:r>
        <w:t xml:space="preserve"> A, CD </w:t>
      </w:r>
      <w:r>
        <w:sym w:font="Wingdings" w:char="F0E0"/>
      </w:r>
      <w:r>
        <w:t xml:space="preserve"> E, AD </w:t>
      </w:r>
      <w:r>
        <w:sym w:font="Wingdings" w:char="F0E0"/>
      </w:r>
      <w:r>
        <w:t xml:space="preserve"> C</w:t>
      </w:r>
    </w:p>
    <w:p w14:paraId="3950BBBD" w14:textId="77777777" w:rsidR="00CB4664" w:rsidRDefault="00CB4664" w:rsidP="00CF059E">
      <w:pPr>
        <w:pStyle w:val="ListParagraph"/>
      </w:pPr>
    </w:p>
    <w:p w14:paraId="03420D67" w14:textId="31490BB0" w:rsidR="00CF059E" w:rsidRDefault="00CF059E" w:rsidP="00CF059E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</w:pPr>
      <w:r>
        <w:t>(1</w:t>
      </w:r>
      <w:r w:rsidR="00CB4664">
        <w:t>5</w:t>
      </w:r>
      <w:r>
        <w:t xml:space="preserve"> points) </w:t>
      </w:r>
      <w:r w:rsidR="005E61F9" w:rsidRPr="00EB4C16">
        <w:t>Decompose the relations to satisfy BCNF</w:t>
      </w:r>
      <w:r w:rsidR="005E61F9">
        <w:t xml:space="preserve"> using the </w:t>
      </w:r>
      <w:r w:rsidR="005E61F9" w:rsidRPr="00BC68DD">
        <w:rPr>
          <w:b/>
          <w:bCs/>
          <w:u w:val="single"/>
        </w:rPr>
        <w:t>left</w:t>
      </w:r>
      <w:r w:rsidR="005E61F9" w:rsidRPr="00A7170C">
        <w:rPr>
          <w:b/>
          <w:bCs/>
          <w:u w:val="single"/>
        </w:rPr>
        <w:t>-most</w:t>
      </w:r>
      <w:r w:rsidR="005E61F9">
        <w:t xml:space="preserve"> FD violation</w:t>
      </w:r>
      <w:r w:rsidR="005E61F9" w:rsidRPr="00EB4C16">
        <w:t xml:space="preserve">. </w:t>
      </w:r>
      <w:r w:rsidR="005E61F9">
        <w:t xml:space="preserve">For example, if    BE </w:t>
      </w:r>
      <w:r w:rsidR="005E61F9">
        <w:sym w:font="Wingdings" w:char="F0E0"/>
      </w:r>
      <w:r w:rsidR="005E61F9">
        <w:t xml:space="preserve"> A is in BCNF but the other FDs are in violation, you would use CD </w:t>
      </w:r>
      <w:r w:rsidR="005E61F9">
        <w:sym w:font="Wingdings" w:char="F0E0"/>
      </w:r>
      <w:r w:rsidR="005E61F9">
        <w:t xml:space="preserve"> E for the decomposition. </w:t>
      </w:r>
      <w:r w:rsidR="005E61F9" w:rsidRPr="00EB4C16">
        <w:t>Specify which FD is used to make the decomposition.</w:t>
      </w:r>
      <w:r w:rsidR="005E61F9">
        <w:t xml:space="preserve"> </w:t>
      </w:r>
      <w:r w:rsidR="005E61F9" w:rsidRPr="00EB4C16">
        <w:t xml:space="preserve">If there is </w:t>
      </w:r>
      <w:r w:rsidR="005E61F9">
        <w:t xml:space="preserve">a </w:t>
      </w:r>
      <w:r w:rsidR="005E61F9" w:rsidRPr="00EB4C16">
        <w:t xml:space="preserve">multi-step decomposition, then indicate each step along with which FD </w:t>
      </w:r>
      <w:r w:rsidR="005E61F9">
        <w:t xml:space="preserve">is </w:t>
      </w:r>
      <w:r w:rsidR="005E61F9" w:rsidRPr="00EB4C16">
        <w:t>used for</w:t>
      </w:r>
      <w:r w:rsidR="005E61F9">
        <w:t xml:space="preserve"> </w:t>
      </w:r>
      <w:r w:rsidR="005E61F9" w:rsidRPr="00EB4C16">
        <w:t>the decomposition.</w:t>
      </w:r>
    </w:p>
    <w:p w14:paraId="1808D168" w14:textId="3F75FDEB" w:rsidR="00CF059E" w:rsidRDefault="00CF059E" w:rsidP="00CF059E">
      <w:pPr>
        <w:pStyle w:val="ListParagraph"/>
        <w:spacing w:line="276" w:lineRule="auto"/>
      </w:pPr>
    </w:p>
    <w:p w14:paraId="255643F9" w14:textId="77777777" w:rsidR="00CF059E" w:rsidRDefault="00CF059E" w:rsidP="00CF059E">
      <w:pPr>
        <w:pStyle w:val="ListParagraph"/>
      </w:pPr>
      <w:r>
        <w:t xml:space="preserve">BCNF Violation: BE </w:t>
      </w:r>
      <w:r>
        <w:sym w:font="Wingdings" w:char="F0E0"/>
      </w:r>
      <w:r>
        <w:t xml:space="preserve"> A. </w:t>
      </w:r>
    </w:p>
    <w:p w14:paraId="797A72FB" w14:textId="5CA51B72" w:rsidR="00CF059E" w:rsidRDefault="00CF059E" w:rsidP="00CF059E">
      <w:pPr>
        <w:pStyle w:val="ListParagraph"/>
      </w:pPr>
      <w:r>
        <w:t xml:space="preserve">BE+ = </w:t>
      </w:r>
      <w:r w:rsidR="00991546">
        <w:t>A</w:t>
      </w:r>
      <w:r>
        <w:t>BE</w:t>
      </w:r>
    </w:p>
    <w:p w14:paraId="699A0AFB" w14:textId="59D2F3FF" w:rsidR="00CF059E" w:rsidRDefault="00CF059E" w:rsidP="00CF059E">
      <w:pPr>
        <w:pStyle w:val="ListParagraph"/>
      </w:pPr>
      <w:r>
        <w:t>Therefore, we decompose into R1(A</w:t>
      </w:r>
      <w:r w:rsidR="00720A2C">
        <w:t>, B, E) and R2(B, C, D, E)</w:t>
      </w:r>
    </w:p>
    <w:p w14:paraId="55A42C81" w14:textId="77777777" w:rsidR="00CF059E" w:rsidRDefault="00CF059E" w:rsidP="00CF059E">
      <w:pPr>
        <w:pStyle w:val="ListParagraph"/>
      </w:pPr>
    </w:p>
    <w:p w14:paraId="164C2B3B" w14:textId="77777777" w:rsidR="00CF059E" w:rsidRDefault="00CF059E" w:rsidP="00CF059E">
      <w:pPr>
        <w:pStyle w:val="ListParagraph"/>
      </w:pPr>
      <w:r>
        <w:t>For R1 calculate the attribute closures (using R’s FDs) to find the new candidate keys and FDs:</w:t>
      </w:r>
    </w:p>
    <w:p w14:paraId="03232C29" w14:textId="77777777" w:rsidR="00CF059E" w:rsidRDefault="00CF059E" w:rsidP="00CF059E">
      <w:pPr>
        <w:pStyle w:val="ListParagraph"/>
      </w:pPr>
      <w:r>
        <w:t>A+ = trivial</w:t>
      </w:r>
      <w:r>
        <w:tab/>
        <w:t>AB+ = trivial</w:t>
      </w:r>
    </w:p>
    <w:p w14:paraId="7761DD6F" w14:textId="77777777" w:rsidR="00CF059E" w:rsidRDefault="00CF059E" w:rsidP="00CF059E">
      <w:pPr>
        <w:pStyle w:val="ListParagraph"/>
      </w:pPr>
      <w:r>
        <w:t>B+ = trivial</w:t>
      </w:r>
      <w:r>
        <w:tab/>
        <w:t>AE+ = trivial</w:t>
      </w:r>
    </w:p>
    <w:p w14:paraId="0078E28B" w14:textId="77777777" w:rsidR="00CF059E" w:rsidRDefault="00CF059E" w:rsidP="00CF059E">
      <w:pPr>
        <w:pStyle w:val="ListParagraph"/>
      </w:pPr>
      <w:r>
        <w:t>E+ = trivial</w:t>
      </w:r>
      <w:r>
        <w:tab/>
        <w:t>BE+ = ABE</w:t>
      </w:r>
    </w:p>
    <w:p w14:paraId="3897923D" w14:textId="77777777" w:rsidR="00CF059E" w:rsidRDefault="00CF059E" w:rsidP="00CF059E">
      <w:pPr>
        <w:pStyle w:val="ListParagraph"/>
      </w:pPr>
    </w:p>
    <w:p w14:paraId="29D1FA4A" w14:textId="77777777" w:rsidR="00CF059E" w:rsidRDefault="00CF059E" w:rsidP="00CF059E">
      <w:pPr>
        <w:pStyle w:val="ListParagraph"/>
      </w:pPr>
      <w:r>
        <w:t xml:space="preserve">The candidate key for R1 is BE, and it has a single FD: BE </w:t>
      </w:r>
      <w:r>
        <w:sym w:font="Wingdings" w:char="F0E0"/>
      </w:r>
      <w:r>
        <w:t xml:space="preserve"> A. R1 is in BCNF.</w:t>
      </w:r>
    </w:p>
    <w:p w14:paraId="496ACFAB" w14:textId="77777777" w:rsidR="00720A2C" w:rsidRDefault="00720A2C" w:rsidP="00CF059E">
      <w:pPr>
        <w:pStyle w:val="ListParagraph"/>
      </w:pPr>
    </w:p>
    <w:p w14:paraId="6106EF18" w14:textId="188F382D" w:rsidR="00CF059E" w:rsidRDefault="00CF059E" w:rsidP="00CF059E">
      <w:pPr>
        <w:pStyle w:val="ListParagraph"/>
      </w:pPr>
      <w:r>
        <w:t>For R2 calculate the attribute closures (using R’s FDs) to find the new candidate keys and FDs:</w:t>
      </w:r>
    </w:p>
    <w:p w14:paraId="620F57D7" w14:textId="77777777" w:rsidR="00CF059E" w:rsidRDefault="00CF059E" w:rsidP="00CF059E">
      <w:pPr>
        <w:pStyle w:val="ListParagraph"/>
      </w:pPr>
      <w:r>
        <w:t>B+ = trivial</w:t>
      </w:r>
      <w:r>
        <w:tab/>
        <w:t>BC+ = trivial</w:t>
      </w:r>
      <w:r>
        <w:tab/>
        <w:t>CD+ = CDE</w:t>
      </w:r>
      <w:r>
        <w:tab/>
        <w:t>BCD+ = BCDE</w:t>
      </w:r>
    </w:p>
    <w:p w14:paraId="01A9B112" w14:textId="77777777" w:rsidR="00CF059E" w:rsidRDefault="00CF059E" w:rsidP="00CF059E">
      <w:pPr>
        <w:pStyle w:val="ListParagraph"/>
      </w:pPr>
      <w:r>
        <w:t>C+ = trivial</w:t>
      </w:r>
      <w:r>
        <w:tab/>
        <w:t>BD+ = trivial</w:t>
      </w:r>
      <w:r>
        <w:tab/>
        <w:t>CE+ = trivial</w:t>
      </w:r>
      <w:r>
        <w:tab/>
        <w:t>BCE+ = trivial</w:t>
      </w:r>
    </w:p>
    <w:p w14:paraId="65FAAA79" w14:textId="483DB2A8" w:rsidR="00CF059E" w:rsidRDefault="00CF059E" w:rsidP="00CF059E">
      <w:pPr>
        <w:pStyle w:val="ListParagraph"/>
      </w:pPr>
      <w:r>
        <w:t>D+ = trivial</w:t>
      </w:r>
      <w:r>
        <w:tab/>
        <w:t>BE+ = trivial</w:t>
      </w:r>
      <w:r>
        <w:tab/>
        <w:t>DE+ = trivial</w:t>
      </w:r>
      <w:r>
        <w:tab/>
        <w:t xml:space="preserve">BDE+ = </w:t>
      </w:r>
      <w:r w:rsidR="00061A97">
        <w:t>BCDE</w:t>
      </w:r>
    </w:p>
    <w:p w14:paraId="5C6AC0DE" w14:textId="77777777" w:rsidR="00CF059E" w:rsidRDefault="00CF059E" w:rsidP="00CF059E">
      <w:pPr>
        <w:pStyle w:val="ListParagraph"/>
      </w:pPr>
      <w:r>
        <w:t>E+ = trivial</w:t>
      </w:r>
      <w:r>
        <w:tab/>
      </w:r>
      <w:r>
        <w:tab/>
      </w:r>
      <w:r>
        <w:tab/>
      </w:r>
      <w:r>
        <w:tab/>
      </w:r>
      <w:r>
        <w:tab/>
        <w:t>CDE+ = trivial</w:t>
      </w:r>
    </w:p>
    <w:p w14:paraId="0675F2F2" w14:textId="01FBB080" w:rsidR="00CF059E" w:rsidRDefault="00CF059E" w:rsidP="00CF059E">
      <w:pPr>
        <w:pStyle w:val="ListParagraph"/>
      </w:pPr>
    </w:p>
    <w:p w14:paraId="2FAECD55" w14:textId="79B05E3C" w:rsidR="00061A97" w:rsidRDefault="00061A97" w:rsidP="00CF059E">
      <w:pPr>
        <w:pStyle w:val="ListParagraph"/>
      </w:pPr>
      <w:r>
        <w:t>The functional dependencies are</w:t>
      </w:r>
    </w:p>
    <w:p w14:paraId="7E1C0CC5" w14:textId="77777777" w:rsidR="00061A97" w:rsidRDefault="00061A97" w:rsidP="00CF059E">
      <w:pPr>
        <w:pStyle w:val="ListParagraph"/>
      </w:pPr>
    </w:p>
    <w:p w14:paraId="7A7EE004" w14:textId="17E4FDC5" w:rsidR="00061A97" w:rsidRDefault="00CF059E" w:rsidP="00061A97">
      <w:pPr>
        <w:pStyle w:val="ListParagraph"/>
      </w:pPr>
      <w:r>
        <w:t>The candidate key</w:t>
      </w:r>
      <w:r w:rsidR="00061A97">
        <w:t>s</w:t>
      </w:r>
      <w:r>
        <w:t xml:space="preserve"> </w:t>
      </w:r>
      <w:r w:rsidR="00061A97">
        <w:t>are</w:t>
      </w:r>
      <w:r>
        <w:t xml:space="preserve"> BCD</w:t>
      </w:r>
      <w:r w:rsidR="00061A97">
        <w:t xml:space="preserve"> and BDE</w:t>
      </w:r>
      <w:r>
        <w:t>.</w:t>
      </w:r>
      <w:r w:rsidR="00061A97">
        <w:t xml:space="preserve"> The functional dependencies are</w:t>
      </w:r>
    </w:p>
    <w:p w14:paraId="7064F934" w14:textId="6FEFBA9A" w:rsidR="00061A97" w:rsidRDefault="00061A97" w:rsidP="00061A97">
      <w:pPr>
        <w:pStyle w:val="ListParagraph"/>
      </w:pPr>
      <w:r>
        <w:t xml:space="preserve">CD </w:t>
      </w:r>
      <w:r>
        <w:sym w:font="Wingdings" w:char="F0E0"/>
      </w:r>
      <w:r>
        <w:t xml:space="preserve"> E</w:t>
      </w:r>
    </w:p>
    <w:p w14:paraId="5AD68AB9" w14:textId="1F6CE0F1" w:rsidR="00061A97" w:rsidRDefault="00061A97" w:rsidP="00061A97">
      <w:pPr>
        <w:pStyle w:val="ListParagraph"/>
      </w:pPr>
      <w:r>
        <w:lastRenderedPageBreak/>
        <w:t xml:space="preserve">BCD </w:t>
      </w:r>
      <w:r>
        <w:sym w:font="Wingdings" w:char="F0E0"/>
      </w:r>
      <w:r>
        <w:t xml:space="preserve"> E</w:t>
      </w:r>
      <w:r>
        <w:tab/>
        <w:t xml:space="preserve">remove because of CD </w:t>
      </w:r>
      <w:r>
        <w:sym w:font="Wingdings" w:char="F0E0"/>
      </w:r>
      <w:r>
        <w:t xml:space="preserve"> E</w:t>
      </w:r>
    </w:p>
    <w:p w14:paraId="2E122840" w14:textId="1301530F" w:rsidR="00061A97" w:rsidRDefault="00061A97" w:rsidP="00061A97">
      <w:pPr>
        <w:pStyle w:val="ListParagraph"/>
      </w:pPr>
      <w:r>
        <w:t xml:space="preserve">BDE </w:t>
      </w:r>
      <w:r>
        <w:sym w:font="Wingdings" w:char="F0E0"/>
      </w:r>
      <w:r>
        <w:t xml:space="preserve"> C</w:t>
      </w:r>
    </w:p>
    <w:p w14:paraId="45C3902D" w14:textId="77777777" w:rsidR="00061A97" w:rsidRDefault="00061A97" w:rsidP="00CF059E">
      <w:pPr>
        <w:pStyle w:val="ListParagraph"/>
      </w:pPr>
    </w:p>
    <w:p w14:paraId="5548F0D1" w14:textId="77777777" w:rsidR="00061A97" w:rsidRDefault="00CF059E" w:rsidP="00CF059E">
      <w:pPr>
        <w:pStyle w:val="ListParagraph"/>
      </w:pPr>
      <w:r>
        <w:t xml:space="preserve">CD </w:t>
      </w:r>
      <w:r>
        <w:sym w:font="Wingdings" w:char="F0E0"/>
      </w:r>
      <w:r>
        <w:t xml:space="preserve"> E is still a BCNF Violation. </w:t>
      </w:r>
    </w:p>
    <w:p w14:paraId="76FC722B" w14:textId="55588377" w:rsidR="00CF059E" w:rsidRDefault="00061A97" w:rsidP="00CF059E">
      <w:pPr>
        <w:pStyle w:val="ListParagraph"/>
      </w:pPr>
      <w:r>
        <w:t xml:space="preserve">CD+ = CDE.  </w:t>
      </w:r>
      <w:r w:rsidR="00CF059E">
        <w:t xml:space="preserve">We </w:t>
      </w:r>
      <w:r>
        <w:t>decompose R2 into</w:t>
      </w:r>
      <w:r w:rsidR="00CF059E">
        <w:t xml:space="preserve"> R3(C, D, E) and R4(B, C, D)</w:t>
      </w:r>
    </w:p>
    <w:p w14:paraId="4DB4C38C" w14:textId="77777777" w:rsidR="00CF059E" w:rsidRDefault="00CF059E" w:rsidP="00CF059E">
      <w:pPr>
        <w:pStyle w:val="ListParagraph"/>
      </w:pPr>
    </w:p>
    <w:p w14:paraId="2ABEA94D" w14:textId="1BBECF5C" w:rsidR="00CF059E" w:rsidRDefault="00CF059E" w:rsidP="00CF059E">
      <w:pPr>
        <w:pStyle w:val="ListParagraph"/>
      </w:pPr>
      <w:r>
        <w:t xml:space="preserve">For R3 calculate the attribute closures (using </w:t>
      </w:r>
      <w:r w:rsidR="00991546">
        <w:t>R’</w:t>
      </w:r>
      <w:r>
        <w:t>s FDs) to find the new candidate keys and FDs:</w:t>
      </w:r>
    </w:p>
    <w:p w14:paraId="6F71C7D6" w14:textId="77777777" w:rsidR="00CF059E" w:rsidRDefault="00CF059E" w:rsidP="00CF059E">
      <w:pPr>
        <w:pStyle w:val="ListParagraph"/>
      </w:pPr>
      <w:r>
        <w:t>C+ = trivial</w:t>
      </w:r>
      <w:r>
        <w:tab/>
        <w:t>CD+ = CDE</w:t>
      </w:r>
    </w:p>
    <w:p w14:paraId="7B0C46EA" w14:textId="77777777" w:rsidR="00CF059E" w:rsidRDefault="00CF059E" w:rsidP="00CF059E">
      <w:pPr>
        <w:pStyle w:val="ListParagraph"/>
      </w:pPr>
      <w:r>
        <w:t xml:space="preserve">D+ = trivial </w:t>
      </w:r>
      <w:r>
        <w:tab/>
        <w:t>CE+ = trivial</w:t>
      </w:r>
    </w:p>
    <w:p w14:paraId="210967AF" w14:textId="77777777" w:rsidR="00CF059E" w:rsidRDefault="00CF059E" w:rsidP="00CF059E">
      <w:pPr>
        <w:pStyle w:val="ListParagraph"/>
      </w:pPr>
      <w:r>
        <w:t>E+ = trivial</w:t>
      </w:r>
      <w:r>
        <w:tab/>
        <w:t>DE+ = trivial</w:t>
      </w:r>
    </w:p>
    <w:p w14:paraId="00DB74FA" w14:textId="77777777" w:rsidR="00CF059E" w:rsidRDefault="00CF059E" w:rsidP="00CF059E">
      <w:pPr>
        <w:pStyle w:val="ListParagraph"/>
      </w:pPr>
    </w:p>
    <w:p w14:paraId="7E234A79" w14:textId="77777777" w:rsidR="00CF059E" w:rsidRDefault="00CF059E" w:rsidP="00CF059E">
      <w:pPr>
        <w:pStyle w:val="ListParagraph"/>
      </w:pPr>
      <w:r>
        <w:t xml:space="preserve">R3’s candidate key is CD and its only functional dependency is CD </w:t>
      </w:r>
      <w:r>
        <w:sym w:font="Wingdings" w:char="F0E0"/>
      </w:r>
      <w:r>
        <w:t xml:space="preserve"> E. R3 is in BCNF.</w:t>
      </w:r>
    </w:p>
    <w:p w14:paraId="2AECF1E1" w14:textId="77777777" w:rsidR="00CF059E" w:rsidRDefault="00CF059E" w:rsidP="00CF059E">
      <w:pPr>
        <w:pStyle w:val="ListParagraph"/>
      </w:pPr>
    </w:p>
    <w:p w14:paraId="5F0815BC" w14:textId="0225B66C" w:rsidR="00CF059E" w:rsidRDefault="00CF059E" w:rsidP="00CF059E">
      <w:pPr>
        <w:pStyle w:val="ListParagraph"/>
      </w:pPr>
      <w:r>
        <w:t>For R4 calculate the attribute closures (using R’s FDs) to find the new candidate keys and FDs:</w:t>
      </w:r>
    </w:p>
    <w:p w14:paraId="5436B4B2" w14:textId="77777777" w:rsidR="00CF059E" w:rsidRDefault="00CF059E" w:rsidP="00CF059E">
      <w:pPr>
        <w:pStyle w:val="ListParagraph"/>
      </w:pPr>
      <w:r>
        <w:t>B+ = trivial</w:t>
      </w:r>
      <w:r>
        <w:tab/>
        <w:t>BC+ = trivial</w:t>
      </w:r>
    </w:p>
    <w:p w14:paraId="51BF03FA" w14:textId="77777777" w:rsidR="00CF059E" w:rsidRDefault="00CF059E" w:rsidP="00CF059E">
      <w:pPr>
        <w:pStyle w:val="ListParagraph"/>
      </w:pPr>
      <w:r>
        <w:t>C+ = trivial</w:t>
      </w:r>
      <w:r>
        <w:tab/>
        <w:t>BD+ = trivial</w:t>
      </w:r>
    </w:p>
    <w:p w14:paraId="28087C91" w14:textId="77777777" w:rsidR="00CF059E" w:rsidRDefault="00CF059E" w:rsidP="00CF059E">
      <w:pPr>
        <w:pStyle w:val="ListParagraph"/>
      </w:pPr>
      <w:r>
        <w:t>D+ = trivial</w:t>
      </w:r>
      <w:r>
        <w:tab/>
        <w:t>CD+ = trivial</w:t>
      </w:r>
    </w:p>
    <w:p w14:paraId="689F8BFB" w14:textId="77777777" w:rsidR="00CF059E" w:rsidRDefault="00CF059E" w:rsidP="00CF059E">
      <w:pPr>
        <w:pStyle w:val="ListParagraph"/>
      </w:pPr>
    </w:p>
    <w:p w14:paraId="4BCA1D0F" w14:textId="77777777" w:rsidR="00CF059E" w:rsidRDefault="00CF059E" w:rsidP="00CF059E">
      <w:pPr>
        <w:pStyle w:val="ListParagraph"/>
      </w:pPr>
      <w:r>
        <w:t xml:space="preserve">Since R4 has only trivial FDs, it is in BCNF. </w:t>
      </w:r>
    </w:p>
    <w:p w14:paraId="23C9B27A" w14:textId="77777777" w:rsidR="00CF059E" w:rsidRDefault="00CF059E" w:rsidP="00CF059E">
      <w:pPr>
        <w:pStyle w:val="ListParagraph"/>
      </w:pPr>
    </w:p>
    <w:p w14:paraId="0BD0A6A0" w14:textId="77777777" w:rsidR="00CF059E" w:rsidRDefault="00CF059E" w:rsidP="00CF059E">
      <w:pPr>
        <w:pStyle w:val="ListParagraph"/>
      </w:pPr>
      <w:r>
        <w:t>The final BCNF decomposition is</w:t>
      </w:r>
    </w:p>
    <w:p w14:paraId="5E94F35B" w14:textId="5DA51BF3" w:rsidR="00CF059E" w:rsidRDefault="00CF059E" w:rsidP="00CF059E">
      <w:pPr>
        <w:pStyle w:val="ListParagraph"/>
      </w:pPr>
      <w:r>
        <w:t>R1(A, B, E)</w:t>
      </w:r>
    </w:p>
    <w:p w14:paraId="1348E2D9" w14:textId="6193DE89" w:rsidR="00CF059E" w:rsidRDefault="00CF059E" w:rsidP="00CF059E">
      <w:pPr>
        <w:pStyle w:val="ListParagraph"/>
      </w:pPr>
      <w:r>
        <w:t>R3(C, D, E)</w:t>
      </w:r>
    </w:p>
    <w:p w14:paraId="5D70FD13" w14:textId="5833349B" w:rsidR="00CF059E" w:rsidRPr="00AE1151" w:rsidRDefault="00CF059E" w:rsidP="00AE1151">
      <w:pPr>
        <w:pStyle w:val="ListParagraph"/>
      </w:pPr>
      <w:r>
        <w:t>R4(B, C, D)</w:t>
      </w:r>
    </w:p>
    <w:p w14:paraId="7A4876AA" w14:textId="2A2AF441" w:rsidR="00E958E7" w:rsidRDefault="00E958E7"/>
    <w:p w14:paraId="289AF9D6" w14:textId="1811D058" w:rsidR="00152E7C" w:rsidRDefault="00152E7C" w:rsidP="00152E7C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</w:pPr>
      <w:r>
        <w:t>(</w:t>
      </w:r>
      <w:r w:rsidR="004A38D9">
        <w:t>10</w:t>
      </w:r>
      <w:r>
        <w:t xml:space="preserve"> points) </w:t>
      </w:r>
      <w:r w:rsidR="00DB7886">
        <w:t xml:space="preserve">Calculate the minimal basis, S’, for R. Sort the FDs in order alphabetically by the left side. As an example, { D </w:t>
      </w:r>
      <w:r w:rsidR="00DB7886">
        <w:sym w:font="Wingdings" w:char="F0E0"/>
      </w:r>
      <w:r w:rsidR="00DB7886">
        <w:t xml:space="preserve"> C, DE </w:t>
      </w:r>
      <w:r w:rsidR="00DB7886">
        <w:sym w:font="Wingdings" w:char="F0E0"/>
      </w:r>
      <w:r w:rsidR="00DB7886">
        <w:t xml:space="preserve"> B, A </w:t>
      </w:r>
      <w:r w:rsidR="00DB7886">
        <w:sym w:font="Wingdings" w:char="F0E0"/>
      </w:r>
      <w:r w:rsidR="00DB7886">
        <w:t xml:space="preserve"> E } would become { A </w:t>
      </w:r>
      <w:r w:rsidR="00DB7886">
        <w:sym w:font="Wingdings" w:char="F0E0"/>
      </w:r>
      <w:r w:rsidR="00DB7886">
        <w:t xml:space="preserve"> E, D </w:t>
      </w:r>
      <w:r w:rsidR="00DB7886">
        <w:sym w:font="Wingdings" w:char="F0E0"/>
      </w:r>
      <w:r w:rsidR="00DB7886">
        <w:t xml:space="preserve"> C, DE </w:t>
      </w:r>
      <w:r w:rsidR="00DB7886">
        <w:sym w:font="Wingdings" w:char="F0E0"/>
      </w:r>
      <w:r w:rsidR="00DB7886">
        <w:t xml:space="preserve"> B }.</w:t>
      </w:r>
    </w:p>
    <w:p w14:paraId="1A643AB7" w14:textId="066B9647" w:rsidR="000039BB" w:rsidRDefault="000039BB" w:rsidP="000039BB">
      <w:pPr>
        <w:pStyle w:val="ListParagraph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 w:rsidRPr="00B74E14">
        <w:rPr>
          <w:rFonts w:cstheme="minorHAnsi"/>
        </w:rPr>
        <w:t xml:space="preserve">If </w:t>
      </w:r>
      <w:r>
        <w:rPr>
          <w:rFonts w:cstheme="minorHAnsi"/>
        </w:rPr>
        <w:t>BE</w:t>
      </w:r>
      <w:r w:rsidRPr="00B74E14">
        <w:rPr>
          <w:rFonts w:cstheme="minorHAnsi"/>
        </w:rPr>
        <w:t xml:space="preserve"> </w:t>
      </w:r>
      <w:r w:rsidRPr="00B74E14">
        <w:rPr>
          <w:rFonts w:cstheme="minorHAnsi"/>
        </w:rPr>
        <w:sym w:font="Wingdings" w:char="F0E0"/>
      </w:r>
      <w:r w:rsidRPr="00B74E14">
        <w:rPr>
          <w:rFonts w:cstheme="minorHAnsi"/>
        </w:rPr>
        <w:t xml:space="preserve"> </w:t>
      </w:r>
      <w:r>
        <w:rPr>
          <w:rFonts w:cstheme="minorHAnsi"/>
        </w:rPr>
        <w:t>A</w:t>
      </w:r>
      <w:r w:rsidRPr="00B74E14">
        <w:rPr>
          <w:rFonts w:cstheme="minorHAnsi"/>
        </w:rPr>
        <w:t xml:space="preserve"> is removed from the FDs</w:t>
      </w:r>
      <w:r>
        <w:rPr>
          <w:rFonts w:cstheme="minorHAnsi"/>
        </w:rPr>
        <w:t xml:space="preserve">, then BE+ = BE. </w:t>
      </w:r>
      <w:r>
        <w:t>Since A is not in the closure, this FD cannot be removed.</w:t>
      </w:r>
    </w:p>
    <w:p w14:paraId="6870E6E0" w14:textId="284D4369" w:rsidR="000039BB" w:rsidRDefault="000039BB" w:rsidP="000039BB">
      <w:pPr>
        <w:pStyle w:val="ListParagraph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If CD </w:t>
      </w:r>
      <w:r>
        <w:sym w:font="Wingdings" w:char="F0E0"/>
      </w:r>
      <w:r>
        <w:t xml:space="preserve"> E is removed from the FDs, then CD+ = CD. Since E is not in the closure, this FD cannot be removed.</w:t>
      </w:r>
    </w:p>
    <w:p w14:paraId="371FDC5A" w14:textId="5745DA6E" w:rsidR="000039BB" w:rsidRDefault="000039BB" w:rsidP="000039BB">
      <w:pPr>
        <w:pStyle w:val="ListParagraph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If AD </w:t>
      </w:r>
      <w:r>
        <w:sym w:font="Wingdings" w:char="F0E0"/>
      </w:r>
      <w:r>
        <w:t xml:space="preserve"> C is removed from the FDs, then AD+ = AD. Since C is not in the closure, this FD cannot be removed.</w:t>
      </w:r>
    </w:p>
    <w:p w14:paraId="2DD98302" w14:textId="0C83ABD0" w:rsidR="000039BB" w:rsidRDefault="000039BB" w:rsidP="000039B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</w:pPr>
    </w:p>
    <w:p w14:paraId="3262F400" w14:textId="28FA541B" w:rsidR="000039BB" w:rsidRDefault="000039BB" w:rsidP="000039B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</w:pPr>
      <w:r>
        <w:t>None of the FDs can be removed.</w:t>
      </w:r>
    </w:p>
    <w:p w14:paraId="267953B2" w14:textId="77777777" w:rsidR="000039BB" w:rsidRDefault="000039BB" w:rsidP="000039B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</w:pPr>
    </w:p>
    <w:p w14:paraId="7A86FB97" w14:textId="740D0C37" w:rsidR="000039BB" w:rsidRDefault="000039BB" w:rsidP="000039BB">
      <w:pPr>
        <w:pStyle w:val="ListParagraph"/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Because the closure of any single attribute is itself, non of the attributes on the left side of the FDs can be removed.</w:t>
      </w:r>
    </w:p>
    <w:p w14:paraId="339A8B7F" w14:textId="4AE6682B" w:rsidR="000039BB" w:rsidRDefault="000039BB" w:rsidP="000039B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</w:pPr>
    </w:p>
    <w:p w14:paraId="04371C15" w14:textId="50100025" w:rsidR="000039BB" w:rsidRDefault="000039BB" w:rsidP="000039B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440"/>
      </w:pPr>
      <w:r>
        <w:t>S’ = S because S is already in 3NF.</w:t>
      </w:r>
    </w:p>
    <w:p w14:paraId="1088CD59" w14:textId="6B3A89EC" w:rsidR="00454F22" w:rsidRDefault="00454F22" w:rsidP="00454F2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</w:pPr>
    </w:p>
    <w:p w14:paraId="206713BB" w14:textId="2ADDAC14" w:rsidR="00454F22" w:rsidRDefault="004A38D9" w:rsidP="00454F22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</w:pPr>
      <w:r>
        <w:t xml:space="preserve">(10 points) </w:t>
      </w:r>
      <w:r w:rsidR="000039BB">
        <w:t>If S’ is not in 3NF, decompose the relation R to satisfy 3NF. Otherwise state that S’ is in 3NF</w:t>
      </w:r>
      <w:r w:rsidR="00F92FBC">
        <w:t xml:space="preserve"> and why</w:t>
      </w:r>
      <w:r w:rsidR="000039BB">
        <w:t>.</w:t>
      </w:r>
    </w:p>
    <w:p w14:paraId="5C6F3E6A" w14:textId="20594E1F" w:rsidR="00152E7C" w:rsidRDefault="00152E7C" w:rsidP="00152E7C">
      <w:pPr>
        <w:pStyle w:val="ListParagraph"/>
        <w:spacing w:line="276" w:lineRule="auto"/>
      </w:pPr>
      <w:r>
        <w:t xml:space="preserve">BE </w:t>
      </w:r>
      <w:r>
        <w:sym w:font="Wingdings" w:char="F0E0"/>
      </w:r>
      <w:r>
        <w:t xml:space="preserve"> A is prime</w:t>
      </w:r>
      <w:r>
        <w:tab/>
      </w:r>
    </w:p>
    <w:p w14:paraId="32BA40C6" w14:textId="1D16C704" w:rsidR="00152E7C" w:rsidRDefault="00152E7C" w:rsidP="00152E7C">
      <w:pPr>
        <w:pStyle w:val="ListParagraph"/>
        <w:spacing w:line="276" w:lineRule="auto"/>
      </w:pPr>
      <w:r>
        <w:t xml:space="preserve">CD </w:t>
      </w:r>
      <w:r>
        <w:sym w:font="Wingdings" w:char="F0E0"/>
      </w:r>
      <w:r>
        <w:t xml:space="preserve"> E is prime</w:t>
      </w:r>
      <w:r>
        <w:tab/>
      </w:r>
    </w:p>
    <w:p w14:paraId="2E53C4B9" w14:textId="0DDDB06F" w:rsidR="00152E7C" w:rsidRDefault="00152E7C" w:rsidP="00152E7C">
      <w:pPr>
        <w:pStyle w:val="ListParagraph"/>
        <w:spacing w:line="276" w:lineRule="auto"/>
        <w:rPr>
          <w:b/>
          <w:bCs/>
        </w:rPr>
      </w:pPr>
      <w:r>
        <w:t xml:space="preserve">AD </w:t>
      </w:r>
      <w:r>
        <w:sym w:font="Wingdings" w:char="F0E0"/>
      </w:r>
      <w:r>
        <w:t xml:space="preserve"> C is prime</w:t>
      </w:r>
    </w:p>
    <w:p w14:paraId="4CE92E1D" w14:textId="2E7ECEFD" w:rsidR="00152E7C" w:rsidRPr="005454AF" w:rsidRDefault="00152E7C" w:rsidP="005454AF">
      <w:pPr>
        <w:pStyle w:val="ListParagraph"/>
        <w:spacing w:line="276" w:lineRule="auto"/>
        <w:rPr>
          <w:b/>
          <w:bCs/>
        </w:rPr>
      </w:pPr>
      <w:r>
        <w:t>Since all FDs are prime, then S is in 3NF and does not need to be decomposed.</w:t>
      </w:r>
    </w:p>
    <w:sectPr w:rsidR="00152E7C" w:rsidRPr="0054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35A"/>
    <w:multiLevelType w:val="hybridMultilevel"/>
    <w:tmpl w:val="B0BCCCB0"/>
    <w:lvl w:ilvl="0" w:tplc="1BA01C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E109F"/>
    <w:multiLevelType w:val="hybridMultilevel"/>
    <w:tmpl w:val="A4526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1724E"/>
    <w:multiLevelType w:val="hybridMultilevel"/>
    <w:tmpl w:val="0C7EB27E"/>
    <w:lvl w:ilvl="0" w:tplc="4654646C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96384"/>
    <w:multiLevelType w:val="hybridMultilevel"/>
    <w:tmpl w:val="556C6FEA"/>
    <w:lvl w:ilvl="0" w:tplc="D86E8CAE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209F6"/>
    <w:multiLevelType w:val="hybridMultilevel"/>
    <w:tmpl w:val="ECA4F5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DE2C44"/>
    <w:multiLevelType w:val="hybridMultilevel"/>
    <w:tmpl w:val="1CC04D26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8E3492"/>
    <w:multiLevelType w:val="hybridMultilevel"/>
    <w:tmpl w:val="CFE2A962"/>
    <w:lvl w:ilvl="0" w:tplc="8B00E5CE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489919">
    <w:abstractNumId w:val="2"/>
  </w:num>
  <w:num w:numId="2" w16cid:durableId="2032217262">
    <w:abstractNumId w:val="6"/>
  </w:num>
  <w:num w:numId="3" w16cid:durableId="107165645">
    <w:abstractNumId w:val="3"/>
  </w:num>
  <w:num w:numId="4" w16cid:durableId="1569918865">
    <w:abstractNumId w:val="0"/>
  </w:num>
  <w:num w:numId="5" w16cid:durableId="1833525298">
    <w:abstractNumId w:val="1"/>
  </w:num>
  <w:num w:numId="6" w16cid:durableId="432631756">
    <w:abstractNumId w:val="5"/>
  </w:num>
  <w:num w:numId="7" w16cid:durableId="1684278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E7"/>
    <w:rsid w:val="000039BB"/>
    <w:rsid w:val="00061A97"/>
    <w:rsid w:val="001008DE"/>
    <w:rsid w:val="00152E7C"/>
    <w:rsid w:val="00157A5C"/>
    <w:rsid w:val="001C0C4D"/>
    <w:rsid w:val="00224DCA"/>
    <w:rsid w:val="00235288"/>
    <w:rsid w:val="00272280"/>
    <w:rsid w:val="002D240B"/>
    <w:rsid w:val="00372A93"/>
    <w:rsid w:val="00394E87"/>
    <w:rsid w:val="00454F22"/>
    <w:rsid w:val="004A202B"/>
    <w:rsid w:val="004A38D9"/>
    <w:rsid w:val="004D374A"/>
    <w:rsid w:val="004E6553"/>
    <w:rsid w:val="004F5119"/>
    <w:rsid w:val="005454AF"/>
    <w:rsid w:val="005E61F9"/>
    <w:rsid w:val="00715311"/>
    <w:rsid w:val="00720A2C"/>
    <w:rsid w:val="00785D8C"/>
    <w:rsid w:val="007A36B4"/>
    <w:rsid w:val="00843442"/>
    <w:rsid w:val="00935D1A"/>
    <w:rsid w:val="009415B4"/>
    <w:rsid w:val="009563D3"/>
    <w:rsid w:val="00991546"/>
    <w:rsid w:val="00994C94"/>
    <w:rsid w:val="00A605DE"/>
    <w:rsid w:val="00A7170C"/>
    <w:rsid w:val="00A905D9"/>
    <w:rsid w:val="00A93E4A"/>
    <w:rsid w:val="00AA6551"/>
    <w:rsid w:val="00AE1151"/>
    <w:rsid w:val="00B351D1"/>
    <w:rsid w:val="00B71DBD"/>
    <w:rsid w:val="00B74E14"/>
    <w:rsid w:val="00BF1B99"/>
    <w:rsid w:val="00BF7826"/>
    <w:rsid w:val="00C825AE"/>
    <w:rsid w:val="00CB4664"/>
    <w:rsid w:val="00CD6DC0"/>
    <w:rsid w:val="00CF059E"/>
    <w:rsid w:val="00D50951"/>
    <w:rsid w:val="00D64EBC"/>
    <w:rsid w:val="00DB7886"/>
    <w:rsid w:val="00DD4CCA"/>
    <w:rsid w:val="00E55C93"/>
    <w:rsid w:val="00E958E7"/>
    <w:rsid w:val="00EA74EF"/>
    <w:rsid w:val="00ED77F4"/>
    <w:rsid w:val="00EF07CC"/>
    <w:rsid w:val="00F550E5"/>
    <w:rsid w:val="00F92FBC"/>
    <w:rsid w:val="00FA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CB08"/>
  <w15:chartTrackingRefBased/>
  <w15:docId w15:val="{F1C6893E-EC58-439E-B125-FB2E0E8E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E7"/>
    <w:pPr>
      <w:pBdr>
        <w:top w:val="nil"/>
        <w:left w:val="nil"/>
        <w:bottom w:val="nil"/>
        <w:right w:val="nil"/>
        <w:between w:val="nil"/>
      </w:pBd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12</cp:revision>
  <dcterms:created xsi:type="dcterms:W3CDTF">2021-10-21T00:35:00Z</dcterms:created>
  <dcterms:modified xsi:type="dcterms:W3CDTF">2022-05-12T18:21:00Z</dcterms:modified>
</cp:coreProperties>
</file>