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80B88" w:rsidRDefault="00F20AF5">
      <w:pPr>
        <w:pStyle w:val="Title"/>
      </w:pPr>
      <w:bookmarkStart w:id="0" w:name="_GoBack"/>
      <w:bookmarkEnd w:id="0"/>
      <w:r>
        <w:t xml:space="preserve"> Status/Progress Report</w:t>
      </w:r>
    </w:p>
    <w:p w:rsidR="00A80B88" w:rsidRDefault="00A80B88"/>
    <w:tbl>
      <w:tblPr>
        <w:tblStyle w:val="a"/>
        <w:tblW w:w="8856"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A80B88">
        <w:tc>
          <w:tcPr>
            <w:tcW w:w="8856" w:type="dxa"/>
          </w:tcPr>
          <w:p w:rsidR="00A80B88" w:rsidRDefault="00F20AF5">
            <w:r>
              <w:rPr>
                <w:b/>
              </w:rPr>
              <w:t>Project Name</w:t>
            </w:r>
            <w:r>
              <w:t xml:space="preserve">: </w:t>
            </w:r>
            <w:proofErr w:type="spellStart"/>
            <w:r>
              <w:t>Lacy’s</w:t>
            </w:r>
            <w:proofErr w:type="spellEnd"/>
            <w:r>
              <w:t xml:space="preserve"> Kiosk Online Store</w:t>
            </w:r>
          </w:p>
          <w:p w:rsidR="00A80B88" w:rsidRDefault="00F20AF5">
            <w:r>
              <w:rPr>
                <w:b/>
              </w:rPr>
              <w:t>Team Member Name:</w:t>
            </w:r>
            <w:r>
              <w:t xml:space="preserve"> Tim Oliver, </w:t>
            </w:r>
            <w:proofErr w:type="spellStart"/>
            <w:r>
              <w:t>Souleymane</w:t>
            </w:r>
            <w:proofErr w:type="spellEnd"/>
            <w:r>
              <w:t xml:space="preserve"> yeo </w:t>
            </w:r>
            <w:proofErr w:type="spellStart"/>
            <w:r>
              <w:t>Mehinhoua</w:t>
            </w:r>
            <w:proofErr w:type="spellEnd"/>
            <w:r>
              <w:t>, Alisha Locust</w:t>
            </w:r>
          </w:p>
          <w:p w:rsidR="00A80B88" w:rsidRDefault="00F20AF5">
            <w:r>
              <w:rPr>
                <w:b/>
              </w:rPr>
              <w:t xml:space="preserve">Date: </w:t>
            </w:r>
            <w:r>
              <w:t>03/06/2015</w:t>
            </w:r>
          </w:p>
          <w:p w:rsidR="00A80B88" w:rsidRDefault="00F20AF5">
            <w:r>
              <w:rPr>
                <w:b/>
              </w:rPr>
              <w:t>Reporting Period:</w:t>
            </w:r>
            <w:r>
              <w:t xml:space="preserve"> 02/27/2015 - 03/06/2015</w:t>
            </w:r>
          </w:p>
        </w:tc>
      </w:tr>
      <w:tr w:rsidR="00A80B88">
        <w:tc>
          <w:tcPr>
            <w:tcW w:w="8856" w:type="dxa"/>
          </w:tcPr>
          <w:p w:rsidR="00A80B88" w:rsidRDefault="00F20AF5">
            <w:r>
              <w:rPr>
                <w:b/>
              </w:rPr>
              <w:t xml:space="preserve">Work completed this reporting period: </w:t>
            </w:r>
          </w:p>
          <w:p w:rsidR="00A80B88" w:rsidRDefault="00A80B88"/>
          <w:p w:rsidR="00A80B88" w:rsidRDefault="00F20AF5">
            <w:r>
              <w:t>We completed a use case analysis document for the project as well as the progress report for this past week’s work.  We also updated our Gantt chart for the scheduling of our project.</w:t>
            </w:r>
          </w:p>
          <w:p w:rsidR="00A80B88" w:rsidRDefault="00A80B88"/>
        </w:tc>
      </w:tr>
      <w:tr w:rsidR="00A80B88">
        <w:tc>
          <w:tcPr>
            <w:tcW w:w="8856" w:type="dxa"/>
          </w:tcPr>
          <w:p w:rsidR="00A80B88" w:rsidRDefault="00F20AF5">
            <w:r>
              <w:rPr>
                <w:b/>
              </w:rPr>
              <w:t xml:space="preserve">Work to complete next reporting period: </w:t>
            </w:r>
          </w:p>
          <w:p w:rsidR="00A80B88" w:rsidRDefault="00A80B88"/>
          <w:p w:rsidR="00A80B88" w:rsidRDefault="00F20AF5">
            <w:r>
              <w:t>Next week, we will be workin</w:t>
            </w:r>
            <w:r>
              <w:t>g on the Object Oriented Design, specifically the Class Diagram or the Entity Relationship diagram. We are also required to write some code for the hello world. In addition, we will be updating our Gantt Chart, and writing a progress status.</w:t>
            </w:r>
          </w:p>
          <w:p w:rsidR="00A80B88" w:rsidRDefault="00A80B88"/>
        </w:tc>
      </w:tr>
      <w:tr w:rsidR="00A80B88">
        <w:tc>
          <w:tcPr>
            <w:tcW w:w="8856" w:type="dxa"/>
          </w:tcPr>
          <w:p w:rsidR="00A80B88" w:rsidRDefault="00F20AF5">
            <w:r>
              <w:rPr>
                <w:b/>
              </w:rPr>
              <w:t>What’s going</w:t>
            </w:r>
            <w:r>
              <w:rPr>
                <w:b/>
              </w:rPr>
              <w:t xml:space="preserve"> well and why:</w:t>
            </w:r>
          </w:p>
          <w:p w:rsidR="00A80B88" w:rsidRDefault="00F20AF5">
            <w:r>
              <w:t>The team work is going well as all team members are doing the work, and dedicated to the success of the project. We met either online or on campus for our weekly meetings.</w:t>
            </w:r>
          </w:p>
          <w:p w:rsidR="00A80B88" w:rsidRDefault="00A80B88"/>
          <w:p w:rsidR="00A80B88" w:rsidRDefault="00A80B88"/>
        </w:tc>
      </w:tr>
      <w:tr w:rsidR="00A80B88">
        <w:tc>
          <w:tcPr>
            <w:tcW w:w="8856" w:type="dxa"/>
          </w:tcPr>
          <w:p w:rsidR="00A80B88" w:rsidRDefault="00F20AF5">
            <w:r>
              <w:rPr>
                <w:b/>
              </w:rPr>
              <w:t>What’s not going well and why:</w:t>
            </w:r>
          </w:p>
          <w:p w:rsidR="00A80B88" w:rsidRDefault="00F20AF5">
            <w:r>
              <w:t>This week, had a break in our regular meetings which makes us met later than the past weeks. This may be because there was a reschedule made by the instructor.</w:t>
            </w:r>
          </w:p>
          <w:p w:rsidR="00A80B88" w:rsidRDefault="00A80B88"/>
        </w:tc>
      </w:tr>
      <w:tr w:rsidR="00A80B88">
        <w:tc>
          <w:tcPr>
            <w:tcW w:w="8856" w:type="dxa"/>
          </w:tcPr>
          <w:p w:rsidR="00A80B88" w:rsidRDefault="00F20AF5">
            <w:r>
              <w:rPr>
                <w:b/>
              </w:rPr>
              <w:t>Suggestions/Issues:</w:t>
            </w:r>
          </w:p>
          <w:p w:rsidR="00A80B88" w:rsidRDefault="00F20AF5">
            <w:r>
              <w:t xml:space="preserve">Suggestion is to come back to our earlier schedule, and do the work early </w:t>
            </w:r>
            <w:r>
              <w:t>in advance of the due date, so that can make some retouch if necessary before the due date.</w:t>
            </w:r>
          </w:p>
          <w:p w:rsidR="00A80B88" w:rsidRDefault="00A80B88"/>
          <w:p w:rsidR="00A80B88" w:rsidRDefault="00A80B88"/>
        </w:tc>
      </w:tr>
      <w:tr w:rsidR="00A80B88">
        <w:tc>
          <w:tcPr>
            <w:tcW w:w="8856" w:type="dxa"/>
          </w:tcPr>
          <w:p w:rsidR="00A80B88" w:rsidRDefault="00F20AF5">
            <w:pPr>
              <w:pStyle w:val="Heading4"/>
            </w:pPr>
            <w:r>
              <w:t xml:space="preserve">Project changes </w:t>
            </w:r>
          </w:p>
          <w:p w:rsidR="00A80B88" w:rsidRDefault="00F20AF5">
            <w:r>
              <w:t>There have not been a significant change to our project. Instead, we are adding some features in order to improve the outcome of the software we</w:t>
            </w:r>
            <w:r>
              <w:t xml:space="preserve"> are building.</w:t>
            </w:r>
          </w:p>
          <w:p w:rsidR="00A80B88" w:rsidRDefault="00A80B88"/>
          <w:p w:rsidR="00A80B88" w:rsidRDefault="00A80B88"/>
        </w:tc>
      </w:tr>
    </w:tbl>
    <w:p w:rsidR="00A80B88" w:rsidRDefault="00A80B88"/>
    <w:sectPr w:rsidR="00A80B8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80B88"/>
    <w:rsid w:val="00A80B88"/>
    <w:rsid w:val="00F2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276A03-5B8C-429C-9803-21584468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1248</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Alisha</dc:creator>
  <cp:lastModifiedBy>Alisha Locust</cp:lastModifiedBy>
  <cp:revision>2</cp:revision>
  <dcterms:created xsi:type="dcterms:W3CDTF">2015-04-29T02:41:00Z</dcterms:created>
  <dcterms:modified xsi:type="dcterms:W3CDTF">2015-04-29T02:41:00Z</dcterms:modified>
</cp:coreProperties>
</file>