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A1A48" w:rsidRDefault="00AA5B8B">
      <w:pPr>
        <w:pStyle w:val="Title"/>
      </w:pPr>
      <w:bookmarkStart w:id="0" w:name="_GoBack"/>
      <w:bookmarkEnd w:id="0"/>
      <w:r>
        <w:t>Status/Progress Report</w:t>
      </w:r>
    </w:p>
    <w:p w:rsidR="002A1A48" w:rsidRDefault="002A1A48"/>
    <w:tbl>
      <w:tblPr>
        <w:tblStyle w:val="a"/>
        <w:tblW w:w="88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2A1A48">
        <w:tc>
          <w:tcPr>
            <w:tcW w:w="8856" w:type="dxa"/>
          </w:tcPr>
          <w:p w:rsidR="002A1A48" w:rsidRDefault="00AA5B8B">
            <w:r>
              <w:rPr>
                <w:b/>
              </w:rPr>
              <w:t>Project Name</w:t>
            </w:r>
            <w:r>
              <w:t xml:space="preserve">: </w:t>
            </w:r>
            <w:proofErr w:type="spellStart"/>
            <w:r>
              <w:t>Lacy’s</w:t>
            </w:r>
            <w:proofErr w:type="spellEnd"/>
            <w:r>
              <w:t xml:space="preserve"> Kiosk Store</w:t>
            </w:r>
          </w:p>
          <w:p w:rsidR="002A1A48" w:rsidRDefault="00AA5B8B">
            <w:r>
              <w:rPr>
                <w:b/>
              </w:rPr>
              <w:t>Team Member Name:</w:t>
            </w:r>
            <w:r>
              <w:t xml:space="preserve"> Tim Oliver, </w:t>
            </w:r>
            <w:proofErr w:type="spellStart"/>
            <w:r>
              <w:t>Souleymane</w:t>
            </w:r>
            <w:proofErr w:type="spellEnd"/>
            <w:r>
              <w:t xml:space="preserve"> yeo </w:t>
            </w:r>
            <w:proofErr w:type="spellStart"/>
            <w:r>
              <w:t>Mehinhoua</w:t>
            </w:r>
            <w:proofErr w:type="spellEnd"/>
            <w:r>
              <w:t>, Alisha Locust</w:t>
            </w:r>
          </w:p>
          <w:p w:rsidR="002A1A48" w:rsidRDefault="00AA5B8B">
            <w:r>
              <w:rPr>
                <w:b/>
              </w:rPr>
              <w:t>Date: 03/25/2015</w:t>
            </w:r>
          </w:p>
          <w:p w:rsidR="002A1A48" w:rsidRDefault="00AA5B8B">
            <w:r>
              <w:rPr>
                <w:b/>
              </w:rPr>
              <w:t>Reporting Period:</w:t>
            </w:r>
            <w:r>
              <w:t xml:space="preserve"> 03/19/2015 - 03/25/2015</w:t>
            </w:r>
          </w:p>
          <w:p w:rsidR="002A1A48" w:rsidRDefault="002A1A48"/>
        </w:tc>
      </w:tr>
      <w:tr w:rsidR="002A1A48">
        <w:tc>
          <w:tcPr>
            <w:tcW w:w="8856" w:type="dxa"/>
          </w:tcPr>
          <w:p w:rsidR="002A1A48" w:rsidRDefault="00AA5B8B">
            <w:r>
              <w:rPr>
                <w:b/>
              </w:rPr>
              <w:t>Work completed this reporting period:</w:t>
            </w:r>
          </w:p>
          <w:p w:rsidR="002A1A48" w:rsidRDefault="00AA5B8B">
            <w:r>
              <w:t>This week, we have done the User Interface Diagram, and refine our database. We also did a draft for the GUI classes, so that we can start coding the other classes from next week.</w:t>
            </w:r>
          </w:p>
          <w:p w:rsidR="002A1A48" w:rsidRDefault="002A1A48"/>
          <w:p w:rsidR="002A1A48" w:rsidRDefault="002A1A48"/>
        </w:tc>
      </w:tr>
      <w:tr w:rsidR="002A1A48">
        <w:tc>
          <w:tcPr>
            <w:tcW w:w="8856" w:type="dxa"/>
          </w:tcPr>
          <w:p w:rsidR="002A1A48" w:rsidRDefault="00AA5B8B">
            <w:r>
              <w:rPr>
                <w:b/>
              </w:rPr>
              <w:t>Work to complete next reporting period:</w:t>
            </w:r>
          </w:p>
          <w:p w:rsidR="002A1A48" w:rsidRDefault="00AA5B8B">
            <w:r>
              <w:t xml:space="preserve">Next reporting period, we are going </w:t>
            </w:r>
            <w:proofErr w:type="gramStart"/>
            <w:r>
              <w:t>to  complete</w:t>
            </w:r>
            <w:proofErr w:type="gramEnd"/>
            <w:r>
              <w:t xml:space="preserve"> the test plan for our project, and start coding the classes.</w:t>
            </w:r>
          </w:p>
          <w:p w:rsidR="002A1A48" w:rsidRDefault="002A1A48"/>
        </w:tc>
      </w:tr>
      <w:tr w:rsidR="002A1A48">
        <w:tc>
          <w:tcPr>
            <w:tcW w:w="8856" w:type="dxa"/>
          </w:tcPr>
          <w:p w:rsidR="002A1A48" w:rsidRDefault="00AA5B8B">
            <w:r>
              <w:rPr>
                <w:b/>
              </w:rPr>
              <w:t>What’s going well and why:</w:t>
            </w:r>
          </w:p>
          <w:p w:rsidR="002A1A48" w:rsidRDefault="00AA5B8B">
            <w:r>
              <w:t>Thing that is going well is that we have a good idea of what we are capable of doing for the project to be completed effectively and on time.</w:t>
            </w:r>
          </w:p>
          <w:p w:rsidR="002A1A48" w:rsidRDefault="002A1A48"/>
        </w:tc>
      </w:tr>
      <w:tr w:rsidR="002A1A48">
        <w:tc>
          <w:tcPr>
            <w:tcW w:w="8856" w:type="dxa"/>
          </w:tcPr>
          <w:p w:rsidR="002A1A48" w:rsidRDefault="00AA5B8B">
            <w:r>
              <w:rPr>
                <w:b/>
              </w:rPr>
              <w:t>What’s not going well and why:</w:t>
            </w:r>
          </w:p>
          <w:p w:rsidR="002A1A48" w:rsidRDefault="00AA5B8B">
            <w:r>
              <w:t xml:space="preserve">One thing that is not going well is that our team manager has a problem with his computer, so we are not able to meet online. </w:t>
            </w:r>
          </w:p>
          <w:p w:rsidR="002A1A48" w:rsidRDefault="002A1A48"/>
          <w:p w:rsidR="002A1A48" w:rsidRDefault="002A1A48"/>
        </w:tc>
      </w:tr>
      <w:tr w:rsidR="002A1A48">
        <w:tc>
          <w:tcPr>
            <w:tcW w:w="8856" w:type="dxa"/>
          </w:tcPr>
          <w:p w:rsidR="002A1A48" w:rsidRDefault="00AA5B8B">
            <w:r>
              <w:rPr>
                <w:b/>
              </w:rPr>
              <w:t>Suggestions/Issues:</w:t>
            </w:r>
          </w:p>
          <w:p w:rsidR="002A1A48" w:rsidRDefault="00AA5B8B">
            <w:r>
              <w:t xml:space="preserve">Continuing searching existing code that we can reuse on purpose. </w:t>
            </w:r>
          </w:p>
          <w:p w:rsidR="002A1A48" w:rsidRDefault="002A1A48"/>
          <w:p w:rsidR="002A1A48" w:rsidRDefault="002A1A48"/>
        </w:tc>
      </w:tr>
      <w:tr w:rsidR="002A1A48">
        <w:tc>
          <w:tcPr>
            <w:tcW w:w="8856" w:type="dxa"/>
          </w:tcPr>
          <w:p w:rsidR="002A1A48" w:rsidRDefault="00AA5B8B">
            <w:pPr>
              <w:pStyle w:val="Heading4"/>
            </w:pPr>
            <w:r>
              <w:t>Project changes</w:t>
            </w:r>
          </w:p>
          <w:p w:rsidR="002A1A48" w:rsidRDefault="00AA5B8B">
            <w:r>
              <w:t>No major change this week to the project.</w:t>
            </w:r>
          </w:p>
          <w:p w:rsidR="002A1A48" w:rsidRDefault="002A1A48"/>
        </w:tc>
      </w:tr>
    </w:tbl>
    <w:p w:rsidR="002A1A48" w:rsidRDefault="002A1A48"/>
    <w:sectPr w:rsidR="002A1A48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A1A48"/>
    <w:rsid w:val="002A1A48"/>
    <w:rsid w:val="008A53D5"/>
    <w:rsid w:val="00AA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D081A4-C36B-4B4D-9D8F-7D266336E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b/>
      <w:sz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869</Characters>
  <Application>Microsoft Office Word</Application>
  <DocSecurity>0</DocSecurity>
  <Lines>11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Alisha</dc:creator>
  <cp:lastModifiedBy>Alisha Locust</cp:lastModifiedBy>
  <cp:revision>2</cp:revision>
  <dcterms:created xsi:type="dcterms:W3CDTF">2015-04-29T02:44:00Z</dcterms:created>
  <dcterms:modified xsi:type="dcterms:W3CDTF">2015-04-29T02:44:00Z</dcterms:modified>
</cp:coreProperties>
</file>