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26835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🌡️</w:t>
      </w:r>
      <w:r w:rsidRPr="003B4D86">
        <w:rPr>
          <w:b/>
          <w:bCs/>
        </w:rPr>
        <w:t xml:space="preserve"> Post-Lesson Questionnaire – Lesson 2</w:t>
      </w:r>
    </w:p>
    <w:p w14:paraId="1B34939F" w14:textId="77777777" w:rsidR="003B4D86" w:rsidRPr="003B4D86" w:rsidRDefault="003B4D86" w:rsidP="003B4D86">
      <w:r w:rsidRPr="003B4D86">
        <w:rPr>
          <w:b/>
          <w:bCs/>
        </w:rPr>
        <w:t>Name:</w:t>
      </w:r>
      <w:r w:rsidRPr="003B4D86">
        <w:t xml:space="preserve"> __________________________</w:t>
      </w:r>
      <w:r w:rsidRPr="003B4D86">
        <w:t> </w:t>
      </w:r>
      <w:r w:rsidRPr="003B4D86">
        <w:t> </w:t>
      </w:r>
      <w:r w:rsidRPr="003B4D86">
        <w:rPr>
          <w:b/>
          <w:bCs/>
        </w:rPr>
        <w:t>Date:</w:t>
      </w:r>
      <w:r w:rsidRPr="003B4D86">
        <w:t xml:space="preserve"> _______________</w:t>
      </w:r>
    </w:p>
    <w:p w14:paraId="4B0FF07C" w14:textId="77777777" w:rsidR="003B4D86" w:rsidRPr="003B4D86" w:rsidRDefault="00AE01C8" w:rsidP="003B4D86">
      <w:r>
        <w:rPr>
          <w:noProof/>
        </w:rPr>
      </w:r>
      <w:r>
        <w:pict w14:anchorId="7B64C84B">
          <v:rect id="Horizontal Line 53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D89A7F4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🧠</w:t>
      </w:r>
      <w:r w:rsidRPr="003B4D86">
        <w:rPr>
          <w:b/>
          <w:bCs/>
        </w:rPr>
        <w:t xml:space="preserve"> 1. Who is the hero in our story?</w:t>
      </w:r>
    </w:p>
    <w:p w14:paraId="64FD0C7C" w14:textId="77777777" w:rsidR="003B4D86" w:rsidRPr="003B4D86" w:rsidRDefault="003B4D86" w:rsidP="003B4D86">
      <w:pPr>
        <w:numPr>
          <w:ilvl w:val="0"/>
          <w:numId w:val="1"/>
        </w:numPr>
      </w:pPr>
      <w:r w:rsidRPr="003B4D86">
        <w:t>☐ Dr. Data</w:t>
      </w:r>
    </w:p>
    <w:p w14:paraId="5AD4F0E0" w14:textId="77777777" w:rsidR="003B4D86" w:rsidRPr="003B4D86" w:rsidRDefault="003B4D86" w:rsidP="003B4D86">
      <w:pPr>
        <w:numPr>
          <w:ilvl w:val="0"/>
          <w:numId w:val="1"/>
        </w:numPr>
      </w:pPr>
      <w:r w:rsidRPr="003B4D86">
        <w:t>☐ CO₂ Pollution</w:t>
      </w:r>
    </w:p>
    <w:p w14:paraId="36299692" w14:textId="77777777" w:rsidR="003B4D86" w:rsidRPr="003B4D86" w:rsidRDefault="003B4D86" w:rsidP="003B4D86">
      <w:pPr>
        <w:numPr>
          <w:ilvl w:val="0"/>
          <w:numId w:val="1"/>
        </w:numPr>
      </w:pPr>
      <w:r w:rsidRPr="003B4D86">
        <w:t>☐ Temperature</w:t>
      </w:r>
    </w:p>
    <w:p w14:paraId="748226AB" w14:textId="77777777" w:rsidR="003B4D86" w:rsidRPr="003B4D86" w:rsidRDefault="003B4D86" w:rsidP="003B4D86">
      <w:pPr>
        <w:numPr>
          <w:ilvl w:val="0"/>
          <w:numId w:val="1"/>
        </w:numPr>
      </w:pPr>
      <w:r w:rsidRPr="003B4D86">
        <w:t>☐ Earth</w:t>
      </w:r>
    </w:p>
    <w:p w14:paraId="401260D6" w14:textId="77777777" w:rsidR="003B4D86" w:rsidRPr="003B4D86" w:rsidRDefault="00AE01C8" w:rsidP="003B4D86">
      <w:r>
        <w:rPr>
          <w:noProof/>
        </w:rPr>
      </w:r>
      <w:r>
        <w:pict w14:anchorId="01ECBBBE">
          <v:rect id="Horizontal Line 54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19CF2E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🧙</w:t>
      </w:r>
      <w:r w:rsidRPr="003B4D86">
        <w:rPr>
          <w:b/>
          <w:bCs/>
        </w:rPr>
        <w:t xml:space="preserve"> 2. What is Dr. Data’s job in the story?</w:t>
      </w:r>
    </w:p>
    <w:p w14:paraId="252DDE98" w14:textId="77777777" w:rsidR="003B4D86" w:rsidRPr="003B4D86" w:rsidRDefault="003B4D86" w:rsidP="003B4D86">
      <w:pPr>
        <w:numPr>
          <w:ilvl w:val="0"/>
          <w:numId w:val="2"/>
        </w:numPr>
      </w:pPr>
      <w:r w:rsidRPr="003B4D86">
        <w:t>☐ Burn more fuel</w:t>
      </w:r>
    </w:p>
    <w:p w14:paraId="6BC1409D" w14:textId="77777777" w:rsidR="003B4D86" w:rsidRPr="003B4D86" w:rsidRDefault="003B4D86" w:rsidP="003B4D86">
      <w:pPr>
        <w:numPr>
          <w:ilvl w:val="0"/>
          <w:numId w:val="2"/>
        </w:numPr>
      </w:pPr>
      <w:r w:rsidRPr="003B4D86">
        <w:t>☐ Help Temperature understand what’s going on</w:t>
      </w:r>
    </w:p>
    <w:p w14:paraId="6FD8A73E" w14:textId="77777777" w:rsidR="003B4D86" w:rsidRPr="003B4D86" w:rsidRDefault="003B4D86" w:rsidP="003B4D86">
      <w:pPr>
        <w:numPr>
          <w:ilvl w:val="0"/>
          <w:numId w:val="2"/>
        </w:numPr>
      </w:pPr>
      <w:r w:rsidRPr="003B4D86">
        <w:t>☐ Make charts harder to read</w:t>
      </w:r>
    </w:p>
    <w:p w14:paraId="6594D80D" w14:textId="77777777" w:rsidR="003B4D86" w:rsidRPr="003B4D86" w:rsidRDefault="003B4D86" w:rsidP="003B4D86">
      <w:pPr>
        <w:numPr>
          <w:ilvl w:val="0"/>
          <w:numId w:val="2"/>
        </w:numPr>
      </w:pPr>
      <w:r w:rsidRPr="003B4D86">
        <w:t>☐ Heat up the Earth</w:t>
      </w:r>
    </w:p>
    <w:p w14:paraId="1A316588" w14:textId="77777777" w:rsidR="003B4D86" w:rsidRPr="003B4D86" w:rsidRDefault="00AE01C8" w:rsidP="003B4D86">
      <w:r w:rsidRPr="003B4D86">
        <w:rPr>
          <w:noProof/>
        </w:rPr>
        <w:pict w14:anchorId="3E9D18F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410E114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📉</w:t>
      </w:r>
      <w:r w:rsidRPr="003B4D86">
        <w:rPr>
          <w:b/>
          <w:bCs/>
        </w:rPr>
        <w:t xml:space="preserve"> 3. What is a temperature anomaly?</w:t>
      </w:r>
    </w:p>
    <w:p w14:paraId="4697B1D4" w14:textId="77777777" w:rsidR="003B4D86" w:rsidRPr="003B4D86" w:rsidRDefault="003B4D86" w:rsidP="003B4D86">
      <w:pPr>
        <w:numPr>
          <w:ilvl w:val="0"/>
          <w:numId w:val="3"/>
        </w:numPr>
      </w:pPr>
      <w:r w:rsidRPr="003B4D86">
        <w:t>☐ A normal temperature</w:t>
      </w:r>
    </w:p>
    <w:p w14:paraId="448DEBB4" w14:textId="77777777" w:rsidR="003B4D86" w:rsidRPr="003B4D86" w:rsidRDefault="003B4D86" w:rsidP="003B4D86">
      <w:pPr>
        <w:numPr>
          <w:ilvl w:val="0"/>
          <w:numId w:val="3"/>
        </w:numPr>
      </w:pPr>
      <w:r w:rsidRPr="003B4D86">
        <w:t>☐ A rainy day</w:t>
      </w:r>
    </w:p>
    <w:p w14:paraId="1398427E" w14:textId="77777777" w:rsidR="003B4D86" w:rsidRPr="003B4D86" w:rsidRDefault="003B4D86" w:rsidP="003B4D86">
      <w:pPr>
        <w:numPr>
          <w:ilvl w:val="0"/>
          <w:numId w:val="3"/>
        </w:numPr>
      </w:pPr>
      <w:r w:rsidRPr="003B4D86">
        <w:t>☐ A temperature that is different from usual</w:t>
      </w:r>
    </w:p>
    <w:p w14:paraId="533B970A" w14:textId="77777777" w:rsidR="003B4D86" w:rsidRPr="003B4D86" w:rsidRDefault="003B4D86" w:rsidP="003B4D86">
      <w:pPr>
        <w:numPr>
          <w:ilvl w:val="0"/>
          <w:numId w:val="3"/>
        </w:numPr>
      </w:pPr>
      <w:r w:rsidRPr="003B4D86">
        <w:t>☐ A cold day in winter</w:t>
      </w:r>
    </w:p>
    <w:p w14:paraId="301E4E79" w14:textId="77777777" w:rsidR="003B4D86" w:rsidRPr="003B4D86" w:rsidRDefault="00AE01C8" w:rsidP="003B4D86">
      <w:r w:rsidRPr="003B4D86">
        <w:rPr>
          <w:noProof/>
        </w:rPr>
        <w:pict w14:anchorId="2BD316D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5B54AC1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👿</w:t>
      </w:r>
      <w:r w:rsidRPr="003B4D86">
        <w:rPr>
          <w:b/>
          <w:bCs/>
        </w:rPr>
        <w:t xml:space="preserve"> 4. What does CO₂ Pollution do to Temperature?</w:t>
      </w:r>
    </w:p>
    <w:p w14:paraId="67019CF0" w14:textId="77777777" w:rsidR="003B4D86" w:rsidRPr="003B4D86" w:rsidRDefault="003B4D86" w:rsidP="003B4D86">
      <w:r w:rsidRPr="003B4D86">
        <w:rPr>
          <w:i/>
          <w:iCs/>
        </w:rPr>
        <w:t>(Short answer)</w:t>
      </w:r>
    </w:p>
    <w:p w14:paraId="43EE8053" w14:textId="77777777" w:rsidR="003B4D86" w:rsidRPr="003B4D86" w:rsidRDefault="00AE01C8" w:rsidP="003B4D86">
      <w:r w:rsidRPr="003B4D86">
        <w:rPr>
          <w:noProof/>
        </w:rPr>
        <w:pict w14:anchorId="5C210E6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BDC187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📈</w:t>
      </w:r>
      <w:r w:rsidRPr="003B4D86">
        <w:rPr>
          <w:b/>
          <w:bCs/>
        </w:rPr>
        <w:t xml:space="preserve"> 5. Look at the chart. The line goes up. What does this tell us?</w:t>
      </w:r>
    </w:p>
    <w:p w14:paraId="1DB61590" w14:textId="77777777" w:rsidR="003B4D86" w:rsidRPr="003B4D86" w:rsidRDefault="003B4D86" w:rsidP="003B4D86">
      <w:pPr>
        <w:numPr>
          <w:ilvl w:val="0"/>
          <w:numId w:val="4"/>
        </w:numPr>
      </w:pPr>
      <w:r w:rsidRPr="003B4D86">
        <w:t>☐ Temperature is steady</w:t>
      </w:r>
    </w:p>
    <w:p w14:paraId="6D65EDA8" w14:textId="77777777" w:rsidR="003B4D86" w:rsidRPr="003B4D86" w:rsidRDefault="003B4D86" w:rsidP="003B4D86">
      <w:pPr>
        <w:numPr>
          <w:ilvl w:val="0"/>
          <w:numId w:val="4"/>
        </w:numPr>
      </w:pPr>
      <w:r w:rsidRPr="003B4D86">
        <w:t>☐ Temperature is going down</w:t>
      </w:r>
    </w:p>
    <w:p w14:paraId="7A5B36A5" w14:textId="77777777" w:rsidR="003B4D86" w:rsidRPr="003B4D86" w:rsidRDefault="003B4D86" w:rsidP="003B4D86">
      <w:pPr>
        <w:numPr>
          <w:ilvl w:val="0"/>
          <w:numId w:val="4"/>
        </w:numPr>
      </w:pPr>
      <w:r w:rsidRPr="003B4D86">
        <w:t>☐ Temperature is going up</w:t>
      </w:r>
    </w:p>
    <w:p w14:paraId="184C5872" w14:textId="77777777" w:rsidR="003B4D86" w:rsidRPr="003B4D86" w:rsidRDefault="003B4D86" w:rsidP="003B4D86">
      <w:pPr>
        <w:numPr>
          <w:ilvl w:val="0"/>
          <w:numId w:val="4"/>
        </w:numPr>
      </w:pPr>
      <w:r w:rsidRPr="003B4D86">
        <w:lastRenderedPageBreak/>
        <w:t>☐ Nothing is happening</w:t>
      </w:r>
    </w:p>
    <w:p w14:paraId="43E9D4AC" w14:textId="77777777" w:rsidR="003B4D86" w:rsidRPr="003B4D86" w:rsidRDefault="00AE01C8" w:rsidP="003B4D86">
      <w:r>
        <w:rPr>
          <w:noProof/>
        </w:rPr>
      </w:r>
      <w:r>
        <w:pict w14:anchorId="1FE88AB7">
          <v:rect id="Horizontal Line 58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C909A5B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💡</w:t>
      </w:r>
      <w:r w:rsidRPr="003B4D86">
        <w:rPr>
          <w:b/>
          <w:bCs/>
        </w:rPr>
        <w:t xml:space="preserve"> 6. What is one way YOU can help Temperature in real life?</w:t>
      </w:r>
    </w:p>
    <w:p w14:paraId="527E8706" w14:textId="77777777" w:rsidR="003B4D86" w:rsidRPr="003B4D86" w:rsidRDefault="003B4D86" w:rsidP="003B4D86">
      <w:r w:rsidRPr="003B4D86">
        <w:rPr>
          <w:i/>
          <w:iCs/>
        </w:rPr>
        <w:t>(Short answer)</w:t>
      </w:r>
    </w:p>
    <w:p w14:paraId="5B0ED5A8" w14:textId="77777777" w:rsidR="003B4D86" w:rsidRPr="003B4D86" w:rsidRDefault="00AE01C8" w:rsidP="003B4D86">
      <w:r>
        <w:rPr>
          <w:noProof/>
        </w:rPr>
      </w:r>
      <w:r>
        <w:pict w14:anchorId="63BFF753">
          <v:rect id="Horizontal Line 59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3277E1F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🎨</w:t>
      </w:r>
      <w:r w:rsidRPr="003B4D86">
        <w:rPr>
          <w:b/>
          <w:bCs/>
        </w:rPr>
        <w:t xml:space="preserve"> 7. Match the characters with their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891"/>
      </w:tblGrid>
      <w:tr w:rsidR="003B4D86" w:rsidRPr="003B4D86" w14:paraId="736E872D" w14:textId="77777777" w:rsidTr="003B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E6145" w14:textId="77777777" w:rsidR="003B4D86" w:rsidRPr="003B4D86" w:rsidRDefault="003B4D86" w:rsidP="003B4D86">
            <w:pPr>
              <w:rPr>
                <w:b/>
                <w:bCs/>
              </w:rPr>
            </w:pPr>
            <w:r w:rsidRPr="003B4D86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1186977E" w14:textId="77777777" w:rsidR="003B4D86" w:rsidRPr="003B4D86" w:rsidRDefault="003B4D86" w:rsidP="003B4D86">
            <w:pPr>
              <w:rPr>
                <w:b/>
                <w:bCs/>
              </w:rPr>
            </w:pPr>
            <w:r w:rsidRPr="003B4D86">
              <w:rPr>
                <w:b/>
                <w:bCs/>
              </w:rPr>
              <w:t>Role (Draw a line or write the letter)</w:t>
            </w:r>
          </w:p>
        </w:tc>
      </w:tr>
      <w:tr w:rsidR="003B4D86" w:rsidRPr="003B4D86" w14:paraId="54FF4AF8" w14:textId="77777777" w:rsidTr="003B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B158" w14:textId="77777777" w:rsidR="003B4D86" w:rsidRPr="003B4D86" w:rsidRDefault="003B4D86" w:rsidP="003B4D86">
            <w:r w:rsidRPr="003B4D86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05481AB" w14:textId="77777777" w:rsidR="003B4D86" w:rsidRPr="003B4D86" w:rsidRDefault="003B4D86" w:rsidP="003B4D86">
            <w:r w:rsidRPr="003B4D86">
              <w:t>a. Expert who explains the data</w:t>
            </w:r>
          </w:p>
        </w:tc>
      </w:tr>
      <w:tr w:rsidR="003B4D86" w:rsidRPr="003B4D86" w14:paraId="2029FDF7" w14:textId="77777777" w:rsidTr="003B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01BB" w14:textId="77777777" w:rsidR="003B4D86" w:rsidRPr="003B4D86" w:rsidRDefault="003B4D86" w:rsidP="003B4D86">
            <w:r w:rsidRPr="003B4D86">
              <w:t>CO₂ Pollution</w:t>
            </w:r>
          </w:p>
        </w:tc>
        <w:tc>
          <w:tcPr>
            <w:tcW w:w="0" w:type="auto"/>
            <w:vAlign w:val="center"/>
            <w:hideMark/>
          </w:tcPr>
          <w:p w14:paraId="590B4384" w14:textId="77777777" w:rsidR="003B4D86" w:rsidRPr="003B4D86" w:rsidRDefault="003B4D86" w:rsidP="003B4D86">
            <w:r w:rsidRPr="003B4D86">
              <w:t>b. Hero trying to stay balanced</w:t>
            </w:r>
          </w:p>
        </w:tc>
      </w:tr>
      <w:tr w:rsidR="003B4D86" w:rsidRPr="003B4D86" w14:paraId="38404D8F" w14:textId="77777777" w:rsidTr="003B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AC80" w14:textId="77777777" w:rsidR="003B4D86" w:rsidRPr="003B4D86" w:rsidRDefault="003B4D86" w:rsidP="003B4D86">
            <w:r w:rsidRPr="003B4D86">
              <w:t>Dr. Data</w:t>
            </w:r>
          </w:p>
        </w:tc>
        <w:tc>
          <w:tcPr>
            <w:tcW w:w="0" w:type="auto"/>
            <w:vAlign w:val="center"/>
            <w:hideMark/>
          </w:tcPr>
          <w:p w14:paraId="62E64DB7" w14:textId="77777777" w:rsidR="003B4D86" w:rsidRPr="003B4D86" w:rsidRDefault="003B4D86" w:rsidP="003B4D86">
            <w:r w:rsidRPr="003B4D86">
              <w:t>c. Makes Earth hotter</w:t>
            </w:r>
          </w:p>
        </w:tc>
      </w:tr>
    </w:tbl>
    <w:p w14:paraId="15EC25E4" w14:textId="77777777" w:rsidR="003B4D86" w:rsidRPr="003B4D86" w:rsidRDefault="00AE01C8" w:rsidP="003B4D86">
      <w:r>
        <w:rPr>
          <w:noProof/>
        </w:rPr>
      </w:r>
      <w:r>
        <w:pict w14:anchorId="364A01A9">
          <v:rect id="Horizontal Line 60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76657C" w14:textId="77777777" w:rsidR="003B4D86" w:rsidRPr="003B4D86" w:rsidRDefault="003B4D86" w:rsidP="003B4D86">
      <w:pPr>
        <w:rPr>
          <w:b/>
          <w:bCs/>
        </w:rPr>
      </w:pPr>
      <w:r w:rsidRPr="003B4D86">
        <w:rPr>
          <w:rFonts w:ascii="Apple Color Emoji" w:hAnsi="Apple Color Emoji" w:cs="Apple Color Emoji"/>
          <w:b/>
          <w:bCs/>
        </w:rPr>
        <w:t>✏️</w:t>
      </w:r>
      <w:r w:rsidRPr="003B4D86">
        <w:rPr>
          <w:b/>
          <w:bCs/>
        </w:rPr>
        <w:t xml:space="preserve"> 8. Draw a comic panel that shows:</w:t>
      </w:r>
    </w:p>
    <w:p w14:paraId="1C200EBB" w14:textId="77777777" w:rsidR="003B4D86" w:rsidRPr="003B4D86" w:rsidRDefault="003B4D86" w:rsidP="003B4D86">
      <w:pPr>
        <w:numPr>
          <w:ilvl w:val="0"/>
          <w:numId w:val="5"/>
        </w:numPr>
      </w:pPr>
      <w:r w:rsidRPr="003B4D86">
        <w:rPr>
          <w:b/>
          <w:bCs/>
        </w:rPr>
        <w:t>Temperature, Dr. Data, and CO₂ Pollution</w:t>
      </w:r>
    </w:p>
    <w:p w14:paraId="14E1D6C1" w14:textId="77777777" w:rsidR="003B4D86" w:rsidRPr="003B4D86" w:rsidRDefault="003B4D86" w:rsidP="003B4D86">
      <w:pPr>
        <w:numPr>
          <w:ilvl w:val="0"/>
          <w:numId w:val="5"/>
        </w:numPr>
      </w:pPr>
      <w:r w:rsidRPr="003B4D86">
        <w:t>Something that happens in the story</w:t>
      </w:r>
    </w:p>
    <w:p w14:paraId="36F87425" w14:textId="77777777" w:rsidR="003B4D86" w:rsidRPr="003B4D86" w:rsidRDefault="003B4D86" w:rsidP="003B4D86">
      <w:r w:rsidRPr="003B4D86">
        <w:rPr>
          <w:i/>
          <w:iCs/>
        </w:rPr>
        <w:t>(Use the back or a separate sheet if needed!)</w:t>
      </w:r>
    </w:p>
    <w:p w14:paraId="748C7499" w14:textId="77777777" w:rsidR="003B4D86" w:rsidRPr="003B4D86" w:rsidRDefault="00AE01C8" w:rsidP="003B4D86">
      <w:r>
        <w:rPr>
          <w:noProof/>
        </w:rPr>
      </w:r>
      <w:r>
        <w:pict w14:anchorId="5215B13B">
          <v:rect id="Horizontal Line 6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A1791B9" w14:textId="77777777" w:rsidR="00BB040A" w:rsidRPr="00BB040A" w:rsidRDefault="00BB040A" w:rsidP="00BB040A">
      <w:r w:rsidRPr="00BB040A">
        <w:t>This questionnaire checks:</w:t>
      </w:r>
    </w:p>
    <w:p w14:paraId="053E48BE" w14:textId="77777777" w:rsidR="00BB040A" w:rsidRPr="00BB040A" w:rsidRDefault="00BB040A" w:rsidP="00BB040A">
      <w:pPr>
        <w:numPr>
          <w:ilvl w:val="0"/>
          <w:numId w:val="6"/>
        </w:numPr>
      </w:pPr>
      <w:r w:rsidRPr="00BB040A">
        <w:rPr>
          <w:b/>
          <w:bCs/>
        </w:rPr>
        <w:t>Character understanding</w:t>
      </w:r>
      <w:r w:rsidRPr="00BB040A">
        <w:t xml:space="preserve"> (Q1, Q2, Q7)</w:t>
      </w:r>
    </w:p>
    <w:p w14:paraId="41794F08" w14:textId="77777777" w:rsidR="00BB040A" w:rsidRPr="00BB040A" w:rsidRDefault="00BB040A" w:rsidP="00BB040A">
      <w:pPr>
        <w:numPr>
          <w:ilvl w:val="0"/>
          <w:numId w:val="6"/>
        </w:numPr>
      </w:pPr>
      <w:r w:rsidRPr="00BB040A">
        <w:rPr>
          <w:b/>
          <w:bCs/>
        </w:rPr>
        <w:t>Concept reinforcement</w:t>
      </w:r>
      <w:r w:rsidRPr="00BB040A">
        <w:t xml:space="preserve"> (Q3, Q4, Q5)</w:t>
      </w:r>
    </w:p>
    <w:p w14:paraId="65D9AD9C" w14:textId="77777777" w:rsidR="00BB040A" w:rsidRPr="00BB040A" w:rsidRDefault="00BB040A" w:rsidP="00BB040A">
      <w:pPr>
        <w:numPr>
          <w:ilvl w:val="0"/>
          <w:numId w:val="6"/>
        </w:numPr>
      </w:pPr>
      <w:r w:rsidRPr="00BB040A">
        <w:rPr>
          <w:b/>
          <w:bCs/>
        </w:rPr>
        <w:t>Real-world application</w:t>
      </w:r>
      <w:r w:rsidRPr="00BB040A">
        <w:t xml:space="preserve"> (Q6)</w:t>
      </w:r>
    </w:p>
    <w:p w14:paraId="6AE6335A" w14:textId="77777777" w:rsidR="00BB040A" w:rsidRPr="00BB040A" w:rsidRDefault="00BB040A" w:rsidP="00BB040A">
      <w:pPr>
        <w:numPr>
          <w:ilvl w:val="0"/>
          <w:numId w:val="6"/>
        </w:numPr>
      </w:pPr>
      <w:r w:rsidRPr="00BB040A">
        <w:rPr>
          <w:b/>
          <w:bCs/>
        </w:rPr>
        <w:t>Creative comprehension</w:t>
      </w:r>
      <w:r w:rsidRPr="00BB040A">
        <w:t xml:space="preserve"> (Q8)</w:t>
      </w:r>
    </w:p>
    <w:p w14:paraId="7AE2A231" w14:textId="77777777" w:rsidR="003B4D86" w:rsidRDefault="003B4D86"/>
    <w:sectPr w:rsidR="003B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A16"/>
    <w:multiLevelType w:val="multilevel"/>
    <w:tmpl w:val="E212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66EC8"/>
    <w:multiLevelType w:val="multilevel"/>
    <w:tmpl w:val="631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764C"/>
    <w:multiLevelType w:val="multilevel"/>
    <w:tmpl w:val="2FC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5341D"/>
    <w:multiLevelType w:val="multilevel"/>
    <w:tmpl w:val="097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D0B7D"/>
    <w:multiLevelType w:val="multilevel"/>
    <w:tmpl w:val="F3F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2200"/>
    <w:multiLevelType w:val="multilevel"/>
    <w:tmpl w:val="22E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053431">
    <w:abstractNumId w:val="1"/>
  </w:num>
  <w:num w:numId="2" w16cid:durableId="1513186723">
    <w:abstractNumId w:val="5"/>
  </w:num>
  <w:num w:numId="3" w16cid:durableId="887448443">
    <w:abstractNumId w:val="4"/>
  </w:num>
  <w:num w:numId="4" w16cid:durableId="1691419486">
    <w:abstractNumId w:val="2"/>
  </w:num>
  <w:num w:numId="5" w16cid:durableId="1951617824">
    <w:abstractNumId w:val="3"/>
  </w:num>
  <w:num w:numId="6" w16cid:durableId="126492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86"/>
    <w:rsid w:val="0000648F"/>
    <w:rsid w:val="003B4D86"/>
    <w:rsid w:val="00AE01C8"/>
    <w:rsid w:val="00BB040A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0B0226"/>
  <w15:chartTrackingRefBased/>
  <w15:docId w15:val="{4306AB04-D557-344E-99B2-8748A4C1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3</cp:revision>
  <dcterms:created xsi:type="dcterms:W3CDTF">2025-04-11T09:04:00Z</dcterms:created>
  <dcterms:modified xsi:type="dcterms:W3CDTF">2025-04-11T18:08:00Z</dcterms:modified>
</cp:coreProperties>
</file>