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40CF" w14:textId="77777777" w:rsidR="00CA3CD6" w:rsidRPr="00CA3CD6" w:rsidRDefault="00CA3CD6" w:rsidP="00CA3CD6">
      <w:pPr>
        <w:rPr>
          <w:b/>
          <w:bCs/>
        </w:rPr>
      </w:pPr>
      <w:r w:rsidRPr="00CA3CD6">
        <w:rPr>
          <w:rFonts w:ascii="Apple Color Emoji" w:hAnsi="Apple Color Emoji" w:cs="Apple Color Emoji"/>
          <w:b/>
          <w:bCs/>
        </w:rPr>
        <w:t>✅</w:t>
      </w:r>
      <w:r w:rsidRPr="00CA3CD6">
        <w:rPr>
          <w:b/>
          <w:bCs/>
        </w:rPr>
        <w:t xml:space="preserve"> Final Post-Lesson Questionnaire – “Temperature’s Legacy”</w:t>
      </w:r>
    </w:p>
    <w:p w14:paraId="519F391D" w14:textId="77777777" w:rsidR="00CA3CD6" w:rsidRPr="00CA3CD6" w:rsidRDefault="00CA3CD6" w:rsidP="00CA3CD6">
      <w:r w:rsidRPr="00CA3CD6">
        <w:rPr>
          <w:b/>
          <w:bCs/>
        </w:rPr>
        <w:t>Name:</w:t>
      </w:r>
      <w:r w:rsidRPr="00CA3CD6">
        <w:t xml:space="preserve"> __________________________</w:t>
      </w:r>
      <w:r w:rsidRPr="00CA3CD6">
        <w:t> </w:t>
      </w:r>
      <w:r w:rsidRPr="00CA3CD6">
        <w:t> </w:t>
      </w:r>
      <w:r w:rsidRPr="00CA3CD6">
        <w:rPr>
          <w:b/>
          <w:bCs/>
        </w:rPr>
        <w:t>Date:</w:t>
      </w:r>
      <w:r w:rsidRPr="00CA3CD6">
        <w:t xml:space="preserve"> _______________</w:t>
      </w:r>
    </w:p>
    <w:p w14:paraId="645EE74C" w14:textId="77777777" w:rsidR="00CA3CD6" w:rsidRPr="00CA3CD6" w:rsidRDefault="00554390" w:rsidP="00CA3CD6">
      <w:r w:rsidRPr="00CA3CD6">
        <w:rPr>
          <w:noProof/>
        </w:rPr>
        <w:pict w14:anchorId="63859EBE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27DC3FAE" w14:textId="77777777" w:rsidR="00CA3CD6" w:rsidRPr="00CA3CD6" w:rsidRDefault="00CA3CD6" w:rsidP="00CA3CD6">
      <w:pPr>
        <w:rPr>
          <w:b/>
          <w:bCs/>
        </w:rPr>
      </w:pPr>
      <w:r w:rsidRPr="00CA3CD6">
        <w:rPr>
          <w:rFonts w:ascii="Apple Color Emoji" w:hAnsi="Apple Color Emoji" w:cs="Apple Color Emoji"/>
          <w:b/>
          <w:bCs/>
        </w:rPr>
        <w:t>🧠</w:t>
      </w:r>
      <w:r w:rsidRPr="00CA3CD6">
        <w:rPr>
          <w:b/>
          <w:bCs/>
        </w:rPr>
        <w:t xml:space="preserve"> 1. What is a temperature anomaly?</w:t>
      </w:r>
    </w:p>
    <w:p w14:paraId="4783AD5C" w14:textId="77777777" w:rsidR="00CA3CD6" w:rsidRPr="00CA3CD6" w:rsidRDefault="00CA3CD6" w:rsidP="00CA3CD6">
      <w:pPr>
        <w:numPr>
          <w:ilvl w:val="0"/>
          <w:numId w:val="1"/>
        </w:numPr>
      </w:pPr>
      <w:r w:rsidRPr="00CA3CD6">
        <w:t>☐ A regular weather forecast</w:t>
      </w:r>
    </w:p>
    <w:p w14:paraId="219E7046" w14:textId="77777777" w:rsidR="00CA3CD6" w:rsidRPr="00CA3CD6" w:rsidRDefault="00CA3CD6" w:rsidP="00CA3CD6">
      <w:pPr>
        <w:numPr>
          <w:ilvl w:val="0"/>
          <w:numId w:val="1"/>
        </w:numPr>
      </w:pPr>
      <w:r w:rsidRPr="00CA3CD6">
        <w:t>☐ A change in temperature from what is expected or normal</w:t>
      </w:r>
    </w:p>
    <w:p w14:paraId="5645FCB4" w14:textId="77777777" w:rsidR="00CA3CD6" w:rsidRPr="00CA3CD6" w:rsidRDefault="00CA3CD6" w:rsidP="00CA3CD6">
      <w:pPr>
        <w:numPr>
          <w:ilvl w:val="0"/>
          <w:numId w:val="1"/>
        </w:numPr>
      </w:pPr>
      <w:r w:rsidRPr="00CA3CD6">
        <w:t>☐ A very cold day in winter</w:t>
      </w:r>
    </w:p>
    <w:p w14:paraId="55FC65F9" w14:textId="77777777" w:rsidR="00CA3CD6" w:rsidRPr="00CA3CD6" w:rsidRDefault="00CA3CD6" w:rsidP="00CA3CD6">
      <w:pPr>
        <w:numPr>
          <w:ilvl w:val="0"/>
          <w:numId w:val="1"/>
        </w:numPr>
      </w:pPr>
      <w:r w:rsidRPr="00CA3CD6">
        <w:t>☐ A type of thermometer</w:t>
      </w:r>
    </w:p>
    <w:p w14:paraId="4EE0E077" w14:textId="77777777" w:rsidR="00CA3CD6" w:rsidRPr="00CA3CD6" w:rsidRDefault="00554390" w:rsidP="00CA3CD6">
      <w:r w:rsidRPr="00CA3CD6">
        <w:rPr>
          <w:noProof/>
        </w:rPr>
        <w:pict w14:anchorId="1827CF1E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4101B5C" w14:textId="77777777" w:rsidR="00CA3CD6" w:rsidRPr="00CA3CD6" w:rsidRDefault="00CA3CD6" w:rsidP="00CA3CD6">
      <w:pPr>
        <w:rPr>
          <w:b/>
          <w:bCs/>
        </w:rPr>
      </w:pPr>
      <w:r w:rsidRPr="00CA3CD6">
        <w:rPr>
          <w:rFonts w:ascii="Apple Color Emoji" w:hAnsi="Apple Color Emoji" w:cs="Apple Color Emoji"/>
          <w:b/>
          <w:bCs/>
        </w:rPr>
        <w:t>📈</w:t>
      </w:r>
      <w:r w:rsidRPr="00CA3CD6">
        <w:rPr>
          <w:b/>
          <w:bCs/>
        </w:rPr>
        <w:t xml:space="preserve"> 2. Look at the chart. What does it mean when the line goes up over time?</w:t>
      </w:r>
    </w:p>
    <w:p w14:paraId="18F66201" w14:textId="77777777" w:rsidR="00CA3CD6" w:rsidRPr="00CA3CD6" w:rsidRDefault="00CA3CD6" w:rsidP="00CA3CD6">
      <w:pPr>
        <w:numPr>
          <w:ilvl w:val="0"/>
          <w:numId w:val="2"/>
        </w:numPr>
      </w:pPr>
      <w:r w:rsidRPr="00CA3CD6">
        <w:t>☐ Temperature is decreasing</w:t>
      </w:r>
    </w:p>
    <w:p w14:paraId="3F1A8213" w14:textId="77777777" w:rsidR="00CA3CD6" w:rsidRPr="00CA3CD6" w:rsidRDefault="00CA3CD6" w:rsidP="00CA3CD6">
      <w:pPr>
        <w:numPr>
          <w:ilvl w:val="0"/>
          <w:numId w:val="2"/>
        </w:numPr>
      </w:pPr>
      <w:r w:rsidRPr="00CA3CD6">
        <w:t>☐ Temperature is staying the same</w:t>
      </w:r>
    </w:p>
    <w:p w14:paraId="76FCF834" w14:textId="77777777" w:rsidR="00CA3CD6" w:rsidRPr="00CA3CD6" w:rsidRDefault="00CA3CD6" w:rsidP="00CA3CD6">
      <w:pPr>
        <w:numPr>
          <w:ilvl w:val="0"/>
          <w:numId w:val="2"/>
        </w:numPr>
      </w:pPr>
      <w:r w:rsidRPr="00CA3CD6">
        <w:t>☐ Temperature is increasing</w:t>
      </w:r>
    </w:p>
    <w:p w14:paraId="61CAD2E8" w14:textId="77777777" w:rsidR="00CA3CD6" w:rsidRPr="00CA3CD6" w:rsidRDefault="00CA3CD6" w:rsidP="00CA3CD6">
      <w:pPr>
        <w:numPr>
          <w:ilvl w:val="0"/>
          <w:numId w:val="2"/>
        </w:numPr>
      </w:pPr>
      <w:r w:rsidRPr="00CA3CD6">
        <w:t>☐ The Earth is getting colder</w:t>
      </w:r>
    </w:p>
    <w:p w14:paraId="3D09FD67" w14:textId="77777777" w:rsidR="00CA3CD6" w:rsidRPr="00CA3CD6" w:rsidRDefault="00554390" w:rsidP="00CA3CD6">
      <w:r w:rsidRPr="00CA3CD6">
        <w:rPr>
          <w:noProof/>
        </w:rPr>
        <w:pict w14:anchorId="4A41818C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34B1A35" w14:textId="77777777" w:rsidR="00CA3CD6" w:rsidRPr="00CA3CD6" w:rsidRDefault="00CA3CD6" w:rsidP="00CA3CD6">
      <w:pPr>
        <w:rPr>
          <w:b/>
          <w:bCs/>
        </w:rPr>
      </w:pPr>
      <w:r w:rsidRPr="00CA3CD6">
        <w:rPr>
          <w:rFonts w:ascii="Apple Color Emoji" w:hAnsi="Apple Color Emoji" w:cs="Apple Color Emoji"/>
          <w:b/>
          <w:bCs/>
        </w:rPr>
        <w:t>🔥</w:t>
      </w:r>
      <w:r w:rsidRPr="00CA3CD6">
        <w:rPr>
          <w:b/>
          <w:bCs/>
        </w:rPr>
        <w:t xml:space="preserve"> 3. What are two things humans do that increase CO₂ in the atmosphere?</w:t>
      </w:r>
    </w:p>
    <w:p w14:paraId="3339292A" w14:textId="77777777" w:rsidR="00CA3CD6" w:rsidRPr="00CA3CD6" w:rsidRDefault="00CA3CD6" w:rsidP="00CA3CD6">
      <w:r w:rsidRPr="00CA3CD6">
        <w:rPr>
          <w:i/>
          <w:iCs/>
        </w:rPr>
        <w:t>(Short answer)</w:t>
      </w:r>
    </w:p>
    <w:p w14:paraId="32ECF5CB" w14:textId="77777777" w:rsidR="00CA3CD6" w:rsidRPr="00CA3CD6" w:rsidRDefault="00554390" w:rsidP="00CA3CD6">
      <w:pPr>
        <w:numPr>
          <w:ilvl w:val="0"/>
          <w:numId w:val="3"/>
        </w:numPr>
      </w:pPr>
      <w:r w:rsidRPr="00CA3CD6">
        <w:rPr>
          <w:noProof/>
        </w:rPr>
        <w:pict w14:anchorId="4E13B4EB">
          <v:rect id="_x0000_i1036" alt="" style="width:415.2pt;height:.05pt;mso-width-percent:0;mso-height-percent:0;mso-width-percent:0;mso-height-percent:0" o:hrpct="920" o:hralign="center" o:hrstd="t" o:hr="t" fillcolor="#a0a0a0" stroked="f"/>
        </w:pict>
      </w:r>
    </w:p>
    <w:p w14:paraId="479E35CD" w14:textId="77777777" w:rsidR="00CA3CD6" w:rsidRPr="00CA3CD6" w:rsidRDefault="00554390" w:rsidP="00CA3CD6">
      <w:pPr>
        <w:numPr>
          <w:ilvl w:val="0"/>
          <w:numId w:val="3"/>
        </w:numPr>
      </w:pPr>
      <w:r w:rsidRPr="00CA3CD6">
        <w:rPr>
          <w:noProof/>
        </w:rPr>
        <w:pict w14:anchorId="65108C23">
          <v:rect id="_x0000_i1035" alt="" style="width:415.2pt;height:.05pt;mso-width-percent:0;mso-height-percent:0;mso-width-percent:0;mso-height-percent:0" o:hrpct="920" o:hralign="center" o:hrstd="t" o:hr="t" fillcolor="#a0a0a0" stroked="f"/>
        </w:pict>
      </w:r>
    </w:p>
    <w:p w14:paraId="1B82D723" w14:textId="77777777" w:rsidR="00CA3CD6" w:rsidRPr="00CA3CD6" w:rsidRDefault="00554390" w:rsidP="00CA3CD6">
      <w:r w:rsidRPr="00CA3CD6">
        <w:rPr>
          <w:noProof/>
        </w:rPr>
        <w:pict w14:anchorId="46DD02B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5840F25" w14:textId="77777777" w:rsidR="00CA3CD6" w:rsidRPr="00CA3CD6" w:rsidRDefault="00CA3CD6" w:rsidP="00CA3CD6">
      <w:pPr>
        <w:rPr>
          <w:b/>
          <w:bCs/>
        </w:rPr>
      </w:pPr>
      <w:r w:rsidRPr="00CA3CD6">
        <w:rPr>
          <w:rFonts w:ascii="Apple Color Emoji" w:hAnsi="Apple Color Emoji" w:cs="Apple Color Emoji"/>
          <w:b/>
          <w:bCs/>
        </w:rPr>
        <w:t>🧙</w:t>
      </w:r>
      <w:r w:rsidRPr="00CA3CD6">
        <w:rPr>
          <w:b/>
          <w:bCs/>
        </w:rPr>
        <w:t xml:space="preserve"> 4. Who is Dr. Data in our story?</w:t>
      </w:r>
    </w:p>
    <w:p w14:paraId="36459F1C" w14:textId="77777777" w:rsidR="00CA3CD6" w:rsidRPr="00CA3CD6" w:rsidRDefault="00CA3CD6" w:rsidP="00CA3CD6">
      <w:pPr>
        <w:numPr>
          <w:ilvl w:val="0"/>
          <w:numId w:val="4"/>
        </w:numPr>
      </w:pPr>
      <w:r w:rsidRPr="00CA3CD6">
        <w:t>☐ The villain</w:t>
      </w:r>
    </w:p>
    <w:p w14:paraId="27F5D681" w14:textId="77777777" w:rsidR="00CA3CD6" w:rsidRPr="00CA3CD6" w:rsidRDefault="00CA3CD6" w:rsidP="00CA3CD6">
      <w:pPr>
        <w:numPr>
          <w:ilvl w:val="0"/>
          <w:numId w:val="4"/>
        </w:numPr>
      </w:pPr>
      <w:r w:rsidRPr="00CA3CD6">
        <w:t>☐ A scientist who explains what’s happening</w:t>
      </w:r>
    </w:p>
    <w:p w14:paraId="1D32EAD5" w14:textId="77777777" w:rsidR="00CA3CD6" w:rsidRPr="00CA3CD6" w:rsidRDefault="00CA3CD6" w:rsidP="00CA3CD6">
      <w:pPr>
        <w:numPr>
          <w:ilvl w:val="0"/>
          <w:numId w:val="4"/>
        </w:numPr>
      </w:pPr>
      <w:r w:rsidRPr="00CA3CD6">
        <w:t>☐ A character who causes temperature to rise</w:t>
      </w:r>
    </w:p>
    <w:p w14:paraId="4567AA4C" w14:textId="77777777" w:rsidR="00CA3CD6" w:rsidRPr="00CA3CD6" w:rsidRDefault="00CA3CD6" w:rsidP="00CA3CD6">
      <w:pPr>
        <w:numPr>
          <w:ilvl w:val="0"/>
          <w:numId w:val="4"/>
        </w:numPr>
      </w:pPr>
      <w:r w:rsidRPr="00CA3CD6">
        <w:t>☐ A superhero who makes CO₂ stronger</w:t>
      </w:r>
    </w:p>
    <w:p w14:paraId="34FCF2F0" w14:textId="77777777" w:rsidR="00CA3CD6" w:rsidRPr="00CA3CD6" w:rsidRDefault="00554390" w:rsidP="00CA3CD6">
      <w:r w:rsidRPr="00CA3CD6">
        <w:rPr>
          <w:noProof/>
        </w:rPr>
        <w:pict w14:anchorId="27BE04D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700A60B" w14:textId="77777777" w:rsidR="00CA3CD6" w:rsidRPr="00CA3CD6" w:rsidRDefault="00CA3CD6" w:rsidP="00CA3CD6">
      <w:pPr>
        <w:rPr>
          <w:b/>
          <w:bCs/>
        </w:rPr>
      </w:pPr>
      <w:r w:rsidRPr="00CA3CD6">
        <w:rPr>
          <w:rFonts w:ascii="Apple Color Emoji" w:hAnsi="Apple Color Emoji" w:cs="Apple Color Emoji"/>
          <w:b/>
          <w:bCs/>
        </w:rPr>
        <w:t>👿</w:t>
      </w:r>
      <w:r w:rsidRPr="00CA3CD6">
        <w:rPr>
          <w:b/>
          <w:bCs/>
        </w:rPr>
        <w:t xml:space="preserve"> 5. Who is the antagonist in the story, and what does this character represent?</w:t>
      </w:r>
    </w:p>
    <w:p w14:paraId="1EEEF16E" w14:textId="77777777" w:rsidR="00CA3CD6" w:rsidRPr="00CA3CD6" w:rsidRDefault="00CA3CD6" w:rsidP="00CA3CD6">
      <w:r w:rsidRPr="00CA3CD6">
        <w:rPr>
          <w:i/>
          <w:iCs/>
        </w:rPr>
        <w:t>(Short answer)</w:t>
      </w:r>
    </w:p>
    <w:p w14:paraId="4FB0BEFC" w14:textId="77777777" w:rsidR="00CA3CD6" w:rsidRPr="00CA3CD6" w:rsidRDefault="00554390" w:rsidP="00CA3CD6">
      <w:r w:rsidRPr="00CA3CD6">
        <w:rPr>
          <w:noProof/>
        </w:rPr>
        <w:lastRenderedPageBreak/>
        <w:pict w14:anchorId="3FCB93B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A9BA1F6" w14:textId="77777777" w:rsidR="00CA3CD6" w:rsidRPr="00CA3CD6" w:rsidRDefault="00554390" w:rsidP="00CA3CD6">
      <w:r w:rsidRPr="00CA3CD6">
        <w:rPr>
          <w:noProof/>
        </w:rPr>
        <w:pict w14:anchorId="7FEE28B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FA14118" w14:textId="77777777" w:rsidR="00CA3CD6" w:rsidRPr="00CA3CD6" w:rsidRDefault="00CA3CD6" w:rsidP="00CA3CD6">
      <w:pPr>
        <w:rPr>
          <w:b/>
          <w:bCs/>
        </w:rPr>
      </w:pPr>
      <w:r w:rsidRPr="00CA3CD6">
        <w:rPr>
          <w:rFonts w:ascii="Apple Color Emoji" w:hAnsi="Apple Color Emoji" w:cs="Apple Color Emoji"/>
          <w:b/>
          <w:bCs/>
        </w:rPr>
        <w:t>💡</w:t>
      </w:r>
      <w:r w:rsidRPr="00CA3CD6">
        <w:rPr>
          <w:b/>
          <w:bCs/>
        </w:rPr>
        <w:t xml:space="preserve"> 6. What is one way YOU helped Temperature during this project?</w:t>
      </w:r>
    </w:p>
    <w:p w14:paraId="784B10AE" w14:textId="77777777" w:rsidR="00CA3CD6" w:rsidRPr="00CA3CD6" w:rsidRDefault="00CA3CD6" w:rsidP="00CA3CD6">
      <w:r w:rsidRPr="00CA3CD6">
        <w:rPr>
          <w:i/>
          <w:iCs/>
        </w:rPr>
        <w:t>(Short answer)</w:t>
      </w:r>
    </w:p>
    <w:p w14:paraId="72CBD0AE" w14:textId="77777777" w:rsidR="00CA3CD6" w:rsidRPr="00CA3CD6" w:rsidRDefault="00554390" w:rsidP="00CA3CD6">
      <w:r w:rsidRPr="00CA3CD6">
        <w:rPr>
          <w:noProof/>
        </w:rPr>
        <w:pict w14:anchorId="6E9C195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0118B97" w14:textId="77777777" w:rsidR="00CA3CD6" w:rsidRPr="00CA3CD6" w:rsidRDefault="00554390" w:rsidP="00CA3CD6">
      <w:r w:rsidRPr="00CA3CD6">
        <w:rPr>
          <w:noProof/>
        </w:rPr>
        <w:pict w14:anchorId="758609C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C24D462" w14:textId="77777777" w:rsidR="00CA3CD6" w:rsidRPr="00CA3CD6" w:rsidRDefault="00CA3CD6" w:rsidP="00CA3CD6">
      <w:pPr>
        <w:rPr>
          <w:b/>
          <w:bCs/>
        </w:rPr>
      </w:pPr>
      <w:r w:rsidRPr="00CA3CD6">
        <w:rPr>
          <w:rFonts w:ascii="Apple Color Emoji" w:hAnsi="Apple Color Emoji" w:cs="Apple Color Emoji"/>
          <w:b/>
          <w:bCs/>
        </w:rPr>
        <w:t>🌍</w:t>
      </w:r>
      <w:r w:rsidRPr="00CA3CD6">
        <w:rPr>
          <w:b/>
          <w:bCs/>
        </w:rPr>
        <w:t xml:space="preserve"> 7. Match the character to their role: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4213"/>
      </w:tblGrid>
      <w:tr w:rsidR="00CA3CD6" w:rsidRPr="00CA3CD6" w14:paraId="313B272D" w14:textId="77777777" w:rsidTr="00CA3C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473BD" w14:textId="77777777" w:rsidR="00CA3CD6" w:rsidRPr="00CA3CD6" w:rsidRDefault="00CA3CD6" w:rsidP="00CA3CD6">
            <w:pPr>
              <w:rPr>
                <w:b/>
                <w:bCs/>
              </w:rPr>
            </w:pPr>
            <w:r w:rsidRPr="00CA3CD6"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6C090614" w14:textId="77777777" w:rsidR="00CA3CD6" w:rsidRPr="00CA3CD6" w:rsidRDefault="00CA3CD6" w:rsidP="00CA3CD6">
            <w:pPr>
              <w:rPr>
                <w:b/>
                <w:bCs/>
              </w:rPr>
            </w:pPr>
            <w:r w:rsidRPr="00CA3CD6">
              <w:rPr>
                <w:b/>
                <w:bCs/>
              </w:rPr>
              <w:t>Role (Write the letter)</w:t>
            </w:r>
          </w:p>
        </w:tc>
      </w:tr>
      <w:tr w:rsidR="00CA3CD6" w:rsidRPr="00CA3CD6" w14:paraId="7AFEF7CD" w14:textId="77777777" w:rsidTr="00CA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AB134" w14:textId="77777777" w:rsidR="00CA3CD6" w:rsidRPr="00CA3CD6" w:rsidRDefault="00CA3CD6" w:rsidP="00CA3CD6">
            <w:r w:rsidRPr="00CA3CD6"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434CF926" w14:textId="77777777" w:rsidR="00CA3CD6" w:rsidRPr="00CA3CD6" w:rsidRDefault="00CA3CD6" w:rsidP="00CA3CD6">
            <w:r w:rsidRPr="00CA3CD6">
              <w:t>a. Tries to stay balanced and safe</w:t>
            </w:r>
          </w:p>
        </w:tc>
      </w:tr>
      <w:tr w:rsidR="00CA3CD6" w:rsidRPr="00CA3CD6" w14:paraId="347B2EE6" w14:textId="77777777" w:rsidTr="00CA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55AE0" w14:textId="77777777" w:rsidR="00CA3CD6" w:rsidRPr="00CA3CD6" w:rsidRDefault="00CA3CD6" w:rsidP="00CA3CD6">
            <w:r w:rsidRPr="00CA3CD6">
              <w:t>CO₂ Pollution</w:t>
            </w:r>
          </w:p>
        </w:tc>
        <w:tc>
          <w:tcPr>
            <w:tcW w:w="0" w:type="auto"/>
            <w:vAlign w:val="center"/>
            <w:hideMark/>
          </w:tcPr>
          <w:p w14:paraId="0B2C1054" w14:textId="77777777" w:rsidR="00CA3CD6" w:rsidRPr="00CA3CD6" w:rsidRDefault="00CA3CD6" w:rsidP="00CA3CD6">
            <w:r w:rsidRPr="00CA3CD6">
              <w:t>b. Explains charts and data</w:t>
            </w:r>
          </w:p>
        </w:tc>
      </w:tr>
      <w:tr w:rsidR="00CA3CD6" w:rsidRPr="00CA3CD6" w14:paraId="75689621" w14:textId="77777777" w:rsidTr="00CA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2F2DC" w14:textId="77777777" w:rsidR="00CA3CD6" w:rsidRPr="00CA3CD6" w:rsidRDefault="00CA3CD6" w:rsidP="00CA3CD6">
            <w:r w:rsidRPr="00CA3CD6">
              <w:t>Dr. Data</w:t>
            </w:r>
          </w:p>
        </w:tc>
        <w:tc>
          <w:tcPr>
            <w:tcW w:w="0" w:type="auto"/>
            <w:vAlign w:val="center"/>
            <w:hideMark/>
          </w:tcPr>
          <w:p w14:paraId="75EBE2CC" w14:textId="77777777" w:rsidR="00CA3CD6" w:rsidRPr="00CA3CD6" w:rsidRDefault="00CA3CD6" w:rsidP="00CA3CD6">
            <w:r w:rsidRPr="00CA3CD6">
              <w:t>c. Increases heat and causes imbalance</w:t>
            </w:r>
          </w:p>
        </w:tc>
      </w:tr>
    </w:tbl>
    <w:p w14:paraId="48547117" w14:textId="77777777" w:rsidR="00CA3CD6" w:rsidRPr="00CA3CD6" w:rsidRDefault="00554390" w:rsidP="00CA3CD6">
      <w:r w:rsidRPr="00CA3CD6">
        <w:rPr>
          <w:noProof/>
        </w:rPr>
        <w:pict w14:anchorId="3232276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A8357FE" w14:textId="77777777" w:rsidR="00CA3CD6" w:rsidRPr="00CA3CD6" w:rsidRDefault="00CA3CD6" w:rsidP="00CA3CD6">
      <w:pPr>
        <w:rPr>
          <w:b/>
          <w:bCs/>
        </w:rPr>
      </w:pPr>
      <w:r w:rsidRPr="00CA3CD6">
        <w:rPr>
          <w:rFonts w:ascii="Apple Color Emoji" w:hAnsi="Apple Color Emoji" w:cs="Apple Color Emoji"/>
          <w:b/>
          <w:bCs/>
        </w:rPr>
        <w:t>✏️</w:t>
      </w:r>
      <w:r w:rsidRPr="00CA3CD6">
        <w:rPr>
          <w:b/>
          <w:bCs/>
        </w:rPr>
        <w:t xml:space="preserve"> 8. Draw a picture of your favorite part of the Temperature story.</w:t>
      </w:r>
    </w:p>
    <w:p w14:paraId="4BD3A6E8" w14:textId="77777777" w:rsidR="00CA3CD6" w:rsidRPr="00CA3CD6" w:rsidRDefault="00CA3CD6" w:rsidP="00CA3CD6">
      <w:r w:rsidRPr="00CA3CD6">
        <w:rPr>
          <w:i/>
          <w:iCs/>
        </w:rPr>
        <w:t>(Use the back of this sheet or a new page.)</w:t>
      </w:r>
    </w:p>
    <w:p w14:paraId="11B6E0E2" w14:textId="77777777" w:rsidR="00CA3CD6" w:rsidRPr="00CA3CD6" w:rsidRDefault="00554390" w:rsidP="00CA3CD6">
      <w:r w:rsidRPr="00CA3CD6">
        <w:rPr>
          <w:noProof/>
        </w:rPr>
        <w:pict w14:anchorId="491D997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FDE0655" w14:textId="77777777" w:rsidR="00CA3CD6" w:rsidRPr="00CA3CD6" w:rsidRDefault="00CA3CD6" w:rsidP="00CA3CD6">
      <w:pPr>
        <w:rPr>
          <w:b/>
          <w:bCs/>
        </w:rPr>
      </w:pPr>
      <w:r w:rsidRPr="00CA3CD6">
        <w:rPr>
          <w:rFonts w:ascii="Apple Color Emoji" w:hAnsi="Apple Color Emoji" w:cs="Apple Color Emoji"/>
          <w:b/>
          <w:bCs/>
        </w:rPr>
        <w:t>🌟</w:t>
      </w:r>
      <w:r w:rsidRPr="00CA3CD6">
        <w:rPr>
          <w:b/>
          <w:bCs/>
        </w:rPr>
        <w:t xml:space="preserve"> 9. What’s one thing you can do </w:t>
      </w:r>
      <w:r w:rsidRPr="00CA3CD6">
        <w:rPr>
          <w:b/>
          <w:bCs/>
          <w:i/>
          <w:iCs/>
        </w:rPr>
        <w:t>after this project</w:t>
      </w:r>
      <w:r w:rsidRPr="00CA3CD6">
        <w:rPr>
          <w:b/>
          <w:bCs/>
        </w:rPr>
        <w:t xml:space="preserve"> to keep helping Temperature?</w:t>
      </w:r>
    </w:p>
    <w:p w14:paraId="73A5C89D" w14:textId="77777777" w:rsidR="00CA3CD6" w:rsidRPr="00CA3CD6" w:rsidRDefault="00CA3CD6" w:rsidP="00CA3CD6">
      <w:r w:rsidRPr="00CA3CD6">
        <w:rPr>
          <w:i/>
          <w:iCs/>
        </w:rPr>
        <w:t>(Short answer)</w:t>
      </w:r>
    </w:p>
    <w:p w14:paraId="3A0E11CB" w14:textId="77777777" w:rsidR="00CA3CD6" w:rsidRPr="00CA3CD6" w:rsidRDefault="00554390" w:rsidP="00CA3CD6">
      <w:r w:rsidRPr="00CA3CD6">
        <w:rPr>
          <w:noProof/>
        </w:rPr>
        <w:pict w14:anchorId="0F95534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8CD5BA8" w14:textId="77777777" w:rsidR="00CA3CD6" w:rsidRPr="00CA3CD6" w:rsidRDefault="00554390" w:rsidP="00CA3CD6">
      <w:r w:rsidRPr="00CA3CD6">
        <w:rPr>
          <w:noProof/>
        </w:rPr>
        <w:pict w14:anchorId="6EA8BDF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421DBE" w14:textId="77777777" w:rsidR="00CA3CD6" w:rsidRPr="00CA3CD6" w:rsidRDefault="00CA3CD6" w:rsidP="00CA3CD6">
      <w:pPr>
        <w:rPr>
          <w:b/>
          <w:bCs/>
        </w:rPr>
      </w:pPr>
      <w:r w:rsidRPr="00CA3CD6">
        <w:rPr>
          <w:rFonts w:ascii="Apple Color Emoji" w:hAnsi="Apple Color Emoji" w:cs="Apple Color Emoji"/>
          <w:b/>
          <w:bCs/>
        </w:rPr>
        <w:t>🧭</w:t>
      </w:r>
      <w:r w:rsidRPr="00CA3CD6">
        <w:rPr>
          <w:b/>
          <w:bCs/>
        </w:rPr>
        <w:t xml:space="preserve"> Assessment Notes</w:t>
      </w:r>
    </w:p>
    <w:p w14:paraId="487BB01B" w14:textId="77777777" w:rsidR="00CA3CD6" w:rsidRPr="00CA3CD6" w:rsidRDefault="00CA3CD6" w:rsidP="00CA3CD6">
      <w:r w:rsidRPr="00CA3CD6">
        <w:t>This questionnaire checks for:</w:t>
      </w:r>
    </w:p>
    <w:p w14:paraId="4C1FCA7C" w14:textId="77777777" w:rsidR="00CA3CD6" w:rsidRPr="00CA3CD6" w:rsidRDefault="00CA3CD6" w:rsidP="00CA3CD6">
      <w:pPr>
        <w:numPr>
          <w:ilvl w:val="0"/>
          <w:numId w:val="5"/>
        </w:numPr>
      </w:pPr>
      <w:r w:rsidRPr="00CA3CD6">
        <w:rPr>
          <w:b/>
          <w:bCs/>
        </w:rPr>
        <w:t>Core concept understanding</w:t>
      </w:r>
      <w:r w:rsidRPr="00CA3CD6">
        <w:t xml:space="preserve"> (Q1, Q2, Q3)</w:t>
      </w:r>
    </w:p>
    <w:p w14:paraId="7AA7C63E" w14:textId="77777777" w:rsidR="00CA3CD6" w:rsidRPr="00CA3CD6" w:rsidRDefault="00CA3CD6" w:rsidP="00CA3CD6">
      <w:pPr>
        <w:numPr>
          <w:ilvl w:val="0"/>
          <w:numId w:val="5"/>
        </w:numPr>
      </w:pPr>
      <w:r w:rsidRPr="00CA3CD6">
        <w:rPr>
          <w:b/>
          <w:bCs/>
        </w:rPr>
        <w:t>Story-based retention</w:t>
      </w:r>
      <w:r w:rsidRPr="00CA3CD6">
        <w:t xml:space="preserve"> (Q4, Q5, Q7)</w:t>
      </w:r>
    </w:p>
    <w:p w14:paraId="116D3881" w14:textId="77777777" w:rsidR="00CA3CD6" w:rsidRPr="00CA3CD6" w:rsidRDefault="00CA3CD6" w:rsidP="00CA3CD6">
      <w:pPr>
        <w:numPr>
          <w:ilvl w:val="0"/>
          <w:numId w:val="5"/>
        </w:numPr>
      </w:pPr>
      <w:r w:rsidRPr="00CA3CD6">
        <w:rPr>
          <w:b/>
          <w:bCs/>
        </w:rPr>
        <w:t>Personal application and reflection</w:t>
      </w:r>
      <w:r w:rsidRPr="00CA3CD6">
        <w:t xml:space="preserve"> (Q6, Q9)</w:t>
      </w:r>
    </w:p>
    <w:p w14:paraId="261D69A2" w14:textId="77777777" w:rsidR="00CA3CD6" w:rsidRPr="00CA3CD6" w:rsidRDefault="00CA3CD6" w:rsidP="00CA3CD6">
      <w:pPr>
        <w:numPr>
          <w:ilvl w:val="0"/>
          <w:numId w:val="5"/>
        </w:numPr>
      </w:pPr>
      <w:r w:rsidRPr="00CA3CD6">
        <w:rPr>
          <w:b/>
          <w:bCs/>
        </w:rPr>
        <w:t>Creative engagement</w:t>
      </w:r>
      <w:r w:rsidRPr="00CA3CD6">
        <w:t xml:space="preserve"> (Q8)</w:t>
      </w:r>
    </w:p>
    <w:p w14:paraId="3D87F25E" w14:textId="77777777" w:rsidR="00CA3CD6" w:rsidRDefault="00CA3CD6"/>
    <w:sectPr w:rsidR="00CA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7CF6"/>
    <w:multiLevelType w:val="multilevel"/>
    <w:tmpl w:val="7980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A2D5D"/>
    <w:multiLevelType w:val="multilevel"/>
    <w:tmpl w:val="1086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5444"/>
    <w:multiLevelType w:val="multilevel"/>
    <w:tmpl w:val="E15C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C5080"/>
    <w:multiLevelType w:val="multilevel"/>
    <w:tmpl w:val="140A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F7D14"/>
    <w:multiLevelType w:val="multilevel"/>
    <w:tmpl w:val="668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432097">
    <w:abstractNumId w:val="4"/>
  </w:num>
  <w:num w:numId="2" w16cid:durableId="308675630">
    <w:abstractNumId w:val="1"/>
  </w:num>
  <w:num w:numId="3" w16cid:durableId="525561816">
    <w:abstractNumId w:val="0"/>
  </w:num>
  <w:num w:numId="4" w16cid:durableId="2127960727">
    <w:abstractNumId w:val="3"/>
  </w:num>
  <w:num w:numId="5" w16cid:durableId="60760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D6"/>
    <w:rsid w:val="00554390"/>
    <w:rsid w:val="00CA3CD6"/>
    <w:rsid w:val="00F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102C"/>
  <w15:chartTrackingRefBased/>
  <w15:docId w15:val="{AE8788F8-F199-A943-8595-9E5A04C2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LO DUCA</dc:creator>
  <cp:keywords/>
  <dc:description/>
  <cp:lastModifiedBy>ANGELICA LO DUCA</cp:lastModifiedBy>
  <cp:revision>1</cp:revision>
  <dcterms:created xsi:type="dcterms:W3CDTF">2025-04-11T09:22:00Z</dcterms:created>
  <dcterms:modified xsi:type="dcterms:W3CDTF">2025-04-11T09:22:00Z</dcterms:modified>
</cp:coreProperties>
</file>