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7A29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**AZ-104 Networking MCQs**</w:t>
      </w:r>
    </w:p>
    <w:p w14:paraId="59A55348" w14:textId="77777777" w:rsidR="00DC726D" w:rsidRDefault="00DC726D" w:rsidP="00DC726D"/>
    <w:p w14:paraId="3678C993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1:*</w:t>
      </w:r>
      <w:proofErr w:type="gramEnd"/>
      <w:r w:rsidRPr="00DC726D">
        <w:rPr>
          <w:b/>
          <w:bCs/>
        </w:rPr>
        <w:t>*</w:t>
      </w:r>
    </w:p>
    <w:p w14:paraId="52D9CCC4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Azure networking component allows you to filter network traffic to and from Azure resources in an Azure Virtual Network (</w:t>
      </w:r>
      <w:proofErr w:type="spellStart"/>
      <w:r w:rsidRPr="00DC726D">
        <w:rPr>
          <w:b/>
          <w:bCs/>
        </w:rPr>
        <w:t>VNet</w:t>
      </w:r>
      <w:proofErr w:type="spellEnd"/>
      <w:r w:rsidRPr="00DC726D">
        <w:rPr>
          <w:b/>
          <w:bCs/>
        </w:rPr>
        <w:t>)?</w:t>
      </w:r>
    </w:p>
    <w:p w14:paraId="0891562B" w14:textId="77777777" w:rsidR="00DC726D" w:rsidRDefault="00DC726D" w:rsidP="00DC726D">
      <w:r>
        <w:t>A) Azure Load Balancer</w:t>
      </w:r>
    </w:p>
    <w:p w14:paraId="4AA376BA" w14:textId="77777777" w:rsidR="00DC726D" w:rsidRDefault="00DC726D" w:rsidP="00DC726D">
      <w:r>
        <w:t>B) Azure Application Gateway</w:t>
      </w:r>
    </w:p>
    <w:p w14:paraId="7C0EA5DE" w14:textId="77777777" w:rsidR="00DC726D" w:rsidRDefault="00DC726D" w:rsidP="00DC726D">
      <w:r>
        <w:t>C) Network Security Group (NSG)</w:t>
      </w:r>
    </w:p>
    <w:p w14:paraId="58FE2FDB" w14:textId="77777777" w:rsidR="00DC726D" w:rsidRDefault="00DC726D" w:rsidP="00DC726D">
      <w:r>
        <w:t>D) Azure Firewall</w:t>
      </w:r>
    </w:p>
    <w:p w14:paraId="2A7EC84A" w14:textId="77777777" w:rsidR="00DC726D" w:rsidRDefault="00DC726D" w:rsidP="00DC726D"/>
    <w:p w14:paraId="5CD68FA7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2:*</w:t>
      </w:r>
      <w:proofErr w:type="gramEnd"/>
      <w:r w:rsidRPr="00DC726D">
        <w:rPr>
          <w:b/>
          <w:bCs/>
        </w:rPr>
        <w:t>*</w:t>
      </w:r>
    </w:p>
    <w:p w14:paraId="2E51F287" w14:textId="43741DEB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need to connect two Azure Virtual Networks (</w:t>
      </w:r>
      <w:proofErr w:type="spellStart"/>
      <w:r w:rsidRPr="00DC726D">
        <w:rPr>
          <w:b/>
          <w:bCs/>
        </w:rPr>
        <w:t>VNets</w:t>
      </w:r>
      <w:proofErr w:type="spellEnd"/>
      <w:r w:rsidRPr="00DC726D">
        <w:rPr>
          <w:b/>
          <w:bCs/>
        </w:rPr>
        <w:t>) located in different Azure regions. Which of the following is the most suitable method?</w:t>
      </w:r>
      <w:r w:rsidR="00146F47">
        <w:rPr>
          <w:b/>
          <w:bCs/>
        </w:rPr>
        <w:t xml:space="preserve"> </w:t>
      </w:r>
    </w:p>
    <w:p w14:paraId="18D1FE5C" w14:textId="77777777" w:rsidR="00DC726D" w:rsidRDefault="00DC726D" w:rsidP="00DC726D">
      <w:r>
        <w:t xml:space="preserve">A) </w:t>
      </w:r>
      <w:proofErr w:type="spellStart"/>
      <w:r>
        <w:t>VNet</w:t>
      </w:r>
      <w:proofErr w:type="spellEnd"/>
      <w:r>
        <w:t xml:space="preserve"> Peering</w:t>
      </w:r>
    </w:p>
    <w:p w14:paraId="4B17D6AE" w14:textId="77777777" w:rsidR="00DC726D" w:rsidRDefault="00DC726D" w:rsidP="00DC726D">
      <w:r>
        <w:t>B) VPN Gateway</w:t>
      </w:r>
    </w:p>
    <w:p w14:paraId="6C93A115" w14:textId="77777777" w:rsidR="00DC726D" w:rsidRDefault="00DC726D" w:rsidP="00DC726D">
      <w:r>
        <w:t>C) ExpressRoute</w:t>
      </w:r>
    </w:p>
    <w:p w14:paraId="76979498" w14:textId="77777777" w:rsidR="00DC726D" w:rsidRDefault="00DC726D" w:rsidP="00DC726D">
      <w:r>
        <w:t>D) Network Security Group</w:t>
      </w:r>
    </w:p>
    <w:p w14:paraId="302C6FB3" w14:textId="77777777" w:rsidR="00DC726D" w:rsidRPr="00DC726D" w:rsidRDefault="00DC726D" w:rsidP="00DC726D">
      <w:pPr>
        <w:rPr>
          <w:b/>
          <w:bCs/>
        </w:rPr>
      </w:pPr>
    </w:p>
    <w:p w14:paraId="33C5EFD5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3:*</w:t>
      </w:r>
      <w:proofErr w:type="gramEnd"/>
      <w:r w:rsidRPr="00DC726D">
        <w:rPr>
          <w:b/>
          <w:bCs/>
        </w:rPr>
        <w:t>*</w:t>
      </w:r>
    </w:p>
    <w:p w14:paraId="4B8E94FF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Azure service provides centralized network security control, logging, and inspection for all traffic flowing to and from Azure Virtual Networks?</w:t>
      </w:r>
    </w:p>
    <w:p w14:paraId="37F6D394" w14:textId="77777777" w:rsidR="00DC726D" w:rsidRDefault="00DC726D" w:rsidP="00DC726D">
      <w:r>
        <w:t>A) Azure Load Balancer</w:t>
      </w:r>
    </w:p>
    <w:p w14:paraId="131F9F8C" w14:textId="77777777" w:rsidR="00DC726D" w:rsidRDefault="00DC726D" w:rsidP="00DC726D">
      <w:r>
        <w:t>B) Azure Application Gateway</w:t>
      </w:r>
    </w:p>
    <w:p w14:paraId="3F387BFA" w14:textId="77777777" w:rsidR="00DC726D" w:rsidRDefault="00DC726D" w:rsidP="00DC726D">
      <w:r>
        <w:t>C) Azure Firewall</w:t>
      </w:r>
    </w:p>
    <w:p w14:paraId="74F8EF8C" w14:textId="77777777" w:rsidR="00DC726D" w:rsidRDefault="00DC726D" w:rsidP="00DC726D">
      <w:r>
        <w:t>D) Network Watcher</w:t>
      </w:r>
    </w:p>
    <w:p w14:paraId="0D0AC3E0" w14:textId="77777777" w:rsidR="00DC726D" w:rsidRDefault="00DC726D" w:rsidP="00DC726D"/>
    <w:p w14:paraId="71091F25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4:*</w:t>
      </w:r>
      <w:proofErr w:type="gramEnd"/>
      <w:r w:rsidRPr="00DC726D">
        <w:rPr>
          <w:b/>
          <w:bCs/>
        </w:rPr>
        <w:t>*</w:t>
      </w:r>
    </w:p>
    <w:p w14:paraId="05FCC62E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You have a Virtual Machine (VM) in an Azure </w:t>
      </w:r>
      <w:proofErr w:type="spellStart"/>
      <w:r w:rsidRPr="00DC726D">
        <w:rPr>
          <w:b/>
          <w:bCs/>
        </w:rPr>
        <w:t>VNet</w:t>
      </w:r>
      <w:proofErr w:type="spellEnd"/>
      <w:r w:rsidRPr="00DC726D">
        <w:rPr>
          <w:b/>
          <w:bCs/>
        </w:rPr>
        <w:t>. You want to ensure that the VM always gets the same private IP address. What should you configure?</w:t>
      </w:r>
    </w:p>
    <w:p w14:paraId="4D4B9060" w14:textId="77777777" w:rsidR="00DC726D" w:rsidRDefault="00DC726D" w:rsidP="00DC726D">
      <w:r>
        <w:t>A) Dynamic IP address</w:t>
      </w:r>
    </w:p>
    <w:p w14:paraId="66EE9F85" w14:textId="77777777" w:rsidR="00DC726D" w:rsidRDefault="00DC726D" w:rsidP="00DC726D">
      <w:r>
        <w:t>B) Static IP address</w:t>
      </w:r>
    </w:p>
    <w:p w14:paraId="6B6A99B0" w14:textId="77777777" w:rsidR="00DC726D" w:rsidRDefault="00DC726D" w:rsidP="00DC726D">
      <w:r>
        <w:t>C) Public IP address</w:t>
      </w:r>
    </w:p>
    <w:p w14:paraId="7396F61C" w14:textId="77777777" w:rsidR="00DC726D" w:rsidRDefault="00DC726D" w:rsidP="00DC726D">
      <w:r>
        <w:t>D) Internal Load Balancer</w:t>
      </w:r>
    </w:p>
    <w:p w14:paraId="016C9613" w14:textId="77777777" w:rsidR="00DC726D" w:rsidRDefault="00DC726D" w:rsidP="00DC726D"/>
    <w:p w14:paraId="3DC5FACB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5:*</w:t>
      </w:r>
      <w:proofErr w:type="gramEnd"/>
      <w:r w:rsidRPr="00DC726D">
        <w:rPr>
          <w:b/>
          <w:bCs/>
        </w:rPr>
        <w:t>*</w:t>
      </w:r>
    </w:p>
    <w:p w14:paraId="6F3317CF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type of Azure Load Balancer operates at Layer 7 (Application Layer) and supports URL-based routing and SSL termination?</w:t>
      </w:r>
    </w:p>
    <w:p w14:paraId="1625523E" w14:textId="77777777" w:rsidR="00DC726D" w:rsidRDefault="00DC726D" w:rsidP="00DC726D">
      <w:r>
        <w:t>A) Azure Standard Load Balancer</w:t>
      </w:r>
    </w:p>
    <w:p w14:paraId="30D0D9AF" w14:textId="77777777" w:rsidR="00DC726D" w:rsidRDefault="00DC726D" w:rsidP="00DC726D">
      <w:r>
        <w:t>B) Azure Basic Load Balancer</w:t>
      </w:r>
    </w:p>
    <w:p w14:paraId="573BDB26" w14:textId="77777777" w:rsidR="00DC726D" w:rsidRDefault="00DC726D" w:rsidP="00DC726D">
      <w:r>
        <w:t>C) Azure Application Gateway</w:t>
      </w:r>
    </w:p>
    <w:p w14:paraId="2E533312" w14:textId="77777777" w:rsidR="00DC726D" w:rsidRDefault="00DC726D" w:rsidP="00DC726D">
      <w:r>
        <w:t>D) Azure Front Door</w:t>
      </w:r>
    </w:p>
    <w:p w14:paraId="48DB1374" w14:textId="77777777" w:rsidR="00DC726D" w:rsidRDefault="00DC726D" w:rsidP="00DC726D"/>
    <w:p w14:paraId="178621C9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6:*</w:t>
      </w:r>
      <w:proofErr w:type="gramEnd"/>
      <w:r w:rsidRPr="00DC726D">
        <w:rPr>
          <w:b/>
          <w:bCs/>
        </w:rPr>
        <w:t>*</w:t>
      </w:r>
    </w:p>
    <w:p w14:paraId="0FCACAEE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You need to establish a private, dedicated, high-bandwidth connection between your on-premises </w:t>
      </w:r>
      <w:proofErr w:type="spellStart"/>
      <w:r w:rsidRPr="00DC726D">
        <w:rPr>
          <w:b/>
          <w:bCs/>
        </w:rPr>
        <w:t>datacenter</w:t>
      </w:r>
      <w:proofErr w:type="spellEnd"/>
      <w:r w:rsidRPr="00DC726D">
        <w:rPr>
          <w:b/>
          <w:bCs/>
        </w:rPr>
        <w:t xml:space="preserve"> and Azure. Which service would you use?</w:t>
      </w:r>
    </w:p>
    <w:p w14:paraId="71D7B4B2" w14:textId="77777777" w:rsidR="00DC726D" w:rsidRDefault="00DC726D" w:rsidP="00DC726D">
      <w:r>
        <w:t>A) Site-to-Site VPN</w:t>
      </w:r>
    </w:p>
    <w:p w14:paraId="7B3BFF41" w14:textId="77777777" w:rsidR="00DC726D" w:rsidRDefault="00DC726D" w:rsidP="00DC726D">
      <w:r>
        <w:t>B) Point-to-Site VPN</w:t>
      </w:r>
    </w:p>
    <w:p w14:paraId="47BC64B6" w14:textId="77777777" w:rsidR="00DC726D" w:rsidRDefault="00DC726D" w:rsidP="00DC726D">
      <w:r>
        <w:t>C) ExpressRoute</w:t>
      </w:r>
    </w:p>
    <w:p w14:paraId="21707CF3" w14:textId="77777777" w:rsidR="00DC726D" w:rsidRDefault="00DC726D" w:rsidP="00DC726D">
      <w:r>
        <w:t xml:space="preserve">D) </w:t>
      </w:r>
      <w:proofErr w:type="spellStart"/>
      <w:r>
        <w:t>VNet</w:t>
      </w:r>
      <w:proofErr w:type="spellEnd"/>
      <w:r>
        <w:t xml:space="preserve"> Peering</w:t>
      </w:r>
    </w:p>
    <w:p w14:paraId="73764027" w14:textId="77777777" w:rsidR="00DC726D" w:rsidRDefault="00DC726D" w:rsidP="00DC726D"/>
    <w:p w14:paraId="1A881C1F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7:*</w:t>
      </w:r>
      <w:proofErr w:type="gramEnd"/>
      <w:r w:rsidRPr="00DC726D">
        <w:rPr>
          <w:b/>
          <w:bCs/>
        </w:rPr>
        <w:t>*</w:t>
      </w:r>
    </w:p>
    <w:p w14:paraId="72AB7FCA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component in Azure Network Watcher allows you to troubleshoot connectivity issues between a VM and another endpoint, showing the hop-by-hop path?</w:t>
      </w:r>
    </w:p>
    <w:p w14:paraId="385260DE" w14:textId="77777777" w:rsidR="00DC726D" w:rsidRDefault="00DC726D" w:rsidP="00DC726D">
      <w:r>
        <w:t xml:space="preserve">A) IP flow </w:t>
      </w:r>
      <w:proofErr w:type="gramStart"/>
      <w:r>
        <w:t>verify</w:t>
      </w:r>
      <w:proofErr w:type="gramEnd"/>
    </w:p>
    <w:p w14:paraId="4B5B017C" w14:textId="77777777" w:rsidR="00DC726D" w:rsidRDefault="00DC726D" w:rsidP="00DC726D">
      <w:r>
        <w:t>B) NSG flow logs</w:t>
      </w:r>
    </w:p>
    <w:p w14:paraId="7D54CDE8" w14:textId="77777777" w:rsidR="00DC726D" w:rsidRDefault="00DC726D" w:rsidP="00DC726D">
      <w:r>
        <w:t xml:space="preserve">C) Connection </w:t>
      </w:r>
      <w:proofErr w:type="gramStart"/>
      <w:r>
        <w:t>troubleshoot</w:t>
      </w:r>
      <w:proofErr w:type="gramEnd"/>
    </w:p>
    <w:p w14:paraId="396C31A5" w14:textId="77777777" w:rsidR="00DC726D" w:rsidRDefault="00DC726D" w:rsidP="00DC726D">
      <w:r>
        <w:t>D) Packet capture</w:t>
      </w:r>
    </w:p>
    <w:p w14:paraId="06B9643B" w14:textId="77777777" w:rsidR="00DC726D" w:rsidRDefault="00DC726D" w:rsidP="00DC726D"/>
    <w:p w14:paraId="1146E462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8:*</w:t>
      </w:r>
      <w:proofErr w:type="gramEnd"/>
      <w:r w:rsidRPr="00DC726D">
        <w:rPr>
          <w:b/>
          <w:bCs/>
        </w:rPr>
        <w:t>*</w:t>
      </w:r>
    </w:p>
    <w:p w14:paraId="67B438E0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want to enable two-factor authentication for administrative access to your Azure resources and require users to connect via a secure, encrypted tunnel from their individual client machines. Which VPN type is best suited for this?</w:t>
      </w:r>
    </w:p>
    <w:p w14:paraId="07F6C8D6" w14:textId="77777777" w:rsidR="00DC726D" w:rsidRDefault="00DC726D" w:rsidP="00DC726D">
      <w:r>
        <w:t>A) Site-to-Site VPN</w:t>
      </w:r>
    </w:p>
    <w:p w14:paraId="21837CF4" w14:textId="77777777" w:rsidR="00DC726D" w:rsidRDefault="00DC726D" w:rsidP="00DC726D">
      <w:r>
        <w:t>B) Point-to-Site VPN</w:t>
      </w:r>
    </w:p>
    <w:p w14:paraId="4C5D73DB" w14:textId="77777777" w:rsidR="00DC726D" w:rsidRDefault="00DC726D" w:rsidP="00DC726D">
      <w:r>
        <w:t xml:space="preserve">C) </w:t>
      </w:r>
      <w:proofErr w:type="spellStart"/>
      <w:r>
        <w:t>VNet</w:t>
      </w:r>
      <w:proofErr w:type="spellEnd"/>
      <w:r>
        <w:t xml:space="preserve"> Peering</w:t>
      </w:r>
    </w:p>
    <w:p w14:paraId="383282E2" w14:textId="77777777" w:rsidR="00DC726D" w:rsidRDefault="00DC726D" w:rsidP="00DC726D">
      <w:r>
        <w:t>D) ExpressRoute</w:t>
      </w:r>
    </w:p>
    <w:p w14:paraId="04D3E847" w14:textId="77777777" w:rsidR="00DC726D" w:rsidRDefault="00DC726D" w:rsidP="00DC726D"/>
    <w:p w14:paraId="5082ACE8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9:*</w:t>
      </w:r>
      <w:proofErr w:type="gramEnd"/>
      <w:r w:rsidRPr="00DC726D">
        <w:rPr>
          <w:b/>
          <w:bCs/>
        </w:rPr>
        <w:t>*</w:t>
      </w:r>
    </w:p>
    <w:p w14:paraId="40301434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What is the primary purpose of a Public IP address in Azure?</w:t>
      </w:r>
    </w:p>
    <w:p w14:paraId="0F83D327" w14:textId="77777777" w:rsidR="00DC726D" w:rsidRDefault="00DC726D" w:rsidP="00DC726D">
      <w:r>
        <w:t>A) To assign a private IP address to a VM</w:t>
      </w:r>
    </w:p>
    <w:p w14:paraId="4F4844DA" w14:textId="77777777" w:rsidR="00DC726D" w:rsidRDefault="00DC726D" w:rsidP="00DC726D">
      <w:r>
        <w:t xml:space="preserve">B) To enable communication with resources within the same </w:t>
      </w:r>
      <w:proofErr w:type="spellStart"/>
      <w:r>
        <w:t>VNet</w:t>
      </w:r>
      <w:proofErr w:type="spellEnd"/>
    </w:p>
    <w:p w14:paraId="22863630" w14:textId="77777777" w:rsidR="00DC726D" w:rsidRDefault="00DC726D" w:rsidP="00DC726D">
      <w:r>
        <w:t>C) To allow resources to communicate with the internet or other public endpoints</w:t>
      </w:r>
    </w:p>
    <w:p w14:paraId="11D9A4DC" w14:textId="77777777" w:rsidR="00DC726D" w:rsidRDefault="00DC726D" w:rsidP="00DC726D">
      <w:r>
        <w:t>D) To provide internal load balancing for VMs</w:t>
      </w:r>
    </w:p>
    <w:p w14:paraId="65964218" w14:textId="77777777" w:rsidR="00DC726D" w:rsidRDefault="00DC726D" w:rsidP="00DC726D"/>
    <w:p w14:paraId="50727912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10:*</w:t>
      </w:r>
      <w:proofErr w:type="gramEnd"/>
      <w:r w:rsidRPr="00DC726D">
        <w:rPr>
          <w:b/>
          <w:bCs/>
        </w:rPr>
        <w:t>*</w:t>
      </w:r>
    </w:p>
    <w:p w14:paraId="529B8606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of the following is a key advantage of using Azure DNS for your domain names?</w:t>
      </w:r>
    </w:p>
    <w:p w14:paraId="33716FE5" w14:textId="77777777" w:rsidR="00DC726D" w:rsidRDefault="00DC726D" w:rsidP="00DC726D">
      <w:r>
        <w:t>A) It provides physical security for your DNS servers.</w:t>
      </w:r>
    </w:p>
    <w:p w14:paraId="21DE6442" w14:textId="77777777" w:rsidR="00DC726D" w:rsidRDefault="00DC726D" w:rsidP="00DC726D">
      <w:r>
        <w:t>B) It integrates seamlessly with Azure Active Directory.</w:t>
      </w:r>
    </w:p>
    <w:p w14:paraId="6BB8F710" w14:textId="77777777" w:rsidR="00DC726D" w:rsidRDefault="00DC726D" w:rsidP="00DC726D">
      <w:r>
        <w:t>C) It allows you to host your DNS zones in Azure and manage DNS records.</w:t>
      </w:r>
    </w:p>
    <w:p w14:paraId="31EB1EC5" w14:textId="77777777" w:rsidR="00DC726D" w:rsidRDefault="00DC726D" w:rsidP="00DC726D">
      <w:r>
        <w:t>D) It encrypts all DNS queries by default.</w:t>
      </w:r>
    </w:p>
    <w:p w14:paraId="24082C15" w14:textId="77777777" w:rsidR="00DC726D" w:rsidRDefault="00DC726D" w:rsidP="00DC726D"/>
    <w:p w14:paraId="688FE42A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11:*</w:t>
      </w:r>
      <w:proofErr w:type="gramEnd"/>
      <w:r w:rsidRPr="00DC726D">
        <w:rPr>
          <w:b/>
          <w:bCs/>
        </w:rPr>
        <w:t>*</w:t>
      </w:r>
    </w:p>
    <w:p w14:paraId="7331047C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are designing a solution where web traffic needs to be distributed across multiple backend web servers, and you also need to support sticky sessions and URL-based routing. Which Azure networking service should you choose?</w:t>
      </w:r>
    </w:p>
    <w:p w14:paraId="3A85F219" w14:textId="77777777" w:rsidR="00DC726D" w:rsidRDefault="00DC726D" w:rsidP="00DC726D">
      <w:r>
        <w:t>A) Azure Load Balancer</w:t>
      </w:r>
    </w:p>
    <w:p w14:paraId="3FA57609" w14:textId="77777777" w:rsidR="00DC726D" w:rsidRDefault="00DC726D" w:rsidP="00DC726D">
      <w:r>
        <w:t>B) Azure Traffic Manager</w:t>
      </w:r>
    </w:p>
    <w:p w14:paraId="49ADFFA6" w14:textId="77777777" w:rsidR="00DC726D" w:rsidRDefault="00DC726D" w:rsidP="00DC726D">
      <w:r>
        <w:t>C) Azure Application Gateway</w:t>
      </w:r>
    </w:p>
    <w:p w14:paraId="33356EFA" w14:textId="77777777" w:rsidR="00DC726D" w:rsidRDefault="00DC726D" w:rsidP="00DC726D">
      <w:r>
        <w:t>D) Azure Front Door</w:t>
      </w:r>
    </w:p>
    <w:p w14:paraId="23EF4756" w14:textId="77777777" w:rsidR="00DC726D" w:rsidRDefault="00DC726D" w:rsidP="00DC726D"/>
    <w:p w14:paraId="2D9071E7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12:*</w:t>
      </w:r>
      <w:proofErr w:type="gramEnd"/>
      <w:r w:rsidRPr="00DC726D">
        <w:rPr>
          <w:b/>
          <w:bCs/>
        </w:rPr>
        <w:t>*</w:t>
      </w:r>
    </w:p>
    <w:p w14:paraId="196E8595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of the following is NOT a valid scope for a Network Security Group (NSG)?</w:t>
      </w:r>
    </w:p>
    <w:p w14:paraId="400776BA" w14:textId="77777777" w:rsidR="00DC726D" w:rsidRDefault="00DC726D" w:rsidP="00DC726D">
      <w:r>
        <w:t>A) Subnet</w:t>
      </w:r>
    </w:p>
    <w:p w14:paraId="79628FFD" w14:textId="77777777" w:rsidR="00DC726D" w:rsidRDefault="00DC726D" w:rsidP="00DC726D">
      <w:r>
        <w:t>B) Network Interface Card (NIC)</w:t>
      </w:r>
    </w:p>
    <w:p w14:paraId="553AD59E" w14:textId="77777777" w:rsidR="00DC726D" w:rsidRDefault="00DC726D" w:rsidP="00DC726D">
      <w:r>
        <w:t>C) Virtual Network (</w:t>
      </w:r>
      <w:proofErr w:type="spellStart"/>
      <w:r>
        <w:t>VNet</w:t>
      </w:r>
      <w:proofErr w:type="spellEnd"/>
      <w:r>
        <w:t>)</w:t>
      </w:r>
    </w:p>
    <w:p w14:paraId="4D220037" w14:textId="77777777" w:rsidR="00DC726D" w:rsidRDefault="00DC726D" w:rsidP="00DC726D">
      <w:r>
        <w:t>D) Individual VM</w:t>
      </w:r>
    </w:p>
    <w:p w14:paraId="2C6F1473" w14:textId="77777777" w:rsidR="00DC726D" w:rsidRDefault="00DC726D" w:rsidP="00DC726D"/>
    <w:p w14:paraId="3C704AC8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13:*</w:t>
      </w:r>
      <w:proofErr w:type="gramEnd"/>
      <w:r w:rsidRPr="00DC726D">
        <w:rPr>
          <w:b/>
          <w:bCs/>
        </w:rPr>
        <w:t>*</w:t>
      </w:r>
    </w:p>
    <w:p w14:paraId="3AF1ADAD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need to control inbound and outbound traffic to a subnet based on service tags (e.g., "</w:t>
      </w:r>
      <w:proofErr w:type="spellStart"/>
      <w:r w:rsidRPr="00DC726D">
        <w:rPr>
          <w:b/>
          <w:bCs/>
        </w:rPr>
        <w:t>AzureCloud</w:t>
      </w:r>
      <w:proofErr w:type="spellEnd"/>
      <w:r w:rsidRPr="00DC726D">
        <w:rPr>
          <w:b/>
          <w:bCs/>
        </w:rPr>
        <w:t>", "Storage"). Where would you configure this?</w:t>
      </w:r>
    </w:p>
    <w:p w14:paraId="64A0A993" w14:textId="77777777" w:rsidR="00DC726D" w:rsidRDefault="00DC726D" w:rsidP="00DC726D">
      <w:r>
        <w:t>A) Azure Firewall rules</w:t>
      </w:r>
    </w:p>
    <w:p w14:paraId="0296638B" w14:textId="77777777" w:rsidR="00DC726D" w:rsidRDefault="00DC726D" w:rsidP="00DC726D">
      <w:r>
        <w:t>B) Network Security Group (NSG) rules</w:t>
      </w:r>
    </w:p>
    <w:p w14:paraId="5E7577A1" w14:textId="77777777" w:rsidR="00DC726D" w:rsidRDefault="00DC726D" w:rsidP="00DC726D">
      <w:r>
        <w:t>C) User Defined Routes (UDRs)</w:t>
      </w:r>
    </w:p>
    <w:p w14:paraId="5B7B34CE" w14:textId="77777777" w:rsidR="00DC726D" w:rsidRDefault="00DC726D" w:rsidP="00DC726D">
      <w:r>
        <w:t>D) Azure DDoS Protection</w:t>
      </w:r>
    </w:p>
    <w:p w14:paraId="20A5A119" w14:textId="77777777" w:rsidR="00DC726D" w:rsidRDefault="00DC726D" w:rsidP="00DC726D"/>
    <w:p w14:paraId="0D2202E5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14:*</w:t>
      </w:r>
      <w:proofErr w:type="gramEnd"/>
      <w:r w:rsidRPr="00DC726D">
        <w:rPr>
          <w:b/>
          <w:bCs/>
        </w:rPr>
        <w:t>*</w:t>
      </w:r>
    </w:p>
    <w:p w14:paraId="6CD5B141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What is the maximum number of NICs a single Azure VM can have?</w:t>
      </w:r>
    </w:p>
    <w:p w14:paraId="5CFDEEF1" w14:textId="77777777" w:rsidR="00DC726D" w:rsidRDefault="00DC726D" w:rsidP="00DC726D">
      <w:r>
        <w:t>A) 2</w:t>
      </w:r>
    </w:p>
    <w:p w14:paraId="14C475C9" w14:textId="77777777" w:rsidR="00DC726D" w:rsidRDefault="00DC726D" w:rsidP="00DC726D">
      <w:r>
        <w:t>B) 4</w:t>
      </w:r>
    </w:p>
    <w:p w14:paraId="4FE75884" w14:textId="77777777" w:rsidR="00DC726D" w:rsidRDefault="00DC726D" w:rsidP="00DC726D">
      <w:r>
        <w:t>C) It depends on the VM size</w:t>
      </w:r>
    </w:p>
    <w:p w14:paraId="793B9824" w14:textId="77777777" w:rsidR="00DC726D" w:rsidRDefault="00DC726D" w:rsidP="00DC726D">
      <w:r>
        <w:t>D) 8</w:t>
      </w:r>
    </w:p>
    <w:p w14:paraId="7E489542" w14:textId="77777777" w:rsidR="00DC726D" w:rsidRDefault="00DC726D" w:rsidP="00DC726D"/>
    <w:p w14:paraId="419312AB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15:*</w:t>
      </w:r>
      <w:proofErr w:type="gramEnd"/>
      <w:r w:rsidRPr="00DC726D">
        <w:rPr>
          <w:b/>
          <w:bCs/>
        </w:rPr>
        <w:t>*</w:t>
      </w:r>
    </w:p>
    <w:p w14:paraId="423FF02E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want to implement a custom routing policy for traffic leaving an Azure subnet, directing it through a virtual appliance. What Azure networking component would you use?</w:t>
      </w:r>
    </w:p>
    <w:p w14:paraId="29EDE82F" w14:textId="77777777" w:rsidR="00DC726D" w:rsidRDefault="00DC726D" w:rsidP="00DC726D">
      <w:r>
        <w:t>A) Network Security Group (NSG)</w:t>
      </w:r>
    </w:p>
    <w:p w14:paraId="26F113E4" w14:textId="77777777" w:rsidR="00DC726D" w:rsidRDefault="00DC726D" w:rsidP="00DC726D">
      <w:r>
        <w:t>B) Service Endpoint</w:t>
      </w:r>
    </w:p>
    <w:p w14:paraId="0994C9E1" w14:textId="77777777" w:rsidR="00DC726D" w:rsidRDefault="00DC726D" w:rsidP="00DC726D">
      <w:r>
        <w:t>C) User Defined Route (UDR)</w:t>
      </w:r>
    </w:p>
    <w:p w14:paraId="2C116B1F" w14:textId="77777777" w:rsidR="00DC726D" w:rsidRDefault="00DC726D" w:rsidP="00DC726D">
      <w:r>
        <w:t>D) Azure Private Link</w:t>
      </w:r>
    </w:p>
    <w:p w14:paraId="33474873" w14:textId="77777777" w:rsidR="00DC726D" w:rsidRDefault="00DC726D" w:rsidP="00DC726D"/>
    <w:p w14:paraId="50B3227E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16:*</w:t>
      </w:r>
      <w:proofErr w:type="gramEnd"/>
      <w:r w:rsidRPr="00DC726D">
        <w:rPr>
          <w:b/>
          <w:bCs/>
        </w:rPr>
        <w:t>*</w:t>
      </w:r>
    </w:p>
    <w:p w14:paraId="033F16E4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Azure service provides global routing to distribute user traffic to the most performant application endpoint, based on various routing methods like priority, geographic, or performance?</w:t>
      </w:r>
    </w:p>
    <w:p w14:paraId="265DD783" w14:textId="77777777" w:rsidR="00DC726D" w:rsidRDefault="00DC726D" w:rsidP="00DC726D">
      <w:r>
        <w:t>A) Azure Load Balancer</w:t>
      </w:r>
    </w:p>
    <w:p w14:paraId="79217649" w14:textId="77777777" w:rsidR="00DC726D" w:rsidRDefault="00DC726D" w:rsidP="00DC726D">
      <w:r>
        <w:t>B) Azure Application Gateway</w:t>
      </w:r>
    </w:p>
    <w:p w14:paraId="13C3BA1F" w14:textId="77777777" w:rsidR="00DC726D" w:rsidRDefault="00DC726D" w:rsidP="00DC726D">
      <w:r>
        <w:t>C) Azure Front Door</w:t>
      </w:r>
    </w:p>
    <w:p w14:paraId="56C7E471" w14:textId="77777777" w:rsidR="00DC726D" w:rsidRDefault="00DC726D" w:rsidP="00DC726D">
      <w:r>
        <w:t>D) Azure Traffic Manager</w:t>
      </w:r>
    </w:p>
    <w:p w14:paraId="4D93B132" w14:textId="77777777" w:rsidR="00DC726D" w:rsidRDefault="00DC726D" w:rsidP="00DC726D"/>
    <w:p w14:paraId="3601A574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17:*</w:t>
      </w:r>
      <w:proofErr w:type="gramEnd"/>
      <w:r w:rsidRPr="00DC726D">
        <w:rPr>
          <w:b/>
          <w:bCs/>
        </w:rPr>
        <w:t>*</w:t>
      </w:r>
    </w:p>
    <w:p w14:paraId="78352842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need to restrict access to an Azure Storage Account so that it can only be accessed by specific subnets within your Azure Virtual Networks. Which feature would you use?</w:t>
      </w:r>
    </w:p>
    <w:p w14:paraId="2A565301" w14:textId="77777777" w:rsidR="00DC726D" w:rsidRDefault="00DC726D" w:rsidP="00DC726D">
      <w:r>
        <w:t>A) Service Endpoint</w:t>
      </w:r>
    </w:p>
    <w:p w14:paraId="4CBB1DE9" w14:textId="77777777" w:rsidR="00DC726D" w:rsidRDefault="00DC726D" w:rsidP="00DC726D">
      <w:r>
        <w:t>B) Private Endpoint</w:t>
      </w:r>
    </w:p>
    <w:p w14:paraId="41775799" w14:textId="77777777" w:rsidR="00DC726D" w:rsidRDefault="00DC726D" w:rsidP="00DC726D">
      <w:r>
        <w:t>C) Network Security Group</w:t>
      </w:r>
    </w:p>
    <w:p w14:paraId="1A686E43" w14:textId="77777777" w:rsidR="00DC726D" w:rsidRDefault="00DC726D" w:rsidP="00DC726D">
      <w:r>
        <w:t>D) Public IP Address</w:t>
      </w:r>
    </w:p>
    <w:p w14:paraId="335AC679" w14:textId="77777777" w:rsidR="00DC726D" w:rsidRDefault="00DC726D" w:rsidP="00DC726D"/>
    <w:p w14:paraId="3C7CEA65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18:*</w:t>
      </w:r>
      <w:proofErr w:type="gramEnd"/>
      <w:r w:rsidRPr="00DC726D">
        <w:rPr>
          <w:b/>
          <w:bCs/>
        </w:rPr>
        <w:t>*</w:t>
      </w:r>
    </w:p>
    <w:p w14:paraId="1F3907C0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Which of the following is a benefit of using Azure Private Link?</w:t>
      </w:r>
    </w:p>
    <w:p w14:paraId="69EB092B" w14:textId="77777777" w:rsidR="00DC726D" w:rsidRDefault="00DC726D" w:rsidP="00DC726D">
      <w:r>
        <w:t>A) It allows public internet access to your Azure PaaS services.</w:t>
      </w:r>
    </w:p>
    <w:p w14:paraId="78CBAE34" w14:textId="77777777" w:rsidR="00DC726D" w:rsidRDefault="00DC726D" w:rsidP="00DC726D">
      <w:r>
        <w:t xml:space="preserve">B) It provides private connectivity from your </w:t>
      </w:r>
      <w:proofErr w:type="spellStart"/>
      <w:r>
        <w:t>VNet</w:t>
      </w:r>
      <w:proofErr w:type="spellEnd"/>
      <w:r>
        <w:t xml:space="preserve"> to Azure PaaS services using a private IP address.</w:t>
      </w:r>
    </w:p>
    <w:p w14:paraId="38E6FD33" w14:textId="77777777" w:rsidR="00DC726D" w:rsidRDefault="00DC726D" w:rsidP="00DC726D">
      <w:r>
        <w:t xml:space="preserve">C) It automatically encrypts all traffic between </w:t>
      </w:r>
      <w:proofErr w:type="spellStart"/>
      <w:r>
        <w:t>VNets</w:t>
      </w:r>
      <w:proofErr w:type="spellEnd"/>
      <w:r>
        <w:t>.</w:t>
      </w:r>
    </w:p>
    <w:p w14:paraId="108C4E32" w14:textId="77777777" w:rsidR="00DC726D" w:rsidRDefault="00DC726D" w:rsidP="00DC726D">
      <w:r>
        <w:t>D) It enables hybrid cloud connectivity over the public internet.</w:t>
      </w:r>
    </w:p>
    <w:p w14:paraId="71A07E45" w14:textId="77777777" w:rsidR="00DC726D" w:rsidRDefault="00DC726D" w:rsidP="00DC726D"/>
    <w:p w14:paraId="3519206B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19:*</w:t>
      </w:r>
      <w:proofErr w:type="gramEnd"/>
      <w:r w:rsidRPr="00DC726D">
        <w:rPr>
          <w:b/>
          <w:bCs/>
        </w:rPr>
        <w:t>*</w:t>
      </w:r>
    </w:p>
    <w:p w14:paraId="1FFD6C62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You are configuring Azure Firewall. Which rule collection type allows you to filter traffic based on fully qualified domain names (FQDNs)?</w:t>
      </w:r>
    </w:p>
    <w:p w14:paraId="5833B854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A) </w:t>
      </w:r>
      <w:r w:rsidRPr="00521060">
        <w:t>Network rule collection</w:t>
      </w:r>
    </w:p>
    <w:p w14:paraId="5333485B" w14:textId="77777777" w:rsidR="00DC726D" w:rsidRDefault="00DC726D" w:rsidP="00DC726D">
      <w:r>
        <w:t>B) Application rule collection</w:t>
      </w:r>
    </w:p>
    <w:p w14:paraId="716B9CBA" w14:textId="77777777" w:rsidR="00DC726D" w:rsidRDefault="00DC726D" w:rsidP="00DC726D">
      <w:r>
        <w:t>C) DNAT rule collection</w:t>
      </w:r>
    </w:p>
    <w:p w14:paraId="48688B53" w14:textId="77777777" w:rsidR="00DC726D" w:rsidRDefault="00DC726D" w:rsidP="00DC726D">
      <w:r>
        <w:t>D) Threat intelligence rule collection</w:t>
      </w:r>
    </w:p>
    <w:p w14:paraId="6DB5BD73" w14:textId="77777777" w:rsidR="00DC726D" w:rsidRDefault="00DC726D" w:rsidP="00DC726D"/>
    <w:p w14:paraId="7031DDDC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 xml:space="preserve">**Question </w:t>
      </w:r>
      <w:proofErr w:type="gramStart"/>
      <w:r w:rsidRPr="00DC726D">
        <w:rPr>
          <w:b/>
          <w:bCs/>
        </w:rPr>
        <w:t>20:*</w:t>
      </w:r>
      <w:proofErr w:type="gramEnd"/>
      <w:r w:rsidRPr="00DC726D">
        <w:rPr>
          <w:b/>
          <w:bCs/>
        </w:rPr>
        <w:t>*</w:t>
      </w:r>
    </w:p>
    <w:p w14:paraId="44192F24" w14:textId="77777777" w:rsidR="00DC726D" w:rsidRPr="00DC726D" w:rsidRDefault="00DC726D" w:rsidP="00DC726D">
      <w:pPr>
        <w:rPr>
          <w:b/>
          <w:bCs/>
        </w:rPr>
      </w:pPr>
      <w:r w:rsidRPr="00DC726D">
        <w:rPr>
          <w:b/>
          <w:bCs/>
        </w:rPr>
        <w:t>What is the purpose of an Azure Availability Zone when deploying a Virtual Network Gateway?</w:t>
      </w:r>
    </w:p>
    <w:p w14:paraId="1532596A" w14:textId="77777777" w:rsidR="00DC726D" w:rsidRDefault="00DC726D" w:rsidP="00DC726D">
      <w:r>
        <w:t>A) To ensure higher availability for the VPN/ExpressRoute gateway.</w:t>
      </w:r>
    </w:p>
    <w:p w14:paraId="479CE91C" w14:textId="77777777" w:rsidR="00DC726D" w:rsidRDefault="00DC726D" w:rsidP="00DC726D">
      <w:r>
        <w:t>B) To distribute traffic across multiple regions for disaster recovery.</w:t>
      </w:r>
    </w:p>
    <w:p w14:paraId="69A7BA73" w14:textId="77777777" w:rsidR="00DC726D" w:rsidRDefault="00DC726D" w:rsidP="00DC726D">
      <w:r>
        <w:t>C) To provide a dedicated public IP address for the gateway.</w:t>
      </w:r>
    </w:p>
    <w:p w14:paraId="62A8C177" w14:textId="77777777" w:rsidR="00DC726D" w:rsidRDefault="00DC726D" w:rsidP="00DC726D">
      <w:r>
        <w:t>D) To encrypt all traffic passing through the gateway.</w:t>
      </w:r>
    </w:p>
    <w:p w14:paraId="7F12DD73" w14:textId="77777777" w:rsidR="00DC726D" w:rsidRDefault="00DC726D" w:rsidP="00DC726D"/>
    <w:p w14:paraId="11C68236" w14:textId="77777777" w:rsidR="00DC726D" w:rsidRDefault="00DC726D" w:rsidP="00DC726D">
      <w:r>
        <w:t>---</w:t>
      </w:r>
    </w:p>
    <w:p w14:paraId="077E07CB" w14:textId="77777777" w:rsidR="00DC726D" w:rsidRDefault="00DC726D" w:rsidP="00DC726D"/>
    <w:p w14:paraId="08FDB6BD" w14:textId="77777777" w:rsidR="00DC726D" w:rsidRDefault="00DC726D" w:rsidP="00DC726D">
      <w:r>
        <w:t>**</w:t>
      </w:r>
      <w:proofErr w:type="gramStart"/>
      <w:r>
        <w:t>Answers:*</w:t>
      </w:r>
      <w:proofErr w:type="gramEnd"/>
      <w:r>
        <w:t>*</w:t>
      </w:r>
    </w:p>
    <w:p w14:paraId="085828C9" w14:textId="77777777" w:rsidR="00DC726D" w:rsidRDefault="00DC726D" w:rsidP="00DC726D"/>
    <w:p w14:paraId="39215C5F" w14:textId="77777777" w:rsidR="00DC726D" w:rsidRDefault="00DC726D" w:rsidP="00DC726D">
      <w:r>
        <w:t>1.  **C) Network Security Group (NSG)**</w:t>
      </w:r>
    </w:p>
    <w:p w14:paraId="4FE16893" w14:textId="77777777" w:rsidR="00DC726D" w:rsidRDefault="00DC726D" w:rsidP="00DC726D">
      <w:r>
        <w:t>2.  **B) VPN Gateway** (</w:t>
      </w:r>
      <w:proofErr w:type="spellStart"/>
      <w:r>
        <w:t>VNet</w:t>
      </w:r>
      <w:proofErr w:type="spellEnd"/>
      <w:r>
        <w:t xml:space="preserve"> Peering is for </w:t>
      </w:r>
      <w:proofErr w:type="spellStart"/>
      <w:r>
        <w:t>VNets</w:t>
      </w:r>
      <w:proofErr w:type="spellEnd"/>
      <w:r>
        <w:t xml:space="preserve"> in the *same* region, or across regions with Global </w:t>
      </w:r>
      <w:proofErr w:type="spellStart"/>
      <w:r>
        <w:t>VNet</w:t>
      </w:r>
      <w:proofErr w:type="spellEnd"/>
      <w:r>
        <w:t xml:space="preserve"> Peering, but VPN Gateway is the most direct and common for different regions, especially if complex routing or firewalling is needed. For simple intra-Azure connectivity, Global </w:t>
      </w:r>
      <w:proofErr w:type="spellStart"/>
      <w:r>
        <w:t>VNet</w:t>
      </w:r>
      <w:proofErr w:type="spellEnd"/>
      <w:r>
        <w:t xml:space="preserve"> Peering is also an option, but VPN Gateway is explicitly cross-region and offers more features.)</w:t>
      </w:r>
    </w:p>
    <w:p w14:paraId="1575B4DC" w14:textId="77777777" w:rsidR="00DC726D" w:rsidRDefault="00DC726D" w:rsidP="00DC726D">
      <w:r>
        <w:t>3.  **C) Azure Firewall**</w:t>
      </w:r>
    </w:p>
    <w:p w14:paraId="5FA80D26" w14:textId="77777777" w:rsidR="00DC726D" w:rsidRDefault="00DC726D" w:rsidP="00DC726D">
      <w:r>
        <w:t>4.  **B) Static IP address**</w:t>
      </w:r>
    </w:p>
    <w:p w14:paraId="4D0D519B" w14:textId="77777777" w:rsidR="00DC726D" w:rsidRDefault="00DC726D" w:rsidP="00DC726D">
      <w:r>
        <w:t>5.  **C) Azure Application Gateway**</w:t>
      </w:r>
    </w:p>
    <w:p w14:paraId="1300893E" w14:textId="77777777" w:rsidR="00DC726D" w:rsidRDefault="00DC726D" w:rsidP="00DC726D">
      <w:r>
        <w:t>6.  **C) ExpressRoute**</w:t>
      </w:r>
    </w:p>
    <w:p w14:paraId="169DD283" w14:textId="77777777" w:rsidR="00DC726D" w:rsidRDefault="00DC726D" w:rsidP="00DC726D">
      <w:r>
        <w:t>7.  **C) Connection troubleshoot**</w:t>
      </w:r>
    </w:p>
    <w:p w14:paraId="3FA1ADE7" w14:textId="77777777" w:rsidR="00DC726D" w:rsidRDefault="00DC726D" w:rsidP="00DC726D">
      <w:r>
        <w:t>8.  **B) Point-to-Site VPN**</w:t>
      </w:r>
    </w:p>
    <w:p w14:paraId="3899473E" w14:textId="77777777" w:rsidR="00DC726D" w:rsidRDefault="00DC726D" w:rsidP="00DC726D">
      <w:r>
        <w:t>9.  **C) To allow resources to communicate with the internet or other public endpoints**</w:t>
      </w:r>
    </w:p>
    <w:p w14:paraId="6B4EE492" w14:textId="77777777" w:rsidR="00DC726D" w:rsidRDefault="00DC726D" w:rsidP="00DC726D">
      <w:r>
        <w:t xml:space="preserve">10. **C) It allows you to host your DNS zones in Azure and manage DNS </w:t>
      </w:r>
      <w:proofErr w:type="gramStart"/>
      <w:r>
        <w:t>records.*</w:t>
      </w:r>
      <w:proofErr w:type="gramEnd"/>
      <w:r>
        <w:t>*</w:t>
      </w:r>
    </w:p>
    <w:p w14:paraId="4CA3A714" w14:textId="77777777" w:rsidR="00DC726D" w:rsidRDefault="00DC726D" w:rsidP="00DC726D">
      <w:r>
        <w:t>11. **C) Azure Application Gateway**</w:t>
      </w:r>
    </w:p>
    <w:p w14:paraId="3D4D95CA" w14:textId="77777777" w:rsidR="00DC726D" w:rsidRDefault="00DC726D" w:rsidP="00DC726D">
      <w:r>
        <w:t>12. **C) Virtual Network (</w:t>
      </w:r>
      <w:proofErr w:type="spellStart"/>
      <w:r>
        <w:t>VNet</w:t>
      </w:r>
      <w:proofErr w:type="spellEnd"/>
      <w:r>
        <w:t xml:space="preserve">)** (NSGs are applied at the subnet or NIC level, not the </w:t>
      </w:r>
      <w:proofErr w:type="spellStart"/>
      <w:r>
        <w:t>VNet</w:t>
      </w:r>
      <w:proofErr w:type="spellEnd"/>
      <w:r>
        <w:t xml:space="preserve"> level itself.)</w:t>
      </w:r>
    </w:p>
    <w:p w14:paraId="647832F5" w14:textId="77777777" w:rsidR="00DC726D" w:rsidRDefault="00DC726D" w:rsidP="00DC726D">
      <w:r>
        <w:t>13. **B) Network Security Group (NSG) rules**</w:t>
      </w:r>
    </w:p>
    <w:p w14:paraId="7247D344" w14:textId="77777777" w:rsidR="00DC726D" w:rsidRDefault="00DC726D" w:rsidP="00DC726D">
      <w:r>
        <w:t>14. **C) It depends on the VM size**</w:t>
      </w:r>
    </w:p>
    <w:p w14:paraId="4880D7FB" w14:textId="77777777" w:rsidR="00DC726D" w:rsidRDefault="00DC726D" w:rsidP="00DC726D">
      <w:r>
        <w:t>15. **C) User Defined Route (UDR)**</w:t>
      </w:r>
    </w:p>
    <w:p w14:paraId="11EA90D4" w14:textId="77777777" w:rsidR="00DC726D" w:rsidRDefault="00DC726D" w:rsidP="00DC726D">
      <w:r>
        <w:t>16. **D) Azure Traffic Manager** (Azure Front Door also does global routing but is Layer 7, Traffic Manager is DNS-based at Layer 3/4)</w:t>
      </w:r>
    </w:p>
    <w:p w14:paraId="6EC2C3EB" w14:textId="77777777" w:rsidR="00DC726D" w:rsidRDefault="00DC726D" w:rsidP="00DC726D">
      <w:r>
        <w:t>17. **A) Service Endpoint**</w:t>
      </w:r>
    </w:p>
    <w:p w14:paraId="40E30356" w14:textId="77777777" w:rsidR="00DC726D" w:rsidRDefault="00DC726D" w:rsidP="00DC726D">
      <w:r>
        <w:t xml:space="preserve">18. **B) It provides private connectivity from your </w:t>
      </w:r>
      <w:proofErr w:type="spellStart"/>
      <w:r>
        <w:t>VNet</w:t>
      </w:r>
      <w:proofErr w:type="spellEnd"/>
      <w:r>
        <w:t xml:space="preserve"> to Azure PaaS services using a private IP </w:t>
      </w:r>
      <w:proofErr w:type="gramStart"/>
      <w:r>
        <w:t>address.*</w:t>
      </w:r>
      <w:proofErr w:type="gramEnd"/>
      <w:r>
        <w:t>*</w:t>
      </w:r>
    </w:p>
    <w:p w14:paraId="6003C28C" w14:textId="77777777" w:rsidR="00DC726D" w:rsidRDefault="00DC726D" w:rsidP="00DC726D">
      <w:r>
        <w:t>19. **B) Application rule collection**</w:t>
      </w:r>
    </w:p>
    <w:p w14:paraId="47BB2287" w14:textId="0B4B5991" w:rsidR="0071167D" w:rsidRDefault="00DC726D" w:rsidP="00DC726D">
      <w:r>
        <w:t xml:space="preserve">20. **A) To ensure higher availability for the VPN/ExpressRoute </w:t>
      </w:r>
      <w:proofErr w:type="gramStart"/>
      <w:r>
        <w:t>gateway.*</w:t>
      </w:r>
      <w:proofErr w:type="gramEnd"/>
      <w:r>
        <w:t>*</w:t>
      </w:r>
    </w:p>
    <w:sectPr w:rsidR="007116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6D"/>
    <w:rsid w:val="00146F47"/>
    <w:rsid w:val="004D782F"/>
    <w:rsid w:val="00521060"/>
    <w:rsid w:val="005422D9"/>
    <w:rsid w:val="0071167D"/>
    <w:rsid w:val="00725307"/>
    <w:rsid w:val="00935BEB"/>
    <w:rsid w:val="00D00AE1"/>
    <w:rsid w:val="00D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58DA"/>
  <w15:chartTrackingRefBased/>
  <w15:docId w15:val="{E877363C-0F4F-42EA-BAF3-A15AAA57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1111</Words>
  <Characters>5857</Characters>
  <Application>Microsoft Office Word</Application>
  <DocSecurity>0</DocSecurity>
  <Lines>197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2</cp:revision>
  <dcterms:created xsi:type="dcterms:W3CDTF">2025-06-13T03:50:00Z</dcterms:created>
  <dcterms:modified xsi:type="dcterms:W3CDTF">2025-08-22T11:26:00Z</dcterms:modified>
</cp:coreProperties>
</file>