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0AED" w14:textId="0105B489" w:rsidR="00C3126A" w:rsidRDefault="00C3126A">
      <w:r w:rsidRPr="00C3126A">
        <w:drawing>
          <wp:inline distT="0" distB="0" distL="0" distR="0" wp14:anchorId="52EB9055" wp14:editId="503188F9">
            <wp:extent cx="5731510" cy="3222625"/>
            <wp:effectExtent l="0" t="0" r="2540" b="0"/>
            <wp:docPr id="7750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D39" w14:textId="06631EC9" w:rsidR="00C3126A" w:rsidRDefault="00C3126A">
      <w:r w:rsidRPr="008A555E">
        <w:rPr>
          <w:noProof/>
        </w:rPr>
        <w:drawing>
          <wp:inline distT="0" distB="0" distL="0" distR="0" wp14:anchorId="23A0A7CA" wp14:editId="74E1BE71">
            <wp:extent cx="5731510" cy="3222309"/>
            <wp:effectExtent l="0" t="0" r="2540" b="0"/>
            <wp:docPr id="151846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2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DF20" w14:textId="139243A5" w:rsidR="00C3126A" w:rsidRDefault="009E1E28">
      <w:r w:rsidRPr="009E1E28">
        <w:lastRenderedPageBreak/>
        <w:drawing>
          <wp:inline distT="0" distB="0" distL="0" distR="0" wp14:anchorId="6D39BD26" wp14:editId="40B98627">
            <wp:extent cx="5731510" cy="3348355"/>
            <wp:effectExtent l="0" t="0" r="2540" b="4445"/>
            <wp:docPr id="213159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1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F14" w14:textId="66E661AF" w:rsidR="009E1E28" w:rsidRDefault="0004280E">
      <w:r w:rsidRPr="0004280E">
        <w:drawing>
          <wp:inline distT="0" distB="0" distL="0" distR="0" wp14:anchorId="2F3E5BCE" wp14:editId="664E7B52">
            <wp:extent cx="5731510" cy="4128770"/>
            <wp:effectExtent l="0" t="0" r="2540" b="5080"/>
            <wp:docPr id="20371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9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1A13" w14:textId="77777777" w:rsidR="0004280E" w:rsidRDefault="0004280E"/>
    <w:sectPr w:rsidR="0004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5E"/>
    <w:rsid w:val="0004280E"/>
    <w:rsid w:val="003F5E52"/>
    <w:rsid w:val="00531870"/>
    <w:rsid w:val="008A555E"/>
    <w:rsid w:val="009E1E28"/>
    <w:rsid w:val="00AB4DBC"/>
    <w:rsid w:val="00C3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78704"/>
  <w15:chartTrackingRefBased/>
  <w15:docId w15:val="{0FC9D1B2-6D5F-4EB5-980B-714FE596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alodia juan feronika</dc:creator>
  <cp:keywords/>
  <dc:description/>
  <cp:lastModifiedBy>alodia juan feronika</cp:lastModifiedBy>
  <cp:revision>3</cp:revision>
  <dcterms:created xsi:type="dcterms:W3CDTF">2024-03-15T03:55:00Z</dcterms:created>
  <dcterms:modified xsi:type="dcterms:W3CDTF">2024-03-20T07:06:00Z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3c6b83e6afc68c9322ef706a94c623ee7499874671e0c08c954fba79c9b8426f</vt:lpwstr>
  </property>
</Properties>
</file>