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f7ad31291984464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ED36FFF">
      <w:r w:rsidR="1A65F9FE">
        <w:rPr/>
        <w:t>Adam Loepker</w:t>
      </w:r>
    </w:p>
    <w:p w:rsidR="1A65F9FE" w:rsidRDefault="1A65F9FE" w14:paraId="32E4A18D" w14:textId="746F5082">
      <w:r w:rsidR="1A65F9FE">
        <w:rPr/>
        <w:t>Software Engineering Senior Showcase</w:t>
      </w:r>
    </w:p>
    <w:p w:rsidR="1A65F9FE" w:rsidRDefault="1A65F9FE" w14:paraId="4BFE572C" w14:textId="02C92A04">
      <w:r w:rsidR="1A65F9FE">
        <w:rPr/>
        <w:t>6/7/2025</w:t>
      </w:r>
    </w:p>
    <w:p w:rsidR="1A65F9FE" w:rsidRDefault="1A65F9FE" w14:paraId="2960B3AB" w14:textId="124FA9A1">
      <w:r w:rsidR="1A65F9FE">
        <w:rPr/>
        <w:t>Systems Design CSC3150-40473</w:t>
      </w:r>
    </w:p>
    <w:p w:rsidR="071FD054" w:rsidRDefault="071FD054" w14:paraId="726B30F0" w14:textId="26066106"/>
    <w:p w:rsidR="3148F3FA" w:rsidP="071FD054" w:rsidRDefault="3148F3FA" w14:paraId="74E2941F" w14:textId="3DAB646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148F3FA">
        <w:rPr/>
        <w:t xml:space="preserve">I think the best </w:t>
      </w:r>
      <w:r w:rsidR="6E613CFD">
        <w:rPr/>
        <w:t xml:space="preserve">app was the tutor directory app. </w:t>
      </w:r>
      <w:r w:rsidR="2BFD29CC">
        <w:rPr/>
        <w:t>I have had instances where I would use specific tutoring</w:t>
      </w:r>
      <w:r w:rsidR="3820DEB8">
        <w:rPr/>
        <w:t>,</w:t>
      </w:r>
      <w:r w:rsidR="2BFD29CC">
        <w:rPr/>
        <w:t xml:space="preserve"> </w:t>
      </w:r>
      <w:r w:rsidR="2BFD29CC">
        <w:rPr/>
        <w:t>and</w:t>
      </w:r>
      <w:r w:rsidR="2BFD29CC">
        <w:rPr/>
        <w:t xml:space="preserve"> cost portion </w:t>
      </w:r>
      <w:r w:rsidR="75D9A2E8">
        <w:rPr/>
        <w:t>aside</w:t>
      </w:r>
      <w:r w:rsidR="2BFD29CC">
        <w:rPr/>
        <w:t>, having the ability to find a tutor and schedule one quickly and easily</w:t>
      </w:r>
      <w:r w:rsidR="5088754D">
        <w:rPr/>
        <w:t xml:space="preserve"> </w:t>
      </w:r>
      <w:r w:rsidR="5088754D">
        <w:rPr/>
        <w:t>provid</w:t>
      </w:r>
      <w:r w:rsidR="5088754D">
        <w:rPr/>
        <w:t>e</w:t>
      </w:r>
      <w:r w:rsidR="5088754D">
        <w:rPr/>
        <w:t xml:space="preserve">s </w:t>
      </w:r>
      <w:r w:rsidR="5088754D">
        <w:rPr/>
        <w:t>value.</w:t>
      </w:r>
    </w:p>
    <w:p w:rsidR="071FD054" w:rsidRDefault="071FD054" w14:paraId="32C7B75B" w14:textId="11A0F039"/>
    <w:p w:rsidR="1794D1FE" w:rsidP="071FD054" w:rsidRDefault="1794D1FE" w14:paraId="15E8487A" w14:textId="53CD96A5">
      <w:pPr>
        <w:pStyle w:val="ListParagraph"/>
        <w:numPr>
          <w:ilvl w:val="0"/>
          <w:numId w:val="1"/>
        </w:numPr>
        <w:rPr/>
      </w:pPr>
      <w:r w:rsidR="1794D1FE">
        <w:rPr/>
        <w:t xml:space="preserve"> </w:t>
      </w:r>
      <w:r w:rsidR="5EE75AC4">
        <w:rPr/>
        <w:t xml:space="preserve">The </w:t>
      </w:r>
      <w:r w:rsidR="3820DEB8">
        <w:rPr/>
        <w:t>runner-up</w:t>
      </w:r>
      <w:r w:rsidR="5EE75AC4">
        <w:rPr/>
        <w:t xml:space="preserve"> </w:t>
      </w:r>
      <w:r w:rsidR="5EE75AC4">
        <w:rPr/>
        <w:t>for m</w:t>
      </w:r>
      <w:r w:rsidR="5EE75AC4">
        <w:rPr/>
        <w:t>e was</w:t>
      </w:r>
      <w:r w:rsidR="5EE75AC4">
        <w:rPr/>
        <w:t xml:space="preserve"> th</w:t>
      </w:r>
      <w:r w:rsidR="5EE75AC4">
        <w:rPr/>
        <w:t xml:space="preserve">e </w:t>
      </w:r>
      <w:r w:rsidR="5EE75AC4">
        <w:rPr/>
        <w:t xml:space="preserve">Seen </w:t>
      </w:r>
      <w:r w:rsidR="5EE75AC4">
        <w:rPr/>
        <w:t xml:space="preserve">sign </w:t>
      </w:r>
      <w:r w:rsidR="5EE75AC4">
        <w:rPr/>
        <w:t>la</w:t>
      </w:r>
      <w:r w:rsidR="5EE75AC4">
        <w:rPr/>
        <w:t>ngu</w:t>
      </w:r>
      <w:r w:rsidR="5EE75AC4">
        <w:rPr/>
        <w:t>age t</w:t>
      </w:r>
      <w:r w:rsidR="5EE75AC4">
        <w:rPr/>
        <w:t>ransl</w:t>
      </w:r>
      <w:r w:rsidR="5EE75AC4">
        <w:rPr/>
        <w:t>a</w:t>
      </w:r>
      <w:r w:rsidR="5EE75AC4">
        <w:rPr/>
        <w:t>tion</w:t>
      </w:r>
      <w:r w:rsidR="5EE75AC4">
        <w:rPr/>
        <w:t xml:space="preserve"> app.</w:t>
      </w:r>
      <w:r w:rsidR="5EE75AC4">
        <w:rPr/>
        <w:t xml:space="preserve"> I wa</w:t>
      </w:r>
      <w:r w:rsidR="5EE75AC4">
        <w:rPr/>
        <w:t xml:space="preserve">s </w:t>
      </w:r>
      <w:r w:rsidR="5EE75AC4">
        <w:rPr/>
        <w:t>i</w:t>
      </w:r>
      <w:r w:rsidR="5EE75AC4">
        <w:rPr/>
        <w:t>mpre</w:t>
      </w:r>
      <w:r w:rsidR="5EE75AC4">
        <w:rPr/>
        <w:t>s</w:t>
      </w:r>
      <w:r w:rsidR="5EE75AC4">
        <w:rPr/>
        <w:t xml:space="preserve">sed </w:t>
      </w:r>
      <w:r w:rsidR="5DFA1A43">
        <w:rPr/>
        <w:t>w</w:t>
      </w:r>
      <w:r w:rsidR="5DFA1A43">
        <w:rPr/>
        <w:t>ith h</w:t>
      </w:r>
      <w:r w:rsidR="5DFA1A43">
        <w:rPr/>
        <w:t xml:space="preserve">ow </w:t>
      </w:r>
      <w:r w:rsidR="5DFA1A43">
        <w:rPr/>
        <w:t>th</w:t>
      </w:r>
      <w:r w:rsidR="5DFA1A43">
        <w:rPr/>
        <w:t>ey us</w:t>
      </w:r>
      <w:r w:rsidR="5DFA1A43">
        <w:rPr/>
        <w:t xml:space="preserve">ed </w:t>
      </w:r>
      <w:r w:rsidR="5EE75AC4">
        <w:rPr/>
        <w:t>AI</w:t>
      </w:r>
      <w:r w:rsidR="5EE75AC4">
        <w:rPr/>
        <w:t xml:space="preserve"> t</w:t>
      </w:r>
      <w:r w:rsidR="5EE75AC4">
        <w:rPr/>
        <w:t>o c</w:t>
      </w:r>
      <w:r w:rsidR="5EE75AC4">
        <w:rPr/>
        <w:t>reate</w:t>
      </w:r>
      <w:r w:rsidR="5EE75AC4">
        <w:rPr/>
        <w:t xml:space="preserve"> </w:t>
      </w:r>
      <w:r w:rsidR="264378BF">
        <w:rPr/>
        <w:t>vide</w:t>
      </w:r>
      <w:r w:rsidR="264378BF">
        <w:rPr/>
        <w:t>o</w:t>
      </w:r>
      <w:r w:rsidR="264378BF">
        <w:rPr/>
        <w:t>s</w:t>
      </w:r>
      <w:r w:rsidR="5EE75AC4">
        <w:rPr/>
        <w:t xml:space="preserve"> de</w:t>
      </w:r>
      <w:r w:rsidR="5EE75AC4">
        <w:rPr/>
        <w:t>p</w:t>
      </w:r>
      <w:r w:rsidR="31ECA579">
        <w:rPr/>
        <w:t>i</w:t>
      </w:r>
      <w:r w:rsidR="5EE75AC4">
        <w:rPr/>
        <w:t>cti</w:t>
      </w:r>
      <w:r w:rsidR="5EE75AC4">
        <w:rPr/>
        <w:t>ng th</w:t>
      </w:r>
      <w:r w:rsidR="5EE75AC4">
        <w:rPr/>
        <w:t>e si</w:t>
      </w:r>
      <w:r w:rsidR="5EE75AC4">
        <w:rPr/>
        <w:t>g</w:t>
      </w:r>
      <w:r w:rsidR="5EE75AC4">
        <w:rPr/>
        <w:t>n lan</w:t>
      </w:r>
      <w:r w:rsidR="5EE75AC4">
        <w:rPr/>
        <w:t>guag</w:t>
      </w:r>
      <w:r w:rsidR="5EE75AC4">
        <w:rPr/>
        <w:t>e</w:t>
      </w:r>
      <w:r w:rsidR="5EE75AC4">
        <w:rPr/>
        <w:t xml:space="preserve"> </w:t>
      </w:r>
      <w:r w:rsidR="5EE75AC4">
        <w:rPr/>
        <w:t>fo</w:t>
      </w:r>
      <w:r w:rsidR="5EE75AC4">
        <w:rPr/>
        <w:t xml:space="preserve">r </w:t>
      </w:r>
      <w:r w:rsidR="255D657D">
        <w:rPr/>
        <w:t>diffe</w:t>
      </w:r>
      <w:r w:rsidR="255D657D">
        <w:rPr/>
        <w:t>ren</w:t>
      </w:r>
      <w:r w:rsidR="255D657D">
        <w:rPr/>
        <w:t xml:space="preserve">t </w:t>
      </w:r>
      <w:r w:rsidR="255D657D">
        <w:rPr/>
        <w:t>words</w:t>
      </w:r>
      <w:r w:rsidR="255D657D">
        <w:rPr/>
        <w:t xml:space="preserve"> and </w:t>
      </w:r>
      <w:r w:rsidR="255D657D">
        <w:rPr/>
        <w:t>ph</w:t>
      </w:r>
      <w:r w:rsidR="255D657D">
        <w:rPr/>
        <w:t>ras</w:t>
      </w:r>
      <w:r w:rsidR="255D657D">
        <w:rPr/>
        <w:t>e</w:t>
      </w:r>
      <w:r w:rsidR="255D657D">
        <w:rPr/>
        <w:t>s.</w:t>
      </w:r>
      <w:r w:rsidR="027E283E">
        <w:rPr/>
        <w:t xml:space="preserve"> W</w:t>
      </w:r>
      <w:r w:rsidR="027E283E">
        <w:rPr/>
        <w:t xml:space="preserve">hile </w:t>
      </w:r>
      <w:r w:rsidR="027E283E">
        <w:rPr/>
        <w:t>I</w:t>
      </w:r>
      <w:r w:rsidR="027E283E">
        <w:rPr/>
        <w:t xml:space="preserve"> </w:t>
      </w:r>
      <w:r w:rsidR="027E283E">
        <w:rPr/>
        <w:t>don</w:t>
      </w:r>
      <w:r w:rsidR="027E283E">
        <w:rPr/>
        <w:t>’t</w:t>
      </w:r>
      <w:r w:rsidR="027E283E">
        <w:rPr/>
        <w:t xml:space="preserve"> kn</w:t>
      </w:r>
      <w:r w:rsidR="027E283E">
        <w:rPr/>
        <w:t>ow ma</w:t>
      </w:r>
      <w:r w:rsidR="027E283E">
        <w:rPr/>
        <w:t>ny he</w:t>
      </w:r>
      <w:r w:rsidR="027E283E">
        <w:rPr/>
        <w:t>a</w:t>
      </w:r>
      <w:r w:rsidR="027E283E">
        <w:rPr/>
        <w:t>ring</w:t>
      </w:r>
      <w:r w:rsidR="027E283E">
        <w:rPr/>
        <w:t>-imp</w:t>
      </w:r>
      <w:r w:rsidR="027E283E">
        <w:rPr/>
        <w:t>a</w:t>
      </w:r>
      <w:r w:rsidR="027E283E">
        <w:rPr/>
        <w:t xml:space="preserve">ired </w:t>
      </w:r>
      <w:r w:rsidR="027E283E">
        <w:rPr/>
        <w:t>peop</w:t>
      </w:r>
      <w:r w:rsidR="027E283E">
        <w:rPr/>
        <w:t>l</w:t>
      </w:r>
      <w:r w:rsidR="027E283E">
        <w:rPr/>
        <w:t xml:space="preserve">e </w:t>
      </w:r>
      <w:r w:rsidR="027E283E">
        <w:rPr/>
        <w:t>c</w:t>
      </w:r>
      <w:r w:rsidR="027E283E">
        <w:rPr/>
        <w:t>ur</w:t>
      </w:r>
      <w:r w:rsidR="027E283E">
        <w:rPr/>
        <w:t>rentl</w:t>
      </w:r>
      <w:r w:rsidR="027E283E">
        <w:rPr/>
        <w:t>y, th</w:t>
      </w:r>
      <w:r w:rsidR="027E283E">
        <w:rPr/>
        <w:t>is</w:t>
      </w:r>
      <w:r w:rsidR="027E283E">
        <w:rPr/>
        <w:t xml:space="preserve"> is</w:t>
      </w:r>
      <w:r w:rsidR="027E283E">
        <w:rPr/>
        <w:t xml:space="preserve"> some</w:t>
      </w:r>
      <w:r w:rsidR="027E283E">
        <w:rPr/>
        <w:t>thing</w:t>
      </w:r>
      <w:r w:rsidR="027E283E">
        <w:rPr/>
        <w:t xml:space="preserve"> </w:t>
      </w:r>
      <w:r w:rsidR="7E2215AB">
        <w:rPr/>
        <w:t>I feel</w:t>
      </w:r>
      <w:r w:rsidR="027E283E">
        <w:rPr/>
        <w:t xml:space="preserve"> </w:t>
      </w:r>
      <w:r w:rsidR="027E283E">
        <w:rPr/>
        <w:t>prov</w:t>
      </w:r>
      <w:r w:rsidR="027E283E">
        <w:rPr/>
        <w:t xml:space="preserve">ides </w:t>
      </w:r>
      <w:r w:rsidR="027E283E">
        <w:rPr/>
        <w:t>stron</w:t>
      </w:r>
      <w:r w:rsidR="027E283E">
        <w:rPr/>
        <w:t>g s</w:t>
      </w:r>
      <w:r w:rsidR="027E283E">
        <w:rPr/>
        <w:t>oc</w:t>
      </w:r>
      <w:r w:rsidR="027E283E">
        <w:rPr/>
        <w:t xml:space="preserve">ial </w:t>
      </w:r>
      <w:r w:rsidR="027E283E">
        <w:rPr/>
        <w:t>v</w:t>
      </w:r>
      <w:r w:rsidR="027E283E">
        <w:rPr/>
        <w:t>alue.</w:t>
      </w:r>
    </w:p>
    <w:p w:rsidR="071FD054" w:rsidRDefault="071FD054" w14:paraId="552A1989" w14:textId="15A4EC91"/>
    <w:p w:rsidR="52C53138" w:rsidP="071FD054" w:rsidRDefault="52C53138" w14:paraId="516E1F64" w14:textId="06315316">
      <w:pPr>
        <w:pStyle w:val="ListParagraph"/>
        <w:numPr>
          <w:ilvl w:val="0"/>
          <w:numId w:val="1"/>
        </w:numPr>
        <w:rPr/>
      </w:pPr>
      <w:r w:rsidR="52C53138">
        <w:rPr/>
        <w:t xml:space="preserve"> </w:t>
      </w:r>
      <w:r w:rsidR="35F5F9FD">
        <w:rPr/>
        <w:t xml:space="preserve">The two most </w:t>
      </w:r>
      <w:r w:rsidR="1447035B">
        <w:rPr/>
        <w:t>interesting</w:t>
      </w:r>
      <w:r w:rsidR="35F5F9FD">
        <w:rPr/>
        <w:t xml:space="preserve"> </w:t>
      </w:r>
      <w:r w:rsidR="4734A700">
        <w:rPr/>
        <w:t>engineering</w:t>
      </w:r>
      <w:r w:rsidR="35F5F9FD">
        <w:rPr/>
        <w:t xml:space="preserve"> projects </w:t>
      </w:r>
      <w:r w:rsidR="458094B8">
        <w:rPr/>
        <w:t>were</w:t>
      </w:r>
      <w:r w:rsidR="18535B2C">
        <w:rPr/>
        <w:t xml:space="preserve"> </w:t>
      </w:r>
      <w:r w:rsidR="6A174A3C">
        <w:rPr/>
        <w:t>C</w:t>
      </w:r>
      <w:r w:rsidR="18535B2C">
        <w:rPr/>
        <w:t xml:space="preserve">oast </w:t>
      </w:r>
      <w:r w:rsidR="16022FF4">
        <w:rPr/>
        <w:t>C</w:t>
      </w:r>
      <w:r w:rsidR="18535B2C">
        <w:rPr/>
        <w:t>lear</w:t>
      </w:r>
      <w:r w:rsidR="5979525B">
        <w:rPr/>
        <w:t xml:space="preserve"> and </w:t>
      </w:r>
      <w:r w:rsidR="3820DEB8">
        <w:rPr/>
        <w:t>its</w:t>
      </w:r>
      <w:r w:rsidR="5979525B">
        <w:rPr/>
        <w:t xml:space="preserve"> beach sweeping robot</w:t>
      </w:r>
      <w:r w:rsidR="18535B2C">
        <w:rPr/>
        <w:t xml:space="preserve"> and </w:t>
      </w:r>
      <w:r w:rsidR="3CF4FE87">
        <w:rPr/>
        <w:t>Olympic</w:t>
      </w:r>
      <w:r w:rsidR="18535B2C">
        <w:rPr/>
        <w:t xml:space="preserve"> </w:t>
      </w:r>
      <w:r w:rsidR="68D50B82">
        <w:rPr/>
        <w:t>S</w:t>
      </w:r>
      <w:r w:rsidR="18535B2C">
        <w:rPr/>
        <w:t>olutions</w:t>
      </w:r>
      <w:r w:rsidR="7E5F6122">
        <w:rPr/>
        <w:t xml:space="preserve"> with </w:t>
      </w:r>
      <w:r w:rsidR="3820DEB8">
        <w:rPr/>
        <w:t>its</w:t>
      </w:r>
      <w:r w:rsidR="7E5F6122">
        <w:rPr/>
        <w:t xml:space="preserve"> object l</w:t>
      </w:r>
      <w:r w:rsidR="7E5F6122">
        <w:rPr/>
        <w:t>ift robot.</w:t>
      </w:r>
      <w:r w:rsidR="7E5F6122">
        <w:rPr/>
        <w:t xml:space="preserve"> </w:t>
      </w:r>
      <w:r w:rsidR="135D295A">
        <w:rPr/>
        <w:t>Coast Clear helps solve the problem of collecting trash</w:t>
      </w:r>
      <w:r w:rsidR="20AA214B">
        <w:rPr/>
        <w:t>,</w:t>
      </w:r>
      <w:r w:rsidR="135D295A">
        <w:rPr/>
        <w:t xml:space="preserve"> </w:t>
      </w:r>
      <w:r w:rsidR="135D295A">
        <w:rPr/>
        <w:t>which is good f</w:t>
      </w:r>
      <w:r w:rsidR="135D295A">
        <w:rPr/>
        <w:t xml:space="preserve">or the environment. </w:t>
      </w:r>
      <w:r w:rsidR="395F0AC8">
        <w:rPr/>
        <w:t>Oly</w:t>
      </w:r>
      <w:r w:rsidR="395F0AC8">
        <w:rPr/>
        <w:t>mpic Solut</w:t>
      </w:r>
      <w:r w:rsidR="395F0AC8">
        <w:rPr/>
        <w:t>ions</w:t>
      </w:r>
      <w:r w:rsidR="3214325C">
        <w:rPr/>
        <w:t xml:space="preserve"> </w:t>
      </w:r>
      <w:r w:rsidR="06BCE855">
        <w:rPr/>
        <w:t>provides a prac</w:t>
      </w:r>
      <w:r w:rsidR="06BCE855">
        <w:rPr/>
        <w:t>tical way for people</w:t>
      </w:r>
      <w:r w:rsidR="06BCE855">
        <w:rPr/>
        <w:t xml:space="preserve"> with physical impairments</w:t>
      </w:r>
      <w:r w:rsidR="06BCE855">
        <w:rPr/>
        <w:t xml:space="preserve"> </w:t>
      </w:r>
      <w:r w:rsidR="27E611F3">
        <w:rPr/>
        <w:t>to lift/move</w:t>
      </w:r>
      <w:r w:rsidR="06BCE855">
        <w:rPr/>
        <w:t xml:space="preserve"> objects </w:t>
      </w:r>
      <w:r w:rsidR="06BCE855">
        <w:rPr/>
        <w:t>around, helping improv</w:t>
      </w:r>
      <w:r w:rsidR="06BCE855">
        <w:rPr/>
        <w:t xml:space="preserve">e </w:t>
      </w:r>
      <w:r w:rsidR="3820DEB8">
        <w:rPr/>
        <w:t xml:space="preserve">the </w:t>
      </w:r>
      <w:r w:rsidR="06BCE855">
        <w:rPr/>
        <w:t>q</w:t>
      </w:r>
      <w:r w:rsidR="06BCE855">
        <w:rPr/>
        <w:t>uality of li</w:t>
      </w:r>
      <w:r w:rsidR="06BCE855">
        <w:rPr/>
        <w:t>fe for those with mobility issu</w:t>
      </w:r>
      <w:r w:rsidR="06BCE855">
        <w:rPr/>
        <w:t xml:space="preserve">es. </w:t>
      </w:r>
      <w:r w:rsidR="799AA34D">
        <w:rPr/>
        <w:t>Both p</w:t>
      </w:r>
      <w:r w:rsidR="799AA34D">
        <w:rPr/>
        <w:t xml:space="preserve">rojects </w:t>
      </w:r>
      <w:r w:rsidR="799AA34D">
        <w:rPr/>
        <w:t>demonstrate</w:t>
      </w:r>
      <w:r w:rsidR="799AA34D">
        <w:rPr/>
        <w:t xml:space="preserve"> </w:t>
      </w:r>
      <w:r w:rsidR="799AA34D">
        <w:rPr/>
        <w:t>strong social value.</w:t>
      </w:r>
    </w:p>
    <w:p w:rsidR="071FD054" w:rsidRDefault="071FD054" w14:paraId="4D4D8EC7" w14:textId="7C64E279"/>
    <w:p w:rsidR="683BE45E" w:rsidP="071FD054" w:rsidRDefault="683BE45E" w14:paraId="1D2AF7E4" w14:textId="74FC65C3">
      <w:pPr>
        <w:pStyle w:val="ListParagraph"/>
        <w:numPr>
          <w:ilvl w:val="0"/>
          <w:numId w:val="1"/>
        </w:numPr>
        <w:rPr/>
      </w:pPr>
      <w:r w:rsidR="683BE45E">
        <w:rPr/>
        <w:t xml:space="preserve">As a computer science major, am I able to work on a team developing software for a robotic project, or do I need to </w:t>
      </w:r>
      <w:r w:rsidR="6A04B65E">
        <w:rPr/>
        <w:t>develop</w:t>
      </w:r>
      <w:r w:rsidR="683BE45E">
        <w:rPr/>
        <w:t xml:space="preserve"> </w:t>
      </w:r>
      <w:r w:rsidR="7D32B74C">
        <w:rPr/>
        <w:t>more of a standalone</w:t>
      </w:r>
      <w:r w:rsidR="683BE45E">
        <w:rPr/>
        <w:t xml:space="preserve"> application</w:t>
      </w:r>
      <w:r w:rsidR="4C261E02">
        <w:rPr/>
        <w:t>?</w:t>
      </w:r>
      <w:r w:rsidR="04EA6656">
        <w:rPr/>
        <w:t xml:space="preserve"> </w:t>
      </w:r>
      <w:r w:rsidR="04EA6656">
        <w:rPr/>
        <w:t>Also, it seems as though I have seen several of these projects at events throughout the year.</w:t>
      </w:r>
      <w:r w:rsidR="04EA6656">
        <w:rPr/>
        <w:t xml:space="preserve"> Will I need to present my project </w:t>
      </w:r>
      <w:r w:rsidR="04EA6656">
        <w:rPr/>
        <w:t>at</w:t>
      </w:r>
      <w:r w:rsidR="04EA6656">
        <w:rPr/>
        <w:t xml:space="preserve"> all these events as well?</w:t>
      </w:r>
    </w:p>
    <w:p w:rsidR="071FD054" w:rsidRDefault="071FD054" w14:paraId="7EC8F0B0" w14:textId="5AB00DE4"/>
    <w:p w:rsidR="0965106F" w:rsidP="071FD054" w:rsidRDefault="0965106F" w14:paraId="0685A4E5" w14:textId="6214F0B2">
      <w:pPr>
        <w:pStyle w:val="ListParagraph"/>
        <w:numPr>
          <w:ilvl w:val="0"/>
          <w:numId w:val="1"/>
        </w:numPr>
        <w:rPr/>
      </w:pPr>
      <w:r w:rsidR="0965106F">
        <w:rPr/>
        <w:t xml:space="preserve"> </w:t>
      </w:r>
      <w:r w:rsidR="5678446A">
        <w:rPr/>
        <w:t xml:space="preserve">I have no concerns other than </w:t>
      </w:r>
      <w:r w:rsidR="5678446A">
        <w:rPr/>
        <w:t>possibly finding</w:t>
      </w:r>
      <w:r w:rsidR="5678446A">
        <w:rPr/>
        <w:t xml:space="preserve"> a group to work with</w:t>
      </w:r>
      <w:r w:rsidR="5678446A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ea6f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299FCE"/>
    <w:rsid w:val="021D74AA"/>
    <w:rsid w:val="027E283E"/>
    <w:rsid w:val="04B631FE"/>
    <w:rsid w:val="04EA6656"/>
    <w:rsid w:val="06BCE855"/>
    <w:rsid w:val="06E4F320"/>
    <w:rsid w:val="071FD054"/>
    <w:rsid w:val="08198AA3"/>
    <w:rsid w:val="0965106F"/>
    <w:rsid w:val="0E1C2C89"/>
    <w:rsid w:val="0F5502B8"/>
    <w:rsid w:val="11D2D3A6"/>
    <w:rsid w:val="126CEEE6"/>
    <w:rsid w:val="135D295A"/>
    <w:rsid w:val="1447035B"/>
    <w:rsid w:val="16022FF4"/>
    <w:rsid w:val="1794D1FE"/>
    <w:rsid w:val="18535B2C"/>
    <w:rsid w:val="188631FC"/>
    <w:rsid w:val="1A65F9FE"/>
    <w:rsid w:val="1D933C30"/>
    <w:rsid w:val="1F4A087A"/>
    <w:rsid w:val="20AA214B"/>
    <w:rsid w:val="21DAD906"/>
    <w:rsid w:val="245317B5"/>
    <w:rsid w:val="255D657D"/>
    <w:rsid w:val="264378BF"/>
    <w:rsid w:val="27E611F3"/>
    <w:rsid w:val="2A3B889B"/>
    <w:rsid w:val="2BFD29CC"/>
    <w:rsid w:val="2C52520C"/>
    <w:rsid w:val="2E7E9E55"/>
    <w:rsid w:val="3148F3FA"/>
    <w:rsid w:val="31ECA579"/>
    <w:rsid w:val="3214325C"/>
    <w:rsid w:val="32D583BE"/>
    <w:rsid w:val="35F5F9FD"/>
    <w:rsid w:val="3820DEB8"/>
    <w:rsid w:val="38923EF6"/>
    <w:rsid w:val="395F0AC8"/>
    <w:rsid w:val="3CAFB629"/>
    <w:rsid w:val="3CF4FE87"/>
    <w:rsid w:val="3F42A731"/>
    <w:rsid w:val="439F4F87"/>
    <w:rsid w:val="442BE95A"/>
    <w:rsid w:val="458094B8"/>
    <w:rsid w:val="460F125E"/>
    <w:rsid w:val="4707C9D1"/>
    <w:rsid w:val="4734A700"/>
    <w:rsid w:val="4ADCF12E"/>
    <w:rsid w:val="4C261E02"/>
    <w:rsid w:val="4C453A12"/>
    <w:rsid w:val="4C703CF9"/>
    <w:rsid w:val="4E5EB906"/>
    <w:rsid w:val="505C205E"/>
    <w:rsid w:val="506CC454"/>
    <w:rsid w:val="5088754D"/>
    <w:rsid w:val="511B2104"/>
    <w:rsid w:val="52C53138"/>
    <w:rsid w:val="5678446A"/>
    <w:rsid w:val="569ECC0E"/>
    <w:rsid w:val="57B75E8F"/>
    <w:rsid w:val="58E4FF79"/>
    <w:rsid w:val="5979525B"/>
    <w:rsid w:val="5DFA1A43"/>
    <w:rsid w:val="5E510CE3"/>
    <w:rsid w:val="5EE75AC4"/>
    <w:rsid w:val="6107159F"/>
    <w:rsid w:val="62E7785F"/>
    <w:rsid w:val="683BE45E"/>
    <w:rsid w:val="68D50B82"/>
    <w:rsid w:val="68F64787"/>
    <w:rsid w:val="697DA161"/>
    <w:rsid w:val="6A04B65E"/>
    <w:rsid w:val="6A174A3C"/>
    <w:rsid w:val="6B8ED437"/>
    <w:rsid w:val="6E613CFD"/>
    <w:rsid w:val="6F9C877D"/>
    <w:rsid w:val="700C9033"/>
    <w:rsid w:val="7028D872"/>
    <w:rsid w:val="7442801E"/>
    <w:rsid w:val="749634DF"/>
    <w:rsid w:val="75D9A2E8"/>
    <w:rsid w:val="77299FCE"/>
    <w:rsid w:val="784474B8"/>
    <w:rsid w:val="799AA34D"/>
    <w:rsid w:val="7D32B74C"/>
    <w:rsid w:val="7E2215AB"/>
    <w:rsid w:val="7E5F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9FCE"/>
  <w15:chartTrackingRefBased/>
  <w15:docId w15:val="{C654C237-D76D-4593-9026-3765E20407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71FD05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a44f8b65924a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2025-06-07T19:16:01.7437229Z</dcterms:created>
  <dcterms:modified xsi:type="dcterms:W3CDTF">2025-06-07T20:09:53.1072749Z</dcterms:modified>
  <dc:creator>Loepker, Adam</dc:creator>
  <lastModifiedBy>Loepker, Adam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documentId_8289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