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E7CD" w14:textId="77777777" w:rsidR="004E56F1" w:rsidRDefault="0000000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RoboTrick</w:t>
      </w:r>
      <w:proofErr w:type="spellEnd"/>
    </w:p>
    <w:p w14:paraId="24559F55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This is a game where you compete for the cards of the dummy player "Robot" through trick taking.</w:t>
      </w:r>
    </w:p>
    <w:p w14:paraId="03CE3D19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1A0AAAEC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These are the rules for the prototype of the product version "</w:t>
      </w:r>
      <w:proofErr w:type="spellStart"/>
      <w:r>
        <w:rPr>
          <w:color w:val="333333"/>
          <w:sz w:val="21"/>
          <w:szCs w:val="21"/>
        </w:rPr>
        <w:t>Robotrick</w:t>
      </w:r>
      <w:proofErr w:type="spellEnd"/>
      <w:r>
        <w:rPr>
          <w:color w:val="333333"/>
          <w:sz w:val="21"/>
          <w:szCs w:val="21"/>
        </w:rPr>
        <w:t>". It uses ordinary playing cards, so you can't enjoy the beautiful cards of the product version, but you can enjoy the system.</w:t>
      </w:r>
    </w:p>
    <w:p w14:paraId="264BD41C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46150EBD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■ Number of players:             </w:t>
      </w:r>
      <w:r>
        <w:rPr>
          <w:color w:val="333333"/>
          <w:sz w:val="21"/>
          <w:szCs w:val="21"/>
        </w:rPr>
        <w:tab/>
        <w:t xml:space="preserve">                </w:t>
      </w:r>
    </w:p>
    <w:p w14:paraId="30E336F6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　3 people</w:t>
      </w:r>
    </w:p>
    <w:p w14:paraId="17C04E17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■ Play time:                     　</w:t>
      </w:r>
    </w:p>
    <w:p w14:paraId="47809036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　30-40 minutes</w:t>
      </w:r>
    </w:p>
    <w:p w14:paraId="2A2948E0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■ Contents:             </w:t>
      </w:r>
      <w:r>
        <w:rPr>
          <w:color w:val="333333"/>
          <w:sz w:val="21"/>
          <w:szCs w:val="21"/>
        </w:rPr>
        <w:tab/>
        <w:t xml:space="preserve">                </w:t>
      </w:r>
    </w:p>
    <w:p w14:paraId="0CDD8A60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　1 deck of playing cards 52 cards (w/o joker)</w:t>
      </w:r>
    </w:p>
    <w:p w14:paraId="2A1245EA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　Dedicated program cards　</w:t>
      </w:r>
    </w:p>
    <w:p w14:paraId="1A10EEF6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　Items for recording scores</w:t>
      </w:r>
    </w:p>
    <w:p w14:paraId="16AC1BC0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■Purpose:             </w:t>
      </w:r>
      <w:r>
        <w:rPr>
          <w:color w:val="333333"/>
          <w:sz w:val="21"/>
          <w:szCs w:val="21"/>
        </w:rPr>
        <w:tab/>
        <w:t xml:space="preserve">                </w:t>
      </w:r>
    </w:p>
    <w:p w14:paraId="63B15A0F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　Get the most points</w:t>
      </w:r>
    </w:p>
    <w:p w14:paraId="25D8CBF7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■ Overview:              </w:t>
      </w:r>
    </w:p>
    <w:p w14:paraId="09158665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・Decide the dealer, deal the cards, and decide the trump suit</w:t>
      </w:r>
    </w:p>
    <w:p w14:paraId="19D184FE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・Determine the program card for the robot</w:t>
      </w:r>
    </w:p>
    <w:p w14:paraId="15E7D5E0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・Deal 12 cards to each player &amp; robot</w:t>
      </w:r>
    </w:p>
    <w:p w14:paraId="7A049E6E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・sort and display all robot cards</w:t>
      </w:r>
    </w:p>
    <w:p w14:paraId="1E3EDAAC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・Pass 2 cards from your hand to the left player (skip the robot)</w:t>
      </w:r>
    </w:p>
    <w:p w14:paraId="6C57C3EF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・ Play 12 tricks</w:t>
      </w:r>
    </w:p>
    <w:p w14:paraId="7E04A4A7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・Score calculation</w:t>
      </w:r>
    </w:p>
    <w:p w14:paraId="132D8C30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Start player moves to the next player, play rounds 2 and 3.</w:t>
      </w:r>
    </w:p>
    <w:p w14:paraId="5567C81B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The player with the most points at the end of the </w:t>
      </w:r>
      <w:proofErr w:type="gramStart"/>
      <w:r>
        <w:rPr>
          <w:color w:val="333333"/>
          <w:sz w:val="21"/>
          <w:szCs w:val="21"/>
        </w:rPr>
        <w:t>third round</w:t>
      </w:r>
      <w:proofErr w:type="gramEnd"/>
      <w:r>
        <w:rPr>
          <w:color w:val="333333"/>
          <w:sz w:val="21"/>
          <w:szCs w:val="21"/>
        </w:rPr>
        <w:t xml:space="preserve"> wins. </w:t>
      </w:r>
    </w:p>
    <w:p w14:paraId="09749645" w14:textId="2B9D93A2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</w:t>
      </w:r>
    </w:p>
    <w:p w14:paraId="5735843E" w14:textId="77777777" w:rsidR="00FE0A00" w:rsidRDefault="00FE0A00">
      <w:pPr>
        <w:shd w:val="clear" w:color="auto" w:fill="FFFFFF"/>
        <w:rPr>
          <w:color w:val="333333"/>
          <w:sz w:val="21"/>
          <w:szCs w:val="21"/>
        </w:rPr>
      </w:pPr>
    </w:p>
    <w:p w14:paraId="58B57C1A" w14:textId="77777777" w:rsidR="004E56F1" w:rsidRDefault="00000000">
      <w:pPr>
        <w:shd w:val="clear" w:color="auto" w:fill="FFFFFF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Setup</w:t>
      </w:r>
    </w:p>
    <w:p w14:paraId="4566E3A3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■ Trump card:         </w:t>
      </w:r>
      <w:r>
        <w:rPr>
          <w:color w:val="333333"/>
          <w:sz w:val="21"/>
          <w:szCs w:val="21"/>
        </w:rPr>
        <w:tab/>
        <w:t xml:space="preserve">                </w:t>
      </w:r>
    </w:p>
    <w:p w14:paraId="1737B72A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Remove 3 cards face down before dealing.</w:t>
      </w:r>
    </w:p>
    <w:p w14:paraId="4F7A7CA8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Do not use these this round.</w:t>
      </w:r>
    </w:p>
    <w:p w14:paraId="290D0DED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 addition, flip 1 more card, this card’s suit becomes the trump suit.</w:t>
      </w:r>
    </w:p>
    <w:p w14:paraId="74DC0F37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(ex. If it’s 6 of diamonds, the diamond suit is the trump card.)</w:t>
      </w:r>
    </w:p>
    <w:p w14:paraId="3940B42E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Deal out the remaining 48 cards.</w:t>
      </w:r>
    </w:p>
    <w:p w14:paraId="024D24A7" w14:textId="3FBACF35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6483C945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■ Deal cards:                 　　</w:t>
      </w:r>
    </w:p>
    <w:p w14:paraId="2ECD5B86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There are 3 players, but cards for 4 are dealt.</w:t>
      </w:r>
    </w:p>
    <w:p w14:paraId="173CED0A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dealer deals cards clockwise from the robot’s (placed to the left of the dealer).</w:t>
      </w:r>
    </w:p>
    <w:p w14:paraId="175E4571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Distribute 48 cards in 4 sets of 12 cards.</w:t>
      </w:r>
    </w:p>
    <w:p w14:paraId="169ACB5B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The cards distributed to the left of </w:t>
      </w:r>
      <w:proofErr w:type="spellStart"/>
      <w:r>
        <w:rPr>
          <w:color w:val="333333"/>
          <w:sz w:val="21"/>
          <w:szCs w:val="21"/>
        </w:rPr>
        <w:t>thedealer</w:t>
      </w:r>
      <w:proofErr w:type="spellEnd"/>
      <w:r>
        <w:rPr>
          <w:color w:val="333333"/>
          <w:sz w:val="21"/>
          <w:szCs w:val="21"/>
        </w:rPr>
        <w:t xml:space="preserve"> is the cards that the robot </w:t>
      </w:r>
      <w:proofErr w:type="gramStart"/>
      <w:r>
        <w:rPr>
          <w:color w:val="333333"/>
          <w:sz w:val="21"/>
          <w:szCs w:val="21"/>
        </w:rPr>
        <w:t>is in charge of</w:t>
      </w:r>
      <w:proofErr w:type="gramEnd"/>
      <w:r>
        <w:rPr>
          <w:color w:val="333333"/>
          <w:sz w:val="21"/>
          <w:szCs w:val="21"/>
        </w:rPr>
        <w:t>.</w:t>
      </w:r>
    </w:p>
    <w:p w14:paraId="4B782A97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other 3 decks become each player's hand.</w:t>
      </w:r>
    </w:p>
    <w:p w14:paraId="5C06B619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0884D5B8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■ Robot:                       　 </w:t>
      </w:r>
    </w:p>
    <w:p w14:paraId="6B07B840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 robot is placed to the left of the leader.</w:t>
      </w:r>
    </w:p>
    <w:p w14:paraId="2234693C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Turn over the 12 cards dealt to the robot.</w:t>
      </w:r>
    </w:p>
    <w:p w14:paraId="4FB5F18C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Sort by spades, hearts, </w:t>
      </w:r>
      <w:proofErr w:type="gramStart"/>
      <w:r>
        <w:rPr>
          <w:color w:val="333333"/>
          <w:sz w:val="21"/>
          <w:szCs w:val="21"/>
        </w:rPr>
        <w:t>diamonds</w:t>
      </w:r>
      <w:proofErr w:type="gramEnd"/>
      <w:r>
        <w:rPr>
          <w:color w:val="333333"/>
          <w:sz w:val="21"/>
          <w:szCs w:val="21"/>
        </w:rPr>
        <w:t xml:space="preserve"> and clubs.</w:t>
      </w:r>
    </w:p>
    <w:p w14:paraId="12005E08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Arrange the numbers in descending order.</w:t>
      </w:r>
    </w:p>
    <w:p w14:paraId="3324080A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 is the strongest and 2 is the weakest card.</w:t>
      </w:r>
    </w:p>
    <w:p w14:paraId="085524C7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4570A229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■ Program:                    　 </w:t>
      </w:r>
    </w:p>
    <w:p w14:paraId="0D09DDC2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Randomly select a program card and reveal it.</w:t>
      </w:r>
    </w:p>
    <w:p w14:paraId="4E8D0D4E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program card shows what to do when the robot leads, follows, or can’t follow</w:t>
      </w:r>
    </w:p>
    <w:p w14:paraId="14443B29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contents of play are described.</w:t>
      </w:r>
    </w:p>
    <w:p w14:paraId="189E54DC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During trick play, the robot always plays cards according to this program.</w:t>
      </w:r>
    </w:p>
    <w:p w14:paraId="0D2A41E9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292F2DC9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example:</w:t>
      </w:r>
    </w:p>
    <w:p w14:paraId="11FC3CF5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・When the robot is leading, "play the highest card", etc.</w:t>
      </w:r>
    </w:p>
    <w:p w14:paraId="14BB3AAE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・When following, "play the lowest card" etc.</w:t>
      </w:r>
    </w:p>
    <w:p w14:paraId="6DC6D71C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・When you cannot follow (unfollow), such as "play the long suit".</w:t>
      </w:r>
    </w:p>
    <w:p w14:paraId="00374C54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6477EF6E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lastRenderedPageBreak/>
        <w:t xml:space="preserve">■ Improved hand                         　</w:t>
      </w:r>
    </w:p>
    <w:p w14:paraId="682942A6" w14:textId="231D14EE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Each player keeps his or her hand hidden.</w:t>
      </w:r>
    </w:p>
    <w:p w14:paraId="11EED3EB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Look carefully at the robot's open card and program.</w:t>
      </w:r>
    </w:p>
    <w:p w14:paraId="12448A48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Then select two cards that you think are unnecessary.</w:t>
      </w:r>
    </w:p>
    <w:p w14:paraId="6A79B090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Pass it face down to the player to your left.</w:t>
      </w:r>
    </w:p>
    <w:p w14:paraId="59777E4B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Do not pass it to the </w:t>
      </w:r>
      <w:proofErr w:type="gramStart"/>
      <w:r>
        <w:rPr>
          <w:color w:val="333333"/>
          <w:sz w:val="21"/>
          <w:szCs w:val="21"/>
        </w:rPr>
        <w:t>robot, but</w:t>
      </w:r>
      <w:proofErr w:type="gramEnd"/>
      <w:r>
        <w:rPr>
          <w:color w:val="333333"/>
          <w:sz w:val="21"/>
          <w:szCs w:val="21"/>
        </w:rPr>
        <w:t xml:space="preserve"> pass it to the left of the robot.</w:t>
      </w:r>
    </w:p>
    <w:p w14:paraId="5834F85C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Receive the card passed from the right side and add it to your hand.</w:t>
      </w:r>
    </w:p>
    <w:p w14:paraId="0328B798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4C17F159" w14:textId="77777777" w:rsidR="004E56F1" w:rsidRDefault="00000000">
      <w:pPr>
        <w:shd w:val="clear" w:color="auto" w:fill="FFFFFF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Trick</w:t>
      </w:r>
    </w:p>
    <w:p w14:paraId="4D92C6D7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■ Trick start                   　　　　 </w:t>
      </w:r>
    </w:p>
    <w:p w14:paraId="12E2F8FB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Start trick taking.</w:t>
      </w:r>
    </w:p>
    <w:p w14:paraId="2876649D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The rules of the trick </w:t>
      </w:r>
      <w:proofErr w:type="gramStart"/>
      <w:r>
        <w:rPr>
          <w:color w:val="333333"/>
          <w:sz w:val="21"/>
          <w:szCs w:val="21"/>
        </w:rPr>
        <w:t>are must follow</w:t>
      </w:r>
      <w:proofErr w:type="gramEnd"/>
      <w:r>
        <w:rPr>
          <w:color w:val="333333"/>
          <w:sz w:val="21"/>
          <w:szCs w:val="21"/>
        </w:rPr>
        <w:t xml:space="preserve"> and there are cards (trump cards).</w:t>
      </w:r>
    </w:p>
    <w:p w14:paraId="60FEB40C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robot always leads the first trick.</w:t>
      </w:r>
    </w:p>
    <w:p w14:paraId="264E2879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robot puts out one card according to the program.</w:t>
      </w:r>
    </w:p>
    <w:p w14:paraId="1F7363F4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Next, the person to the left of the robot plays a card.</w:t>
      </w:r>
    </w:p>
    <w:p w14:paraId="28CE51BF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0E22D884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〇 What is Trick Taking 〇</w:t>
      </w:r>
    </w:p>
    <w:p w14:paraId="69D90868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First, the lead player puts one card on the table. (lead)</w:t>
      </w:r>
    </w:p>
    <w:p w14:paraId="4624706C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If the next player has the same suit as the lead card, you must play a card of that suit. (Must follow)</w:t>
      </w:r>
    </w:p>
    <w:p w14:paraId="7EF9B5A0" w14:textId="19AEC3EC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If </w:t>
      </w:r>
      <w:r w:rsidR="00FE0A00">
        <w:rPr>
          <w:color w:val="333333"/>
          <w:sz w:val="21"/>
          <w:szCs w:val="21"/>
        </w:rPr>
        <w:t xml:space="preserve">they </w:t>
      </w:r>
      <w:r>
        <w:rPr>
          <w:color w:val="333333"/>
          <w:sz w:val="21"/>
          <w:szCs w:val="21"/>
        </w:rPr>
        <w:t xml:space="preserve">don't have the same suit, </w:t>
      </w:r>
      <w:r w:rsidR="00FE0A00">
        <w:rPr>
          <w:color w:val="333333"/>
          <w:sz w:val="21"/>
          <w:szCs w:val="21"/>
        </w:rPr>
        <w:t>they</w:t>
      </w:r>
      <w:r>
        <w:rPr>
          <w:color w:val="333333"/>
          <w:sz w:val="21"/>
          <w:szCs w:val="21"/>
        </w:rPr>
        <w:t xml:space="preserve"> can play any card</w:t>
      </w:r>
    </w:p>
    <w:p w14:paraId="4CB9A586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Compare the strength of the card when everyone has played a card.</w:t>
      </w:r>
    </w:p>
    <w:p w14:paraId="090FDCD3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player with the highest number in the lead's suit wins.</w:t>
      </w:r>
    </w:p>
    <w:p w14:paraId="409747A5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If someone does not play the lead suit and plays the trump suit instead, the trump wins.</w:t>
      </w:r>
    </w:p>
    <w:p w14:paraId="06A4593D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If someone has more than one trump card, the bigger trump card wins.</w:t>
      </w:r>
    </w:p>
    <w:p w14:paraId="6A0039E5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25BA03FF" w14:textId="02B131FC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■ After the </w:t>
      </w:r>
      <w:r w:rsidR="00FE0A00">
        <w:rPr>
          <w:rFonts w:ascii="Arial Unicode MS" w:eastAsia="Arial Unicode MS" w:hAnsi="Arial Unicode MS" w:cs="Arial Unicode MS"/>
          <w:color w:val="333333"/>
          <w:sz w:val="21"/>
          <w:szCs w:val="21"/>
        </w:rPr>
        <w:t>first</w:t>
      </w: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 trick            　　　　　 </w:t>
      </w:r>
    </w:p>
    <w:p w14:paraId="6C382680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person who won the last trick leads the next trick.</w:t>
      </w:r>
    </w:p>
    <w:p w14:paraId="4129E6AC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Repeat for a total of 12 tricks.</w:t>
      </w:r>
    </w:p>
    <w:p w14:paraId="7F833D28" w14:textId="77777777" w:rsidR="004E56F1" w:rsidRDefault="00000000">
      <w:pPr>
        <w:shd w:val="clear" w:color="auto" w:fill="FFFFFF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Score</w:t>
      </w:r>
    </w:p>
    <w:p w14:paraId="68CE1E37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■ Score                                     　</w:t>
      </w:r>
    </w:p>
    <w:p w14:paraId="466A1965" w14:textId="5DD37D1B" w:rsidR="004E56F1" w:rsidRDefault="00FE0A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</w:t>
      </w:r>
      <w:r w:rsidR="00000000">
        <w:rPr>
          <w:color w:val="333333"/>
          <w:sz w:val="21"/>
          <w:szCs w:val="21"/>
        </w:rPr>
        <w:t xml:space="preserve"> winner gets the card the robot played</w:t>
      </w:r>
    </w:p>
    <w:p w14:paraId="6F5D035E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robot's card is the person's score.</w:t>
      </w:r>
    </w:p>
    <w:p w14:paraId="5E571885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From 2 to 10, the numbers are scored as they are. (ex. 5 points if you take the 5 of spades)</w:t>
      </w:r>
    </w:p>
    <w:p w14:paraId="4E548B65" w14:textId="06042C4E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All face cards are 10 points. A is 15 points.</w:t>
      </w:r>
    </w:p>
    <w:p w14:paraId="1C747CCF" w14:textId="1A9F5A05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Place the robot card face up in front of you.</w:t>
      </w:r>
    </w:p>
    <w:p w14:paraId="4E1F38B4" w14:textId="02A9D2F6" w:rsidR="004E56F1" w:rsidRDefault="00FE0A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</w:t>
      </w:r>
      <w:r w:rsidR="00000000">
        <w:rPr>
          <w:color w:val="333333"/>
          <w:sz w:val="21"/>
          <w:szCs w:val="21"/>
        </w:rPr>
        <w:t>ard</w:t>
      </w:r>
      <w:r>
        <w:rPr>
          <w:color w:val="333333"/>
          <w:sz w:val="21"/>
          <w:szCs w:val="21"/>
        </w:rPr>
        <w:t>s</w:t>
      </w:r>
      <w:r w:rsidR="00000000">
        <w:rPr>
          <w:color w:val="333333"/>
          <w:sz w:val="21"/>
          <w:szCs w:val="21"/>
        </w:rPr>
        <w:t xml:space="preserve"> played by the player</w:t>
      </w:r>
      <w:r>
        <w:rPr>
          <w:color w:val="333333"/>
          <w:sz w:val="21"/>
          <w:szCs w:val="21"/>
        </w:rPr>
        <w:t>s</w:t>
      </w:r>
      <w:r w:rsidR="00000000">
        <w:rPr>
          <w:color w:val="333333"/>
          <w:sz w:val="21"/>
          <w:szCs w:val="21"/>
        </w:rPr>
        <w:t xml:space="preserve"> are discarded.</w:t>
      </w:r>
    </w:p>
    <w:p w14:paraId="1C81E5B8" w14:textId="77777777" w:rsidR="00FE0A00" w:rsidRDefault="00FE0A00">
      <w:pPr>
        <w:shd w:val="clear" w:color="auto" w:fill="FFFFFF"/>
        <w:rPr>
          <w:color w:val="333333"/>
          <w:sz w:val="21"/>
          <w:szCs w:val="21"/>
        </w:rPr>
      </w:pPr>
    </w:p>
    <w:p w14:paraId="1ECF2E01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■ Conceded points (Part 1)                　　　</w:t>
      </w:r>
    </w:p>
    <w:p w14:paraId="0D24A353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Robots may win tricks.</w:t>
      </w:r>
    </w:p>
    <w:p w14:paraId="29A7C342" w14:textId="01EB161D" w:rsidR="004E56F1" w:rsidRDefault="00FE0A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</w:t>
      </w:r>
      <w:r w:rsidR="00000000">
        <w:rPr>
          <w:color w:val="333333"/>
          <w:sz w:val="21"/>
          <w:szCs w:val="21"/>
        </w:rPr>
        <w:t>he card you played</w:t>
      </w:r>
      <w:r>
        <w:rPr>
          <w:color w:val="333333"/>
          <w:sz w:val="21"/>
          <w:szCs w:val="21"/>
        </w:rPr>
        <w:t xml:space="preserve"> becomes</w:t>
      </w:r>
      <w:r w:rsidR="00000000"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 xml:space="preserve">negative points. </w:t>
      </w:r>
      <w:r w:rsidR="00000000">
        <w:rPr>
          <w:color w:val="333333"/>
          <w:sz w:val="21"/>
          <w:szCs w:val="21"/>
        </w:rPr>
        <w:t>The robot card is discarded.</w:t>
      </w:r>
    </w:p>
    <w:p w14:paraId="23FA7785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(ex. Minus 5 points if you played 5 of spades when the robot wins)</w:t>
      </w:r>
    </w:p>
    <w:p w14:paraId="5AC7FA2A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Place the positive cards face up and the negative cards face down.</w:t>
      </w:r>
    </w:p>
    <w:p w14:paraId="44D4F6B9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3909EC67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■ Conceded points (Part 2)                 　　　</w:t>
      </w:r>
    </w:p>
    <w:p w14:paraId="4CBEF30D" w14:textId="3C9B7FD2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There are</w:t>
      </w:r>
      <w:r w:rsidR="00DE7E10">
        <w:rPr>
          <w:color w:val="333333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three hangars t</w:t>
      </w:r>
      <w:r w:rsidR="00FE0A00">
        <w:rPr>
          <w:color w:val="333333"/>
          <w:sz w:val="21"/>
          <w:szCs w:val="21"/>
        </w:rPr>
        <w:t>o</w:t>
      </w:r>
      <w:r>
        <w:rPr>
          <w:color w:val="333333"/>
          <w:sz w:val="21"/>
          <w:szCs w:val="21"/>
        </w:rPr>
        <w:t xml:space="preserve"> store robot cards.</w:t>
      </w:r>
    </w:p>
    <w:p w14:paraId="547F0613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Only the </w:t>
      </w:r>
      <w:r>
        <w:rPr>
          <w:b/>
          <w:color w:val="333333"/>
          <w:sz w:val="21"/>
          <w:szCs w:val="21"/>
        </w:rPr>
        <w:t>first three cards</w:t>
      </w:r>
      <w:r>
        <w:rPr>
          <w:color w:val="333333"/>
          <w:sz w:val="21"/>
          <w:szCs w:val="21"/>
        </w:rPr>
        <w:t xml:space="preserve"> of the acquired robot cards will be scored.</w:t>
      </w:r>
    </w:p>
    <w:p w14:paraId="2818E444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All robot cards acquired after the 3rd card are negative.</w:t>
      </w:r>
    </w:p>
    <w:p w14:paraId="5DF9C49E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51F8B8EA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■ Score calculation                             </w:t>
      </w:r>
    </w:p>
    <w:p w14:paraId="4DDAC8D7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After completing 12 tricks, add up the points of the cards you have won.</w:t>
      </w:r>
    </w:p>
    <w:p w14:paraId="5D57C628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Record each score. (</w:t>
      </w:r>
      <w:proofErr w:type="gramStart"/>
      <w:r>
        <w:rPr>
          <w:color w:val="333333"/>
          <w:sz w:val="21"/>
          <w:szCs w:val="21"/>
        </w:rPr>
        <w:t>paper</w:t>
      </w:r>
      <w:proofErr w:type="gramEnd"/>
      <w:r>
        <w:rPr>
          <w:color w:val="333333"/>
          <w:sz w:val="21"/>
          <w:szCs w:val="21"/>
        </w:rPr>
        <w:t xml:space="preserve"> or chip, etc.)</w:t>
      </w:r>
    </w:p>
    <w:p w14:paraId="0B59D582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1060A210" w14:textId="77777777" w:rsidR="004E56F1" w:rsidRDefault="00000000">
      <w:pPr>
        <w:shd w:val="clear" w:color="auto" w:fill="FFFFFF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Subsequent Rounds</w:t>
      </w:r>
    </w:p>
    <w:p w14:paraId="6635FE60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*Second Round*                 　　　　</w:t>
      </w:r>
    </w:p>
    <w:p w14:paraId="406C9C6A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The dealer moves to the player on the left, and the position of the robot moves to the left of the dealer at the same time.                       </w:t>
      </w:r>
    </w:p>
    <w:p w14:paraId="21B96BCC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Distribute the cards, splay the robot cards, decide the program card… etc.</w:t>
      </w:r>
    </w:p>
    <w:p w14:paraId="1A7F36BA" w14:textId="17010CE5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After that, play the same as the first round.</w:t>
      </w:r>
    </w:p>
    <w:p w14:paraId="1D6336AB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 xml:space="preserve">*Third Round*               　　　　  </w:t>
      </w:r>
    </w:p>
    <w:p w14:paraId="02350156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Do the same for the third round.</w:t>
      </w:r>
    </w:p>
    <w:p w14:paraId="4680F118" w14:textId="34837AD3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Whoever has the most points at the end wins.</w:t>
      </w:r>
    </w:p>
    <w:p w14:paraId="5801129A" w14:textId="640B5079" w:rsidR="004E56F1" w:rsidRPr="00FE0A00" w:rsidRDefault="00000000" w:rsidP="00FE0A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In case of a tie, the victory is shared.</w:t>
      </w:r>
    </w:p>
    <w:p w14:paraId="3C338F03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■ How to read AI cards</w:t>
      </w:r>
    </w:p>
    <w:p w14:paraId="2102439A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6EE838CB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There are patterns when the robot leads, follows, and cannot follow (unfollow).</w:t>
      </w:r>
    </w:p>
    <w:p w14:paraId="5DD7B962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37EFC556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At that time, there are primary (priority) and secondary (runner-up) rules that determine which card the robot will issue.</w:t>
      </w:r>
    </w:p>
    <w:p w14:paraId="04723AD4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2D478E8A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The meaning of the rules is as follows</w:t>
      </w:r>
    </w:p>
    <w:p w14:paraId="2D340E77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411BA5E6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・High/Low</w:t>
      </w:r>
    </w:p>
    <w:p w14:paraId="5CB84B02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Play the highest/lowest card.</w:t>
      </w:r>
    </w:p>
    <w:p w14:paraId="25227F7E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3781D09A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rFonts w:ascii="Arial Unicode MS" w:eastAsia="Arial Unicode MS" w:hAnsi="Arial Unicode MS" w:cs="Arial Unicode MS"/>
          <w:color w:val="333333"/>
          <w:sz w:val="21"/>
          <w:szCs w:val="21"/>
        </w:rPr>
        <w:t>・Long/Short</w:t>
      </w:r>
    </w:p>
    <w:p w14:paraId="0A2C76E5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Out of all suits, play the suit with the most/fewest cards.</w:t>
      </w:r>
    </w:p>
    <w:p w14:paraId="66D9E596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5049A6C0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■ When the primary is high/low</w:t>
      </w:r>
    </w:p>
    <w:p w14:paraId="348EE5DF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Play the largest/smallest card from all the cards of the robot.</w:t>
      </w:r>
    </w:p>
    <w:p w14:paraId="691578D8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If it's a tie, look at the secondary rule.</w:t>
      </w:r>
    </w:p>
    <w:p w14:paraId="77C9F8B1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1A5692AB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If the secondary is long/short, the card of the most/fewest suit is issued.</w:t>
      </w:r>
    </w:p>
    <w:p w14:paraId="0645610C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2EA8C24E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If the number of cards is the same</w:t>
      </w:r>
    </w:p>
    <w:p w14:paraId="1B3305FA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Priority will be given in the order of (Spades&gt;Hearts&gt;Diamonds&gt;Clubs).</w:t>
      </w:r>
    </w:p>
    <w:p w14:paraId="0F7900EB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3024FA95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■ If the primary is long/short</w:t>
      </w:r>
    </w:p>
    <w:p w14:paraId="15ADFD59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First, decide which suit has the most/fewest cards.</w:t>
      </w:r>
    </w:p>
    <w:p w14:paraId="4EDD034B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If there are multiple suits with the same number, all of them are included.</w:t>
      </w:r>
    </w:p>
    <w:p w14:paraId="0FD4246C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58860459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Look at the secondary rules next. If it is high/low, the largest/smallest card is played.</w:t>
      </w:r>
    </w:p>
    <w:p w14:paraId="28619E41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4400E7DF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If it is also the same number, priority will be given in the order of (S&gt;H&gt;D&gt;C).</w:t>
      </w:r>
    </w:p>
    <w:p w14:paraId="71CC420E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440F1071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■ When the robot follows</w:t>
      </w:r>
    </w:p>
    <w:p w14:paraId="10F6948C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Since the suit is fixed, it can only be high or low.</w:t>
      </w:r>
    </w:p>
    <w:p w14:paraId="5EAD7C00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407AEE3B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47122C4B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1F3A1170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11BBC783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6BE1AD8D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4BCBE692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68593BB0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4253C82C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233315C8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79D74C4E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53974472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6D29A9D8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7265BAE7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43C01E70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3C5C8588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447B79E3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4FFFDE3E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25FDD621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160C6F28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761109B9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06AF0741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03B604A3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78DC8148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3E589D78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689DD73D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0A57266A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4C696F86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03E8384E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7EC4CCE4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5EF54EBF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03DAE269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7F2C94A2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6C4EF76C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2C76CBB8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64721175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07149784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3C05468B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3170270D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3696EE6C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574570C3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1E03C647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11DA58AE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0088B83F" w14:textId="77777777" w:rsidR="004E56F1" w:rsidRDefault="00000000">
      <w:pPr>
        <w:shd w:val="clear" w:color="auto" w:fill="FFFFFF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</w:t>
      </w:r>
    </w:p>
    <w:p w14:paraId="181102BC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tbl>
      <w:tblPr>
        <w:tblStyle w:val="a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607A5245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2A277" w14:textId="77777777" w:rsidR="004E56F1" w:rsidRDefault="00000000">
            <w:pPr>
              <w:widowControl w:val="0"/>
              <w:spacing w:line="240" w:lineRule="auto"/>
            </w:pPr>
            <w:r>
              <w:lastRenderedPageBreak/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F8F19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AEC4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249355FC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FC54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0580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AB0F3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</w:tr>
      <w:tr w:rsidR="004E56F1" w14:paraId="5082802E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7A31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74E0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B5BB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321B44E9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35DC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07E5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C744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</w:tr>
    </w:tbl>
    <w:p w14:paraId="5B2F63E0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tbl>
      <w:tblPr>
        <w:tblStyle w:val="a0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7A483575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8249" w14:textId="77777777" w:rsidR="004E56F1" w:rsidRDefault="00000000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F24D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54E43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7E25B9E5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B088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C21F4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7198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</w:tr>
      <w:tr w:rsidR="004E56F1" w14:paraId="00571858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972C4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8452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523B1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34730C2A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8FAF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DEA64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E0EF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</w:tr>
    </w:tbl>
    <w:p w14:paraId="3CA66AD8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tbl>
      <w:tblPr>
        <w:tblStyle w:val="a1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793AE683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DB42A" w14:textId="77777777" w:rsidR="004E56F1" w:rsidRDefault="00000000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584FA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B3CDE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22DFDD16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35EF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05E4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BD2B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</w:tr>
      <w:tr w:rsidR="004E56F1" w14:paraId="7A3FED5E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CE5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8DA2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72A4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4D5C2E99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FA8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E0EC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B3F8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</w:tr>
    </w:tbl>
    <w:p w14:paraId="64748703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tbl>
      <w:tblPr>
        <w:tblStyle w:val="a2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55D0D71A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C595A" w14:textId="77777777" w:rsidR="004E56F1" w:rsidRDefault="00000000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B4AE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28A9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421FAB78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D603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1B90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416D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</w:tr>
      <w:tr w:rsidR="004E56F1" w14:paraId="49191BC7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1EF43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C0EB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E093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1BCDDFD2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B79DB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BB38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4C6E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</w:tr>
    </w:tbl>
    <w:p w14:paraId="4410362F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tbl>
      <w:tblPr>
        <w:tblStyle w:val="a3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5F0EA23E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7A12" w14:textId="77777777" w:rsidR="004E56F1" w:rsidRDefault="00000000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EBF1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4980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4DBE6BAD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1032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28AE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5EDF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</w:tr>
      <w:tr w:rsidR="004E56F1" w14:paraId="36F081BC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59D72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F0D6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1418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14BBC761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D8CC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D93B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4A572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</w:tr>
    </w:tbl>
    <w:p w14:paraId="02DC9A3A" w14:textId="211B1CA8" w:rsidR="004E56F1" w:rsidRDefault="004E56F1">
      <w:pPr>
        <w:shd w:val="clear" w:color="auto" w:fill="FFFFFF"/>
        <w:rPr>
          <w:color w:val="333333"/>
          <w:sz w:val="18"/>
          <w:szCs w:val="18"/>
        </w:rPr>
      </w:pPr>
    </w:p>
    <w:p w14:paraId="282725AF" w14:textId="00DD7D73" w:rsidR="00DE7E10" w:rsidRDefault="00DE7E10">
      <w:pPr>
        <w:shd w:val="clear" w:color="auto" w:fill="FFFFFF"/>
        <w:rPr>
          <w:color w:val="333333"/>
          <w:sz w:val="18"/>
          <w:szCs w:val="18"/>
        </w:rPr>
      </w:pPr>
    </w:p>
    <w:p w14:paraId="4C225435" w14:textId="5C054E45" w:rsidR="00DE7E10" w:rsidRDefault="00DE7E10">
      <w:pPr>
        <w:shd w:val="clear" w:color="auto" w:fill="FFFFFF"/>
        <w:rPr>
          <w:color w:val="333333"/>
          <w:sz w:val="18"/>
          <w:szCs w:val="18"/>
        </w:rPr>
      </w:pPr>
    </w:p>
    <w:p w14:paraId="52988A47" w14:textId="40FD9E22" w:rsidR="00DE7E10" w:rsidRDefault="00DE7E10">
      <w:pPr>
        <w:shd w:val="clear" w:color="auto" w:fill="FFFFFF"/>
        <w:rPr>
          <w:color w:val="333333"/>
          <w:sz w:val="18"/>
          <w:szCs w:val="18"/>
        </w:rPr>
      </w:pPr>
    </w:p>
    <w:p w14:paraId="5CA85E1C" w14:textId="422F3742" w:rsidR="00DE7E10" w:rsidRDefault="00DE7E10">
      <w:pPr>
        <w:shd w:val="clear" w:color="auto" w:fill="FFFFFF"/>
        <w:rPr>
          <w:color w:val="333333"/>
          <w:sz w:val="18"/>
          <w:szCs w:val="18"/>
        </w:rPr>
      </w:pPr>
    </w:p>
    <w:p w14:paraId="2867A5B6" w14:textId="2B4CFC94" w:rsidR="00DE7E10" w:rsidRDefault="00DE7E10">
      <w:pPr>
        <w:shd w:val="clear" w:color="auto" w:fill="FFFFFF"/>
        <w:rPr>
          <w:color w:val="333333"/>
          <w:sz w:val="18"/>
          <w:szCs w:val="18"/>
        </w:rPr>
      </w:pPr>
    </w:p>
    <w:p w14:paraId="43827BDA" w14:textId="7FD63BF9" w:rsidR="00DE7E10" w:rsidRDefault="00DE7E10">
      <w:pPr>
        <w:shd w:val="clear" w:color="auto" w:fill="FFFFFF"/>
        <w:rPr>
          <w:color w:val="333333"/>
          <w:sz w:val="18"/>
          <w:szCs w:val="18"/>
        </w:rPr>
      </w:pPr>
    </w:p>
    <w:p w14:paraId="58C7C13B" w14:textId="77777777" w:rsidR="00DE7E10" w:rsidRDefault="00DE7E10">
      <w:pPr>
        <w:shd w:val="clear" w:color="auto" w:fill="FFFFFF"/>
        <w:rPr>
          <w:color w:val="333333"/>
          <w:sz w:val="18"/>
          <w:szCs w:val="18"/>
        </w:rPr>
      </w:pPr>
    </w:p>
    <w:tbl>
      <w:tblPr>
        <w:tblStyle w:val="a4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13FC008B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4935" w14:textId="77777777" w:rsidR="004E56F1" w:rsidRDefault="00000000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618E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95343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79217ADA" w14:textId="77777777">
        <w:trPr>
          <w:trHeight w:val="138"/>
        </w:trPr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87BF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8D85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E6B5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</w:tr>
      <w:tr w:rsidR="004E56F1" w14:paraId="1A732511" w14:textId="77777777">
        <w:trPr>
          <w:trHeight w:val="93"/>
        </w:trPr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F9E1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E9CF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5F1A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44B0B163" w14:textId="77777777">
        <w:trPr>
          <w:trHeight w:val="305"/>
        </w:trPr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AEA1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2BD6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F5FF2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</w:tr>
    </w:tbl>
    <w:p w14:paraId="49920126" w14:textId="77777777" w:rsidR="004E56F1" w:rsidRDefault="004E56F1">
      <w:pPr>
        <w:keepNext/>
        <w:rPr>
          <w:color w:val="333333"/>
          <w:sz w:val="20"/>
          <w:szCs w:val="20"/>
        </w:rPr>
      </w:pPr>
    </w:p>
    <w:tbl>
      <w:tblPr>
        <w:tblStyle w:val="a5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3E6B6BC7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F503" w14:textId="77777777" w:rsidR="004E56F1" w:rsidRDefault="00000000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E1E47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4763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76E2CC29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956F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BA747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3478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</w:tr>
      <w:tr w:rsidR="004E56F1" w14:paraId="2E7E8D71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48A9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80B1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E58A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7ACCB7AB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E544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4AE6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5AA7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</w:tr>
    </w:tbl>
    <w:p w14:paraId="1AAF16C1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tbl>
      <w:tblPr>
        <w:tblStyle w:val="a6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2B6D515C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8B8DD" w14:textId="77777777" w:rsidR="004E56F1" w:rsidRDefault="00000000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8CC74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853A3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4A1093CD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6F24B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DFBF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5437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</w:tr>
      <w:tr w:rsidR="004E56F1" w14:paraId="14A0BE68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06CC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AC76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D128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01F06CF2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4B35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32FA2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72B99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</w:tr>
    </w:tbl>
    <w:p w14:paraId="7F9023A7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57B4B029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49D6F46E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566BEA24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05023A2D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417E94AF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301ACA3A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0ECCE5F2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659E2457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7EE51CFB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3695C14B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2A253AAE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7148F648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171D1687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51F601F3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65B59700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026EBF09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6DA35C30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2F1485D1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415E6E61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5EBD55B4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208DCBC2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7ACEA47E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6F1604F4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tbl>
      <w:tblPr>
        <w:tblStyle w:val="a7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1F0D178E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8EAEB" w14:textId="77777777" w:rsidR="004E56F1" w:rsidRDefault="00000000">
            <w:pPr>
              <w:widowControl w:val="0"/>
              <w:spacing w:line="240" w:lineRule="auto"/>
            </w:pPr>
            <w:r>
              <w:lastRenderedPageBreak/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10F6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942C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40D143E3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D6592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7AB7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8ECE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</w:tr>
      <w:tr w:rsidR="004E56F1" w14:paraId="6B83FFCC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62725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87B73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4CFC8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417FC81F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34A3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5310D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7F6A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</w:tr>
    </w:tbl>
    <w:p w14:paraId="5E2D1318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tbl>
      <w:tblPr>
        <w:tblStyle w:val="a8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246C2868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264A7" w14:textId="77777777" w:rsidR="004E56F1" w:rsidRDefault="00000000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017B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A8F8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0CC33652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F06D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26CD9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A636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</w:tr>
      <w:tr w:rsidR="004E56F1" w14:paraId="12BC8D34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78CF4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4A14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A826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50C7E1AC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1BDBC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8B7D5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1462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</w:tr>
    </w:tbl>
    <w:p w14:paraId="1F2956CF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tbl>
      <w:tblPr>
        <w:tblStyle w:val="a9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10DCB35C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F614" w14:textId="77777777" w:rsidR="004E56F1" w:rsidRDefault="00000000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41D8E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EA494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251B24F5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991FB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47EA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AE0F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</w:tr>
      <w:tr w:rsidR="004E56F1" w14:paraId="45CB7CA1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84A0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BBC0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8957B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1769869A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0A86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8EF3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B2B5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</w:tr>
    </w:tbl>
    <w:p w14:paraId="465D6D70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tbl>
      <w:tblPr>
        <w:tblStyle w:val="aa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41D25919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31B2" w14:textId="77777777" w:rsidR="004E56F1" w:rsidRDefault="00000000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34B5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E2B1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57BB805C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E1C8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9D5B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94E2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</w:tr>
      <w:tr w:rsidR="004E56F1" w14:paraId="44F41839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3697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31A5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6B45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2EB90510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21A99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3BE4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91A3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</w:tr>
    </w:tbl>
    <w:p w14:paraId="0B041168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tbl>
      <w:tblPr>
        <w:tblStyle w:val="ab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140181E1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670C" w14:textId="77777777" w:rsidR="004E56F1" w:rsidRDefault="00000000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0DE6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28E3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4D97CE2B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0606B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ADE1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E75BF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</w:tr>
      <w:tr w:rsidR="004E56F1" w14:paraId="39E64115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20C9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F9EB3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3781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07D691FC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B87C9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1CF6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D546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</w:tr>
    </w:tbl>
    <w:p w14:paraId="4DAB22D3" w14:textId="024CE55B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p w14:paraId="5B077D45" w14:textId="495D9629" w:rsidR="00DE7E10" w:rsidRDefault="00DE7E10">
      <w:pPr>
        <w:shd w:val="clear" w:color="auto" w:fill="FFFFFF"/>
        <w:rPr>
          <w:color w:val="333333"/>
          <w:sz w:val="21"/>
          <w:szCs w:val="21"/>
        </w:rPr>
      </w:pPr>
    </w:p>
    <w:p w14:paraId="2656886D" w14:textId="60BC75CB" w:rsidR="00DE7E10" w:rsidRDefault="00DE7E10">
      <w:pPr>
        <w:shd w:val="clear" w:color="auto" w:fill="FFFFFF"/>
        <w:rPr>
          <w:color w:val="333333"/>
          <w:sz w:val="21"/>
          <w:szCs w:val="21"/>
        </w:rPr>
      </w:pPr>
    </w:p>
    <w:p w14:paraId="38FFCF6D" w14:textId="48C56AE7" w:rsidR="00DE7E10" w:rsidRDefault="00DE7E10">
      <w:pPr>
        <w:shd w:val="clear" w:color="auto" w:fill="FFFFFF"/>
        <w:rPr>
          <w:color w:val="333333"/>
          <w:sz w:val="21"/>
          <w:szCs w:val="21"/>
        </w:rPr>
      </w:pPr>
    </w:p>
    <w:p w14:paraId="58A305BF" w14:textId="01204476" w:rsidR="00DE7E10" w:rsidRDefault="00DE7E10">
      <w:pPr>
        <w:shd w:val="clear" w:color="auto" w:fill="FFFFFF"/>
        <w:rPr>
          <w:color w:val="333333"/>
          <w:sz w:val="21"/>
          <w:szCs w:val="21"/>
        </w:rPr>
      </w:pPr>
    </w:p>
    <w:p w14:paraId="4DEF0EB3" w14:textId="6713CCD5" w:rsidR="00DE7E10" w:rsidRDefault="00DE7E10">
      <w:pPr>
        <w:shd w:val="clear" w:color="auto" w:fill="FFFFFF"/>
        <w:rPr>
          <w:color w:val="333333"/>
          <w:sz w:val="21"/>
          <w:szCs w:val="21"/>
        </w:rPr>
      </w:pPr>
    </w:p>
    <w:p w14:paraId="7DA5EA95" w14:textId="77777777" w:rsidR="00DE7E10" w:rsidRDefault="00DE7E10">
      <w:pPr>
        <w:shd w:val="clear" w:color="auto" w:fill="FFFFFF"/>
        <w:rPr>
          <w:color w:val="333333"/>
          <w:sz w:val="21"/>
          <w:szCs w:val="21"/>
        </w:rPr>
      </w:pPr>
    </w:p>
    <w:tbl>
      <w:tblPr>
        <w:tblStyle w:val="ac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0E3DABB2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CDEC" w14:textId="77777777" w:rsidR="004E56F1" w:rsidRDefault="00000000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FA556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69C79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675BFF4D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880E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6A5D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D2D34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</w:tr>
      <w:tr w:rsidR="004E56F1" w14:paraId="2D965C1E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1DE4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8366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6DC82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67A2B899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AC28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82C0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E248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</w:tr>
    </w:tbl>
    <w:p w14:paraId="6890BA9E" w14:textId="77777777" w:rsidR="004E56F1" w:rsidRDefault="004E56F1">
      <w:pPr>
        <w:shd w:val="clear" w:color="auto" w:fill="FFFFFF"/>
        <w:rPr>
          <w:color w:val="333333"/>
          <w:sz w:val="20"/>
          <w:szCs w:val="20"/>
        </w:rPr>
      </w:pPr>
    </w:p>
    <w:tbl>
      <w:tblPr>
        <w:tblStyle w:val="ad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581C4CD0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34F7" w14:textId="77777777" w:rsidR="004E56F1" w:rsidRDefault="00000000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9AFC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7251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2BDD493B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BBB07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DD53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9492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</w:tr>
      <w:tr w:rsidR="004E56F1" w14:paraId="276C0BB3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F2C02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835D2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A51D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3F51D757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99469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F7DCD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9EC7A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</w:tr>
    </w:tbl>
    <w:p w14:paraId="41BF0856" w14:textId="77777777" w:rsidR="004E56F1" w:rsidRDefault="004E56F1">
      <w:pPr>
        <w:shd w:val="clear" w:color="auto" w:fill="FFFFFF"/>
        <w:rPr>
          <w:color w:val="333333"/>
          <w:sz w:val="21"/>
          <w:szCs w:val="21"/>
        </w:rPr>
      </w:pPr>
    </w:p>
    <w:tbl>
      <w:tblPr>
        <w:tblStyle w:val="ae"/>
        <w:tblW w:w="4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</w:tblGrid>
      <w:tr w:rsidR="004E56F1" w14:paraId="47D0F47A" w14:textId="77777777">
        <w:tc>
          <w:tcPr>
            <w:tcW w:w="1440" w:type="dxa"/>
            <w:shd w:val="clear" w:color="auto" w:fill="F6B2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9C04" w14:textId="77777777" w:rsidR="004E56F1" w:rsidRDefault="00000000">
            <w:pPr>
              <w:widowControl w:val="0"/>
              <w:spacing w:line="240" w:lineRule="auto"/>
            </w:pPr>
            <w:r>
              <w:t>Program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17F3" w14:textId="77777777" w:rsidR="004E56F1" w:rsidRDefault="00000000">
            <w:pPr>
              <w:widowControl w:val="0"/>
              <w:spacing w:line="240" w:lineRule="auto"/>
            </w:pPr>
            <w:r>
              <w:t>Primary</w:t>
            </w:r>
          </w:p>
        </w:tc>
        <w:tc>
          <w:tcPr>
            <w:tcW w:w="144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9E98" w14:textId="77777777" w:rsidR="004E56F1" w:rsidRDefault="00000000">
            <w:pPr>
              <w:widowControl w:val="0"/>
              <w:spacing w:line="240" w:lineRule="auto"/>
            </w:pPr>
            <w:r>
              <w:t>Secondary</w:t>
            </w:r>
          </w:p>
        </w:tc>
      </w:tr>
      <w:tr w:rsidR="004E56F1" w14:paraId="4161776F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BC32" w14:textId="77777777" w:rsidR="004E56F1" w:rsidRDefault="00000000">
            <w:pPr>
              <w:widowControl w:val="0"/>
              <w:spacing w:line="240" w:lineRule="auto"/>
            </w:pPr>
            <w:r>
              <w:t>Lead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95C4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649B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Long</w:t>
            </w:r>
          </w:p>
        </w:tc>
      </w:tr>
      <w:tr w:rsidR="004E56F1" w14:paraId="21AD3F00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B118" w14:textId="77777777" w:rsidR="004E56F1" w:rsidRDefault="00000000">
            <w:pPr>
              <w:widowControl w:val="0"/>
              <w:spacing w:line="240" w:lineRule="auto"/>
            </w:pPr>
            <w:r>
              <w:t>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C267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3DDB4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(S&gt;H&gt;D&gt;C)</w:t>
            </w:r>
          </w:p>
        </w:tc>
      </w:tr>
      <w:tr w:rsidR="004E56F1" w14:paraId="78B6C348" w14:textId="77777777">
        <w:tc>
          <w:tcPr>
            <w:tcW w:w="14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992D" w14:textId="77777777" w:rsidR="004E56F1" w:rsidRDefault="00000000">
            <w:pPr>
              <w:keepNext/>
              <w:widowControl w:val="0"/>
              <w:spacing w:line="240" w:lineRule="auto"/>
            </w:pPr>
            <w:r>
              <w:t>Unfollow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1357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Low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A8BA" w14:textId="77777777" w:rsidR="004E56F1" w:rsidRDefault="00000000">
            <w:pPr>
              <w:widowControl w:val="0"/>
              <w:spacing w:line="240" w:lineRule="auto"/>
              <w:jc w:val="center"/>
            </w:pPr>
            <w:r>
              <w:t>Short</w:t>
            </w:r>
          </w:p>
        </w:tc>
      </w:tr>
    </w:tbl>
    <w:p w14:paraId="166E8796" w14:textId="77777777" w:rsidR="004E56F1" w:rsidRDefault="004E56F1" w:rsidP="00505ADF">
      <w:pPr>
        <w:keepNext/>
        <w:pageBreakBefore/>
      </w:pPr>
    </w:p>
    <w:sectPr w:rsidR="004E56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num="2" w:space="720" w:equalWidth="0">
        <w:col w:w="4320" w:space="720"/>
        <w:col w:w="43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AB55E" w14:textId="77777777" w:rsidR="00C2588B" w:rsidRDefault="00C2588B">
      <w:pPr>
        <w:spacing w:line="240" w:lineRule="auto"/>
      </w:pPr>
      <w:r>
        <w:separator/>
      </w:r>
    </w:p>
  </w:endnote>
  <w:endnote w:type="continuationSeparator" w:id="0">
    <w:p w14:paraId="6DA7A677" w14:textId="77777777" w:rsidR="00C2588B" w:rsidRDefault="00C258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C0474" w14:textId="77777777" w:rsidR="004E56F1" w:rsidRDefault="004E56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98ED0" w14:textId="77777777" w:rsidR="00C2588B" w:rsidRDefault="00C2588B">
      <w:pPr>
        <w:spacing w:line="240" w:lineRule="auto"/>
      </w:pPr>
      <w:r>
        <w:separator/>
      </w:r>
    </w:p>
  </w:footnote>
  <w:footnote w:type="continuationSeparator" w:id="0">
    <w:p w14:paraId="6E37A7D4" w14:textId="77777777" w:rsidR="00C2588B" w:rsidRDefault="00C258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CC240" w14:textId="77777777" w:rsidR="004E56F1" w:rsidRDefault="004E56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6F1"/>
    <w:rsid w:val="004E56F1"/>
    <w:rsid w:val="00505ADF"/>
    <w:rsid w:val="00C2588B"/>
    <w:rsid w:val="00DE7E10"/>
    <w:rsid w:val="00FE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E7D46"/>
  <w15:docId w15:val="{004C2D8B-0F51-9245-A941-11414740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Rei Hara Chavez</cp:lastModifiedBy>
  <cp:revision>3</cp:revision>
  <dcterms:created xsi:type="dcterms:W3CDTF">2022-10-02T01:00:00Z</dcterms:created>
  <dcterms:modified xsi:type="dcterms:W3CDTF">2022-10-02T01:08:00Z</dcterms:modified>
</cp:coreProperties>
</file>