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 xml:space="preserve">Pintos Project </w:t>
      </w:r>
      <w:r>
        <w:rPr>
          <w:b/>
          <w:sz w:val="44"/>
        </w:rPr>
        <w:t>2</w:t>
      </w:r>
      <w:r>
        <w:rPr>
          <w:rFonts w:hint="eastAsia"/>
          <w:b/>
          <w:sz w:val="44"/>
        </w:rPr>
        <w:t xml:space="preserve">: User Program </w:t>
      </w:r>
      <w:r>
        <w:rPr>
          <w:b/>
          <w:sz w:val="44"/>
        </w:rPr>
        <w:t>(</w:t>
      </w:r>
      <w:r>
        <w:rPr>
          <w:b/>
          <w:sz w:val="44"/>
        </w:rPr>
        <w:t>2</w:t>
      </w:r>
      <w:r>
        <w:rPr>
          <w:b/>
          <w:sz w:val="44"/>
        </w:rPr>
        <w:t>)</w:t>
      </w:r>
    </w:p>
    <w:p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6"/>
        </w:rPr>
      </w:pPr>
    </w:p>
    <w:p>
      <w:pPr>
        <w:jc w:val="right"/>
        <w:rPr>
          <w:sz w:val="22"/>
        </w:rPr>
      </w:pPr>
      <w:r>
        <w:rPr>
          <w:rFonts w:hint="eastAsia"/>
          <w:sz w:val="22"/>
        </w:rPr>
        <w:t>담당 교수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/ </w:t>
      </w:r>
      <w:r>
        <w:rPr>
          <w:rFonts w:hint="eastAsia"/>
          <w:sz w:val="22"/>
        </w:rPr>
        <w:t>분반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r>
        <w:rPr>
          <w:lang w:eastAsia="ko-KR"/>
          <w:sz w:val="22"/>
          <w:rtl w:val="off"/>
        </w:rPr>
        <w:t xml:space="preserve"> 김영재 교수님</w:t>
      </w:r>
    </w:p>
    <w:p>
      <w:pPr>
        <w:jc w:val="right"/>
        <w:rPr>
          <w:sz w:val="22"/>
        </w:rPr>
      </w:pPr>
      <w:r>
        <w:rPr>
          <w:rFonts w:hint="eastAsia"/>
          <w:sz w:val="22"/>
        </w:rPr>
        <w:t>이름</w:t>
      </w:r>
      <w:r>
        <w:rPr>
          <w:rFonts w:hint="eastAsia"/>
          <w:sz w:val="22"/>
        </w:rPr>
        <w:t xml:space="preserve"> /</w:t>
      </w:r>
      <w:r>
        <w:rPr>
          <w:sz w:val="22"/>
        </w:rPr>
        <w:t xml:space="preserve"> </w:t>
      </w:r>
      <w:r>
        <w:rPr>
          <w:rFonts w:hint="eastAsia"/>
          <w:sz w:val="22"/>
        </w:rPr>
        <w:t>학번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r>
        <w:rPr>
          <w:lang w:eastAsia="ko-KR"/>
          <w:sz w:val="22"/>
          <w:rtl w:val="off"/>
        </w:rPr>
        <w:t xml:space="preserve"> 전현길 / 20191150</w:t>
      </w:r>
    </w:p>
    <w:p>
      <w:pPr>
        <w:jc w:val="right"/>
        <w:rPr>
          <w:sz w:val="22"/>
        </w:rPr>
      </w:pPr>
      <w:r>
        <w:rPr>
          <w:rFonts w:hint="eastAsia"/>
          <w:sz w:val="22"/>
        </w:rPr>
        <w:t>개발 기간 :</w:t>
      </w:r>
      <w:r>
        <w:rPr>
          <w:lang w:eastAsia="ko-KR"/>
          <w:rFonts w:hint="eastAsia"/>
          <w:sz w:val="22"/>
          <w:rtl w:val="off"/>
        </w:rPr>
        <w:t xml:space="preserve"> 2025-10-25 ~ 2025-10-28</w:t>
      </w:r>
    </w:p>
    <w:p>
      <w:pPr>
        <w:rPr>
          <w:sz w:val="22"/>
        </w:rPr>
      </w:pPr>
    </w:p>
    <w:p>
      <w:pPr>
        <w:rPr>
          <w:b/>
          <w:sz w:val="24"/>
        </w:rPr>
      </w:pP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목표</w:t>
      </w:r>
    </w:p>
    <w:p>
      <w:pPr>
        <w:pStyle w:val="a3"/>
        <w:ind w:leftChars="0"/>
        <w:numPr>
          <w:ilvl w:val="0"/>
          <w:numId w:val="2"/>
        </w:numPr>
        <w:rPr>
          <w:b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해당 프로젝트에서 구현할 내용을 간략히 서술</w:t>
      </w:r>
    </w:p>
    <w:p>
      <w:pPr>
        <w:pStyle w:val="a3"/>
        <w:ind w:leftChars="0" w:left="760"/>
        <w:rPr>
          <w:lang w:eastAsia="ko-KR"/>
          <w:rFonts w:hint="eastAsia"/>
          <w:b w:val="0"/>
          <w:color w:val="000000"/>
          <w:szCs w:val="20"/>
          <w:rtl w:val="off"/>
        </w:rPr>
      </w:pPr>
      <w:r>
        <w:rPr>
          <w:lang w:eastAsia="ko-KR"/>
          <w:b w:val="0"/>
          <w:color w:val="000000"/>
          <w:szCs w:val="20"/>
          <w:rtl w:val="off"/>
        </w:rPr>
        <w:t>project 1에서 구현하지 않은 file_system과 관련된 system call 9가지(create, remove, open, close, filsesize, read, write, seek, tell)를 구현한다.</w:t>
      </w:r>
    </w:p>
    <w:p>
      <w:pPr>
        <w:pStyle w:val="a3"/>
        <w:ind w:leftChars="0" w:left="760"/>
        <w:rPr>
          <w:b/>
          <w:color w:val="000000"/>
          <w:szCs w:val="20"/>
        </w:rPr>
      </w:pP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범위 및 내용</w:t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범위</w:t>
      </w:r>
    </w:p>
    <w:p>
      <w:pPr>
        <w:pStyle w:val="a3"/>
        <w:ind w:leftChars="0"/>
        <w:numPr>
          <w:ilvl w:val="0"/>
          <w:numId w:val="3"/>
        </w:numPr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아래 각 항목을 구현해야 하는 이유,</w:t>
      </w:r>
      <w:r>
        <w:rPr>
          <w:bCs/>
          <w:color w:val="0070C0"/>
          <w:szCs w:val="20"/>
        </w:rPr>
        <w:t xml:space="preserve"> </w:t>
      </w:r>
      <w:r>
        <w:rPr>
          <w:rFonts w:hint="eastAsia"/>
          <w:bCs/>
          <w:color w:val="0070C0"/>
          <w:szCs w:val="20"/>
        </w:rPr>
        <w:t>혹은 구현 시 기대되는 결과를 간략히 서술</w:t>
      </w:r>
    </w:p>
    <w:p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1. </w:t>
      </w:r>
      <w:r>
        <w:rPr>
          <w:rFonts w:hint="eastAsia"/>
          <w:bCs/>
          <w:color w:val="0070C0"/>
          <w:szCs w:val="20"/>
        </w:rPr>
        <w:t>F</w:t>
      </w:r>
      <w:r>
        <w:rPr>
          <w:bCs/>
          <w:color w:val="0070C0"/>
          <w:szCs w:val="20"/>
        </w:rPr>
        <w:t xml:space="preserve">ile </w:t>
      </w:r>
      <w:r>
        <w:rPr>
          <w:rFonts w:hint="eastAsia"/>
          <w:bCs/>
          <w:color w:val="0070C0"/>
          <w:szCs w:val="20"/>
        </w:rPr>
        <w:t>D</w:t>
      </w:r>
      <w:r>
        <w:rPr>
          <w:bCs/>
          <w:color w:val="0070C0"/>
          <w:szCs w:val="20"/>
        </w:rPr>
        <w:t>escriptor</w:t>
      </w:r>
    </w:p>
    <w:p>
      <w:pPr>
        <w:pStyle w:val="a3"/>
        <w:ind w:leftChars="0" w:left="76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>유저 프로그램이 원하는 파일을 적절히 입출력하도록 하기 위해 파일을 식별할 수 있도록 file descriptor가 필요하다. 커널은 유저의 파일 열기 요청에 대해 프로세스의 file descriptor table을 탐색한 뒤 적절한 file descriptor를 반환하고, 유저는 file descriptor를 바탕으로 원하는 파일에 대해 파일 읽기, 쓰기 등을 요청할 수 있다.</w:t>
      </w:r>
    </w:p>
    <w:p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>2. (</w:t>
      </w:r>
      <w:r>
        <w:rPr>
          <w:rFonts w:hint="eastAsia"/>
          <w:bCs/>
          <w:color w:val="0070C0"/>
          <w:szCs w:val="20"/>
        </w:rPr>
        <w:t>이번 프로젝트에서 구현해야 하는)</w:t>
      </w:r>
      <w:r>
        <w:rPr>
          <w:bCs/>
          <w:color w:val="0070C0"/>
          <w:szCs w:val="20"/>
        </w:rPr>
        <w:t xml:space="preserve"> System Calls</w:t>
      </w:r>
    </w:p>
    <w:p>
      <w:pPr>
        <w:pStyle w:val="a3"/>
        <w:ind w:leftChars="0" w:left="760"/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lang w:eastAsia="ko-KR"/>
          <w:b w:val="0"/>
          <w:color w:val="000000"/>
          <w:szCs w:val="20"/>
          <w:rtl w:val="off"/>
        </w:rPr>
        <w:t>file system과 관련된 9가지 새로운 시스템 콜(create, remove, open, close, filsesize, read, write, seek, tell)을 구현하여 프로세스가 파일을 열고, 닫고, 읽고, 쓸 수 있도록 한다. 이 과정에서 커널은 모든 file I/O 과정이 안전하고 효율적으로 실행되도록 보장해야 한다. 이를 위해서 파일 시스템의 동기화 문제를 해결할 필요가 있다.</w:t>
      </w:r>
    </w:p>
    <w:p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3. </w:t>
      </w:r>
      <w:r>
        <w:rPr>
          <w:rFonts w:hint="eastAsia"/>
          <w:bCs/>
          <w:color w:val="0070C0"/>
          <w:szCs w:val="20"/>
        </w:rPr>
        <w:t>S</w:t>
      </w:r>
      <w:r>
        <w:rPr>
          <w:bCs/>
          <w:color w:val="0070C0"/>
          <w:szCs w:val="20"/>
        </w:rPr>
        <w:t>ynchronization in Filesystem</w:t>
      </w:r>
    </w:p>
    <w:p>
      <w:pPr>
        <w:pStyle w:val="a3"/>
        <w:ind w:leftChars="0" w:left="76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>이번 프로젝트에서는 아래와 같은 동기화 문제를 고려한다.</w:t>
      </w:r>
    </w:p>
    <w:p>
      <w:pPr>
        <w:pStyle w:val="a3"/>
        <w:ind w:leftChars="0" w:left="76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 xml:space="preserve">ⓐ 파일 시스템에서 파일을 생성하고, 삭제할 때의 동기화 </w:t>
      </w:r>
    </w:p>
    <w:p>
      <w:pPr>
        <w:pStyle w:val="a3"/>
        <w:ind w:leftChars="0" w:left="76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>ⓑ 파일 읽기, 쓰기</w:t>
      </w:r>
    </w:p>
    <w:p>
      <w:pPr>
        <w:pStyle w:val="a3"/>
        <w:ind w:leftChars="0" w:left="76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>ⓒ 실행 중인 파일에 대한 쓰기</w:t>
      </w:r>
    </w:p>
    <w:p>
      <w:pPr>
        <w:pStyle w:val="a3"/>
        <w:ind w:leftChars="0" w:left="76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>ⓓ 부모 프로세스의 process_execute와 자식 프로세스의 load 간의 동기화 (자식 프로세스가 load를 실패했을 경우의 적절한 메모리 소거)</w:t>
      </w:r>
    </w:p>
    <w:p>
      <w:pPr>
        <w:pStyle w:val="a3"/>
        <w:ind w:leftChars="0" w:left="760"/>
        <w:rPr>
          <w:rFonts w:hint="eastAsia"/>
          <w:bCs/>
          <w:color w:val="0070C0"/>
          <w:szCs w:val="20"/>
        </w:rPr>
      </w:pP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내용</w:t>
      </w:r>
    </w:p>
    <w:p>
      <w:pPr>
        <w:pStyle w:val="a3"/>
        <w:ind w:leftChars="0"/>
        <w:numPr>
          <w:ilvl w:val="0"/>
          <w:numId w:val="3"/>
        </w:numPr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아래 항목의 내용</w:t>
      </w:r>
      <w:r>
        <w:rPr>
          <w:rFonts w:hint="eastAsia"/>
          <w:bCs/>
          <w:color w:val="0070C0"/>
          <w:szCs w:val="20"/>
          <w:u w:val="single" w:color="auto"/>
        </w:rPr>
        <w:t>만</w:t>
      </w:r>
      <w:r>
        <w:rPr>
          <w:rFonts w:hint="eastAsia"/>
          <w:bCs/>
          <w:color w:val="0070C0"/>
          <w:szCs w:val="20"/>
        </w:rPr>
        <w:t xml:space="preserve"> 서술</w:t>
      </w:r>
    </w:p>
    <w:p>
      <w:pPr>
        <w:pStyle w:val="a3"/>
        <w:ind w:leftChars="0" w:left="760"/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bCs/>
          <w:color w:val="0070C0"/>
          <w:szCs w:val="20"/>
        </w:rPr>
        <w:t xml:space="preserve">1. </w:t>
      </w:r>
      <w:r>
        <w:rPr>
          <w:rFonts w:hint="eastAsia"/>
          <w:bCs/>
          <w:color w:val="0070C0"/>
          <w:szCs w:val="20"/>
        </w:rPr>
        <w:t>F</w:t>
      </w:r>
      <w:r>
        <w:rPr>
          <w:bCs/>
          <w:color w:val="0070C0"/>
          <w:szCs w:val="20"/>
        </w:rPr>
        <w:t>ile Descriptor</w:t>
      </w:r>
      <w:r>
        <w:rPr>
          <w:bCs/>
          <w:color w:val="0070C0"/>
          <w:szCs w:val="20"/>
        </w:rPr>
        <w:t xml:space="preserve">: </w:t>
      </w:r>
      <w:r>
        <w:rPr>
          <w:rFonts w:hint="eastAsia"/>
          <w:bCs/>
          <w:color w:val="0070C0"/>
          <w:szCs w:val="20"/>
        </w:rPr>
        <w:t>구현에 이용할 자료구조와 선택한 이유를 서술</w:t>
      </w:r>
    </w:p>
    <w:p>
      <w:pPr>
        <w:pStyle w:val="a3"/>
        <w:ind w:leftChars="0" w:left="76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b w:val="0"/>
          <w:bCs w:val="0"/>
          <w:color w:val="000000"/>
          <w:szCs w:val="20"/>
          <w:rtl w:val="off"/>
        </w:rPr>
        <w:t xml:space="preserve">pintos manual에 따르면 한 프로세스는 128개의 파일을 동시에 열 수 있어야 한다. 이를 위해 struct thread 자료구조에 struct file* fd_table[128]을 추가하여, 각 프로세스별로 </w:t>
      </w:r>
      <w:r>
        <w:rPr>
          <w:lang w:eastAsia="ko-KR"/>
          <w:b/>
          <w:bCs/>
          <w:color w:val="000000"/>
          <w:szCs w:val="20"/>
          <w:rtl w:val="off"/>
        </w:rPr>
        <w:t>파일의 주소가 저장된 테이블을</w:t>
      </w:r>
      <w:r>
        <w:rPr>
          <w:lang w:eastAsia="ko-KR"/>
          <w:b w:val="0"/>
          <w:bCs w:val="0"/>
          <w:color w:val="000000"/>
          <w:szCs w:val="20"/>
          <w:rtl w:val="off"/>
        </w:rPr>
        <w:t xml:space="preserve"> </w:t>
      </w:r>
      <w:r>
        <w:rPr>
          <w:lang w:eastAsia="ko-KR"/>
          <w:b/>
          <w:bCs/>
          <w:color w:val="000000"/>
          <w:szCs w:val="20"/>
          <w:rtl w:val="off"/>
        </w:rPr>
        <w:t>배열을 이용해 관리</w:t>
      </w:r>
      <w:r>
        <w:rPr>
          <w:lang w:eastAsia="ko-KR"/>
          <w:b w:val="0"/>
          <w:bCs w:val="0"/>
          <w:color w:val="000000"/>
          <w:szCs w:val="20"/>
          <w:rtl w:val="off"/>
        </w:rPr>
        <w:t xml:space="preserve">하도록 했다. </w:t>
      </w:r>
    </w:p>
    <w:p>
      <w:pPr>
        <w:pStyle w:val="a3"/>
        <w:ind w:leftChars="0" w:left="760"/>
        <w:rPr>
          <w:b/>
          <w:bCs/>
          <w:color w:val="0070C0"/>
          <w:szCs w:val="20"/>
        </w:rPr>
      </w:pPr>
      <w:r>
        <w:rPr>
          <w:lang w:eastAsia="ko-KR"/>
          <w:b w:val="0"/>
          <w:bCs w:val="0"/>
          <w:color w:val="000000"/>
          <w:szCs w:val="20"/>
          <w:rtl w:val="off"/>
        </w:rPr>
        <w:t>같은 데이터를 저장하기 위해 array, linked list, tree 등의 여러 자료구조를 선택할 수 있겠지만, 파일의 수가 128개로 많지 않으므로 array를 선택했다. 배열을 사용하면 O(1)로 검색하고 O(n)으로 삽입, 삭제 연산을 수행하므로 삽입, 삭제 시 약간 성능이 떨어지지만, n이 작기 때문에 오버헤드가 그리 크지 않고 linked list에 비해 메모리 관리가 훨씬 편리하다.</w:t>
      </w:r>
    </w:p>
    <w:p>
      <w:pPr>
        <w:pStyle w:val="a3"/>
        <w:ind w:leftChars="0" w:left="76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bCs/>
          <w:color w:val="0070C0"/>
          <w:szCs w:val="20"/>
        </w:rPr>
        <w:t xml:space="preserve">2. </w:t>
      </w:r>
      <w:r>
        <w:rPr>
          <w:rFonts w:hint="eastAsia"/>
          <w:bCs/>
          <w:color w:val="0070C0"/>
          <w:szCs w:val="20"/>
        </w:rPr>
        <w:t>S</w:t>
      </w:r>
      <w:r>
        <w:rPr>
          <w:bCs/>
          <w:color w:val="0070C0"/>
          <w:szCs w:val="20"/>
        </w:rPr>
        <w:t xml:space="preserve">ystem Calls: </w:t>
      </w:r>
      <w:r>
        <w:rPr>
          <w:rFonts w:hint="eastAsia"/>
          <w:bCs/>
          <w:color w:val="0070C0"/>
          <w:szCs w:val="20"/>
        </w:rPr>
        <w:t xml:space="preserve">구현할 각 </w:t>
      </w:r>
      <w:r>
        <w:rPr>
          <w:bCs/>
          <w:color w:val="0070C0"/>
          <w:szCs w:val="20"/>
        </w:rPr>
        <w:t>system call</w:t>
      </w:r>
      <w:r>
        <w:rPr>
          <w:rFonts w:hint="eastAsia"/>
          <w:bCs/>
          <w:color w:val="0070C0"/>
          <w:szCs w:val="20"/>
        </w:rPr>
        <w:t xml:space="preserve">에 대해 간략히 서술 </w:t>
      </w:r>
      <w:r>
        <w:rPr>
          <w:bCs/>
          <w:color w:val="0070C0"/>
          <w:szCs w:val="20"/>
        </w:rPr>
        <w:t>(</w:t>
      </w:r>
      <w:r>
        <w:rPr>
          <w:rFonts w:hint="eastAsia"/>
          <w:bCs/>
          <w:color w:val="0070C0"/>
          <w:szCs w:val="20"/>
        </w:rPr>
        <w:t xml:space="preserve">하나의 </w:t>
      </w:r>
      <w:r>
        <w:rPr>
          <w:bCs/>
          <w:color w:val="0070C0"/>
          <w:szCs w:val="20"/>
        </w:rPr>
        <w:t xml:space="preserve">system call </w:t>
      </w:r>
      <w:r>
        <w:rPr>
          <w:rFonts w:hint="eastAsia"/>
          <w:bCs/>
          <w:color w:val="0070C0"/>
          <w:szCs w:val="20"/>
        </w:rPr>
        <w:t xml:space="preserve">당 </w:t>
      </w:r>
      <w:r>
        <w:rPr>
          <w:rFonts w:hint="eastAsia"/>
          <w:bCs/>
          <w:color w:val="0070C0"/>
          <w:szCs w:val="20"/>
          <w:u w:val="single" w:color="auto"/>
        </w:rPr>
        <w:t xml:space="preserve">최대 </w:t>
      </w:r>
      <w:r>
        <w:rPr>
          <w:bCs/>
          <w:color w:val="0070C0"/>
          <w:szCs w:val="20"/>
          <w:u w:val="single" w:color="auto"/>
        </w:rPr>
        <w:t>3</w:t>
      </w:r>
      <w:r>
        <w:rPr>
          <w:rFonts w:hint="eastAsia"/>
          <w:bCs/>
          <w:color w:val="0070C0"/>
          <w:szCs w:val="20"/>
          <w:u w:val="single" w:color="auto"/>
        </w:rPr>
        <w:t>문장</w:t>
      </w:r>
      <w:r>
        <w:rPr>
          <w:rFonts w:hint="eastAsia"/>
          <w:bCs/>
          <w:color w:val="0070C0"/>
          <w:szCs w:val="20"/>
        </w:rPr>
        <w:t>으로 간략히 설명;</w:t>
      </w:r>
      <w:r>
        <w:rPr>
          <w:bCs/>
          <w:color w:val="0070C0"/>
          <w:szCs w:val="20"/>
        </w:rPr>
        <w:t xml:space="preserve"> 3</w:t>
      </w:r>
      <w:r>
        <w:rPr>
          <w:rFonts w:hint="eastAsia"/>
          <w:bCs/>
          <w:color w:val="0070C0"/>
          <w:szCs w:val="20"/>
        </w:rPr>
        <w:t>문장을 넘길 정도로 길게 작성하지 말 것)</w:t>
      </w:r>
    </w:p>
    <w:tbl>
      <w:tblPr>
        <w:tblStyle w:val="a6"/>
        <w:tblInd w:w="760" w:type="dxa"/>
        <w:tblLook w:val="04A0" w:firstRow="1" w:lastRow="0" w:firstColumn="1" w:lastColumn="0" w:noHBand="0" w:noVBand="1"/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3089"/>
        <w:gridCol w:w="517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shd w:val="clear" w:color="auto" w:fill="F2F2F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center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/>
                <w:bCs/>
                <w:color w:val="000000"/>
                <w:szCs w:val="20"/>
                <w:rtl w:val="off"/>
              </w:rPr>
              <w:t>함수명</w:t>
            </w:r>
          </w:p>
        </w:tc>
        <w:tc>
          <w:tcPr>
            <w:tcW w:w="5176" w:type="dxa"/>
            <w:shd w:val="clear" w:color="auto" w:fill="F2F2F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jc w:val="center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/>
                <w:bCs/>
                <w:color w:val="000000"/>
                <w:szCs w:val="20"/>
                <w:rtl w:val="off"/>
              </w:rPr>
              <w:t>설명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bool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create (const char* file, unsigned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initial_size)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file을 이름으로 하는 inital_size 크기의 새 파일을 만든다. 성공하면 true, 실패하면 false를 반환한다. 단, 파일을 여는 것과 만드는 것은 구분되며, 파일을 열기 위해선 open()을 호출해야 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boo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l </w:t>
            </w:r>
            <w:r>
              <w:rPr>
                <w:b w:val="0"/>
                <w:bCs w:val="0"/>
                <w:color w:val="000000"/>
                <w:szCs w:val="20"/>
              </w:rPr>
              <w:t>remove (const char* file)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file을 이름으로 하는 파일을 삭제한다. 성공하면 true, 실패하면 false를 반환한다.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int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open (const char* file)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file이라는 이름의 파일을 연다. 성공하면 file descriptor를 반환하고, 실패하면 false를 반환한다.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int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filesize (int fd)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파일 식별자 fd로 열린 파일의 크기를 byte 단위로 반환한다.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int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read (int fd, void* buffer,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unsigned size)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파일 식별자 fd로 열린 파일의 크기를 size만큼 읽어 buffer에 저장한다. 성공할 경우 실제로 읽은 byte를 반환하며, 실패할 경우 -1을 반환한다.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int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write (int fd, const void*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b</w:t>
            </w:r>
            <w:r>
              <w:rPr>
                <w:b w:val="0"/>
                <w:bCs w:val="0"/>
                <w:color w:val="000000"/>
                <w:szCs w:val="20"/>
              </w:rPr>
              <w:t>uffer, unsigned size)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buffer에 담긴 데이터를 size만큼 fd로 열린 파일에 쓴다. 성공할 경우 실제로 쓴 byte를 반환한다.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void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seek (int fd, unsigned position)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파일 식별자 fd로 열린 파일의 읽기/쓰기 위치를 position으로 이동시킨다.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unsigned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tell (int fd)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파일 식별자 fd로 열린 파일의 현재 읽기/쓰기 위치를 반환한다.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void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close (int fd)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파일 식별자 fd로 열린 파일을 닫는다.</w:t>
            </w:r>
          </w:p>
        </w:tc>
      </w:tr>
    </w:tbl>
    <w:p>
      <w:pPr>
        <w:pStyle w:val="a3"/>
        <w:ind w:leftChars="0" w:left="760"/>
        <w:rPr>
          <w:b/>
          <w:bCs/>
          <w:color w:val="0070C0"/>
          <w:szCs w:val="20"/>
        </w:rPr>
      </w:pPr>
    </w:p>
    <w:p>
      <w:pPr>
        <w:pStyle w:val="a3"/>
        <w:ind w:leftChars="0" w:left="760"/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bCs/>
          <w:color w:val="0070C0"/>
          <w:szCs w:val="20"/>
        </w:rPr>
        <w:t xml:space="preserve">3. </w:t>
      </w:r>
      <w:r>
        <w:rPr>
          <w:rFonts w:hint="eastAsia"/>
          <w:bCs/>
          <w:color w:val="0070C0"/>
          <w:szCs w:val="20"/>
        </w:rPr>
        <w:t>S</w:t>
      </w:r>
      <w:r>
        <w:rPr>
          <w:bCs/>
          <w:color w:val="0070C0"/>
          <w:szCs w:val="20"/>
        </w:rPr>
        <w:t xml:space="preserve">ynchronization in Filesystem: </w:t>
      </w:r>
      <w:r>
        <w:rPr>
          <w:rFonts w:hint="eastAsia"/>
          <w:bCs/>
          <w:color w:val="0070C0"/>
          <w:szCs w:val="20"/>
        </w:rPr>
        <w:t>L</w:t>
      </w:r>
      <w:r>
        <w:rPr>
          <w:bCs/>
          <w:color w:val="0070C0"/>
          <w:szCs w:val="20"/>
        </w:rPr>
        <w:t>ock, Semaphore</w:t>
      </w:r>
      <w:r>
        <w:rPr>
          <w:rFonts w:hint="eastAsia"/>
          <w:bCs/>
          <w:color w:val="0070C0"/>
          <w:szCs w:val="20"/>
        </w:rPr>
        <w:t>를</w:t>
      </w:r>
      <w:r>
        <w:rPr>
          <w:bCs/>
          <w:color w:val="0070C0"/>
          <w:szCs w:val="20"/>
        </w:rPr>
        <w:t xml:space="preserve"> </w:t>
      </w:r>
      <w:r>
        <w:rPr>
          <w:rFonts w:hint="eastAsia"/>
          <w:bCs/>
          <w:color w:val="0070C0"/>
          <w:szCs w:val="20"/>
        </w:rPr>
        <w:t>어떻게 이용할 수 있는지 각각에 대해 설명</w:t>
      </w:r>
      <w:r>
        <w:rPr>
          <w:rFonts w:hint="eastAsia"/>
          <w:bCs/>
          <w:color w:val="0070C0"/>
          <w:szCs w:val="20"/>
        </w:rPr>
        <w:t xml:space="preserve"> </w:t>
      </w:r>
      <w:r>
        <w:rPr>
          <w:bCs/>
          <w:color w:val="0070C0"/>
          <w:szCs w:val="20"/>
        </w:rPr>
        <w:t>(</w:t>
      </w:r>
      <w:r>
        <w:rPr>
          <w:rFonts w:hint="eastAsia"/>
          <w:bCs/>
          <w:color w:val="0070C0"/>
          <w:szCs w:val="20"/>
        </w:rPr>
        <w:t xml:space="preserve">다른 방법을 서술해도 되지만 </w:t>
      </w:r>
      <w:r>
        <w:rPr>
          <w:bCs/>
          <w:color w:val="0070C0"/>
          <w:szCs w:val="20"/>
        </w:rPr>
        <w:t>lock</w:t>
      </w:r>
      <w:r>
        <w:rPr>
          <w:rFonts w:hint="eastAsia"/>
          <w:bCs/>
          <w:color w:val="0070C0"/>
          <w:szCs w:val="20"/>
        </w:rPr>
        <w:t xml:space="preserve">과 </w:t>
      </w:r>
      <w:r>
        <w:rPr>
          <w:bCs/>
          <w:color w:val="0070C0"/>
          <w:szCs w:val="20"/>
        </w:rPr>
        <w:t>semaphore</w:t>
      </w:r>
      <w:r>
        <w:rPr>
          <w:rFonts w:hint="eastAsia"/>
          <w:bCs/>
          <w:color w:val="0070C0"/>
          <w:szCs w:val="20"/>
        </w:rPr>
        <w:t>는 반드시 포함해야 함)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b w:val="0"/>
          <w:bCs w:val="0"/>
          <w:color w:val="000000"/>
          <w:szCs w:val="20"/>
          <w:rtl w:val="off"/>
        </w:rPr>
        <w:t>lock과 semaphore는 양쪽 모두 동기화에 사용되는 자료구조이며 여러 가지 차이점이 있지만, 대표적인 차이점은 소유권 개념이다. lock은 lock을 획득한 스레드만이 lock을 해제할 수 있는 데에 비해 semaphore는 semaphore의 값을 변화시킨 스레드가 아니더라도 해당 semaphore의 값을 갱신할 수 있다.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>파일 읽기/쓰기 간의 동기화 문제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는 이번 프로젝트의 대표적인 동기화 문제이다. 예를 들어 한 프로세스가 파일을 읽고 있는 중에 다른 프로세스가 파일을 쓴다면, 파일이 실시간으로 변경되므로 예상치 못한 오류가 발생할 수 있다. 따라서 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>파일 읽기, 쓰기가 각각 원자적으로 이뤄지도록 보장해야 한다.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이 문제를 lock과 semaphore 각각을 이용해 해결해보자. 먼저 lock을 사용한다면, 파일 읽기 연산과 쓰기 연산을 각각 lock_acquire(), lock_release()로 감싸 주면 된다. 이 경우 각각의 프로세스들의 읽기, 쓰기 연산이 원자적으로 수행되고, 한 파일은 오로지 한 프로세스에 의해서 읽히거나 쓰일 수 있다.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동일한 해결책을 semaphore를 통해서 수행할 수 있다. sema_init()을 이용해 semaphore를 1로 초기화하고, 파일 읽기 연산과 쓰기 연산을 sema_down(), sema_up()으로 감싸 준다. 한 프로세스가 파일 읽기/쓰기 연산에 들어가면 semaphore의 값이 0이 되므로 다른 프로세스가 읽거나 쓸 수 없다. semaphore를 응용하여 여러 프로세스가 한 파일을 읽을 수 있지만, 쓸 때는 한 파일만 쓰도록 하는 구조를 만들 수 있다.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이번 과제의 경우 filesys_open(), filesys_create(), filesys_remove() 함수를 보호하기 위해, 파일 입출력(inode_open, inode_reopen, inode_read_at, inode_write_at)을 보호하기 위해서 락을 사용했다. 부모 프로세스의 process_execute()와 자식 프로세스의 load() 간의 동기화를 위해서는 세마포를 사용했다.</w:t>
      </w:r>
    </w:p>
    <w:p>
      <w:pPr>
        <w:ind w:left="800"/>
        <w:rPr>
          <w:bCs/>
          <w:color w:val="0070C0"/>
          <w:szCs w:val="20"/>
        </w:rPr>
      </w:pP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추진 일정 및 개발 방법</w:t>
      </w:r>
    </w:p>
    <w:p>
      <w:pPr>
        <w:ind w:leftChars="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추진 일정</w:t>
      </w:r>
    </w:p>
    <w:p>
      <w:pPr>
        <w:pStyle w:val="a3"/>
        <w:ind w:leftChars="0"/>
        <w:numPr>
          <w:ilvl w:val="0"/>
          <w:numId w:val="3"/>
        </w:numPr>
        <w:rPr>
          <w:b/>
          <w:sz w:val="22"/>
          <w:szCs w:val="24"/>
        </w:rPr>
      </w:pPr>
      <w:r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A</w:t>
      </w:r>
      <w:r>
        <w:rPr>
          <w:bCs/>
          <w:color w:val="0070C0"/>
          <w:szCs w:val="20"/>
        </w:rPr>
        <w:t xml:space="preserve">. </w:t>
      </w:r>
      <w:r>
        <w:rPr>
          <w:rFonts w:hint="eastAsia"/>
          <w:bCs/>
          <w:color w:val="0070C0"/>
          <w:szCs w:val="20"/>
        </w:rPr>
        <w:t>개발 범위</w:t>
      </w:r>
      <w:r>
        <w:rPr>
          <w:rFonts w:hint="eastAsia"/>
          <w:bCs/>
          <w:color w:val="0070C0"/>
          <w:szCs w:val="20"/>
        </w:rPr>
        <w:t>를 포함하여 구현 내용에 대한 일정 작성</w:t>
      </w:r>
    </w:p>
    <w:p>
      <w:pPr>
        <w:pStyle w:val="a3"/>
        <w:ind w:leftChars="0" w:left="76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 xml:space="preserve">(10/25) 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pintos 코드 이해, system call 구현 및 file_descriptor table 추가</w:t>
      </w:r>
    </w:p>
    <w:p>
      <w:pPr>
        <w:pStyle w:val="a3"/>
        <w:ind w:leftChars="0" w:left="76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 xml:space="preserve">(10/26) 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file read, write 동기화 (inode_lock)</w:t>
      </w:r>
    </w:p>
    <w:p>
      <w:pPr>
        <w:pStyle w:val="a3"/>
        <w:ind w:leftChars="0" w:left="76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 xml:space="preserve">(10/27 ~ 10/28) 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file create, open, remove 동기화 (filesys_lock), 실행 중인 파일의 쓰기 금지 (file_deny_write), 부모 프로세스의 process_execute와 자식 프로세스의 load 간의 동기화 (자식 프로세스가 load를 실패했을 경우의 메모리 소거)</w:t>
      </w:r>
    </w:p>
    <w:p>
      <w:pPr>
        <w:pStyle w:val="a3"/>
        <w:ind w:leftChars="0" w:left="760"/>
        <w:rPr>
          <w:b w:val="0"/>
          <w:bCs w:val="0"/>
          <w:sz w:val="22"/>
          <w:szCs w:val="24"/>
        </w:rPr>
      </w:pP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방법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>의 개발 내용을 구현하기 위해 각각에 대해 다음 사항들을 포함하여 설명</w:t>
      </w:r>
    </w:p>
    <w:p>
      <w:pPr>
        <w:pStyle w:val="a3"/>
        <w:ind w:leftChars="0"/>
        <w:numPr>
          <w:ilvl w:val="1"/>
          <w:numId w:val="3"/>
        </w:numPr>
      </w:pPr>
      <w:r>
        <w:rPr>
          <w:rFonts w:hint="eastAsia"/>
          <w:bCs/>
          <w:color w:val="0070C0"/>
          <w:szCs w:val="20"/>
        </w:rPr>
        <w:t>수정해야</w:t>
      </w:r>
      <w:r>
        <w:rPr>
          <w:lang w:eastAsia="ko-KR"/>
          <w:rFonts w:hint="eastAsia"/>
          <w:bCs/>
          <w:color w:val="0070C0"/>
          <w:szCs w:val="20"/>
          <w:rtl w:val="off"/>
        </w:rPr>
        <w:t xml:space="preserve"> </w:t>
      </w:r>
      <w:r>
        <w:rPr>
          <w:rFonts w:hint="eastAsia"/>
          <w:bCs/>
          <w:color w:val="0070C0"/>
          <w:szCs w:val="20"/>
        </w:rPr>
        <w:t>하는 소스코드</w:t>
      </w:r>
    </w:p>
    <w:p>
      <w:pPr>
        <w:pStyle w:val="a3"/>
        <w:ind w:leftChars="0"/>
        <w:numPr>
          <w:ilvl w:val="1"/>
          <w:numId w:val="3"/>
        </w:numPr>
        <w:rPr>
          <w:bCs/>
          <w:color w:val="000000"/>
          <w:szCs w:val="20"/>
        </w:rPr>
      </w:pPr>
      <w:r>
        <w:rPr>
          <w:rFonts w:hint="eastAsia"/>
          <w:bCs/>
          <w:color w:val="0070C0"/>
          <w:szCs w:val="20"/>
        </w:rPr>
        <w:t>수정하거나 추가</w:t>
      </w:r>
      <w:r>
        <w:rPr>
          <w:rFonts w:hint="eastAsia"/>
          <w:bCs/>
          <w:color w:val="0070C0"/>
          <w:szCs w:val="20"/>
        </w:rPr>
        <w:t>해야 하는</w:t>
      </w:r>
      <w:r>
        <w:rPr>
          <w:rFonts w:hint="eastAsia"/>
          <w:bCs/>
          <w:color w:val="0070C0"/>
          <w:szCs w:val="20"/>
        </w:rPr>
        <w:t xml:space="preserve"> 자료구조</w:t>
      </w:r>
    </w:p>
    <w:p>
      <w:pPr>
        <w:pStyle w:val="a3"/>
        <w:ind w:leftChars="0"/>
        <w:numPr>
          <w:ilvl w:val="1"/>
          <w:numId w:val="3"/>
        </w:numPr>
        <w:rPr>
          <w:b/>
          <w:sz w:val="22"/>
          <w:szCs w:val="24"/>
        </w:rPr>
      </w:pPr>
      <w:r>
        <w:rPr>
          <w:rFonts w:hint="eastAsia"/>
          <w:bCs/>
          <w:color w:val="0070C0"/>
          <w:szCs w:val="20"/>
        </w:rPr>
        <w:t>수정하거나 추가</w:t>
      </w:r>
      <w:r>
        <w:rPr>
          <w:rFonts w:hint="eastAsia"/>
          <w:bCs/>
          <w:color w:val="0070C0"/>
          <w:szCs w:val="20"/>
        </w:rPr>
        <w:t>해야 하는</w:t>
      </w:r>
      <w:r>
        <w:rPr>
          <w:rFonts w:hint="eastAsia"/>
          <w:bCs/>
          <w:color w:val="0070C0"/>
          <w:szCs w:val="20"/>
        </w:rPr>
        <w:t xml:space="preserve"> 함수</w:t>
      </w:r>
    </w:p>
    <w:p>
      <w:pPr>
        <w:ind w:leftChars="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ab/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>① file descriptor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- struct thread 구조체에 파일 디스크립터 테이블을 추가하고, struct thread를 초기화할 때 파일 디스크립터 테이블을 초기화해 주어야 한다.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- 파일 디스크립터 테이블은 파일을 삽입/삭제/검색하는 기능을 지원해야 한다. 파일 삽입을 위해 파일 디스크립터 테이블을 순회하여 빈 공간을 찾고 빈 공간의 인덱스를 반환하는 함수 thread_insert_file()을 구현한다. 파일 삭제를 위해 파일을 닫을 때 fd_table[fd]를 NULL로 초기화하도록 구현한다. 파일 검색을 위해 fd를 입력받아 현재 스레드의 fd_table[fd]의 원소를 반환하는 함수 thread_get_file()을 구현한다.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- 프로세스가 종료할 때 프로세스가 연 파일을 모두 닫아 주어야 한다. process_exit()을 실행할 때 fd_table에 저장된 모든 파일들을 file_close()로 닫는 작업을 수행한다.</w:t>
      </w:r>
    </w:p>
    <w:p>
      <w:p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ab/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② </w:t>
      </w:r>
      <w:r>
        <w:rPr>
          <w:b/>
          <w:bCs/>
          <w:color w:val="000000"/>
          <w:szCs w:val="20"/>
        </w:rPr>
        <w:t>System Calls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 xml:space="preserve">read, write, open, create 등의 시스템 콜 함수를 구현하기 전에, 유저에 의해 입력된 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>포인터 변수들이 적절한 메모리 영역을 참조하고 있는지 검사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해야 한다. 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따라서 read(), write() 함수가 처음 실행하기 전에 check_invalid_address() 함수를 사용해 void* buffer를 검사한 뒤 문제가 있다면 exit(-1)한다. 또, create(), open(), remove() 등에 NULL 포인터가 입력되었을 경우 exit(-1)한다.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>파일 디스크립터가 입력되었을 경우 범위 안의 값이 입력되었는지 검사해야 한다.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 이번 프로젝트에서는 [3, 127] 범위의 값을 정상 범위의 값으로 가정했으므로, 이 값이 아닌 파일 디스크립터가 입력되었을 경우 exit(-1)한다.</w:t>
      </w:r>
    </w:p>
    <w:p>
      <w:pPr>
        <w:ind w:left="800"/>
        <w:rPr>
          <w:lang w:eastAsia="ko-KR"/>
          <w:rFonts w:hint="eastAsia"/>
          <w:b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시스템 콜 함수들은 대부분 filesys/filesys.c, filesys/file.c에 구현된 함수들을 호출하는 것을 통해 구현할 수 있다. filesys/filesys.c, filesys/file.c 소스 코드를 읽고, userprog/syscall.c에서 적절한 함수를 호출하면 된다. 구체적인 구현 방법은 IV. 연구 결과에서 다룬다.</w:t>
      </w:r>
    </w:p>
    <w:p>
      <w:pPr>
        <w:rPr>
          <w:lang w:eastAsia="ko-KR"/>
          <w:rFonts w:hint="eastAsia"/>
          <w:b w:val="0"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ab/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③ </w:t>
      </w:r>
      <w:r>
        <w:rPr>
          <w:rFonts w:hint="eastAsia"/>
          <w:b/>
          <w:bCs/>
          <w:color w:val="000000"/>
          <w:szCs w:val="20"/>
        </w:rPr>
        <w:t>S</w:t>
      </w:r>
      <w:r>
        <w:rPr>
          <w:b/>
          <w:bCs/>
          <w:color w:val="000000"/>
          <w:szCs w:val="20"/>
        </w:rPr>
        <w:t>ynchronization in Filesystem</w:t>
      </w:r>
    </w:p>
    <w:p>
      <w:pPr>
        <w:pStyle w:val="a3"/>
        <w:ind w:leftChars="0" w:left="76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b/>
          <w:bCs/>
          <w:color w:val="3057B9"/>
          <w:szCs w:val="20"/>
          <w:rtl w:val="off"/>
        </w:rPr>
        <w:t>-</w:t>
      </w:r>
      <w:r>
        <w:rPr>
          <w:lang w:eastAsia="ko-KR"/>
          <w:rFonts w:hint="eastAsia"/>
          <w:b/>
          <w:bCs/>
          <w:color w:val="3057B9"/>
          <w:szCs w:val="20"/>
          <w:rtl w:val="off"/>
        </w:rPr>
        <w:t xml:space="preserve"> 파일 시스템에서 파일을 생성하고, 삭제할 때의 동기화</w:t>
      </w:r>
    </w:p>
    <w:p>
      <w:pPr>
        <w:pStyle w:val="a3"/>
        <w:ind w:leftChars="0" w:left="76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파일 생성, 삭제를 동기화하지 않으면 파일을 생성하는 중에 다른 프로세스에서 파일을 생성하거나, 한 프로세스에서 삭제하는 중인 파일을 다른 프로세스가 삭제할 수 있다. 이 경우 같은 물리적 메모리 위치에 같은 파일이 할당되거나 삭제한 파일을 다시 삭제하는 등 등 결과를 예측할 수 없는 data race가 일어난다.</w:t>
      </w:r>
    </w:p>
    <w:p>
      <w:pPr>
        <w:pStyle w:val="a3"/>
        <w:ind w:leftChars="0" w:left="76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따라서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 filesys/filesys.c에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 struct lock filesys_lock 전역 변수를 추가하여 파일 생성 및 삭제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를 동기화한다. </w:t>
      </w:r>
    </w:p>
    <w:p>
      <w:pPr>
        <w:pStyle w:val="a3"/>
        <w:ind w:leftChars="0" w:left="76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filesys_lock은 filesys_init()에서 lock_init()으로 초기화되며, filesys_create(), filesys_open(), filesys_remove() 함수가 실행될 때 잠기고, 종료하기 직전에 풀린다. 결과적으로 파일 생성, 삭제, 열기 작업이 원자적으로 이루어지도록 하고,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 한 번에 단 한 프로세스만 파일을 생성하고, 삭제하고, 열 수 있도록 한다.</w:t>
      </w:r>
    </w:p>
    <w:p>
      <w:pPr>
        <w:pStyle w:val="a3"/>
        <w:ind w:leftChars="0" w:left="76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3057B9"/>
          <w:szCs w:val="20"/>
          <w:rtl w:val="off"/>
        </w:rPr>
        <w:t>- 파일 읽기, 쓰기</w:t>
      </w:r>
    </w:p>
    <w:p>
      <w:pPr>
        <w:pStyle w:val="a3"/>
        <w:ind w:leftChars="0" w:left="76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 xml:space="preserve">파일 읽기, 쓰기는 꼭 모든 프로세스들이 원자적으로 수행해야 할 필요는 없다. 두 개의 프로세스가 서로 다른 파일을 읽고 있다면 둘 사이에 동기화 문제가 발생할 이유가 없기 때문이다. </w:t>
      </w:r>
    </w:p>
    <w:p>
      <w:pPr>
        <w:pStyle w:val="a3"/>
        <w:ind w:leftChars="0" w:left="76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>따라서 파일 개별적으로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 락을 걸기 위해, filesys/inode.c에 struct inode 구조체에 inode_lock 멤버 변수를 추가</w:t>
      </w:r>
      <w:r>
        <w:rPr>
          <w:lang w:eastAsia="ko-KR"/>
          <w:rFonts w:hint="eastAsia"/>
          <w:bCs/>
          <w:color w:val="000000"/>
          <w:szCs w:val="20"/>
          <w:rtl w:val="off"/>
        </w:rPr>
        <w:t>한다. inode_lock은 inode_open()에서 lock_init()으로 초기화되어, inode_read_at(), inode_write_at()이 원자적으로 실행되도록 한다. 또, deny_write_cnt가 0일 때만 파일 쓰기가 실행되도록 하고 이 deny_write_cnt 변수를 수정하는 함수들인 inode_deny_write(), inode_allow_write()에도 락을 걸어 파일이 안전하게 읽고 쓸 수 있도록 보장한다.</w:t>
      </w:r>
    </w:p>
    <w:p>
      <w:pPr>
        <w:pStyle w:val="a3"/>
        <w:ind w:leftChars="0" w:left="76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3057B9"/>
          <w:szCs w:val="20"/>
          <w:rtl w:val="off"/>
        </w:rPr>
        <w:t>- 실행 중인 파일에 대한 쓰기</w:t>
      </w:r>
    </w:p>
    <w:p>
      <w:pPr>
        <w:pStyle w:val="a3"/>
        <w:ind w:leftChars="0" w:left="76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load() 함수 실행 중 filesys_open(program_name)이 호출되어 파일이 성공적으로 열린 뒤, 바로 file_deny_write(file)을 호출하면 inode-&gt;deny_write_cnt가 증가하므로 다시 file_allow_write(file)이 호출되기 전까지는 실행 중인 파일에 대한 쓰기를 막을 수 있다. </w:t>
      </w:r>
    </w:p>
    <w:p>
      <w:pPr>
        <w:pStyle w:val="a3"/>
        <w:ind w:leftChars="0" w:left="76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문제는 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>실행 중인 파일이 종료했을 때 file_allow_write(file)를 호출해야 하는데, 현재 종료하는 파일이 실행 중인 파일인지, 아닌지 알 수 없다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는 점이다. </w:t>
      </w:r>
    </w:p>
    <w:p>
      <w:pPr>
        <w:pStyle w:val="a3"/>
        <w:ind w:leftChars="0" w:left="76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이 문제를 해결하기 위해 struct thread에 struct file *current_file 멤버 변수를 추가한다. 그 뒤 파일이 메모리에 성공적으로 적재되었을 때 이 파일의 포인터를 current_file에 저장하고, 나중에 process_exit()에서 실행 파일이 종료될 때 current_file에 저장된 파일을 닫아 준다.</w:t>
      </w:r>
    </w:p>
    <w:p>
      <w:pPr>
        <w:pStyle w:val="a3"/>
        <w:ind w:leftChars="0" w:left="76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주의할 점은 bool load()의 done: 뒤에 있는 file_close (file) 코드를 주석 처리해야 한다는 점이다. file_close (file) 코드가 실행될 경우 실행 중인 파일이 닫히고 file_allow_write()가 자동적으로 실행되며 실행 중인 파일에 대한 쓰기가 다시 일어나게 된다.</w:t>
      </w:r>
    </w:p>
    <w:p>
      <w:pPr>
        <w:pStyle w:val="a3"/>
        <w:ind w:leftChars="0" w:left="760"/>
        <w:rPr>
          <w:lang w:eastAsia="ko-KR"/>
          <w:rFonts w:hint="eastAsia"/>
          <w:b/>
          <w:color w:val="0070C0"/>
          <w:szCs w:val="20"/>
          <w:rtl w:val="off"/>
        </w:rPr>
      </w:pPr>
      <w:r>
        <w:rPr>
          <w:lang w:eastAsia="ko-KR"/>
          <w:rFonts w:hint="eastAsia"/>
          <w:b/>
          <w:bCs/>
          <w:color w:val="3057B9"/>
          <w:szCs w:val="20"/>
          <w:rtl w:val="off"/>
        </w:rPr>
        <w:t>- 부모 스레드의 process_execute와 자식 스레드의 load 간의 동기화 (자식 스레드가 load를 실패했을 경우의 적절한 메모리 소거)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project 1에서는 부모 스레드의 wait과 자식 프로세스의 exit 간의 동기화를 수행했다면, project 2에서는 부모 스레드의 process_execute와 자식 프로세스의 load 간에 동기화를 수행해야 한다. 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>기존의 코드에서는 부모 프로세스가 process_execute()에서 thread_create()를 실행하여 자식 스레드를 생성한 뒤, 아무런 동기화 없이 다음 코드를 곧바로 실행한다.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 즉, 자식의 load 성공 여부와 관계없이 함수를 종료하고 tid 값을 반환한다는 뜻이다. load가 성공했다면 문제가 없지만 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만약 실패했다면, 자식은 좀비 프로세스가 되고 메모리 누수가 발생한다. 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load()가 실패하여 자식 프로세스가 종료되더라도 메모리가 영영 회수되지 않기 때문이다.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문제를 해결하기 위해서 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>부모가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 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>자식의 load()가 종료될 때까지 기다리도록 새로운 락 또는 세마포 변수가 필요하다. struct thread에 struct semaphore load_lock을 추가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해 주고, init_thread에서 0으로 초기화한다. 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>또, load의 성공 여부를 저장할 bool load_success 변수도 추가해 준다.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 문제가 되는 thread_create() 코드 바로 이후에 sema_down (&amp;t-&gt;load_lock)을 실행하여 부모가 블록되도록 하고, start_process() 함수에서 load()가 완료된 뒤에 sema_up (&amp;t-&gt;parent-&gt;load_lock)을 실행하여 부모의 블록을 해제하면 문제가 해결된다.</w:t>
      </w:r>
    </w:p>
    <w:p>
      <w:pPr>
        <w:ind w:left="800"/>
        <w:rPr>
          <w:lang w:eastAsia="ko-KR"/>
          <w:rFonts w:hint="eastAsia"/>
          <w:b/>
          <w:color w:val="0070C0"/>
          <w:szCs w:val="20"/>
          <w:rtl w:val="off"/>
        </w:rPr>
      </w:pPr>
    </w:p>
    <w:p>
      <w:pPr>
        <w:ind w:left="800"/>
        <w:rPr>
          <w:lang w:eastAsia="ko-KR"/>
          <w:rFonts w:hint="eastAsia"/>
          <w:b/>
          <w:color w:val="0070C0"/>
          <w:szCs w:val="20"/>
          <w:rtl w:val="off"/>
        </w:rPr>
      </w:pPr>
    </w:p>
    <w:p>
      <w:pPr>
        <w:ind w:left="800"/>
        <w:rPr>
          <w:lang w:eastAsia="ko-KR"/>
          <w:rFonts w:hint="eastAsia"/>
          <w:b/>
          <w:color w:val="0070C0"/>
          <w:szCs w:val="20"/>
          <w:rtl w:val="off"/>
        </w:rPr>
      </w:pPr>
    </w:p>
    <w:p>
      <w:pPr>
        <w:ind w:left="800"/>
        <w:rPr>
          <w:lang w:eastAsia="ko-KR"/>
          <w:rFonts w:hint="eastAsia"/>
          <w:b/>
          <w:color w:val="0070C0"/>
          <w:szCs w:val="20"/>
          <w:rtl w:val="off"/>
        </w:rPr>
      </w:pPr>
    </w:p>
    <w:p>
      <w:pPr>
        <w:ind w:left="800"/>
        <w:rPr>
          <w:lang w:eastAsia="ko-KR"/>
          <w:rFonts w:hint="eastAsia"/>
          <w:b/>
          <w:color w:val="0070C0"/>
          <w:szCs w:val="20"/>
          <w:rtl w:val="off"/>
        </w:rPr>
      </w:pPr>
    </w:p>
    <w:p>
      <w:pPr>
        <w:ind w:left="800"/>
        <w:rPr>
          <w:rFonts w:hint="eastAsia"/>
          <w:b/>
          <w:color w:val="0070C0"/>
          <w:szCs w:val="20"/>
        </w:rPr>
      </w:pP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연구 결과</w:t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>
      <w:pPr>
        <w:pStyle w:val="a3"/>
        <w:ind w:leftChars="0"/>
        <w:numPr>
          <w:ilvl w:val="0"/>
          <w:numId w:val="3"/>
        </w:numPr>
        <w:rPr>
          <w:b/>
          <w:sz w:val="22"/>
          <w:szCs w:val="24"/>
        </w:rPr>
      </w:pPr>
      <w:r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 xml:space="preserve"> 개발 내용</w:t>
      </w:r>
      <w:r>
        <w:rPr>
          <w:rFonts w:hint="eastAsia"/>
          <w:bCs/>
          <w:color w:val="0070C0"/>
          <w:szCs w:val="20"/>
        </w:rPr>
        <w:t xml:space="preserve">의 각 </w:t>
      </w:r>
      <w:r>
        <w:rPr>
          <w:bCs/>
          <w:color w:val="0070C0"/>
          <w:szCs w:val="20"/>
        </w:rPr>
        <w:t>3</w:t>
      </w:r>
      <w:r>
        <w:rPr>
          <w:rFonts w:hint="eastAsia"/>
          <w:bCs/>
          <w:color w:val="0070C0"/>
          <w:szCs w:val="20"/>
        </w:rPr>
        <w:t>가지 항목에</w:t>
      </w:r>
      <w:r>
        <w:rPr>
          <w:rFonts w:hint="eastAsia"/>
          <w:bCs/>
          <w:color w:val="0070C0"/>
          <w:szCs w:val="20"/>
        </w:rPr>
        <w:t xml:space="preserve"> 대</w:t>
      </w:r>
      <w:r>
        <w:rPr>
          <w:rFonts w:hint="eastAsia"/>
          <w:bCs/>
          <w:color w:val="0070C0"/>
          <w:szCs w:val="20"/>
        </w:rPr>
        <w:t>하여</w:t>
      </w:r>
      <w:r>
        <w:rPr>
          <w:rFonts w:hint="eastAsia"/>
          <w:bCs/>
          <w:color w:val="0070C0"/>
          <w:szCs w:val="20"/>
        </w:rPr>
        <w:t xml:space="preserve"> F</w:t>
      </w:r>
      <w:r>
        <w:rPr>
          <w:bCs/>
          <w:color w:val="0070C0"/>
          <w:szCs w:val="20"/>
        </w:rPr>
        <w:t xml:space="preserve">low Chart </w:t>
      </w:r>
      <w:r>
        <w:rPr>
          <w:rFonts w:hint="eastAsia"/>
          <w:bCs/>
          <w:color w:val="0070C0"/>
          <w:szCs w:val="20"/>
        </w:rPr>
        <w:t>작성</w:t>
      </w:r>
    </w:p>
    <w:p>
      <w:pPr>
        <w:ind w:left="400"/>
        <w:rPr>
          <w:lang w:eastAsia="ko-KR"/>
          <w:rFonts w:hint="eastAsia"/>
          <w:b/>
          <w:bCs/>
          <w:color w:val="000000"/>
          <w:szCs w:val="20"/>
          <w:rtl w:val="off"/>
        </w:rPr>
      </w:pPr>
      <w:r>
        <w:rPr>
          <w:lang w:eastAsia="ko-KR"/>
          <w:rFonts w:hint="eastAsia"/>
          <w:b/>
          <w:sz w:val="22"/>
          <w:szCs w:val="24"/>
          <w:rtl w:val="off"/>
        </w:rPr>
        <w:tab/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>① file descriptor</w:t>
      </w:r>
    </w:p>
    <w:p>
      <w:pPr>
        <w:rPr>
          <w:lang w:eastAsia="ko-KR"/>
          <w:rFonts w:hint="eastAsia"/>
          <w:b/>
          <w:bCs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    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drawing>
          <wp:inline distT="0" distB="0" distL="180" distR="180">
            <wp:extent cx="5137150" cy="2887301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2887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800"/>
        <w:rPr>
          <w:lang w:eastAsia="ko-KR"/>
          <w:rFonts w:hint="eastAsia"/>
          <w:b/>
          <w:bCs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② </w:t>
      </w:r>
      <w:r>
        <w:rPr>
          <w:b/>
          <w:bCs/>
          <w:color w:val="000000"/>
          <w:szCs w:val="20"/>
        </w:rPr>
        <w:t>System Calls</w:t>
      </w:r>
    </w:p>
    <w:p>
      <w:pPr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    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drawing>
          <wp:inline distT="0" distB="0" distL="180" distR="180">
            <wp:extent cx="5458426" cy="3647216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8426" cy="364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800"/>
        <w:rPr>
          <w:lang w:eastAsia="ko-KR"/>
          <w:rFonts w:hint="eastAsia"/>
          <w:b/>
          <w:bCs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③ </w:t>
      </w:r>
      <w:r>
        <w:rPr>
          <w:rFonts w:hint="eastAsia"/>
          <w:b/>
          <w:bCs/>
          <w:color w:val="000000"/>
          <w:szCs w:val="20"/>
        </w:rPr>
        <w:t>S</w:t>
      </w:r>
      <w:r>
        <w:rPr>
          <w:b/>
          <w:bCs/>
          <w:color w:val="000000"/>
          <w:szCs w:val="20"/>
        </w:rPr>
        <w:t>ynchronization in Filesystem</w:t>
      </w:r>
    </w:p>
    <w:p>
      <w:pPr>
        <w:ind w:left="800"/>
        <w:rPr>
          <w:lang w:eastAsia="ko-KR"/>
          <w:rFonts w:hint="eastAsia"/>
          <w:b/>
          <w:bCs/>
          <w:color w:val="3057B9"/>
          <w:szCs w:val="20"/>
          <w:rtl w:val="off"/>
        </w:rPr>
      </w:pPr>
      <w:r>
        <w:rPr>
          <w:lang w:eastAsia="ko-KR"/>
          <w:b/>
          <w:bCs/>
          <w:color w:val="3057B9"/>
          <w:szCs w:val="20"/>
          <w:rtl w:val="off"/>
        </w:rPr>
        <w:t>-</w:t>
      </w:r>
      <w:r>
        <w:rPr>
          <w:lang w:eastAsia="ko-KR"/>
          <w:rFonts w:hint="eastAsia"/>
          <w:b/>
          <w:bCs/>
          <w:color w:val="3057B9"/>
          <w:szCs w:val="20"/>
          <w:rtl w:val="off"/>
        </w:rPr>
        <w:t xml:space="preserve"> 파일 시스템에서 파일을 생성하고, 삭제할 때의 동기화, 파일을 읽고 쓸 때의 동기화</w:t>
      </w:r>
    </w:p>
    <w:p>
      <w:pPr>
        <w:rPr>
          <w:lang w:eastAsia="ko-KR"/>
          <w:rFonts w:hint="eastAsia"/>
          <w:b/>
          <w:bCs/>
          <w:color w:val="3057B9"/>
          <w:szCs w:val="20"/>
          <w:rtl w:val="off"/>
        </w:rPr>
      </w:pPr>
      <w:r>
        <w:rPr>
          <w:lang w:eastAsia="ko-KR"/>
          <w:rFonts w:hint="eastAsia"/>
          <w:b/>
          <w:bCs/>
          <w:color w:val="3057B9"/>
          <w:szCs w:val="20"/>
          <w:rtl w:val="off"/>
        </w:rPr>
        <w:t xml:space="preserve">      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drawing>
          <wp:inline distT="0" distB="0" distL="180" distR="180">
            <wp:extent cx="5731510" cy="2796540"/>
            <wp:effectExtent l="0" t="0" r="0" b="0"/>
            <wp:docPr id="1038" name="shape103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800"/>
        <w:rPr>
          <w:lang w:eastAsia="ko-KR"/>
          <w:rFonts w:hint="eastAsia"/>
          <w:b/>
          <w:bCs/>
          <w:color w:val="3057B9"/>
          <w:szCs w:val="20"/>
          <w:rtl w:val="off"/>
        </w:rPr>
      </w:pPr>
      <w:r>
        <w:rPr>
          <w:lang w:eastAsia="ko-KR"/>
          <w:rFonts w:hint="eastAsia"/>
          <w:b/>
          <w:bCs/>
          <w:color w:val="3057B9"/>
          <w:szCs w:val="20"/>
          <w:rtl w:val="off"/>
        </w:rPr>
        <w:t>- 실행 중인 파일에 대한 쓰기</w:t>
      </w:r>
    </w:p>
    <w:p>
      <w:pPr>
        <w:rPr>
          <w:lang w:eastAsia="ko-KR"/>
          <w:rFonts w:hint="eastAsia"/>
          <w:b/>
          <w:bCs/>
          <w:color w:val="3057B9"/>
          <w:szCs w:val="20"/>
          <w:rtl w:val="off"/>
        </w:rPr>
      </w:pPr>
      <w:r>
        <w:rPr>
          <w:lang w:eastAsia="ko-KR"/>
          <w:rFonts w:hint="eastAsia"/>
          <w:b/>
          <w:bCs/>
          <w:color w:val="3057B9"/>
          <w:szCs w:val="20"/>
          <w:rtl w:val="off"/>
        </w:rPr>
        <w:t xml:space="preserve">   </w:t>
      </w:r>
      <w:r>
        <w:rPr>
          <w:lang w:eastAsia="ko-KR"/>
          <w:rFonts w:hint="eastAsia"/>
          <w:b/>
          <w:bCs/>
          <w:color w:val="3057B9"/>
          <w:szCs w:val="20"/>
          <w:rtl w:val="off"/>
        </w:rPr>
        <w:drawing>
          <wp:inline distT="0" distB="0" distL="180" distR="180">
            <wp:extent cx="5241653" cy="917553"/>
            <wp:effectExtent l="0" t="0" r="0" b="0"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1653" cy="917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800"/>
        <w:rPr>
          <w:lang w:eastAsia="ko-KR"/>
          <w:rFonts w:hint="eastAsia"/>
          <w:b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color w:val="3057B9"/>
          <w:szCs w:val="20"/>
          <w:rtl w:val="off"/>
        </w:rPr>
        <w:t>- 부모 스레드의 process_execute와 자식 스레드의 load 간의 동기화 (자식 스레드가 load를 실패했을 경우의 적절한 메모리 소거)</w:t>
      </w:r>
    </w:p>
    <w:p>
      <w:pPr>
        <w:rPr>
          <w:b/>
          <w:sz w:val="22"/>
          <w:szCs w:val="24"/>
        </w:rPr>
      </w:pPr>
      <w:r>
        <w:rPr>
          <w:lang w:eastAsia="ko-KR"/>
          <w:b/>
          <w:sz w:val="22"/>
          <w:szCs w:val="24"/>
          <w:rtl w:val="off"/>
        </w:rPr>
        <w:t xml:space="preserve">   </w:t>
      </w:r>
      <w:r>
        <w:rPr>
          <w:b/>
          <w:sz w:val="22"/>
          <w:szCs w:val="24"/>
        </w:rPr>
        <w:drawing>
          <wp:inline distT="0" distB="0" distL="180" distR="180">
            <wp:extent cx="5277939" cy="2864682"/>
            <wp:effectExtent l="0" t="0" r="0" b="0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7939" cy="2864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제작 내용</w:t>
      </w:r>
    </w:p>
    <w:p>
      <w:pPr>
        <w:pStyle w:val="a3"/>
        <w:ind w:leftChars="0"/>
        <w:numPr>
          <w:ilvl w:val="0"/>
          <w:numId w:val="3"/>
        </w:numPr>
        <w:rPr>
          <w:b/>
          <w:sz w:val="22"/>
          <w:szCs w:val="24"/>
        </w:rPr>
      </w:pPr>
      <w:r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bCs/>
          <w:color w:val="0070C0"/>
          <w:szCs w:val="20"/>
        </w:rPr>
        <w:t xml:space="preserve"> </w:t>
      </w:r>
      <w:r>
        <w:rPr>
          <w:rFonts w:hint="eastAsia"/>
          <w:bCs/>
          <w:color w:val="0070C0"/>
          <w:szCs w:val="20"/>
        </w:rPr>
        <w:t>개발 내용</w:t>
      </w:r>
      <w:r>
        <w:rPr>
          <w:rFonts w:hint="eastAsia"/>
          <w:bCs/>
          <w:color w:val="0070C0"/>
          <w:szCs w:val="20"/>
        </w:rPr>
        <w:t xml:space="preserve">의 각 </w:t>
      </w:r>
      <w:r>
        <w:rPr>
          <w:bCs/>
          <w:color w:val="0070C0"/>
          <w:szCs w:val="20"/>
        </w:rPr>
        <w:t>3</w:t>
      </w:r>
      <w:r>
        <w:rPr>
          <w:rFonts w:hint="eastAsia"/>
          <w:bCs/>
          <w:color w:val="0070C0"/>
          <w:szCs w:val="20"/>
        </w:rPr>
        <w:t xml:space="preserve">가지 항목에 대하여 </w:t>
      </w:r>
      <w:r>
        <w:rPr>
          <w:rFonts w:hint="eastAsia"/>
          <w:color w:val="0070C0"/>
        </w:rPr>
        <w:t>실</w:t>
      </w:r>
      <w:r>
        <w:rPr>
          <w:lang w:eastAsia="ko-KR"/>
          <w:rFonts w:hint="eastAsia"/>
          <w:color w:val="0070C0"/>
          <w:rtl w:val="off"/>
        </w:rPr>
        <w:t>질</w:t>
      </w:r>
      <w:r>
        <w:rPr>
          <w:rFonts w:hint="eastAsia"/>
          <w:color w:val="0070C0"/>
        </w:rPr>
        <w:t xml:space="preserve">적으로 구현한 코드의 관점에서 작성 </w:t>
      </w:r>
      <w:r>
        <w:rPr>
          <w:color w:val="0070C0"/>
        </w:rPr>
        <w:t>(</w:t>
      </w:r>
      <w:r>
        <w:rPr>
          <w:rFonts w:hint="eastAsia"/>
          <w:color w:val="0070C0"/>
        </w:rPr>
        <w:t>구현 내용,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알고리즘 등을 명확히 서술할 것)</w:t>
      </w:r>
    </w:p>
    <w:p>
      <w:pPr>
        <w:pStyle w:val="a3"/>
        <w:ind w:leftChars="0"/>
        <w:numPr>
          <w:ilvl w:val="0"/>
          <w:numId w:val="3"/>
        </w:numPr>
        <w:rPr>
          <w:b/>
          <w:sz w:val="22"/>
          <w:szCs w:val="24"/>
        </w:rPr>
      </w:pPr>
      <w:r>
        <w:rPr>
          <w:rFonts w:hint="eastAsia"/>
          <w:color w:val="0070C0"/>
        </w:rPr>
        <w:t xml:space="preserve">구현에 있어 </w:t>
      </w:r>
      <w:r>
        <w:rPr>
          <w:color w:val="0070C0"/>
        </w:rPr>
        <w:t>Pintos</w:t>
      </w:r>
      <w:r>
        <w:rPr>
          <w:rFonts w:hint="eastAsia"/>
          <w:color w:val="0070C0"/>
        </w:rPr>
        <w:t xml:space="preserve">에 내장된 라이브러리나 자체 제작한 함수를 </w:t>
      </w:r>
      <w:r>
        <w:rPr>
          <w:rFonts w:hint="eastAsia"/>
          <w:color w:val="0070C0"/>
          <w:u w:val="single" w:color="auto"/>
        </w:rPr>
        <w:t>사용한 경우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이에 대해서도 설명</w:t>
      </w:r>
    </w:p>
    <w:p>
      <w:pPr>
        <w:pStyle w:val="a3"/>
        <w:ind w:leftChars="0"/>
        <w:numPr>
          <w:ilvl w:val="0"/>
          <w:numId w:val="3"/>
        </w:numPr>
        <w:rPr>
          <w:b/>
          <w:sz w:val="22"/>
          <w:szCs w:val="24"/>
        </w:rPr>
      </w:pPr>
      <w:r>
        <w:rPr>
          <w:rFonts w:hint="eastAsia"/>
          <w:color w:val="0070C0"/>
        </w:rPr>
        <w:t>개발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 xml:space="preserve">중 발생한 문제나 이슈가 </w:t>
      </w:r>
      <w:r>
        <w:rPr>
          <w:rFonts w:hint="eastAsia"/>
          <w:color w:val="0070C0"/>
          <w:u w:val="single" w:color="auto"/>
        </w:rPr>
        <w:t>있으면</w:t>
      </w:r>
      <w:r>
        <w:rPr>
          <w:rFonts w:hint="eastAsia"/>
          <w:color w:val="0070C0"/>
        </w:rPr>
        <w:t xml:space="preserve"> 이를 간략히 설명하고 해결한 방식에 대해 설명</w:t>
      </w:r>
    </w:p>
    <w:p>
      <w:pPr>
        <w:pStyle w:val="a3"/>
        <w:ind w:leftChars="0" w:left="760"/>
        <w:rPr>
          <w:lang w:eastAsia="ko-KR"/>
          <w:rFonts w:hint="eastAsia"/>
          <w:b/>
          <w:bCs/>
          <w:color w:val="000000"/>
          <w:szCs w:val="20"/>
          <w:rtl w:val="off"/>
        </w:rPr>
      </w:pPr>
    </w:p>
    <w:p>
      <w:pPr>
        <w:pStyle w:val="a3"/>
        <w:ind w:leftChars="0" w:left="760"/>
        <w:rPr>
          <w:lang w:eastAsia="ko-KR"/>
          <w:rFonts w:hint="eastAsia"/>
          <w:b/>
          <w:bCs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>① file descriptor</w:t>
      </w:r>
    </w:p>
    <w:p>
      <w:pPr>
        <w:ind w:left="80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>threads/thread.h 파일을 수정하여 struct thread에 struct file *fd_table[128]를 추가</w:t>
      </w:r>
      <w:r>
        <w:rPr>
          <w:lang w:eastAsia="ko-KR"/>
          <w:rFonts w:hint="eastAsia"/>
          <w:bCs/>
          <w:color w:val="000000"/>
          <w:szCs w:val="20"/>
          <w:rtl w:val="off"/>
        </w:rPr>
        <w:t xml:space="preserve">한다. fd_table의 원소에는 실제 파일의 주소(struct file*)가 저장된다. </w:t>
      </w:r>
    </w:p>
    <w:p>
      <w:pPr>
        <w:ind w:left="80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>새로운 데이터가 추가되었으므로 스레드를 초기화할 때 데이터를 초기화해 주어야 한다.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 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init_thread()에서 fd_table의 각 값을 NULL로 초기화하여 이 작업을 수행한다.</w:t>
      </w:r>
    </w:p>
    <w:p>
      <w:pPr>
        <w:ind w:left="800"/>
        <w:rPr>
          <w:lang w:eastAsia="ko-KR"/>
          <w:rFonts w:hint="eastAsia"/>
          <w:b/>
          <w:bCs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파일 디스크립터 테이블은 파일을 삽입하고, 삭제하고, 검색하는 기능을 지원해야 한다. 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 xml:space="preserve">먼저 파일 삽입은 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>struct file* thread_insert_file(struct file *file)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이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라는 함수를 새로 구현하여 지원한다. 이 함수는 현재 실행 중인 스레드의 fd_table을 3에서 128까지 순회하며 빈 공간을 찾고 빈 공간의 인덱스를 반환한다. 만약 찾지 못했다면 -1을 반환한다.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파일 삭제는 시스템 콜 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>close()가 호출되어 파일을 닫을 때 현재 스레드의 fd_table[fd]를 NULL로 초기화하여 구현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된다.</w:t>
      </w:r>
    </w:p>
    <w:p>
      <w:pPr>
        <w:ind w:left="80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파일 검색은 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>struct file* thread_get_file(int fd)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라는 함수를 새로 구현하여 지원한다. 이 함수는 현재 스레드의 fd_table[fd]에 저장되어 있는 값을 반환한다. 이 함수의 동작은 thread_current()-&gt;fd_table[fd]를 한 번 호출하는 것과 정확히 같다.</w:t>
      </w:r>
    </w:p>
    <w:p>
      <w:pPr>
        <w:pStyle w:val="a3"/>
        <w:ind w:leftChars="0" w:left="76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>프로세스가 종료할 때 이 프로세스가 연 파일을 모두 닫아 주어야 한다.</w:t>
      </w: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 따라서 process_exit()에서 fd_table을 순회하며 NULL이 아닐 경우 file_close()를 호출하는 작업을 수행하여, 열려 있는 모든 파일을 닫은 뒤 종료하도록 한다.</w:t>
      </w:r>
    </w:p>
    <w:p>
      <w:pPr>
        <w:pStyle w:val="a3"/>
        <w:ind w:leftChars="0" w:left="760"/>
        <w:rPr>
          <w:lang w:eastAsia="ko-KR"/>
          <w:rFonts w:hint="eastAsia"/>
          <w:b/>
          <w:bCs/>
          <w:color w:val="000000"/>
          <w:szCs w:val="20"/>
          <w:rtl w:val="off"/>
        </w:rPr>
      </w:pPr>
    </w:p>
    <w:p>
      <w:pPr>
        <w:pStyle w:val="a3"/>
        <w:ind w:leftChars="0" w:left="760"/>
        <w:rPr>
          <w:lang w:eastAsia="ko-KR"/>
          <w:rFonts w:hint="eastAsia"/>
          <w:b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② </w:t>
      </w:r>
      <w:r>
        <w:rPr>
          <w:b/>
          <w:bCs/>
          <w:color w:val="000000"/>
          <w:szCs w:val="20"/>
        </w:rPr>
        <w:t>System Calls</w:t>
      </w:r>
    </w:p>
    <w:tbl>
      <w:tblPr>
        <w:tblStyle w:val="a6"/>
        <w:tblInd w:w="760" w:type="dxa"/>
        <w:tblLook w:val="04A0" w:firstRow="1" w:lastRow="0" w:firstColumn="1" w:lastColumn="0" w:noHBand="0" w:noVBand="1"/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3089"/>
        <w:gridCol w:w="517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shd w:val="clear" w:color="auto" w:fill="F2F2F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center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/>
                <w:bCs/>
                <w:color w:val="000000"/>
                <w:szCs w:val="20"/>
                <w:rtl w:val="off"/>
              </w:rPr>
              <w:t>함수명</w:t>
            </w:r>
          </w:p>
        </w:tc>
        <w:tc>
          <w:tcPr>
            <w:tcW w:w="5176" w:type="dxa"/>
            <w:shd w:val="clear" w:color="auto" w:fill="F2F2F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leftChars="0" w:left="0" w:hanging="0" w:firstLineChars="0" w:firstLine="0"/>
              <w:jc w:val="center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/>
                <w:bCs/>
                <w:color w:val="000000"/>
                <w:szCs w:val="20"/>
                <w:rtl w:val="off"/>
              </w:rPr>
              <w:t>구현 방법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bool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create (const char* file, unsigned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initial_size)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filesys_create(file, initial_size)를 호출하고 결과값을 반환한다.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boo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l </w:t>
            </w:r>
            <w:r>
              <w:rPr>
                <w:b w:val="0"/>
                <w:bCs w:val="0"/>
                <w:color w:val="000000"/>
                <w:szCs w:val="20"/>
              </w:rPr>
              <w:t>remove (const char* file)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filesys_remove(file)을 호출하고 결과값을 반환한다.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int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open (const char* file)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filesys_open(file)을 호출하여 struct file *f 변수에 저장한다. NULL 포인터가 반환되었을 경우 파일 열기를 실패했으므로 -1을 반환한다. 그렇지 않을 경우 thread_insert_file()을 호출하여 fd_table에 파일을 삽입하고 파일 디스크립터를 반환한다.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int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filesize (int fd)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fd가 [3, 127] 범위 안에 있을 경우 thread_get_file(fd)를 호출하여 입력된 fd의 파일을 탐색한다. 파일이 없을 경우 exit(-1)하며, 파일을 찾았을 경우 file_length()를 호출하고 결과값을 반환한다.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int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read (int fd, void* buffer,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unsigned size)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입력된 fd가 표준 입력(0)일 경우 이전에 구현한 read()가 그대로 실행된다. fd가 [3, 127] 범위 안에 있을 경우 thread_get_file(fd)를 호출하여 입력된 fd의 파일을 탐색한다. 파일이 없을 경우 exit(-1)하며, 파일을 찾았을 경우 file_read()를 호출하고 결과값을 반환한다.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int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write (int fd, const void*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b</w:t>
            </w:r>
            <w:r>
              <w:rPr>
                <w:b w:val="0"/>
                <w:bCs w:val="0"/>
                <w:color w:val="000000"/>
                <w:szCs w:val="20"/>
              </w:rPr>
              <w:t>uffer, unsigned size)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입력된 fd가 표준 입력(1)일 경우 이전에 구현한 write()가 그대로 실행된다. fd가 [3, 127] 범위 안에 있을 경우 thread_get_file(fd)를 호출하여 입력된 fd의 파일을 탐색한다. 파일이 없을 경우 exit(-1)하며, 파일을 찾았을 경우 file_write()를 호출하고 결과값을 반환한다.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void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seek (int fd, unsigned position)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fd가 [3, 127] 범위 안에 있을 경우 thread_get_file(fd)를 호출하여 입력된 fd의 파일을 탐색한다. 파일이 없을 경우 exit(-1)하며, 파일을 찾았을 경우 file_seek(f, position)을 호출한다.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unsigned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tell (int fd)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fd가 [3, 127] 범위 안에 있을 경우 thread_get_file(fd)를 호출하여 입력된 fd의 파일을 탐색한다. 파일이 없을 경우 exit(-1)하며, 파일을 찾았을 경우 file_tell(f)을 호출하고 결과값을 반환한다.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9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jc w:val="left"/>
              <w:rPr>
                <w:b w:val="0"/>
                <w:bCs w:val="0"/>
                <w:color w:val="000000"/>
                <w:szCs w:val="20"/>
              </w:rPr>
            </w:pPr>
            <w:r>
              <w:rPr>
                <w:b w:val="0"/>
                <w:bCs w:val="0"/>
                <w:color w:val="000000"/>
                <w:szCs w:val="20"/>
              </w:rPr>
              <w:t>void</w:t>
            </w: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b w:val="0"/>
                <w:bCs w:val="0"/>
                <w:color w:val="000000"/>
                <w:szCs w:val="20"/>
              </w:rPr>
              <w:t>close (int fd)</w:t>
            </w:r>
          </w:p>
        </w:tc>
        <w:tc>
          <w:tcPr>
            <w:tcW w:w="517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b/>
                <w:bCs/>
                <w:color w:val="000000"/>
                <w:szCs w:val="20"/>
              </w:rPr>
            </w:pPr>
            <w:r>
              <w:rPr>
                <w:lang w:eastAsia="ko-KR"/>
                <w:b w:val="0"/>
                <w:bCs w:val="0"/>
                <w:color w:val="000000"/>
                <w:szCs w:val="20"/>
                <w:rtl w:val="off"/>
              </w:rPr>
              <w:t>fd가 [3, 127] 범위 안에 있을 경우 thread_get_file(fd)를 호출하여 입력된 fd의 파일을 탐색한다. 현재 스레드의 fd_table[fd] 값을 NULL로 초기화하고 file_close()를 호출해 파일을 닫는다.</w:t>
            </w:r>
          </w:p>
        </w:tc>
      </w:tr>
    </w:tbl>
    <w:p>
      <w:pPr>
        <w:pStyle w:val="a3"/>
        <w:ind w:leftChars="0" w:left="76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pStyle w:val="a3"/>
        <w:ind w:leftChars="0" w:left="760"/>
        <w:rPr>
          <w:lang w:eastAsia="ko-KR"/>
          <w:rFonts w:hint="eastAsia"/>
          <w:b/>
          <w:bCs/>
          <w:color w:val="000000"/>
          <w:szCs w:val="20"/>
          <w:rtl w:val="off"/>
        </w:rPr>
      </w:pPr>
      <w:r>
        <w:rPr>
          <w:lang w:eastAsia="ko-KR"/>
          <w:rFonts w:hint="eastAsia"/>
          <w:b/>
          <w:bCs/>
          <w:color w:val="000000"/>
          <w:szCs w:val="20"/>
          <w:rtl w:val="off"/>
        </w:rPr>
        <w:tab/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③ </w:t>
      </w:r>
      <w:r>
        <w:rPr>
          <w:rFonts w:hint="eastAsia"/>
          <w:b/>
          <w:bCs/>
          <w:color w:val="000000"/>
          <w:szCs w:val="20"/>
        </w:rPr>
        <w:t>S</w:t>
      </w:r>
      <w:r>
        <w:rPr>
          <w:b/>
          <w:bCs/>
          <w:color w:val="000000"/>
          <w:szCs w:val="20"/>
        </w:rPr>
        <w:t>ynchronization in Filesystem</w:t>
      </w:r>
    </w:p>
    <w:p>
      <w:pPr>
        <w:pStyle w:val="a3"/>
        <w:ind w:leftChars="0" w:left="760"/>
        <w:rPr>
          <w:lang w:eastAsia="ko-KR"/>
          <w:rFonts w:hint="eastAsia"/>
          <w:b/>
          <w:bCs/>
          <w:color w:val="000000"/>
          <w:szCs w:val="20"/>
          <w:rtl w:val="off"/>
        </w:rPr>
      </w:pPr>
      <w:r>
        <w:rPr>
          <w:lang w:eastAsia="ko-KR"/>
          <w:b/>
          <w:bCs/>
          <w:color w:val="3057B9"/>
          <w:szCs w:val="20"/>
          <w:rtl w:val="off"/>
        </w:rPr>
        <w:t>-</w:t>
      </w:r>
      <w:r>
        <w:rPr>
          <w:lang w:eastAsia="ko-KR"/>
          <w:rFonts w:hint="eastAsia"/>
          <w:b/>
          <w:bCs/>
          <w:color w:val="3057B9"/>
          <w:szCs w:val="20"/>
          <w:rtl w:val="off"/>
        </w:rPr>
        <w:t xml:space="preserve"> 파일 시스템에서 파일을 생성하고, 삭제할 때의 동기화</w:t>
      </w: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src/filesys/filesys.c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struct lock filesys_lock;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ab/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filesys_init (bool format)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fs_device = block_get_role (BLOCK_FILESYS);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(fs_device == NULL)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PANIC ("No file system device found, can't initialize file system.");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>inode_init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free_map_init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lock_init (&amp;filesys_lock);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(format) 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do_format ();</w:t>
            </w: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free_map_open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bool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filesys_create (const char *name, off_t initial_size)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block_sector_t inode_sector = 0;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lock_acquire (&amp;filesys_lock);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dir *dir = dir_open_root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bool success = (dir != NULL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&amp;&amp; free_map_allocate (1, &amp;inode_sector)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&amp;&amp; inode_create (inode_sector, initial_size)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&amp;&amp; dir_add (dir, name, inode_sector));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(!success &amp;&amp; inode_sector != 0)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free_map_release (inode_sector, 1);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dir_close (dir);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lock_release (&amp;filesys_lock);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success;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struct file *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filesys_open (const char *name)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{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lock_acquire (&amp;filesys_lock);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dir *dir = dir_open_root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inode *inode = NULL;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(dir != NULL)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dir_lookup (dir, name, &amp;inode);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dir_close (dir);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lock_release (&amp;filesys_lock);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file_open (inode);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/* Deletes the file named NAME.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Returns true if successful, false on failure.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Fails if no file named NAME exists,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or if an internal memory allocation fails.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bool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filesys_remove (const char *name)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lock_acquire (&amp;filesys_lock);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dir *dir = dir_open_root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bool success = dir != NULL &amp;&amp; dir_remove (dir, name);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dir_close (dir);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lock_release (&amp;filesys_lock);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success;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/>
              <w:rPr>
                <w:lang w:eastAsia="ko-KR"/>
                <w:rFonts w:hint="eastAsia"/>
                <w:b w:val="0"/>
                <w:bCs w:val="0"/>
                <w:color w:val="00000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color w:val="000000"/>
                <w:szCs w:val="20"/>
                <w:rtl w:val="off"/>
              </w:rPr>
              <w:t>filesys/filesys.c에</w:t>
            </w:r>
            <w:r>
              <w:rPr>
                <w:lang w:eastAsia="ko-KR"/>
                <w:rFonts w:hint="eastAsia"/>
                <w:b/>
                <w:bCs/>
                <w:color w:val="000000"/>
                <w:szCs w:val="20"/>
                <w:rtl w:val="off"/>
              </w:rPr>
              <w:t xml:space="preserve"> struct lock filesys_lock 전역 변수를 추가하여 파일 생성 및 삭제</w:t>
            </w:r>
            <w:r>
              <w:rPr>
                <w:lang w:eastAsia="ko-KR"/>
                <w:rFonts w:hint="eastAsia"/>
                <w:b w:val="0"/>
                <w:bCs w:val="0"/>
                <w:color w:val="000000"/>
                <w:szCs w:val="20"/>
                <w:rtl w:val="off"/>
              </w:rPr>
              <w:t>를 동기화한다. (읽기 및 쓰기는 동기화하지 않는다.)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color w:val="000000"/>
                <w:szCs w:val="20"/>
                <w:rtl w:val="off"/>
              </w:rPr>
              <w:t>filesys_lock은 filesys_init()에서 lock_init()으로 초기화되며, filesys_create(), filesys_open(), filesys_remove() 함수가 실행될 때 잠기고, 종료하기 직전에 풀린다. 결과적으로 파일 생성, 삭제, 열기 작업이 원자적으로 이루어지도록 하고,</w:t>
            </w:r>
            <w:r>
              <w:rPr>
                <w:lang w:eastAsia="ko-KR"/>
                <w:rFonts w:hint="eastAsia"/>
                <w:b/>
                <w:bCs/>
                <w:color w:val="000000"/>
                <w:szCs w:val="20"/>
                <w:rtl w:val="off"/>
              </w:rPr>
              <w:t xml:space="preserve"> 한 번에 단 한 프로세스만 파일을 생성하고, 삭제하고, 열 수 있도록 한다.</w:t>
            </w:r>
          </w:p>
        </w:tc>
      </w:tr>
    </w:tbl>
    <w:p>
      <w:pPr>
        <w:pStyle w:val="a3"/>
        <w:ind w:leftChars="0" w:left="760"/>
        <w:rPr>
          <w:lang w:eastAsia="ko-KR"/>
          <w:rFonts w:hint="eastAsia"/>
          <w:b/>
          <w:bCs/>
          <w:color w:val="000000"/>
          <w:szCs w:val="20"/>
          <w:rtl w:val="off"/>
        </w:rPr>
      </w:pPr>
    </w:p>
    <w:p>
      <w:pPr>
        <w:pStyle w:val="a3"/>
        <w:ind w:leftChars="0" w:left="760"/>
        <w:rPr>
          <w:lang w:eastAsia="ko-KR"/>
          <w:rFonts w:hint="eastAsia"/>
          <w:b/>
          <w:bCs/>
          <w:color w:val="3057B9"/>
          <w:szCs w:val="20"/>
          <w:rtl w:val="off"/>
        </w:rPr>
      </w:pPr>
      <w:r>
        <w:rPr>
          <w:lang w:eastAsia="ko-KR"/>
          <w:rFonts w:hint="eastAsia"/>
          <w:b/>
          <w:bCs/>
          <w:color w:val="3057B9"/>
          <w:szCs w:val="20"/>
          <w:rtl w:val="off"/>
        </w:rPr>
        <w:t>- 파일 읽기, 쓰기</w:t>
      </w: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src/filesys/inode.c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struct inode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list_elem elem;  /* Element in inode list.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block_sector_t sector;  /* Sector number of disk location.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open_cnt;           /* Number of openers.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bool removed;           /* True if deleted, false otherwise.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deny_write_cnt;     /* 0: writes ok, &gt;0: deny writes.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struct lock inode_lock; /* locks for file I/O operation(read, write)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inode_disk data; /* Inode content.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off_t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inode_read_at (struct inode *inode, void *buffer_, off_t size, off_t offset)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uint8_t *buffer = buffer_;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off_t bytes_read = 0;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uint8_t *bounce = NULL;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lock_acquire(&amp;(inode-&gt;inode_lock));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while (size &gt; 0)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/* Disk sector to read, starting byte offset within sector.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block_sector_t sector_idx = byte_to_sector (inode, offset);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int sector_ofs = offset % BLOCK_SECTOR_SIZE;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/* Bytes left in inode, bytes left in sector, lesser of the two.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off_t inode_left = inode_length (inode) - offset;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int sector_left = BLOCK_SECTOR_SIZE - sector_ofs;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int min_left = inode_left &lt; sector_left ? inode_left : sector_left;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/* Number of bytes to actually copy out of this sector.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int chunk_size = size &lt; min_left ? size : min_left;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if (chunk_size &lt;= 0)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break;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if (sector_ofs == 0 &amp;&amp; chunk_size == BLOCK_SECTOR_SIZE)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/* Read full sector directly into caller's buffer.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block_read (fs_device, sector_idx, buffer + bytes_read);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else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/* Read sector into bounce buffer, then partially copy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into caller's buffer.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if (bounce == NULL)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bounce = malloc (BLOCK_SECTOR_SIZE);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if (bounce == NULL)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break;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block_read (fs_device, sector_idx, bounce);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memcpy (buffer + bytes_read, bounce + sector_ofs, chunk_size);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/* Advance.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size -= chunk_size;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offset += chunk_size;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bytes_read += chunk_size;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free (bounce);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lock_release(&amp;(inode-&gt;inode_lock));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bytes_read;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off_t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inode_write_at (struct inode *inode, const void *buffer_, off_t size,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off_t offset)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const uint8_t *buffer = buffer_;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off_t bytes_written = 0;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uint8_t *bounce = NULL;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lock_acquire(&amp;(inode-&gt;inode_lock));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(inode-&gt;deny_write_cnt)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lock_release(&amp;(inode-&gt;inode_lock));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0;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while (size &gt; 0)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/* Sector to write, starting byte offset within sector.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block_sector_t sector_idx = byte_to_sector (inode, offset);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int sector_ofs = offset % BLOCK_SECTOR_SIZE;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/* Bytes left in inode, bytes left in sector, lesser of the two.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off_t inode_left = inode_length (inode) - offset;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int sector_left = BLOCK_SECTOR_SIZE - sector_ofs;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int min_left = inode_left &lt; sector_left ? inode_left : sector_left;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/* Number of bytes to actually write into this sector.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int chunk_size = size &lt; min_left ? size : min_left;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if (chunk_size &lt;= 0)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break;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if (sector_ofs == 0 &amp;&amp; chunk_size == BLOCK_SECTOR_SIZE)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/* Write full sector directly to disk.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block_write (fs_device, sector_idx, buffer + bytes_written);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else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/* We need a bounce buffer.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if (bounce == NULL)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bounce = malloc (BLOCK_SECTOR_SIZE);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if (bounce == NULL)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break;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/* If the sector contains data before or after the chunk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we're writing, then we need to read in the sector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first.  Otherwise we start with a sector of all zeros.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if (sector_ofs &gt; 0 || chunk_size &lt; sector_left)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block_read (fs_device, sector_idx, bounce);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else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memset (bounce, 0, BLOCK_SECTOR_SIZE);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memcpy (bounce + sector_ofs, buffer + bytes_written, chunk_size);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block_write (fs_device, sector_idx, bounce);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/* Advance.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size -= chunk_size;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offset += chunk_size;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bytes_written += chunk_size;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free (bounce);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lock_release(&amp;(inode-&gt;inode_lock));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bytes_written;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inode_deny_write (struct inode *inode)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lock_acquire(&amp;(inode-&gt;inode_lock));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inode-&gt;deny_write_cnt++;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ASSERT(inode-&gt;deny_write_cnt &lt;= inode-&gt;open_cnt);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lock_release(&amp;(inode-&gt;inode_lock));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inode_allow_write (struct inode *inode)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lock_acquire(&amp;(inode-&gt;inode_lock));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(inode-&gt;deny_write_cnt &gt; 0);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(inode-&gt;deny_write_cnt &lt;= inode-&gt;open_cnt);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inode-&gt;deny_write_cnt--;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lock_release(&amp;(inode-&gt;inode_lock));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/>
              <w:rPr>
                <w:lang w:eastAsia="ko-KR"/>
                <w:rFonts w:hint="eastAsia"/>
                <w:bCs/>
                <w:color w:val="00000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color w:val="000000"/>
                <w:szCs w:val="20"/>
                <w:rtl w:val="off"/>
              </w:rPr>
              <w:t xml:space="preserve">파일 읽기, 쓰기는 꼭 모든 프로세스들이 원자적으로 수행해야 할 필요는 없다. 두 개의 프로세스가 서로 다른 파일을 읽고 있다면 둘 사이에 동기화 문제가 발생할 이유가 없기 때문이다. </w:t>
            </w:r>
          </w:p>
          <w:p>
            <w:pPr>
              <w:ind w:leftChars="0" w:left="0" w:hanging="0" w:firstLineChars="0" w:firstLine="0"/>
              <w:jc w:val="both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/>
                <w:color w:val="000000"/>
                <w:szCs w:val="20"/>
                <w:rtl w:val="off"/>
              </w:rPr>
              <w:t>따라서 파일 개별적으로</w:t>
            </w:r>
            <w:r>
              <w:rPr>
                <w:lang w:eastAsia="ko-KR"/>
                <w:rFonts w:hint="eastAsia"/>
                <w:b/>
                <w:bCs/>
                <w:color w:val="000000"/>
                <w:szCs w:val="20"/>
                <w:rtl w:val="off"/>
              </w:rPr>
              <w:t xml:space="preserve"> 락을 걸기 위해, filesys/inode.c에 struct inode 구조체에 inode_lock 멤버 변수를 추가</w:t>
            </w:r>
            <w:r>
              <w:rPr>
                <w:lang w:eastAsia="ko-KR"/>
                <w:rFonts w:hint="eastAsia"/>
                <w:bCs/>
                <w:color w:val="000000"/>
                <w:szCs w:val="20"/>
                <w:rtl w:val="off"/>
              </w:rPr>
              <w:t>한다. inode_lock은 inode_open()에서 lock_init()으로 초기화되어, inode_read_at(), inode_write_at()이 원자적으로 실행되도록 한다. 또, deny_write_cnt가 0일 때만 파일 쓰기가 실행되도록 하고 이 deny_write_cnt 변수를 수정하는 함수들인 inode_deny_write(), inode_allow_write()에도 락을 걸어 파일이 안전하게 읽고 쓸 수 있도록 보장한다.</w:t>
            </w:r>
          </w:p>
        </w:tc>
      </w:tr>
    </w:tbl>
    <w:p>
      <w:pPr>
        <w:pStyle w:val="a3"/>
        <w:ind w:leftChars="0" w:left="760"/>
        <w:rPr>
          <w:lang w:eastAsia="ko-KR"/>
          <w:rFonts w:hint="eastAsia"/>
          <w:b/>
          <w:bCs/>
          <w:color w:val="3057B9"/>
          <w:szCs w:val="20"/>
          <w:rtl w:val="off"/>
        </w:rPr>
      </w:pPr>
    </w:p>
    <w:p>
      <w:pPr>
        <w:pStyle w:val="a3"/>
        <w:ind w:leftChars="0" w:left="760"/>
        <w:rPr>
          <w:lang w:eastAsia="ko-KR"/>
          <w:rFonts w:hint="eastAsia"/>
          <w:b/>
          <w:bCs/>
          <w:color w:val="3057B9"/>
          <w:szCs w:val="20"/>
          <w:rtl w:val="off"/>
        </w:rPr>
      </w:pPr>
      <w:r>
        <w:rPr>
          <w:lang w:eastAsia="ko-KR"/>
          <w:rFonts w:hint="eastAsia"/>
          <w:b/>
          <w:bCs/>
          <w:color w:val="3057B9"/>
          <w:szCs w:val="20"/>
          <w:rtl w:val="off"/>
        </w:rPr>
        <w:t>- 실행 중인 파일에 대한 쓰기</w:t>
      </w: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src/threads/thread.h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struct thread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Owned by thread.c.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tid_t tid;                          /* Thread identifier.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enum thread_status status;          /* Thread state.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char name[16];                      /* Name (for debugging purposes).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uint8_t *stack;                     /* Saved stack pointer.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int priority;                       /* Priority.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list_elem allelem;           /* List element for all threads list.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Shared between thread.c and synch.c.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list_elem elem;              /* List element.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#ifdef USERPROG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Owned by userprog/process.c.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uint32_t *pagedir;                  /* Page directory.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int exit_status;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thread *parent;              /* parent thread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list child_list;             /* list to manage child processes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list_elem child_list_elem;        /* List element.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semaphore wait_lock;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semaphore exit_lock;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semaphore load_lock;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bool load_success;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bool is_waited;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struct file *current_file;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file *fd_table[128];                /* file descriptor table.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#endif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Owned by thread.c.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unsigned magic;                     /* Detects stack overflow.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};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color w:val="000000"/>
                <w:szCs w:val="20"/>
                <w:rtl w:val="off"/>
              </w:rPr>
              <w:t xml:space="preserve">현재 종료하는 파일이 실행 중인 파일인지, 아닌지 식별하기 위해, </w:t>
            </w:r>
            <w:r>
              <w:rPr>
                <w:lang w:eastAsia="ko-KR"/>
                <w:rFonts w:hint="eastAsia"/>
                <w:b w:val="0"/>
                <w:bCs w:val="0"/>
                <w:color w:val="000000"/>
                <w:szCs w:val="20"/>
                <w:rtl w:val="off"/>
              </w:rPr>
              <w:t>struct thread에 struct file *current_file 멤버 변수를 추가한다.</w:t>
            </w:r>
          </w:p>
        </w:tc>
      </w:tr>
    </w:tbl>
    <w:p>
      <w:pPr>
        <w:pStyle w:val="a3"/>
        <w:ind w:leftChars="0" w:left="760"/>
        <w:rPr>
          <w:b/>
          <w:sz w:val="22"/>
          <w:szCs w:val="24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src/process/process.c (load)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bool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load (const char *file_name, void (**eip) (void), void **esp)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*t = thread_current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Elf32_Ehdr ehdr;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file *file = NULL;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off_t file_ofs;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char *fn_copy, *program_name, *save_ptr;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bool success = false;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i;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Allocate and activate page directory.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t-&gt;pagedir = pagedir_create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(t-&gt;pagedir == NULL)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goto done;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process_activate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fn_copy = palloc_get_page (0);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(fn_copy == NULL)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false;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strlcpy (fn_copy, file_name, PGSIZE);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program_name = strtok_r (fn_copy, " ", &amp;save_ptr);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Open executable file.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file = filesys_open (program_name);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(file == NULL)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printf ("load: %s: open failed\n", program_name);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palloc_free_page (fn_copy);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goto done;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file_deny_write (file);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t-&gt;current_file = file;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Read and verify executable header.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(file_read (file, &amp;ehdr, sizeof ehdr) != sizeof ehdr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|| memcmp (ehdr.e_ident, "\177ELF\1\1\1", 7)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|| ehdr.e_type != 2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|| ehdr.e_machine != 3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|| ehdr.e_version != 1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|| ehdr.e_phentsize != sizeof (struct Elf32_Phdr)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|| ehdr.e_phnum &gt; 1024)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printf ("load: %s: error loading executable\n", file_name);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goto done;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Read program headers.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file_ofs = ehdr.e_phoff;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for (i = 0; i &lt; ehdr.e_phnum; i++)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struct Elf32_Phdr phdr;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if (file_ofs &lt; 0 || file_ofs &gt; file_length (file))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goto done;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file_seek (file, file_ofs);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if (file_read (file, &amp;phdr, sizeof phdr) != sizeof phdr)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goto done;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file_ofs += sizeof phdr;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switch (phdr.p_type)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PT_NULL: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PT_NOTE: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PT_PHDR: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PT_STACK: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default: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/* Ignore this segment.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break;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PT_DYNAMIC: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PT_INTERP: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PT_SHLIB: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goto done;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case PT_LOAD: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if (validate_segment (&amp;phdr, file))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bool writable = (phdr.p_flags &amp; PF_W) != 0;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uint32_t file_page = phdr.p_offset &amp; ~PGMASK;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uint32_t mem_page = phdr.p_vaddr &amp; ~PGMASK;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uint32_t page_offset = phdr.p_vaddr &amp; PGMASK;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uint32_t read_bytes, zero_bytes;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if (phdr.p_filesz &gt; 0)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/* Normal segment.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   Read initial part from disk and zero the rest.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read_bytes = page_offset + phdr.p_filesz;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zero_bytes = (ROUND_UP (page_offset + phdr.p_memsz, PGSIZE)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              - read_bytes);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else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/* Entirely zero.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   Don't read anything from disk.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read_bytes = 0;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zero_bytes = ROUND_UP (page_offset + phdr.p_memsz, PGSIZE);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if (!load_segment (file, file_page, (void *) mem_page,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               read_bytes, zero_bytes, writable))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goto done;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else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goto done;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break;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Set up stack.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(!setup_stack (esp))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goto done;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Pass arguments.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stack_push (file_name, esp);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// hex_dump(*esp, *esp, 64, true);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Start address.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*eip = (void (*) (void)) ehdr.e_entry;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success = true;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done: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We arrive here whether the load is successful or not.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palloc_free_page (fn_copy);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// file_close (file);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success;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 xml:space="preserve">load() 함수 실행 중 filesys_open(program_name)이 호출되어 </w:t>
            </w: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>파일이 성공적으로 열렸을 때, 바로 file_deny_write (file)을 호출하면 실행 중인 파일에 대한 쓰기를 막을 수 있다.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 xml:space="preserve"> 나중에 프로세스가 종료할 때 파일을 닫고, 파일에 대한 쓰기를 허용하기 위해서 current_file 변수에 현재 파일의 포인터를 저장한다.</w:t>
            </w:r>
          </w:p>
        </w:tc>
      </w:tr>
    </w:tbl>
    <w:p>
      <w:pPr>
        <w:pStyle w:val="a3"/>
        <w:ind w:leftChars="0" w:left="760"/>
        <w:rPr>
          <w:b/>
          <w:sz w:val="22"/>
          <w:szCs w:val="24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src/process/process.c (process_exit)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process_exit (void)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*cur = thread_current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file *current_file = cur-&gt;current_file;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uint32_t *pd;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>/* closes open files.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>for (int i = 3; i &lt; 128; i++)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if (cur-&gt;fd_table[i] != NULL)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  file_close(cur-&gt;fd_table[i]);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Destroy the current process's page directory and switch back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to the kernel-only page directory.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pd = cur-&gt;pagedir;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if (pd != NULL)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Correct ordering here is crucial.  We must set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cur-&gt;pagedir to NULL before switching page directories,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so that a timer interrupt can't switch back to the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process page directory.  We must activate the base page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directory before destroying the process's page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directory, or our active page directory will be one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that's been freed (and cleared).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cur-&gt;pagedir = NULL;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pagedir_activate (NULL);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pagedir_destroy (pd);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/* closes current file and allows to write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file_close(current_file);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프로세스가 종료하면서 file_close(current_file)이 실행되고, file_close() 안에서 다시 file_allow_write()가 실행되면서, 파일에 대한 쓰기가 다시 허용된다.</w:t>
            </w:r>
          </w:p>
        </w:tc>
      </w:tr>
    </w:tbl>
    <w:p>
      <w:pPr>
        <w:pStyle w:val="a3"/>
        <w:ind w:leftChars="0" w:left="760"/>
        <w:rPr>
          <w:b/>
          <w:sz w:val="22"/>
          <w:szCs w:val="24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src/process/file.c (file_close)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/* Closes FILE.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file_close (struct file *file)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(file != NULL)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file_allow_write (file);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inode_close (file-&gt;inode);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free (file);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file_close() 함수 안에서 file_allow_write(file)이 실행되는 모습을 볼 수 있다.</w:t>
            </w:r>
          </w:p>
        </w:tc>
      </w:tr>
    </w:tbl>
    <w:p>
      <w:pPr>
        <w:pStyle w:val="a3"/>
        <w:ind w:leftChars="0" w:left="760"/>
        <w:rPr>
          <w:lang w:eastAsia="ko-KR"/>
          <w:rFonts w:hint="eastAsia"/>
          <w:b/>
          <w:bCs/>
          <w:color w:val="3057B9"/>
          <w:szCs w:val="20"/>
          <w:rtl w:val="off"/>
        </w:rPr>
      </w:pPr>
    </w:p>
    <w:p>
      <w:pPr>
        <w:pStyle w:val="a3"/>
        <w:ind w:leftChars="0" w:left="760"/>
        <w:rPr>
          <w:lang w:eastAsia="ko-KR"/>
          <w:rFonts w:hint="eastAsia"/>
          <w:b/>
          <w:bCs/>
          <w:color w:val="3057B9"/>
          <w:szCs w:val="20"/>
          <w:rtl w:val="off"/>
        </w:rPr>
      </w:pPr>
      <w:r>
        <w:rPr>
          <w:lang w:eastAsia="ko-KR"/>
          <w:rFonts w:hint="eastAsia"/>
          <w:b/>
          <w:bCs/>
          <w:color w:val="3057B9"/>
          <w:szCs w:val="20"/>
          <w:rtl w:val="off"/>
        </w:rPr>
        <w:t>- 부모 스레드의 process_execute와 자식 스레드의 load 간의 동기화 (자식 스레드가 load를 실패했을 경우의 적절한 메모리 소거)</w:t>
      </w:r>
    </w:p>
    <w:p>
      <w:pPr>
        <w:pStyle w:val="a3"/>
        <w:ind w:leftChars="0" w:left="760"/>
        <w:rPr>
          <w:lang w:eastAsia="ko-KR"/>
          <w:rFonts w:hint="eastAsia"/>
          <w:b/>
          <w:bCs/>
          <w:color w:val="3057B9"/>
          <w:szCs w:val="20"/>
          <w:rtl w:val="off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src/threads/thread.h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struct thread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Owned by thread.c.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tid_t tid;                          /* Thread identifier.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enum thread_status status;          /* Thread state.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char name[16];                      /* Name (for debugging purposes).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uint8_t *stack;                     /* Saved stack pointer.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int priority;                       /* Priority.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list_elem allelem;           /* List element for all threads list.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Shared between thread.c and synch.c.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list_elem elem;              /* List element.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#ifdef USERPROG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Owned by userprog/process.c.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uint32_t *pagedir;                  /* Page directory.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int exit_status;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thread *parent;              /* parent thread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list child_list;             /* list to manage child processes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list_elem child_list_elem;        /* List element.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semaphore wait_lock;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semaphore exit_lock;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struct semaphore load_lock;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bool load_success;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bool is_waited;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>struct file *current_file;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file *fd_table[128];                /* file descriptor table.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#endif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Owned by thread.c.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unsigned magic;                     /* Detects stack overflow.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};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rPr>
                <w:lang w:eastAsia="ko-KR"/>
                <w:rFonts w:hint="eastAsia"/>
                <w:b w:val="0"/>
                <w:bCs w:val="0"/>
                <w:color w:val="00000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color w:val="000000"/>
                <w:szCs w:val="20"/>
                <w:rtl w:val="off"/>
              </w:rPr>
              <w:t xml:space="preserve">project 1에서는 부모 스레드의 wait과 자식 프로세스의 exit 간의 동기화를 수행했다면, project 2에서는 부모 스레드의 process_execute와 자식 프로세스의 load 간에 동기화를 수행해야 한다. </w:t>
            </w:r>
          </w:p>
          <w:p>
            <w:pPr>
              <w:rPr>
                <w:lang w:eastAsia="ko-KR"/>
                <w:rFonts w:hint="eastAsia"/>
                <w:b w:val="0"/>
                <w:bCs w:val="0"/>
                <w:color w:val="00000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color w:val="000000"/>
                <w:szCs w:val="20"/>
                <w:rtl w:val="off"/>
              </w:rPr>
              <w:t>기존의 코드에서는 부모 프로세스가 process_execute()에서 thread_create()를 실행하여 자식 스레드를 생성한 뒤, 아무런 동기화 없이 다음 코드를 곧바로 실행한다.</w:t>
            </w:r>
            <w:r>
              <w:rPr>
                <w:lang w:eastAsia="ko-KR"/>
                <w:rFonts w:hint="eastAsia"/>
                <w:b w:val="0"/>
                <w:bCs w:val="0"/>
                <w:color w:val="000000"/>
                <w:szCs w:val="20"/>
                <w:rtl w:val="off"/>
              </w:rPr>
              <w:t xml:space="preserve"> 즉, 자식의 load 성공 여부와 관계없이 함수를 종료하고 tid 값을 반환한다는 뜻이다. load가 성공했다면 문제가 없지만 </w:t>
            </w:r>
            <w:r>
              <w:rPr>
                <w:lang w:eastAsia="ko-KR"/>
                <w:rFonts w:hint="eastAsia"/>
                <w:b/>
                <w:bCs/>
                <w:color w:val="000000"/>
                <w:szCs w:val="20"/>
                <w:rtl w:val="off"/>
              </w:rPr>
              <w:t xml:space="preserve">만약 실패했다면, 자식은 좀비 프로세스가 되고 메모리 누수가 발생한다. </w:t>
            </w:r>
            <w:r>
              <w:rPr>
                <w:lang w:eastAsia="ko-KR"/>
                <w:rFonts w:hint="eastAsia"/>
                <w:b w:val="0"/>
                <w:bCs w:val="0"/>
                <w:color w:val="000000"/>
                <w:szCs w:val="20"/>
                <w:rtl w:val="off"/>
              </w:rPr>
              <w:t>load()가 실패하여 자식 프로세스가 종료되더라도 메모리가 영영 회수되지 않기 때문이다.</w:t>
            </w:r>
          </w:p>
          <w:p>
            <w:pPr>
              <w:ind w:leftChars="0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color w:val="000000"/>
                <w:szCs w:val="20"/>
                <w:rtl w:val="off"/>
              </w:rPr>
              <w:t xml:space="preserve">문제를 해결하기 위해서 </w:t>
            </w:r>
            <w:r>
              <w:rPr>
                <w:lang w:eastAsia="ko-KR"/>
                <w:rFonts w:hint="eastAsia"/>
                <w:b/>
                <w:bCs/>
                <w:color w:val="000000"/>
                <w:szCs w:val="20"/>
                <w:rtl w:val="off"/>
              </w:rPr>
              <w:t>부모가</w:t>
            </w:r>
            <w:r>
              <w:rPr>
                <w:lang w:eastAsia="ko-KR"/>
                <w:rFonts w:hint="eastAsia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  <w:r>
              <w:rPr>
                <w:lang w:eastAsia="ko-KR"/>
                <w:rFonts w:hint="eastAsia"/>
                <w:b/>
                <w:bCs/>
                <w:color w:val="000000"/>
                <w:szCs w:val="20"/>
                <w:rtl w:val="off"/>
              </w:rPr>
              <w:t>자식의 load()가 종료될 때까지 기다리도록 새로운 락 또는 세마포 변수가 필요하다. struct thread에 struct semaphore load_lock을 추가</w:t>
            </w:r>
            <w:r>
              <w:rPr>
                <w:lang w:eastAsia="ko-KR"/>
                <w:rFonts w:hint="eastAsia"/>
                <w:b w:val="0"/>
                <w:bCs w:val="0"/>
                <w:color w:val="000000"/>
                <w:szCs w:val="20"/>
                <w:rtl w:val="off"/>
              </w:rPr>
              <w:t xml:space="preserve">해 준다. </w:t>
            </w:r>
            <w:r>
              <w:rPr>
                <w:lang w:eastAsia="ko-KR"/>
                <w:rFonts w:hint="eastAsia"/>
                <w:b/>
                <w:bCs/>
                <w:color w:val="000000"/>
                <w:szCs w:val="20"/>
                <w:rtl w:val="off"/>
              </w:rPr>
              <w:t>또, load의 성공 여부를 저장할 bool load_success 변수도 추가해 준다.</w:t>
            </w:r>
            <w:r>
              <w:rPr>
                <w:lang w:eastAsia="ko-KR"/>
                <w:rFonts w:hint="eastAsia"/>
                <w:b w:val="0"/>
                <w:bCs w:val="0"/>
                <w:color w:val="000000"/>
                <w:szCs w:val="20"/>
                <w:rtl w:val="off"/>
              </w:rPr>
              <w:t xml:space="preserve"> </w:t>
            </w:r>
          </w:p>
        </w:tc>
      </w:tr>
    </w:tbl>
    <w:p>
      <w:pPr>
        <w:pStyle w:val="a3"/>
        <w:ind w:leftChars="0" w:left="760"/>
        <w:rPr>
          <w:b/>
          <w:sz w:val="22"/>
          <w:szCs w:val="24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 (init_thread)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static 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init_thread (struct thread *t, const char *name, int priority)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enum intr_level old_level;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(t != NULL);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(PRI_MIN &lt;= priority &amp;&amp; priority &lt;= PRI_MAX);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(name != NULL);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memset (t, 0, sizeof *t);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t-&gt;status = THREAD_BLOCKED;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strlcpy (t-&gt;name, name, sizeof t-&gt;name);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t-&gt;stack = (uint8_t *) t + PGSIZE;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t-&gt;priority = priority;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t-&gt;magic = THREAD_MAGIC;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#ifdef USERPROG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list_init (&amp;(t-&gt;child_list)); /* initialize its child list */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sema_init (&amp;t-&gt;wait_lock, 0); /* set wait semaphore to 0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sema_init (&amp;t-&gt;exit_lock, 0); /* set exit semaphore to 0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sema_init (&amp;t-&gt;load_lock, 0); /* set load semaphore to 0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t-&gt;load_success = false;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initialize fd table (in pintos, fd[0-2] will be always blank)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for (int i = 0; i &lt; 128; i++)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t-&gt;fd_table[i] = NULL;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#endif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old_level = intr_disable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list_push_back (&amp;all_list, &amp;t-&gt;allelem);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intr_set_level (old_level);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/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init_thread()에서 load_lock을 0으로 초기화하고, load_success 변수를 false로 초기화한다.</w:t>
            </w:r>
          </w:p>
        </w:tc>
      </w:tr>
    </w:tbl>
    <w:p>
      <w:pPr>
        <w:pStyle w:val="a3"/>
        <w:ind w:leftChars="0" w:left="760"/>
        <w:rPr>
          <w:b/>
          <w:sz w:val="22"/>
          <w:szCs w:val="24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src/userprog/process.c (process_execute)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tid_t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process_execute (const char *file_name)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*t = thread_current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char *thread_name, *fn_copy, *save_ptr;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char parse_copy[256];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tid_t tid;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Make a copy of FILE_NAME.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Otherwise there's a race between the caller and load().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fn_copy = palloc_get_page (0);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(fn_copy == NULL)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palloc_free_page (fn_copy);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TID_ERROR;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strlcpy (fn_copy, file_name, PGSIZE);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strlcpy (parse_copy, file_name, sizeof(parse_copy));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thread_name = strtok_r (parse_copy, " ", &amp;save_ptr);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if a user is trying to execute non existing file, rejects it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(filesys_open (thread_name) == NULL)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palloc_free_page (fn_copy);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TID_ERROR;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Create a new thread to execute FILE_NAME.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tid = thread_create (thread_name, PRI_DEFAULT, start_process, fn_copy);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sema_down (&amp;t-&gt;load_lock);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(tid == TID_ERROR)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palloc_free_page (fn_copy);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tid;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list* child_list = &amp;(t-&gt;child_list);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list_elem* elem = list_begin(child_list);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*e = NULL;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exit_status;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while (elem != list_end(child_list))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 xml:space="preserve">  e = list_entry(elem, struct thread, child_list_elem);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 xml:space="preserve">  if (e-&gt;load_success == false)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 xml:space="preserve">    return process_wait(tid);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 xml:space="preserve">  elem = list_next(elem);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tid;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자식 프로세스가 load() 실행을 완료할 때까지 대기하도록 sema_down(&amp;t-&gt;load_lock)을 호출한다. process_execute를 완료하기 전에, load()가 실패한 자식 스레드가 있다면 자식 리스트에서 소거한다.</w:t>
            </w:r>
          </w:p>
        </w:tc>
      </w:tr>
    </w:tbl>
    <w:p>
      <w:pPr>
        <w:pStyle w:val="a3"/>
        <w:ind w:leftChars="0" w:left="760"/>
        <w:rPr>
          <w:b/>
          <w:sz w:val="22"/>
          <w:szCs w:val="24"/>
        </w:rPr>
      </w:pPr>
    </w:p>
    <w:tbl>
      <w:tblPr>
        <w:tblStyle w:val="a6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a3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src/userprog/process.c (start_process)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static 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start_process (void *file_name_)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*t = thread_current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char *file_name = file_name_;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intr_frame if_;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bool success;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Initialize interrupt frame and load executable.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memset (&amp;if_, 0, sizeof if_);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if_.gs = if_.fs = if_.es = if_.ds = if_.ss = SEL_UDSEG;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if_.cs = SEL_UCSEG;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if_.eflags = FLAG_IF | FLAG_MBS;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success = load (file_name, &amp;if_.eip, &amp;if_.esp);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t-&gt;load_success = success;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sema_up(&amp;t-&gt;parent-&gt;load_lock);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If load failed, quit.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palloc_free_page (file_name);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(!success)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exit (-1);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Start the user process by simulating a return from an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interrupt, implemented by intr_exit (in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threads/intr-stubs.S).  Because intr_exit takes all of its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arguments on the stack in the form of a `struct intr_frame',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we just point the stack pointer (%esp) to our stack frame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and jump to it.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asm volatile ("movl %0, %%esp; jmp intr_exit" : : "g" (&amp;if_) : "memory");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NOT_REACHED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자식 프로세스가 load() 실행을 완료할 때까지 대기하도록 sema_down(&amp;t-&gt;load_lock)을 호출한다. process_execute를 완료하기 전에, load()가 실패한 자식 스레드가 있다면 자식 리스트에서 소거한다.</w:t>
            </w:r>
          </w:p>
        </w:tc>
      </w:tr>
    </w:tbl>
    <w:p>
      <w:pPr>
        <w:pStyle w:val="a3"/>
        <w:ind w:leftChars="0" w:left="760"/>
        <w:rPr>
          <w:b/>
          <w:sz w:val="22"/>
          <w:szCs w:val="24"/>
        </w:rPr>
      </w:pP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시험 및 평가 내용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color w:val="0070C0"/>
          <w:szCs w:val="20"/>
          <w:rtl w:val="off"/>
        </w:rPr>
      </w:pPr>
      <w:r>
        <w:rPr>
          <w:rFonts w:hint="eastAsia"/>
          <w:color w:val="0070C0"/>
          <w:szCs w:val="20"/>
        </w:rPr>
        <w:t>m</w:t>
      </w:r>
      <w:r>
        <w:rPr>
          <w:color w:val="0070C0"/>
          <w:szCs w:val="20"/>
        </w:rPr>
        <w:t xml:space="preserve">ake check </w:t>
      </w:r>
      <w:r>
        <w:rPr>
          <w:rFonts w:hint="eastAsia"/>
          <w:color w:val="0070C0"/>
          <w:szCs w:val="20"/>
        </w:rPr>
        <w:t>수행 결과를 캡처하여 첨부</w:t>
      </w:r>
    </w:p>
    <w:p>
      <w:pPr>
        <w:jc w:val="center"/>
        <w:rPr>
          <w:lang w:eastAsia="ko-KR"/>
          <w:rFonts w:hint="eastAsia"/>
          <w:color w:val="0070C0"/>
          <w:szCs w:val="20"/>
          <w:rtl w:val="off"/>
        </w:rPr>
      </w:pPr>
      <w:r>
        <w:rPr>
          <w:lang w:eastAsia="ko-KR"/>
          <w:rFonts w:hint="eastAsia"/>
          <w:color w:val="0070C0"/>
          <w:szCs w:val="20"/>
          <w:rtl w:val="off"/>
        </w:rPr>
        <w:t xml:space="preserve">  </w:t>
      </w:r>
      <w:r>
        <w:rPr>
          <w:color w:val="0070C0"/>
          <w:szCs w:val="20"/>
        </w:rPr>
        <w:drawing>
          <wp:inline distT="0" distB="0" distL="0" distR="0">
            <wp:extent cx="5159131" cy="335470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903"/>
                    <a:stretch>
                      <a:fillRect/>
                    </a:stretch>
                  </pic:blipFill>
                  <pic:spPr>
                    <a:xfrm>
                      <a:off x="0" y="0"/>
                      <a:ext cx="5159131" cy="3354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/>
        <w:jc w:val="center"/>
        <w:rPr>
          <w:lang w:eastAsia="ko-KR"/>
          <w:rFonts w:hint="eastAsia"/>
          <w:color w:val="0070C0"/>
          <w:szCs w:val="20"/>
          <w:rtl w:val="off"/>
        </w:rPr>
      </w:pPr>
      <w:r>
        <w:rPr>
          <w:lang w:eastAsia="ko-KR"/>
          <w:color w:val="0070C0"/>
          <w:szCs w:val="20"/>
          <w:rtl w:val="off"/>
        </w:rPr>
        <w:t xml:space="preserve">    </w:t>
      </w:r>
      <w:r>
        <w:rPr>
          <w:color w:val="0070C0"/>
          <w:szCs w:val="20"/>
        </w:rPr>
        <w:drawing>
          <wp:inline distT="0" distB="0" distL="0" distR="0">
            <wp:extent cx="5129726" cy="8547716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98"/>
                    <a:stretch>
                      <a:fillRect/>
                    </a:stretch>
                  </pic:blipFill>
                  <pic:spPr>
                    <a:xfrm>
                      <a:off x="0" y="0"/>
                      <a:ext cx="5129726" cy="8547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/>
        <w:jc w:val="center"/>
        <w:rPr>
          <w:color w:val="0070C0"/>
          <w:szCs w:val="20"/>
        </w:rPr>
      </w:pPr>
      <w:r>
        <w:rPr>
          <w:color w:val="0070C0"/>
          <w:szCs w:val="20"/>
        </w:rPr>
        <w:drawing>
          <wp:inline distT="0" distB="0" distL="0" distR="0">
            <wp:extent cx="5257800" cy="243840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family w:val="Consolas"/>
    <w:charset w:val="00"/>
    <w:notTrueType w:val="false"/>
    <w:sig w:usb0="E00006FF" w:usb1="0000FCFF" w:usb2="00000001" w:usb3="00000001" w:csb0="6000019F" w:csb1="DFD70000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627a52"/>
    <w:multiLevelType w:val="hybridMultilevel"/>
    <w:tmpl w:val="c1543b2c"/>
    <w:lvl w:ilvl="0" w:tplc="4090013">
      <w:start w:val="1"/>
      <w:numFmt w:val="upperRoman"/>
      <w:lvlText w:val="%1."/>
      <w:lvlJc w:val="left"/>
      <w:pPr>
        <w:ind w:left="825" w:hanging="400"/>
      </w:pPr>
    </w:lvl>
    <w:lvl w:ilvl="1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1fd56df7"/>
    <w:multiLevelType w:val="hybridMultilevel"/>
    <w:tmpl w:val="e12021f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4090001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Chars="400" w:left="800"/>
    </w:pPr>
  </w:style>
  <w:style w:type="table" w:styleId="a6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1.png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3" Type="http://schemas.openxmlformats.org/officeDocument/2006/relationships/image" Target="media/image3.png" /><Relationship Id="rId1" Type="http://schemas.openxmlformats.org/officeDocument/2006/relationships/image" Target="media/image4.png" /><Relationship Id="rId5" Type="http://schemas.openxmlformats.org/officeDocument/2006/relationships/image" Target="media/image5.png" /><Relationship Id="rId4" Type="http://schemas.openxmlformats.org/officeDocument/2006/relationships/image" Target="media/image6.png" /><Relationship Id="rId2" Type="http://schemas.openxmlformats.org/officeDocument/2006/relationships/image" Target="media/image7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numbering" Target="numbering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Administrator</cp:lastModifiedBy>
  <cp:revision>1</cp:revision>
  <dcterms:created xsi:type="dcterms:W3CDTF">2020-10-31T01:22:00Z</dcterms:created>
  <dcterms:modified xsi:type="dcterms:W3CDTF">2025-10-28T20:08:50Z</dcterms:modified>
  <cp:version>1200.0100.01</cp:version>
</cp:coreProperties>
</file>