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2"/>
        </w:rPr>
      </w:pPr>
    </w:p>
    <w:p>
      <w:pPr>
        <w:jc w:val="center"/>
        <w:rPr>
          <w:b/>
          <w:sz w:val="36"/>
        </w:rPr>
      </w:pPr>
    </w:p>
    <w:p>
      <w:pPr>
        <w:jc w:val="right"/>
        <w:rPr>
          <w:sz w:val="22"/>
        </w:rPr>
      </w:pPr>
      <w:r>
        <w:rPr>
          <w:rFonts w:hint="eastAsia"/>
          <w:sz w:val="22"/>
        </w:rPr>
        <w:t xml:space="preserve">담당 교수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김영재 교수님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>조 /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조원 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전현길 / 20191150</w:t>
      </w:r>
    </w:p>
    <w:p>
      <w:pPr>
        <w:jc w:val="right"/>
        <w:rPr>
          <w:sz w:val="22"/>
        </w:rPr>
      </w:pPr>
      <w:r>
        <w:rPr>
          <w:rFonts w:hint="eastAsia"/>
          <w:sz w:val="22"/>
        </w:rPr>
        <w:t>개발 기간 :</w:t>
      </w:r>
      <w:r>
        <w:rPr>
          <w:lang w:eastAsia="ko-KR"/>
          <w:rFonts w:hint="eastAsia"/>
          <w:sz w:val="22"/>
          <w:rtl w:val="off"/>
        </w:rPr>
        <w:t xml:space="preserve"> 2025/11/17 ~ 2025/11/23</w:t>
      </w:r>
    </w:p>
    <w:p>
      <w:pPr>
        <w:rPr>
          <w:sz w:val="22"/>
        </w:rPr>
      </w:pPr>
    </w:p>
    <w:p>
      <w:pPr>
        <w:rPr>
          <w:b/>
          <w:sz w:val="24"/>
        </w:rPr>
      </w:pPr>
    </w:p>
    <w:p>
      <w:pPr>
        <w:pStyle w:val="ListParagraph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목표</w:t>
      </w:r>
    </w:p>
    <w:p>
      <w:pPr>
        <w:pStyle w:val="ListParagraph"/>
        <w:ind w:leftChars="0"/>
        <w:numPr>
          <w:ilvl w:val="0"/>
          <w:numId w:val="2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해당 프로젝트에서 구현할 내용을 간략히 서술.</w:t>
      </w:r>
    </w:p>
    <w:p>
      <w:pPr>
        <w:ind w:left="40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bCs/>
          <w:color w:val="000000"/>
          <w:szCs w:val="20"/>
          <w:rtl w:val="off"/>
        </w:rPr>
        <w:t xml:space="preserve">핀토스에 구현된 스레드 스케줄링 시스템을 효율적으로 개선한다. </w:t>
      </w:r>
    </w:p>
    <w:p>
      <w:pPr>
        <w:ind w:left="40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bCs/>
          <w:color w:val="000000"/>
          <w:szCs w:val="20"/>
          <w:rtl w:val="off"/>
        </w:rPr>
        <w:t xml:space="preserve">(i) busy waiting 방식으로 구현된 timer_sleep() 함수를 sleep/wake 방식으로 개선한다. </w:t>
      </w:r>
    </w:p>
    <w:p>
      <w:pPr>
        <w:ind w:left="40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bCs/>
          <w:color w:val="000000"/>
          <w:szCs w:val="20"/>
          <w:rtl w:val="off"/>
        </w:rPr>
        <w:t xml:space="preserve">(ii) 우선순위를 기반으로 스케줄링하는 priority scheduler를 구현한다. </w:t>
      </w:r>
    </w:p>
    <w:p>
      <w:pPr>
        <w:ind w:left="400"/>
        <w:rPr>
          <w:bCs/>
          <w:color w:val="0070C0"/>
          <w:szCs w:val="20"/>
        </w:rPr>
      </w:pPr>
      <w:r>
        <w:rPr>
          <w:lang w:eastAsia="ko-KR"/>
          <w:bCs/>
          <w:color w:val="000000"/>
          <w:szCs w:val="20"/>
          <w:rtl w:val="off"/>
        </w:rPr>
        <w:t>(iii) 낮은 우선순위 스레드의 starvation 현상을 방지하기 위해 BSD scheduler의 구현 방식을 기반으로 priority aging 기능을 갖춘 MLFQ scheduler를 구현한다.</w:t>
      </w:r>
    </w:p>
    <w:p>
      <w:pPr>
        <w:pStyle w:val="ListParagraph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개발 범위 및 내용</w:t>
      </w:r>
    </w:p>
    <w:p>
      <w:pPr>
        <w:pStyle w:val="ListParagraph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범위</w:t>
      </w:r>
    </w:p>
    <w:p>
      <w:pPr>
        <w:pStyle w:val="ListParagraph"/>
        <w:ind w:leftChars="0"/>
        <w:numPr>
          <w:ilvl w:val="0"/>
          <w:numId w:val="2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>
      <w:pPr>
        <w:pStyle w:val="ListParagraph"/>
        <w:ind w:leftChars="0"/>
        <w:numPr>
          <w:ilvl w:val="1"/>
          <w:numId w:val="3"/>
        </w:numPr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Alarm Clock</w:t>
      </w:r>
    </w:p>
    <w:p>
      <w:pPr>
        <w:ind w:leftChars="0" w:left="80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PintOS는 스레드의 sleep을 구현하기 위해 timer_sleep() 함수를 사용하고 있다. 기존의 timer_sleep() 함수는 ticks만큼의 틱이 지날 때까지 thread_yield()를 반복하는 busy-waiting 방식으로 구현되어 있다.</w:t>
      </w:r>
    </w:p>
    <w:p>
      <w:pPr>
        <w:ind w:leftChars="0" w:left="80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이를 개선하여 스레드를 blocked 상태로 전환하여 sleep_list에 삽입하고, 타이머 인터럽트를 이용해 정해진 시간마다 sleep_list를 순회하며 일어날 시간이 된 스레드를 깨우는 방식으로 변경하여 CPU 자원의 낭비를 줄일 수 있다.</w:t>
      </w:r>
    </w:p>
    <w:p>
      <w:pPr>
        <w:pStyle w:val="ListParagraph"/>
        <w:ind w:leftChars="0"/>
        <w:numPr>
          <w:ilvl w:val="1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P</w:t>
      </w:r>
      <w:r>
        <w:rPr>
          <w:bCs/>
          <w:color w:val="0070C0"/>
          <w:szCs w:val="20"/>
        </w:rPr>
        <w:t>riority Scheduling</w:t>
      </w:r>
    </w:p>
    <w:p>
      <w:pPr>
        <w:ind w:leftChars="0" w:left="800"/>
        <w:rPr>
          <w:bCs/>
          <w:color w:val="000000"/>
          <w:szCs w:val="20"/>
        </w:rPr>
      </w:pPr>
      <w:r>
        <w:rPr>
          <w:lang w:eastAsia="ko-KR"/>
          <w:bCs/>
          <w:color w:val="000000"/>
          <w:szCs w:val="20"/>
          <w:rtl w:val="off"/>
        </w:rPr>
        <w:t>기존의 PintOS 스케줄러는 Round-Robin 방식으로 구현되어 있다. 높은 우선순위를 가진 스레드가 먼저 실행되도록, ready_list와 semaphore의 wait_list가 우선순위 기준 내림차순 정렬되도록 변경한다. 또한 CPU의 우선순위가 변경되거나 더 높은 우선순위의 스레드가 생성될 때 선점이 발생하도록 한다. 마지막으로 우선순위가 낮은 스레드의 starvation을 방지하기 위해, ready_list에 있는 스레드들이 일정 시간마다 우선순위가 증가하도록 구현한다.</w:t>
      </w:r>
    </w:p>
    <w:p>
      <w:pPr>
        <w:pStyle w:val="ListParagraph"/>
        <w:ind w:leftChars="0"/>
        <w:numPr>
          <w:ilvl w:val="1"/>
          <w:numId w:val="3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>Advanced Scheduler</w:t>
      </w:r>
    </w:p>
    <w:p>
      <w:pPr>
        <w:ind w:leftChars="0" w:left="800"/>
        <w:rPr>
          <w:bCs/>
          <w:color w:val="0070C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BSD 스케줄러를 기반으로 한 MLFQ 스케줄러를 구현하여 starvation 현상을 해결하고, 스레드의 특성에 맞게 적절한 우선순위가 유동적으로 배정되도록 한다. load_avg, priority, nice 값을 갱신하는 함수를 구현해야 하는데, PintOS는 부동소수점 연산을 지원하지 않으므로 32bit 부동소수점 연산(부호 : 지수 : 가수, 1 : 17 : 14)을 매크로로 정의한 뒤 이를 바탕으로 구현한다. 구현한 함수들을 timer_interrupt 함수에서 호출하여 recent_cpu 값과 priority, load_avg 값을 명세서에 정해진 시간마다 갱신한다.</w:t>
      </w:r>
    </w:p>
    <w:p>
      <w:pPr>
        <w:pStyle w:val="ListParagraph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개발 내용</w:t>
      </w:r>
    </w:p>
    <w:p>
      <w:pPr>
        <w:pStyle w:val="ListParagraph"/>
        <w:ind w:leftChars="0"/>
        <w:numPr>
          <w:ilvl w:val="0"/>
          <w:numId w:val="2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아래 항목의 내용만 서술</w:t>
      </w:r>
    </w:p>
    <w:p>
      <w:pPr>
        <w:pStyle w:val="ListParagraph"/>
        <w:ind w:leftChars="0"/>
        <w:numPr>
          <w:ilvl w:val="0"/>
          <w:numId w:val="4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>Blocked</w:t>
      </w:r>
      <w:r>
        <w:rPr>
          <w:rFonts w:hint="eastAsia"/>
          <w:bCs/>
          <w:color w:val="0070C0"/>
          <w:szCs w:val="20"/>
        </w:rPr>
        <w:t xml:space="preserve"> 상태의 스레드를 어떻게 깨울 수 있는지 서술.</w:t>
      </w:r>
    </w:p>
    <w:p>
      <w:pPr>
        <w:ind w:leftChars="0" w:left="760"/>
        <w:rPr>
          <w:bCs/>
          <w:color w:val="0070C0"/>
          <w:szCs w:val="20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timer_sleep()이 호출되면 스레드는 일어날 ticks 값을 sleep_ticks 멤버 변수에 저장한 상태로 sleep_list에 삽입된다. 이후에 timer_interrupt() 함수가 매 틱마다 thread_wake() 함수를 호출하여, sleep_list의 각 스레드의 sleep_ticks 값과 현재 ticks를 비교한다. 현재 ticks 값이 sleep_ticks의 값보다 클 경우 스레드를 리스트에서 삭제한 뒤 블록을 해제한다.</w:t>
      </w:r>
    </w:p>
    <w:p>
      <w:pPr>
        <w:pStyle w:val="ListParagraph"/>
        <w:ind w:leftChars="0"/>
        <w:numPr>
          <w:ilvl w:val="0"/>
          <w:numId w:val="4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>Ready list</w:t>
      </w:r>
      <w:r>
        <w:rPr>
          <w:rFonts w:hint="eastAsia"/>
          <w:bCs/>
          <w:color w:val="0070C0"/>
          <w:szCs w:val="20"/>
        </w:rPr>
        <w:t xml:space="preserve">에 </w:t>
      </w:r>
      <w:r>
        <w:rPr>
          <w:bCs/>
          <w:color w:val="0070C0"/>
          <w:szCs w:val="20"/>
        </w:rPr>
        <w:t>running thread</w:t>
      </w:r>
      <w:r>
        <w:rPr>
          <w:rFonts w:hint="eastAsia"/>
          <w:bCs/>
          <w:color w:val="0070C0"/>
          <w:szCs w:val="20"/>
        </w:rPr>
        <w:t xml:space="preserve">보다 높은 </w:t>
      </w:r>
      <w:r>
        <w:rPr>
          <w:bCs/>
          <w:color w:val="0070C0"/>
          <w:szCs w:val="20"/>
        </w:rPr>
        <w:t>priority</w:t>
      </w:r>
      <w:r>
        <w:rPr>
          <w:rFonts w:hint="eastAsia"/>
          <w:bCs/>
          <w:color w:val="0070C0"/>
          <w:szCs w:val="20"/>
        </w:rPr>
        <w:t>를</w:t>
      </w:r>
      <w:r>
        <w:rPr>
          <w:rFonts w:hint="eastAsia"/>
          <w:bCs/>
          <w:color w:val="0070C0"/>
          <w:szCs w:val="20"/>
        </w:rPr>
        <w:t xml:space="preserve"> 가진 </w:t>
      </w:r>
      <w:r>
        <w:rPr>
          <w:bCs/>
          <w:color w:val="0070C0"/>
          <w:szCs w:val="20"/>
        </w:rPr>
        <w:t>thread</w:t>
      </w:r>
      <w:r>
        <w:rPr>
          <w:rFonts w:hint="eastAsia"/>
          <w:bCs/>
          <w:color w:val="0070C0"/>
          <w:szCs w:val="20"/>
        </w:rPr>
        <w:t xml:space="preserve">가 들어올 경우 </w:t>
      </w:r>
      <w:r>
        <w:rPr>
          <w:bCs/>
          <w:color w:val="0070C0"/>
          <w:szCs w:val="20"/>
        </w:rPr>
        <w:t>priority scheduling</w:t>
      </w:r>
      <w:r>
        <w:rPr>
          <w:rFonts w:hint="eastAsia"/>
          <w:bCs/>
          <w:color w:val="0070C0"/>
          <w:szCs w:val="20"/>
        </w:rPr>
        <w:t>에 따르면 어떻게 해야하는지 서술.</w:t>
      </w:r>
    </w:p>
    <w:p>
      <w:pPr>
        <w:ind w:leftChars="0" w:left="760"/>
        <w:rPr>
          <w:b/>
          <w:bCs/>
          <w:color w:val="0070C0"/>
          <w:szCs w:val="20"/>
        </w:rPr>
      </w:pPr>
      <w:r>
        <w:rPr>
          <w:lang w:eastAsia="ko-KR"/>
          <w:b w:val="0"/>
          <w:bCs w:val="0"/>
          <w:color w:val="000000"/>
          <w:szCs w:val="20"/>
          <w:rtl w:val="off"/>
        </w:rPr>
        <w:t>새로운 스레드가 생성(thread_create)되거나, 스레드의 우선순위가 변경(thread_set_priority)되어 ready_list에 삽입될 때 실행 중인 스레드와 우선순위를 비교해야 한다. 만약 ready_list의 맨 앞에 있는 스레드가</w:t>
      </w:r>
      <w:r>
        <w:rPr>
          <w:lang w:eastAsia="ko-KR"/>
          <w:b w:val="0"/>
          <w:bCs w:val="0"/>
          <w:color w:val="000000"/>
          <w:szCs w:val="20"/>
          <w:rtl w:val="off"/>
        </w:rPr>
        <w:t xml:space="preserve"> </w:t>
      </w:r>
      <w:r>
        <w:rPr>
          <w:lang w:eastAsia="ko-KR"/>
          <w:b w:val="0"/>
          <w:bCs w:val="0"/>
          <w:color w:val="000000"/>
          <w:szCs w:val="20"/>
          <w:rtl w:val="off"/>
        </w:rPr>
        <w:t>실행 중인 스레드보다 우선순위가 높다면 thread_yield() 또는 intr_yield_on_return()을 호출하여 선점하도록 한다.</w:t>
      </w:r>
    </w:p>
    <w:p>
      <w:pPr>
        <w:pStyle w:val="ListParagraph"/>
        <w:ind w:leftChars="0"/>
        <w:numPr>
          <w:ilvl w:val="0"/>
          <w:numId w:val="4"/>
        </w:numPr>
        <w:rPr>
          <w:bCs/>
          <w:color w:val="0070C0"/>
          <w:szCs w:val="20"/>
        </w:rPr>
      </w:pPr>
      <w:r>
        <w:rPr>
          <w:bCs/>
          <w:color w:val="0070C0"/>
          <w:szCs w:val="20"/>
        </w:rPr>
        <w:t>Advanced Scheduler</w:t>
      </w:r>
      <w:r>
        <w:rPr>
          <w:rFonts w:hint="eastAsia"/>
          <w:bCs/>
          <w:color w:val="0070C0"/>
          <w:szCs w:val="20"/>
        </w:rPr>
        <w:t xml:space="preserve">에서 </w:t>
      </w:r>
      <w:r>
        <w:rPr>
          <w:bCs/>
          <w:color w:val="0070C0"/>
          <w:szCs w:val="20"/>
        </w:rPr>
        <w:t>priority</w:t>
      </w:r>
      <w:r>
        <w:rPr>
          <w:rFonts w:hint="eastAsia"/>
          <w:bCs/>
          <w:color w:val="0070C0"/>
          <w:szCs w:val="20"/>
        </w:rPr>
        <w:t xml:space="preserve"> 계산에 필요한 각 요소를 서술.</w:t>
      </w:r>
      <w:r>
        <w:rPr>
          <w:bCs/>
          <w:color w:val="0070C0"/>
          <w:szCs w:val="20"/>
        </w:rPr>
        <w:t xml:space="preserve"> (</w:t>
      </w:r>
      <w:r>
        <w:rPr>
          <w:rFonts w:hint="eastAsia"/>
          <w:bCs/>
          <w:color w:val="0070C0"/>
          <w:szCs w:val="20"/>
        </w:rPr>
        <w:t>추가구현을</w:t>
      </w:r>
      <w:r>
        <w:rPr>
          <w:rFonts w:hint="eastAsia"/>
          <w:bCs/>
          <w:color w:val="0070C0"/>
          <w:szCs w:val="20"/>
        </w:rPr>
        <w:t xml:space="preserve"> 한 경우)</w:t>
      </w:r>
    </w:p>
    <w:p>
      <w:pPr>
        <w:ind w:left="400"/>
        <w:rPr>
          <w:lang w:eastAsia="ko-KR"/>
          <w:rFonts w:hint="eastAsia"/>
          <w:b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ab/>
      </w:r>
      <w:r>
        <w:rPr>
          <w:lang w:eastAsia="ko-KR"/>
          <w:rFonts w:hint="eastAsia"/>
          <w:b/>
          <w:bCs/>
          <w:sz w:val="22"/>
          <w:szCs w:val="24"/>
          <w:rtl w:val="off"/>
        </w:rPr>
        <w:t>recent_cpu</w:t>
      </w:r>
      <w:r>
        <w:rPr>
          <w:lang w:eastAsia="ko-KR"/>
          <w:rFonts w:hint="eastAsia"/>
          <w:b w:val="0"/>
          <w:sz w:val="22"/>
          <w:szCs w:val="24"/>
          <w:rtl w:val="off"/>
        </w:rPr>
        <w:t xml:space="preserve"> = (2 * load_avg) / (2 * load_avg + 1) * recent_cpu + nice</w:t>
      </w:r>
    </w:p>
    <w:p>
      <w:pPr>
        <w:ind w:left="400"/>
        <w:rPr>
          <w:lang w:eastAsia="ko-KR"/>
          <w:rFonts w:hint="eastAsia"/>
          <w:b w:val="0"/>
          <w:sz w:val="22"/>
          <w:szCs w:val="24"/>
          <w:rtl w:val="off"/>
        </w:rPr>
      </w:pPr>
      <w:r>
        <w:rPr>
          <w:lang w:eastAsia="ko-KR"/>
          <w:rFonts w:hint="eastAsia"/>
          <w:b/>
          <w:sz w:val="22"/>
          <w:szCs w:val="24"/>
          <w:rtl w:val="off"/>
        </w:rPr>
        <w:tab/>
      </w:r>
      <w:r>
        <w:rPr>
          <w:lang w:eastAsia="ko-KR"/>
          <w:rFonts w:hint="eastAsia"/>
          <w:b/>
          <w:bCs/>
          <w:sz w:val="22"/>
          <w:szCs w:val="24"/>
          <w:rtl w:val="off"/>
        </w:rPr>
        <w:t xml:space="preserve">load_avg </w:t>
      </w:r>
      <w:r>
        <w:rPr>
          <w:lang w:eastAsia="ko-KR"/>
          <w:rFonts w:hint="eastAsia"/>
          <w:b w:val="0"/>
          <w:sz w:val="22"/>
          <w:szCs w:val="24"/>
          <w:rtl w:val="off"/>
        </w:rPr>
        <w:t>= (59/60) * load_avg + (1/60) * ready_threads</w:t>
      </w:r>
    </w:p>
    <w:p>
      <w:pPr>
        <w:ind w:left="400"/>
        <w:rPr>
          <w:b w:val="0"/>
          <w:sz w:val="22"/>
          <w:szCs w:val="24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ab/>
      </w:r>
      <w:r>
        <w:rPr>
          <w:lang w:eastAsia="ko-KR"/>
          <w:rFonts w:hint="eastAsia"/>
          <w:b/>
          <w:bCs/>
          <w:sz w:val="22"/>
          <w:szCs w:val="24"/>
          <w:rtl w:val="off"/>
        </w:rPr>
        <w:t>priority</w:t>
      </w:r>
      <w:r>
        <w:rPr>
          <w:lang w:eastAsia="ko-KR"/>
          <w:rFonts w:hint="eastAsia"/>
          <w:b w:val="0"/>
          <w:sz w:val="22"/>
          <w:szCs w:val="24"/>
          <w:rtl w:val="off"/>
        </w:rPr>
        <w:t xml:space="preserve"> = PRI_MAX - (recent_cpu / 4) - (nice * 2)</w:t>
      </w:r>
    </w:p>
    <w:p>
      <w:pPr>
        <w:pStyle w:val="ListParagraph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추진 일정 및 개발 방법</w:t>
      </w:r>
    </w:p>
    <w:p>
      <w:pPr>
        <w:pStyle w:val="ListParagraph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추진 일정</w:t>
      </w:r>
    </w:p>
    <w:p>
      <w:pPr>
        <w:pStyle w:val="ListParagraph"/>
        <w:ind w:leftChars="0"/>
        <w:numPr>
          <w:ilvl w:val="0"/>
          <w:numId w:val="5"/>
        </w:numPr>
        <w:rPr>
          <w:bCs/>
          <w:color w:val="0070C0"/>
          <w:szCs w:val="20"/>
        </w:rPr>
      </w:pPr>
      <w:r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A</w:t>
      </w:r>
      <w:r>
        <w:rPr>
          <w:bCs/>
          <w:color w:val="0070C0"/>
          <w:szCs w:val="20"/>
        </w:rPr>
        <w:t xml:space="preserve">. </w:t>
      </w:r>
      <w:r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>
      <w:pPr>
        <w:ind w:left="400"/>
        <w:rPr>
          <w:lang w:eastAsia="ko-KR"/>
          <w:rFonts w:hint="eastAsia"/>
          <w:b w:val="0"/>
          <w:sz w:val="22"/>
          <w:szCs w:val="24"/>
          <w:rtl w:val="off"/>
        </w:rPr>
      </w:pPr>
      <w:r>
        <w:rPr>
          <w:lang w:eastAsia="ko-KR"/>
          <w:rFonts w:hint="eastAsia"/>
          <w:b/>
          <w:sz w:val="22"/>
          <w:szCs w:val="24"/>
          <w:rtl w:val="off"/>
        </w:rPr>
        <w:tab/>
      </w:r>
      <w:r>
        <w:rPr>
          <w:lang w:eastAsia="ko-KR"/>
          <w:rFonts w:hint="eastAsia"/>
          <w:b/>
          <w:sz w:val="22"/>
          <w:szCs w:val="24"/>
          <w:rtl w:val="off"/>
        </w:rPr>
        <w:t xml:space="preserve">(11/17) </w:t>
      </w:r>
      <w:r>
        <w:rPr>
          <w:lang w:eastAsia="ko-KR"/>
          <w:rFonts w:hint="eastAsia"/>
          <w:b w:val="0"/>
          <w:sz w:val="22"/>
          <w:szCs w:val="24"/>
          <w:rtl w:val="off"/>
        </w:rPr>
        <w:t>Alarm Clock</w:t>
      </w:r>
    </w:p>
    <w:p>
      <w:pPr>
        <w:ind w:left="400"/>
        <w:rPr>
          <w:lang w:eastAsia="ko-KR"/>
          <w:rFonts w:hint="eastAsia"/>
          <w:b w:val="0"/>
          <w:bCs w:val="0"/>
          <w:sz w:val="22"/>
          <w:szCs w:val="24"/>
          <w:rtl w:val="off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ab/>
      </w:r>
      <w:r>
        <w:rPr>
          <w:lang w:eastAsia="ko-KR"/>
          <w:rFonts w:hint="eastAsia"/>
          <w:b/>
          <w:bCs/>
          <w:sz w:val="22"/>
          <w:szCs w:val="24"/>
          <w:rtl w:val="off"/>
        </w:rPr>
        <w:t>(11/21~11/22)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 Priority Scheduling, Advanced Scheduler </w:t>
      </w:r>
    </w:p>
    <w:p>
      <w:pPr>
        <w:ind w:left="400"/>
        <w:rPr>
          <w:b w:val="0"/>
          <w:sz w:val="22"/>
          <w:szCs w:val="24"/>
        </w:rPr>
      </w:pPr>
      <w:r>
        <w:rPr>
          <w:lang w:eastAsia="ko-KR"/>
          <w:rFonts w:hint="eastAsia"/>
          <w:b/>
          <w:bCs/>
          <w:sz w:val="22"/>
          <w:szCs w:val="24"/>
          <w:rtl w:val="off"/>
        </w:rPr>
        <w:tab/>
      </w:r>
      <w:r>
        <w:rPr>
          <w:lang w:eastAsia="ko-KR"/>
          <w:rFonts w:hint="eastAsia"/>
          <w:b/>
          <w:bCs/>
          <w:sz w:val="22"/>
          <w:szCs w:val="24"/>
          <w:rtl w:val="off"/>
        </w:rPr>
        <w:t>(11/23)</w:t>
      </w:r>
      <w:r>
        <w:rPr>
          <w:lang w:eastAsia="ko-KR"/>
          <w:rFonts w:hint="eastAsia"/>
          <w:b w:val="0"/>
          <w:bCs w:val="0"/>
          <w:sz w:val="22"/>
          <w:szCs w:val="24"/>
          <w:rtl w:val="off"/>
        </w:rPr>
        <w:t xml:space="preserve"> 보고서</w:t>
      </w:r>
    </w:p>
    <w:p>
      <w:pPr>
        <w:pStyle w:val="ListParagraph"/>
        <w:ind w:leftChars="0"/>
        <w:numPr>
          <w:ilvl w:val="1"/>
          <w:numId w:val="1"/>
        </w:numPr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  <w:r>
        <w:rPr>
          <w:rFonts w:hint="eastAsia"/>
          <w:b/>
          <w:sz w:val="22"/>
          <w:szCs w:val="24"/>
        </w:rPr>
        <w:t>개발 방법</w:t>
      </w:r>
    </w:p>
    <w:p>
      <w:pPr>
        <w:pStyle w:val="ListParagraph"/>
        <w:ind w:leftChars="0" w:left="760"/>
        <w:rPr>
          <w:color w:val="0070C0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highlight w:val="yellow"/>
          <w:rtl w:val="off"/>
        </w:rPr>
        <w:t>① Alarm Clock</w:t>
      </w:r>
    </w:p>
    <w:p>
      <w:pPr>
        <w:pStyle w:val="ListParagraph"/>
        <w:ind w:leftChars="0"/>
        <w:numPr>
          <w:ilvl w:val="1"/>
          <w:numId w:val="6"/>
        </w:numPr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수정해야</w:t>
      </w:r>
      <w:r>
        <w:rPr>
          <w:lang w:eastAsia="ko-KR"/>
          <w:rFonts w:hint="eastAsia"/>
          <w:bCs/>
          <w:color w:val="0070C0"/>
          <w:szCs w:val="20"/>
          <w:rtl w:val="off"/>
        </w:rPr>
        <w:t xml:space="preserve"> </w:t>
      </w:r>
      <w:r>
        <w:rPr>
          <w:rFonts w:hint="eastAsia"/>
          <w:bCs/>
          <w:color w:val="0070C0"/>
          <w:szCs w:val="20"/>
        </w:rPr>
        <w:t>하는 소스코드</w:t>
      </w:r>
    </w:p>
    <w:p>
      <w:pPr>
        <w:ind w:leftChars="0" w:left="800"/>
        <w:rPr>
          <w:lang w:eastAsia="ko-KR"/>
          <w:rFonts w:hint="eastAsia"/>
          <w:bCs w:val="0"/>
          <w:color w:val="0070C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devices/timer.c, threads/thread.c, threads/thread.h를 수정한다.</w:t>
      </w:r>
    </w:p>
    <w:p>
      <w:pPr>
        <w:pStyle w:val="ListParagraph"/>
        <w:ind w:leftChars="0"/>
        <w:numPr>
          <w:ilvl w:val="1"/>
          <w:numId w:val="6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수정하거나 추가해야 하는 자료구조</w:t>
      </w:r>
    </w:p>
    <w:p>
      <w:pPr>
        <w:ind w:leftChars="0" w:left="80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threads/thread.c 파일에 전역 변수 static struct list sleep_list를 추가한다. 또 threads/thread.h 헤더 파일에 스레드 구조체에 깨어날 틱을 저장하는 변수인 int64_t sleep_ticks 변수를 추가한다.</w:t>
      </w:r>
    </w:p>
    <w:p>
      <w:pPr>
        <w:pStyle w:val="ListParagraph"/>
        <w:ind w:leftChars="0"/>
        <w:numPr>
          <w:ilvl w:val="1"/>
          <w:numId w:val="6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수정하거나 추가해야 하는 함수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thread_init()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함수를 수정하고,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void thread_sleep(int64_t sleep_ticks)</w:t>
      </w:r>
      <w:r>
        <w:rPr>
          <w:lang w:eastAsia="ko-KR"/>
          <w:rFonts w:hint="eastAsia"/>
          <w:b w:val="0"/>
          <w:sz w:val="20"/>
          <w:szCs w:val="20"/>
          <w:rtl w:val="off"/>
        </w:rPr>
        <w:t xml:space="preserve"> 함수와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void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thread_wake(int64_t ticks)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함수를 추가한다. </w:t>
      </w:r>
    </w:p>
    <w:p>
      <w:pPr>
        <w:ind w:leftChars="0" w:left="80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thread_init() 함수에서 initial_thread를 초기화할 때 sleep_list도 함께 초기화한다. </w:t>
      </w:r>
    </w:p>
    <w:p>
      <w:pPr>
        <w:ind w:leftChars="0" w:left="800"/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thread_sleep() 함수는 timer_sleep() 함수에서 호출되며, 현재 스레드가 idle_thread가 아닐 경우 현재 스레드의 상태를 THREAD_BLOCKED로 바꾸고, 일어날 시간을 sleep_ticks 멤버 변수에 저장한 뒤 sleep_list에 스레드를 저장한다.</w:t>
      </w:r>
    </w:p>
    <w:p>
      <w:pPr>
        <w:ind w:leftChars="0" w:left="800"/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sz w:val="20"/>
          <w:szCs w:val="20"/>
          <w:rtl w:val="off"/>
        </w:rPr>
        <w:t>thread_wake() 함수는 timer_interrupt() 함수에서 틱마다 호출되며, sleep_list의 모든 스레드를 순회하며 현재 ticks가 sleep_ticks보다 큰 스레드를 sleep_list에서 삭제한 뒤 언블록한다. thread_unblock() 함수는 스레드를 ready_list에 삽입하고 상태를 THREAD_READY로 변경한다.</w:t>
      </w:r>
    </w:p>
    <w:p>
      <w:pPr>
        <w:ind w:leftChars="0" w:left="800"/>
        <w:rPr>
          <w:lang w:eastAsia="ko-KR"/>
          <w:rFonts w:hint="eastAsia"/>
          <w:b w:val="0"/>
          <w:sz w:val="2"/>
          <w:szCs w:val="2"/>
          <w:rtl w:val="off"/>
        </w:rPr>
      </w:pPr>
    </w:p>
    <w:p>
      <w:pPr>
        <w:pStyle w:val="ListParagraph"/>
        <w:ind w:leftChars="0" w:left="760"/>
        <w:rPr>
          <w:color w:val="0070C0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highlight w:val="yellow"/>
          <w:rtl w:val="off"/>
        </w:rPr>
        <w:t>② Priority Scheduling</w:t>
      </w:r>
    </w:p>
    <w:p>
      <w:pPr>
        <w:pStyle w:val="ListParagraph"/>
        <w:ind w:leftChars="0"/>
        <w:numPr>
          <w:ilvl w:val="1"/>
          <w:numId w:val="6"/>
        </w:numPr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수정해야</w:t>
      </w:r>
      <w:r>
        <w:rPr>
          <w:lang w:eastAsia="ko-KR"/>
          <w:rFonts w:hint="eastAsia"/>
          <w:bCs/>
          <w:color w:val="0070C0"/>
          <w:szCs w:val="20"/>
          <w:rtl w:val="off"/>
        </w:rPr>
        <w:t xml:space="preserve"> </w:t>
      </w:r>
      <w:r>
        <w:rPr>
          <w:rFonts w:hint="eastAsia"/>
          <w:bCs/>
          <w:color w:val="0070C0"/>
          <w:szCs w:val="20"/>
        </w:rPr>
        <w:t>하는 소스코드</w:t>
      </w:r>
    </w:p>
    <w:p>
      <w:pPr>
        <w:ind w:leftChars="0" w:left="800"/>
        <w:rPr>
          <w:lang w:eastAsia="ko-KR"/>
          <w:rFonts w:hint="eastAsia"/>
          <w:bCs w:val="0"/>
          <w:color w:val="0070C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devices/timer.c, threads/init.c, threads/thread.c, threads/thread.h, threads/synch.c 소스 코드를 수정한다.</w:t>
      </w:r>
    </w:p>
    <w:p>
      <w:pPr>
        <w:pStyle w:val="ListParagraph"/>
        <w:ind w:leftChars="0"/>
        <w:numPr>
          <w:ilvl w:val="1"/>
          <w:numId w:val="6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수정하거나 추가해야 하는 자료구조</w:t>
      </w:r>
    </w:p>
    <w:p>
      <w:pPr>
        <w:ind w:leftChars="0" w:left="80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전역 변수 thread_prior_aging을 thread.h에 정의한다.</w:t>
      </w:r>
    </w:p>
    <w:p>
      <w:pPr>
        <w:pStyle w:val="ListParagraph"/>
        <w:ind w:leftChars="0"/>
        <w:numPr>
          <w:ilvl w:val="1"/>
          <w:numId w:val="6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수정하거나 추가해야 하는 함수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먼저 선점을 구현하기 위해 ready_list에 현재 실행 중인 스레드보다 우선순위가 높은 스레드가 있는지 확인하고, 있다면 thread_yield()를 호출하는 함수인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thread_priority_yield()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함수를 추가한다.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선점이 일어날 수 있는 상황은 대표적으로 다음의 세 가지이다. 첫째는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새로운 스레드가 생성될 때(thread_create)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, 둘째는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스레드의 우선순위가 변경될 때(thread_set_priority)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, 셋째는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블록되어 있던 스레드가 실행되어 ready_list에 새로 삽입될 때(sema_up)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이다. 따라서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세 가지 상황에서 모두 thread_priority_yield()를 호출하도록 한다.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다음으로 ready_list와 semaphore의 wait_list가 항상 우선순위 기준 내림차순 정렬되도록 해야 한다. 이를 위해 비교 함수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compare_priority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를 구현하고, 기존의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l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ist_push_back()을 사용했던 코드를 list_insert_ordered로 수정한다.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블록된 스레드를 ready_list에 삽입하는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thread_unblock() 함수,  현재 스레드를 ready_list에 삽입하는 thread_yield() 함수, semaphore의 wait_list에 스레드를 삽입하는 sema_down() 함수에서 이 작업을 수행하면 된다.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우선순위가 가장 높은 스레드가 항상 리스트의 맨 앞쪽에 오기 때문에 다음으로 실행될 스레드를 결정하는 함수, 스레드를 리스트에서 삭제하는 함수들을 변경할 필요는 없다.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또 priority를 계산하는 과정에서 스레드의 priority 값이 [PRI_MIN, PRI_MAX] 값을 벗어나지 않도록 하는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thread_priority_clamp(struct thread *t)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함수를 편의성을 위해 구현했다.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타이머 인터럽트마다 aging을 실행하도록 하기 위해 두 가지 선택을 할 수 있다.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timer_interrupt에서 직접 thread_prior_aging 변수를 체크하고 thread_aging()을 호출하게 할 수 있고, 혹은 thread_tick에서 thread_aging()을 호출하게 할 수 있다. thread_tick()에서 호출할 경우 나중에 MLFQ scheduler를 구현할 때 timer.c에 정의된 변수인 ticks를 thread_tick 함수에서 사용할 수 있도록 입력받아야 하는데, 기존의 thread_tick() 함수를 변경하고 싶지 않아 timer_interrupt에서 thread_aging()을 호출하도록 구현했다.</w:t>
      </w:r>
    </w:p>
    <w:p>
      <w:pPr>
        <w:ind w:leftChars="0" w:left="800"/>
        <w:rPr>
          <w:lang w:eastAsia="ko-KR"/>
          <w:rFonts w:hint="eastAsia"/>
          <w:b w:val="0"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thread_aging()</w:t>
      </w:r>
      <w:r>
        <w:rPr>
          <w:lang w:eastAsia="ko-KR"/>
          <w:b w:val="0"/>
          <w:sz w:val="20"/>
          <w:szCs w:val="20"/>
          <w:rtl w:val="off"/>
        </w:rPr>
        <w:t xml:space="preserve"> 함수는 간단히 ready_list에 있는 모든 스레드들의 우선순위가 1 증가하는 방식으로 구현했다.</w:t>
      </w:r>
    </w:p>
    <w:p>
      <w:pPr>
        <w:ind w:leftChars="0" w:left="800"/>
        <w:rPr>
          <w:lang w:eastAsia="ko-KR"/>
          <w:rFonts w:hint="eastAsia"/>
          <w:b w:val="0"/>
          <w:sz w:val="2"/>
          <w:szCs w:val="2"/>
          <w:rtl w:val="off"/>
        </w:rPr>
      </w:pPr>
    </w:p>
    <w:p>
      <w:pPr>
        <w:pStyle w:val="ListParagraph"/>
        <w:ind w:leftChars="0" w:left="760"/>
        <w:rPr>
          <w:color w:val="0070C0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highlight w:val="yellow"/>
          <w:rtl w:val="off"/>
        </w:rPr>
        <w:t>③ Advanced Scheduler</w:t>
      </w:r>
    </w:p>
    <w:p>
      <w:pPr>
        <w:pStyle w:val="ListParagraph"/>
        <w:ind w:leftChars="0"/>
        <w:numPr>
          <w:ilvl w:val="1"/>
          <w:numId w:val="6"/>
        </w:numPr>
        <w:rPr>
          <w:lang w:eastAsia="ko-KR"/>
          <w:rFonts w:hint="eastAsia"/>
          <w:b/>
          <w:bCs/>
          <w:color w:val="00000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수정해야</w:t>
      </w:r>
      <w:r>
        <w:rPr>
          <w:lang w:eastAsia="ko-KR"/>
          <w:rFonts w:hint="eastAsia"/>
          <w:bCs/>
          <w:color w:val="0070C0"/>
          <w:szCs w:val="20"/>
          <w:rtl w:val="off"/>
        </w:rPr>
        <w:t xml:space="preserve"> </w:t>
      </w:r>
      <w:r>
        <w:rPr>
          <w:rFonts w:hint="eastAsia"/>
          <w:bCs/>
          <w:color w:val="0070C0"/>
          <w:szCs w:val="20"/>
        </w:rPr>
        <w:t>하는 소스코드</w:t>
      </w:r>
    </w:p>
    <w:p>
      <w:pPr>
        <w:ind w:leftChars="0" w:left="800"/>
        <w:rPr>
          <w:lang w:eastAsia="ko-KR"/>
          <w:rFonts w:hint="eastAsia"/>
          <w:bCs w:val="0"/>
          <w:color w:val="0070C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>devices/timer.c, threads/thread.c, threads/thread.h 소스 코드를 수정한다.</w:t>
      </w:r>
    </w:p>
    <w:p>
      <w:pPr>
        <w:pStyle w:val="ListParagraph"/>
        <w:ind w:leftChars="0"/>
        <w:numPr>
          <w:ilvl w:val="1"/>
          <w:numId w:val="6"/>
        </w:numPr>
        <w:rPr>
          <w:bCs/>
          <w:color w:val="0070C0"/>
          <w:szCs w:val="20"/>
        </w:rPr>
      </w:pPr>
      <w:r>
        <w:rPr>
          <w:rFonts w:hint="eastAsia"/>
          <w:bCs/>
          <w:color w:val="0070C0"/>
          <w:szCs w:val="20"/>
        </w:rPr>
        <w:t>수정하거나 추가해야 하는 자료구조</w:t>
      </w:r>
    </w:p>
    <w:p>
      <w:pPr>
        <w:ind w:leftChars="0" w:left="800"/>
        <w:rPr>
          <w:lang w:eastAsia="ko-KR"/>
          <w:rFonts w:hint="eastAsia"/>
          <w:bCs/>
          <w:color w:val="00000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>전역변수 load_avg를 thread.c에 추가한다.</w:t>
      </w:r>
    </w:p>
    <w:p>
      <w:pPr>
        <w:ind w:leftChars="0" w:left="800"/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lang w:eastAsia="ko-KR"/>
          <w:rFonts w:hint="eastAsia"/>
          <w:bCs/>
          <w:color w:val="000000"/>
          <w:szCs w:val="20"/>
          <w:rtl w:val="off"/>
        </w:rPr>
        <w:t xml:space="preserve">스레드 구조체 안에 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>int nice</w:t>
      </w:r>
      <w:r>
        <w:rPr>
          <w:lang w:eastAsia="ko-KR"/>
          <w:rFonts w:hint="eastAsia"/>
          <w:b/>
          <w:bCs/>
          <w:color w:val="000000"/>
          <w:szCs w:val="20"/>
          <w:rtl w:val="off"/>
        </w:rPr>
        <w:t xml:space="preserve">, int recent_cpu </w:t>
      </w:r>
      <w:r>
        <w:rPr>
          <w:lang w:eastAsia="ko-KR"/>
          <w:rFonts w:hint="eastAsia"/>
          <w:bCs/>
          <w:color w:val="000000"/>
          <w:szCs w:val="20"/>
          <w:rtl w:val="off"/>
        </w:rPr>
        <w:t>변수를 추가한다.</w:t>
      </w:r>
    </w:p>
    <w:p>
      <w:pPr>
        <w:pStyle w:val="ListParagraph"/>
        <w:ind w:leftChars="0"/>
        <w:numPr>
          <w:ilvl w:val="1"/>
          <w:numId w:val="6"/>
        </w:numPr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rFonts w:hint="eastAsia"/>
          <w:bCs/>
          <w:color w:val="0070C0"/>
          <w:szCs w:val="20"/>
        </w:rPr>
        <w:t>수정하거나 추가해야 하는 함수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PintOS 운영체제가 32bit 실수 연산을 지원하지 않기 때문에, (1:17:14) bit 단위로 부호 : 지수 : 가수 fixed-point format을 지원하는 부동소수점 연산 매크로를 pintos 명세서를 참고해 구현한다. 정수형 값을 부동소수점 값으로 변경하는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CONVERT_TO_FP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,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부동 소수점 값을 정수형 값으로 반올림해 변경하는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CONVERT_TO_INT_ROUND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, 버림해 변경하는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>CONVERT_INT_TRUNC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연산을 구현한다. 다음으로 사칙연산에 해당되는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FADD, FSUB, FMULT, FDIV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매크로를 추가한다. FMULT, FDIV 연산 도중 오버플로가 발생할 수 있기 때문에 중간에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int64_t 자료형으로 캐스팅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해야 한다.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부동소수점 연산 매크로를 활용해 recent_cpu, load_avg, priority 값을 갱신하는 함수들을 추가한다.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void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thread_increment_recent_cpu(), void thread_all_update_recent_cpu(), void thread_update_load_avg(), void thread_priority_aging()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함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수를 추가한다. 갱신되는 값은 pintos 명세서의 공식을 바탕으로 한다.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PintOS 명세서대로 tick마다 현재 스레드의 recent_cpu 값을 증가시키고, 1초마다 모든 스레드의 recent_cpu 값, load_avg 값을 갱신하고, 4 tick마다 priority 값을 갱신하도록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timer_interrupt()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함수를 수정한다. 앞서 구현한 함수들을 timer_interrupt에서 적절한 시간마다 호출하도록 한다.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미리 선언되어 있는 priority, nice, recent_cpu 값의 세터, 게터 함수 등을 실제로 구현한다.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void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thread_set_priority(int new_priority), thread_get_priority(), thread_set_nice(int nice), int thread_get_nice(), void thread_get_load_avg(), int thread_get_recent_cpu()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함수를 구현한다. 이 중 thread_set_nice(), thread_set_priority() 함수는 현재 스레드의 priority 값을 변경시키기 때문에 thread_priority_yield()를 호출해야 한다.</w:t>
      </w:r>
    </w:p>
    <w:p>
      <w:pPr>
        <w:ind w:leftChars="0" w:left="800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자식 스레드가 생성될 때 nice 값, recent_cpu 값이 부모 스레드에게서 상속되도록 </w:t>
      </w:r>
      <w:r>
        <w:rPr>
          <w:lang w:eastAsia="ko-KR"/>
          <w:rFonts w:hint="eastAsia"/>
          <w:b/>
          <w:bCs/>
          <w:sz w:val="20"/>
          <w:szCs w:val="20"/>
          <w:rtl w:val="off"/>
        </w:rPr>
        <w:t xml:space="preserve">init_thread() </w:t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>함수를 수정한다.</w:t>
      </w: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lang w:eastAsia="ko-KR"/>
          <w:rFonts w:hint="eastAsia"/>
          <w:b w:val="0"/>
          <w:sz w:val="22"/>
          <w:szCs w:val="24"/>
          <w:rtl w:val="off"/>
        </w:rPr>
      </w:pPr>
    </w:p>
    <w:p>
      <w:pPr>
        <w:ind w:leftChars="0" w:left="800"/>
        <w:rPr>
          <w:b w:val="0"/>
          <w:sz w:val="22"/>
          <w:szCs w:val="24"/>
        </w:rPr>
      </w:pPr>
    </w:p>
    <w:p>
      <w:pPr>
        <w:pStyle w:val="ListParagraph"/>
        <w:ind w:leftChars="0"/>
        <w:numPr>
          <w:ilvl w:val="0"/>
          <w:numId w:val="1"/>
        </w:num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연구 결과</w:t>
      </w:r>
    </w:p>
    <w:p>
      <w:pPr>
        <w:pStyle w:val="ListParagraph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>
      <w:pPr>
        <w:pStyle w:val="ListParagraph"/>
        <w:ind w:leftChars="0"/>
        <w:numPr>
          <w:ilvl w:val="0"/>
          <w:numId w:val="5"/>
        </w:numPr>
        <w:rPr>
          <w:lang w:eastAsia="ko-KR"/>
          <w:rFonts w:hint="eastAsia"/>
          <w:bCs/>
          <w:color w:val="0070C0"/>
          <w:szCs w:val="20"/>
          <w:rtl w:val="off"/>
        </w:rPr>
      </w:pPr>
      <w:r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내용의 </w:t>
      </w:r>
      <w:r>
        <w:rPr>
          <w:rFonts w:hint="eastAsia"/>
          <w:bCs/>
          <w:color w:val="0070C0"/>
          <w:szCs w:val="20"/>
        </w:rPr>
        <w:t xml:space="preserve">각 </w:t>
      </w:r>
      <w:r>
        <w:rPr>
          <w:rFonts w:hint="eastAsia"/>
          <w:bCs/>
          <w:color w:val="0070C0"/>
          <w:szCs w:val="20"/>
        </w:rPr>
        <w:t>항목에 대하여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  <w:r>
        <w:rPr>
          <w:bCs/>
          <w:color w:val="0070C0"/>
          <w:szCs w:val="20"/>
        </w:rPr>
        <w:br/>
      </w:r>
      <w:r>
        <w:rPr>
          <w:bCs/>
          <w:color w:val="0070C0"/>
          <w:szCs w:val="20"/>
        </w:rPr>
        <w:t>(</w:t>
      </w:r>
      <w:r>
        <w:rPr>
          <w:rFonts w:hint="eastAsia"/>
          <w:bCs/>
          <w:color w:val="0070C0"/>
          <w:szCs w:val="20"/>
        </w:rPr>
        <w:t>추가구현에</w:t>
      </w:r>
      <w:r>
        <w:rPr>
          <w:rFonts w:hint="eastAsia"/>
          <w:bCs/>
          <w:color w:val="0070C0"/>
          <w:szCs w:val="20"/>
        </w:rPr>
        <w:t xml:space="preserve"> 대해서는 </w:t>
      </w:r>
      <w:r>
        <w:rPr>
          <w:bCs/>
          <w:color w:val="0070C0"/>
          <w:szCs w:val="20"/>
        </w:rPr>
        <w:t>flow chart</w:t>
      </w:r>
      <w:r>
        <w:rPr>
          <w:rFonts w:hint="eastAsia"/>
          <w:bCs/>
          <w:color w:val="0070C0"/>
          <w:szCs w:val="20"/>
        </w:rPr>
        <w:t>를</w:t>
      </w:r>
      <w:r>
        <w:rPr>
          <w:rFonts w:hint="eastAsia"/>
          <w:bCs/>
          <w:color w:val="0070C0"/>
          <w:szCs w:val="20"/>
        </w:rPr>
        <w:t xml:space="preserve"> 작성하지 않아도 됨)</w:t>
      </w:r>
    </w:p>
    <w:p>
      <w:pPr>
        <w:pStyle w:val="ListParagraph"/>
        <w:ind w:leftChars="0" w:left="760"/>
        <w:rPr>
          <w:bCs/>
          <w:color w:val="0070C0"/>
          <w:szCs w:val="20"/>
        </w:rPr>
      </w:pPr>
    </w:p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  <w:t>① Alarm Clock</w:t>
      </w:r>
    </w:p>
    <w:p>
      <w:pPr>
        <w:ind w:left="400"/>
        <w:jc w:val="center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  <w:drawing>
          <wp:inline distT="0" distB="0" distL="0" distR="0">
            <wp:extent cx="4257675" cy="611505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11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</w:p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  <w:t>② Priority Scheduling</w:t>
      </w:r>
    </w:p>
    <w:p>
      <w:pPr>
        <w:jc w:val="center"/>
        <w:rPr>
          <w:lang w:eastAsia="ko-KR"/>
          <w:rFonts w:hint="eastAsia"/>
          <w:b/>
          <w:sz w:val="22"/>
          <w:szCs w:val="24"/>
          <w:rtl w:val="off"/>
        </w:rPr>
      </w:pPr>
      <w:r>
        <w:rPr>
          <w:b/>
          <w:sz w:val="22"/>
          <w:szCs w:val="24"/>
        </w:rPr>
        <w:drawing>
          <wp:inline distT="0" distB="0" distL="0" distR="0">
            <wp:extent cx="3667585" cy="521017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585" cy="521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00"/>
        <w:jc w:val="center"/>
        <w:rPr>
          <w:b/>
          <w:sz w:val="22"/>
          <w:szCs w:val="24"/>
        </w:rPr>
      </w:pPr>
      <w:r>
        <w:rPr>
          <w:lang w:eastAsia="ko-KR"/>
          <w:b/>
          <w:sz w:val="22"/>
          <w:szCs w:val="24"/>
          <w:rtl w:val="off"/>
        </w:rPr>
        <w:t xml:space="preserve">   </w:t>
      </w:r>
      <w:r>
        <w:rPr>
          <w:b/>
          <w:sz w:val="22"/>
          <w:szCs w:val="24"/>
        </w:rPr>
        <w:drawing>
          <wp:inline distT="0" distB="0" distL="0" distR="0">
            <wp:extent cx="3661214" cy="286702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1214" cy="286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제작 내용</w:t>
      </w:r>
    </w:p>
    <w:p>
      <w:pPr>
        <w:pStyle w:val="ListParagraph"/>
        <w:ind w:leftChars="0"/>
        <w:numPr>
          <w:ilvl w:val="0"/>
          <w:numId w:val="5"/>
        </w:numPr>
        <w:rPr>
          <w:color w:val="0070C0"/>
        </w:rPr>
      </w:pPr>
      <w:r>
        <w:rPr>
          <w:color w:val="0070C0"/>
        </w:rPr>
        <w:t xml:space="preserve">II. </w:t>
      </w:r>
      <w:r>
        <w:rPr>
          <w:rFonts w:hint="eastAsia"/>
          <w:color w:val="0070C0"/>
        </w:rPr>
        <w:t>B</w:t>
      </w:r>
      <w:r>
        <w:rPr>
          <w:color w:val="0070C0"/>
        </w:rPr>
        <w:t xml:space="preserve">. </w:t>
      </w:r>
      <w:r>
        <w:rPr>
          <w:rFonts w:hint="eastAsia"/>
          <w:color w:val="0070C0"/>
        </w:rPr>
        <w:t xml:space="preserve">개발 내용의 각 항목에 대하여 </w:t>
      </w:r>
      <w:r>
        <w:rPr>
          <w:rFonts w:hint="eastAsia"/>
          <w:color w:val="0070C0"/>
        </w:rPr>
        <w:t xml:space="preserve">실질적으로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>
      <w:pPr>
        <w:pStyle w:val="ListParagraph"/>
        <w:ind w:leftChars="0"/>
        <w:numPr>
          <w:ilvl w:val="1"/>
          <w:numId w:val="7"/>
        </w:numPr>
        <w:rPr>
          <w:color w:val="0070C0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>
        <w:rPr>
          <w:rFonts w:hint="eastAsia"/>
          <w:color w:val="0070C0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>
      <w:pPr>
        <w:pStyle w:val="ListParagraph"/>
        <w:ind w:leftChars="0"/>
        <w:numPr>
          <w:ilvl w:val="0"/>
          <w:numId w:val="5"/>
        </w:numPr>
        <w:rPr>
          <w:color w:val="0070C0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>
        <w:rPr>
          <w:rFonts w:hint="eastAsia"/>
          <w:color w:val="0070C0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  <w:t>① Alarm Clock</w:t>
      </w: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src/devices/timer.c (timer_sleep)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timer_sleep (int64_t ticks)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int64_t start = timer_ticks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(intr_get_level () == INTR_ON);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thread_sleep (start + ticks);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while문과 thread_yield()를 활용한 busy waiting 방식 대신에 sleep/wake 방식으로 구조를 개선한다. 이를 위해 스레드가 일어나야 하는 시간(start + ticks)을 인자로 thread_sleep()을 호출한다.</w:t>
            </w:r>
          </w:p>
        </w:tc>
      </w:tr>
    </w:tbl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(thread_sleep)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void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thread_sleep(int64_t sleep_ticks)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thread* cur = thread_current();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enum intr_level old_level;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old_level = intr_disable();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prevents idle_thread from sleep.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(cur != idle_thread)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cur-&gt;status = THREAD_BLOCKED;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cur-&gt;sleep_ticks = sleep_ticks;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list_push_back(&amp;sleep_list, &amp;cur-&gt;elem);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schedule();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intr_set_level(old_level);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현재 스레드가 idle thread가 아니라면 입력받은 일어날 시간(sleep_ticks)을 스레드의 멤버 변수 sleep_ticks에 저장한 뒤, sleep_list 자료구조에 저장한다.</w:t>
            </w:r>
          </w:p>
        </w:tc>
      </w:tr>
    </w:tbl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(thread_wake)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void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thread_wake(int64_t ticks)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unblocks blocked threads.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list_elem* elem = list_begin(&amp;sleep_list);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thread* 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(elem != list_end(&amp;sleep_list))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  t = list_entry(elem, struct thread, 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  if (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t-&gt;sleep_ticks &lt;= ticks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elem = list_remove(elem);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thread_unblock(t);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else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elem = list_next(elem);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현재 시간(ticks)를 입력받고 sleep_list를 순회하면서 일어날 시간이 지난 스레드가 있다면 sleep_list에서 삭제한 뒤 블록을 해제한다. 해제된 스레드는 THREAD_READY 상태로 변경되어 ready_list에 삽입되게 된다.</w:t>
            </w:r>
          </w:p>
        </w:tc>
      </w:tr>
    </w:tbl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src/threads/timer.c (timer_interrupt)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static 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timer_interrupt (struct intr_frame *args UNUSED)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ticks++;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thread_wake (ticks);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thread_increment_recent_cpu();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(thread_mlfqs == true)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updates load_avg and all recent_cpu every seconds.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(ticks % TIMER_FREQ == 0)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thread_update_load_avg();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thread_all_update_recent_cpu();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updates priority every 4 ticks.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(ticks % 4 == 0)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thread_priority_aging();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else if (thread_prior_aging == true)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thread_aging();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thread_tick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timer_interrupt()에서 thread_wake()를 틱마다 호출하여 일어날 스레드가 있는지 검사한다.</w:t>
            </w:r>
          </w:p>
        </w:tc>
      </w:tr>
    </w:tbl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</w:p>
    <w:p>
      <w:pPr>
        <w:ind w:left="400"/>
        <w:rPr>
          <w:lang w:eastAsia="ko-KR"/>
          <w:rFonts w:hint="eastAsia"/>
          <w:b w:val="0"/>
          <w:sz w:val="2"/>
          <w:szCs w:val="2"/>
          <w:rtl w:val="off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  <w:t>② Priority Scheduling</w:t>
      </w: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(thread_priority_yield)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thread_priority_yield(void)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*cur = thread_current();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(cur == idle_thread || list_empty (&amp;ready_list))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*max = list_entry (list_front (&amp;ready_list), struct thread, 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(max-&gt;priority &gt; cur-&gt;priority)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(intr_context())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intr_yield_on_return();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else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thread_yield();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both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선점을 구현하기 위해 ready_list에 현재 실행 중인 스레드보다 우선순위가 높은 스레드가 있는지 확인하고, 있다면 thread_yield()를 호출하는 함수인 thread_priority_yield() 함수를 추가한다.</w:t>
            </w:r>
          </w:p>
          <w:p>
            <w:pPr>
              <w:ind w:leftChars="0" w:left="0" w:hanging="0" w:firstLineChars="0" w:firstLine="0"/>
              <w:jc w:val="both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thread_yield()에서 그렇듯이 현재 스레드가 idle_thread라면 무시한다. ready_list가 비어 있을 때에는 list_front에서 스레드를 반환할 수 없으므로 역시 무시해야 한다.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(thread_create)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tid_t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thread_create (const char *name, int priority,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thread_func *function, void *aux)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kernel_thread_frame *kf;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switch_entry_frame *ef;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switch_threads_frame *sf;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tid_t tid;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(function !=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Allocate thread.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 = palloc_get_page (PAL_ZERO);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 == NULL)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return TID_ERROR;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Initialize thread.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init_thread (t, name, priority);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tid = t-&gt;tid = allocate_tid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#ifdef USERPROG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set current thread as parent, add new child into parent's child list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t-&gt;parent = thread_current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list_push_back (&amp;thread_current ()-&gt;child_list, &amp;t-&gt;child_list_elem);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#endif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Stack frame for kernel_thread().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kf = alloc_frame (t, sizeof *kf);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kf-&gt;eip = NULL;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kf-&gt;function = function;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kf-&gt;aux = aux;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Stack frame for switch_entry().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ef = alloc_frame (t, sizeof *ef);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ef-&gt;eip = (void (*) (void)) kernel_thread;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Stack frame for switch_threads().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sf = alloc_frame (t, sizeof *sf);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sf-&gt;eip = switch_entry;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sf-&gt;ebp =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Add to run queue.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thread_unblock (t);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thread_priority_yield();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tid;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선점이 발생할 수 있는 3가지 상황 중 새로운 스레드가 생성되었을 때이다. 생성된 스레드가 ready_list에 삽입된 뒤(thread_unblock 실행 중 삽입)에 thread_priority_yield()를 호출한다.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(thread_set_priority)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thread_set_priority (int new_priority)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thread_current ()-&gt;priority = new_priority;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thread_priority_yield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선점이 발생할 수 있는 3가지 상황 중 우선순위가 변경되었을 때이다. 우선순위를 변경한 뒤 thread_priority_yield()를 호출한다.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src/threads/synch.c (sema_up)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sema_up (struct semaphore *sema)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enum intr_level old_level;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(sema !=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old_level = intr_disable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(!list_empty (&amp;sema-&gt;waiters))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thread_unblock (list_entry (list_pop_front (&amp;sema-&gt;waiters),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                        struct thread, elem));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sema-&gt;value++;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thread_priority_yield();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intr_set_level (old_level);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선점이 발생할 수 있는 3가지 상황 중 블록된 스레드가 실행될 때이다. thread_unblock()을 실행해 블록된 스레드가 ready_list에 삽입된 뒤 thread_priority_yield()를 호출한다.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(compare_priority)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bool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compare_priority(const struct list_elem* a, const struct list_elem* b, void* aux)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*ta, *tb;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ta = list_entry(a, struct thread, 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tb = list_entry(b, struct thread, 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ta-&gt;priority &gt; tb-&gt;priority;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ready_list가 내림차순 정렬된 상태를 유지할 수 있도록 list_insert_ordered와 함께 사용될 비교 함수이다.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(thread_unblock)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thread_unblock (struct thread *t)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enum intr_level old_level;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(is_thread (t));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old_level = intr_disable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ASSERT(t-&gt;status == THREAD_BLOCKED);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list_insert_ordered(&amp;ready_list, &amp;t-&gt;elem, compare_priority,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t-&gt;status = THREAD_READY;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intr_set_level (old_level);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블록된 스레드가 실행되어 ready_list에 삽입될 때 정렬된 상태로 삽입되도록 list_insert_ordered() 함수를 사용한다.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(thread_yield)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thread_yield (void)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*cur = thread_current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enum intr_level old_level;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(!intr_context ());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old_level = intr_disable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(cur != idle_thread)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list_insert_ordered(&amp;ready_list, &amp;cur-&gt;elem, compare_priority, NULL);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cur-&gt;status = THREAD_READY;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schedule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intr_set_level (old_level);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현재 실행 중인 스레드를 ready_list에 삽입할 때 정렬된 상태로 삽입되도록 list_insert_ordered() 함수를 사용한다.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src/threads/synch.c (sema_down)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sema_down (struct semaphore *sema)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enum intr_level old_level;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(sema !=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(!intr_context ());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old_level = intr_disable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(sema-&gt;value == 0)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list_insert_ordered (&amp;sema-&gt;waiters, &amp;thread_current ()-&gt;elem, compare_priority,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thread_block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sema-&gt;value--;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intr_set_level (old_level);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semaphore에서 스레드가 블록될 때 waiters 리스트에 정렬된 상태로 삽입되도록 list_insert_ordered() 함수를 사용한다.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(thread_priority_clamp)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thread_priority_clamp(struct thread *t)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(t-&gt;priority &gt; PRI_MAX)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t-&gt;priority = PRI_MAX;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(t-&gt;priority &lt; PRI_MIN)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t-&gt;priority = PRI_MIN;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priority 값이 [PRI_MIN, PRI_MAX] 안에 있도록 하는 간단한 헬퍼 함수이다.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src/threads/timer.c (timer_interrupt)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static 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timer_interrupt (struct intr_frame *args UNUSED)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ticks++;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none"/>
                <w:u w:color="auto"/>
                <w:rtl w:val="off"/>
              </w:rPr>
              <w:t>thread_wake (ticks);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thread_increment_recent_cpu();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(thread_mlfqs == true)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updates load_avg and all recent_cpu every seconds.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(ticks % TIMER_FREQ == 0)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thread_update_load_avg();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thread_all_update_recent_cpu();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updates priority every 4 ticks.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(ticks % 4 == 0)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thread_priority_aging();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else if (thread_prior_aging == true)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thread_aging()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thread_tick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 xml:space="preserve">timer_interrupt()에서 thread_mlfqs가 켜져 있지 않고 thread_prior_aging이 켜져 있다면 mlfqs와 관련된 변수들의 갱신을 생략하고, 훨씬 단순한 함수인 thread_aging()을 호출한다. </w:t>
            </w:r>
          </w:p>
        </w:tc>
      </w:tr>
    </w:tbl>
    <w:p>
      <w:pPr>
        <w:ind w:left="400"/>
        <w:rPr/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(thread_aging)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thread_aging(void)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list_elem* elem = list_begin(&amp;ready_list);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thread* 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(elem != list_end(&amp;ready_list))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 = list_entry(elem, struct thread, 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t-&gt;priority++;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thread_priority_clamp(t);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elem = list_next(elem);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thread_aging() 함수는 ready_list에 저장된 스레드의 우선순위를 틱마다 1씩 증가시킨다.</w:t>
            </w:r>
          </w:p>
        </w:tc>
      </w:tr>
    </w:tbl>
    <w:p>
      <w:pPr/>
    </w:p>
    <w:p>
      <w:pPr>
        <w:rPr>
          <w:lang w:eastAsia="ko-KR"/>
          <w:rFonts w:hint="eastAsia"/>
          <w:b w:val="0"/>
          <w:sz w:val="2"/>
          <w:szCs w:val="2"/>
          <w:rtl w:val="off"/>
        </w:rPr>
      </w:pPr>
    </w:p>
    <w:p>
      <w:pPr>
        <w:ind w:left="400"/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</w:pPr>
      <w:r>
        <w:rPr>
          <w:lang w:eastAsia="ko-KR"/>
          <w:rFonts w:hint="eastAsia"/>
          <w:b/>
          <w:bCs/>
          <w:color w:val="000000"/>
          <w:sz w:val="22"/>
          <w:szCs w:val="22"/>
          <w:rtl w:val="off"/>
        </w:rPr>
        <w:t>③ Advanced Scheduler</w:t>
      </w: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F (1 &lt;&lt; 14)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CONVERT_TO_FP(n) ((n) * F)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CONVERT_TO_INT_ROUND(x) ((x) &gt;= 0 ? ((x) + F/2) / F : ((x) - F/2) / F)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CONVERT_TO_INT_TRUNC(x) ((x) / F)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FADD(x, y) ((x) + (y))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FSUB(x, y) ((x) - (y))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FMULT(x, y) ((int)(((int64_t)(x) * (y)) / F))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FDIV(x, y) ((int)(((int64_t)(x) * F) / (y)))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부동소수점 연산을 위한 매크로를 구현한다. 경우에 따라 CONVERT_TO_INT_ROUND와 CONVERT_TO_INT_TRUNC를 나누어 사용해야 한다는 사실에 주의한다. 곱하기와 나누기 연산 시에 int 자료형에서 오버플로우가 발생할 수 있으므로 int64_t로 캐스팅한 뒤 연산이 끝난 뒤 다시 int 자료형으로 캐스팅한다.</w:t>
            </w:r>
          </w:p>
        </w:tc>
      </w:tr>
    </w:tbl>
    <w:p>
      <w:pPr>
        <w:ind w:left="400"/>
        <w:rPr>
          <w:b/>
          <w:sz w:val="22"/>
          <w:szCs w:val="24"/>
        </w:rPr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thread_update_load_avg(void)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ready_threads = list_size (&amp;ready_list);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(thread_current() != idle_thread)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ready_threads++;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(59 * load_avg + ready_threads) / 60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left = FMULT(CONVERT_TO_FP(59), load_avg);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right = CONVERT_TO_FP(ready_threads);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load_avg = FDIV(FADD(left, right), CONVERT_TO_FP(60));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thread_increment_recent_cpu(void)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*cur = thread_current();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(cur != idle_thread)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cur-&gt;recent_cpu = FADD(CONVERT_TO_FP(1), cur-&gt;recent_cpu);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thread_all_update_recent_cpu(void)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list_elem *elem = list_begin (&amp;all_list);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(elem != list_end (&amp;all_list))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 = list_entry (elem, struct thread, allelem);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recent_cpu = (2 * load_avg) / (2 * load_avg + 1) * recent_cpu + nice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if (t != idle_thread)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left = FMULT(CONVERT_TO_FP(2), load_avg);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int right = FADD(left, CONVERT_TO_FP(1));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left = FDIV(left, right);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right = t-&gt;recent_cpu;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left = FMULT(left, right);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right = CONVERT_TO_FP(t-&gt;nice);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t-&gt;recent_cpu = FADD(left, right);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elem = list_next (elem);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recent_cpu</w:t>
            </w: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 xml:space="preserve"> = (2 * load_avg) / (2 * load_avg + 1) * recent_cpu + nice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load_avg</w:t>
            </w: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 xml:space="preserve"> = (59/60) * load_avg + (1/60) * ready_threads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 xml:space="preserve">위 공식에 따라 recent_cpu, load_avg 값을 갱신한다.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thread_increment_recent_cpu() 함수는 현재 스레드의 recent_cpu 값에 1을 더한다. 단, recent_cpu는 부동소수점 값을 저장하므로 1을 부동소수점으로 변경하여 더해야 함에 주의한다.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 xml:space="preserve">thread_update_all_recent_cpu() 함수는 위의 공식에 따라 all_list에 저장된 모든 스레드의 recent_cpu 값을 갱신한다.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thread_update_load_avg() 역시 공식을 기반으로 load_avg 값을 갱신한다. ready_threads 변수는 ready_list의 사이즈에 1을 더한 값(현재 실행 중인 스레드)을 저장한다.</w:t>
            </w:r>
          </w:p>
        </w:tc>
      </w:tr>
    </w:tbl>
    <w:p>
      <w:pPr>
        <w:ind w:left="400"/>
        <w:rPr>
          <w:b/>
          <w:sz w:val="22"/>
          <w:szCs w:val="24"/>
        </w:rPr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src/devices/timer.c (timer_interrupt)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static 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timer_interrupt (struct intr_frame *args UNUSED)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ticks++;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thread_wake (ticks);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thread_increment_recent_cpu();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if (thread_mlfqs == true)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updates load_avg and all recent_cpu every seconds.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if (ticks % TIMER_FREQ == 0)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thread_update_load_avg();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thread_all_update_recent_cpu();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updates priority every 4 ticks.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if (ticks % 4 == 0)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</w:t>
            </w: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highlight w:val="yellow"/>
                <w:u w:color="auto"/>
                <w:rtl w:val="off"/>
              </w:rPr>
              <w:t>thread_priority_aging();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else if (thread_prior_aging == true)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thread_aging();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thread_tick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PintOS 명세서대로 tick마다 현재 스레드의 recent_cpu 값을 증가시키고, 1초마다 모든 스레드의 recent_cpu 값, load_avg 값을 갱신하고, 4 tick마다 priority 값을 갱신하도록 timer_interrupt() 함수를 수정한다. PintOS 코드에서 TIMER_FREQ tick은 1초와 같다.</w:t>
            </w:r>
          </w:p>
        </w:tc>
      </w:tr>
    </w:tbl>
    <w:p>
      <w:pPr>
        <w:ind w:left="400"/>
        <w:rPr>
          <w:b/>
          <w:sz w:val="22"/>
          <w:szCs w:val="24"/>
        </w:rPr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 (thread_priority_aging)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thread_priority_aging(void)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list_elem* elem = list_begin(&amp;all_list);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thread* 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while (elem != list_end(&amp;all_list))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 = list_entry(elem, struct thread, allelem);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/* priority = PRI_MAX - (recent_cpu / 4) - (nice * 2)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left = CONVERT_TO_FP(PRI_MAX);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right = FDIV(t-&gt;recent_cpu, CONVERT_TO_FP(4));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left = FSUB(left, right);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right = CONVERT_TO_FP(t-&gt;nice * 2);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t-&gt;priority = CONVERT_TO_INT_TRUNC(FSUB(left, right));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thread_priority_clamp(t);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elem = list_next(elem);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priority</w:t>
            </w: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 xml:space="preserve"> = PRI_MAX - (recent_cpu / 4) - (nice * 2)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위 공식에 따라 모든 스레드의 recent_cpu 값을 갱신한다. MLFQ 스케줄러의 경우 블록되어 있는 스레드를 포함해 all_list에 저장된 모든 스레드의 우선순위를 갱신한다. priority의 경우 정수를 반올림하지 않고 버림해서 계산해야 한다는 점에 주의하고, priority 값이 범위 밖으로 초과되지 않도록 thread_priority_clamp() 함수를 사용한다.</w:t>
            </w:r>
          </w:p>
        </w:tc>
      </w:tr>
    </w:tbl>
    <w:p>
      <w:pPr>
        <w:ind w:left="400"/>
        <w:rPr>
          <w:b/>
          <w:sz w:val="22"/>
          <w:szCs w:val="24"/>
        </w:rPr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src/threads/thread.c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thread_set_priority (int new_priority)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thread_current ()-&gt;priority = new_priority;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thread_priority_yield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thread_get_priority (void)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thread_current ()-&gt;priority;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thread_set_nice (int nice)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thread *cur = thread_current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cur-&gt;nice = nice;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priority = PRI_MAX - (recent_cpu / 4) - (nice * 2)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left = CONVERT_TO_FP(PRI_MAX);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right = FDIV(cur-&gt;recent_cpu, CONVERT_TO_FP(4));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left = FSUB(left, right);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right = CONVERT_TO_FP(cur-&gt;nice * 2);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cur-&gt;priority = CONVERT_TO_INT_TRUNC(FSUB(left, right));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thread_priority_clamp(cur);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thread_priority_yield();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thread_get_nice (void)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thread_current ()-&gt;nice;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thread_get_load_avg (void)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CONVERT_TO_INT_ROUND(FMULT(CONVERT_TO_FP(100), load_avg));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int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thread_get_recent_cpu (void)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recent_cpu = thread_current()-&gt;recent_cpu;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return CONVERT_TO_INT_ROUND(FMULT(CONVERT_TO_FP(100), recent_cpu));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priority, nice, load_avg에 대한 getter, setter 함수와 recent_cpu에 대한 getter 함수를 구현한다.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getter 함수</w:t>
            </w: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의 경우 priority, nice 값은 그대로 반환하지만, load_avg나 recent_cpu는 부동소수점 값을 저장하고 있으므로 int 자료형으로 변환해야 한다는 점에 주의한다. 또, 명세서에 따라 load_avg 값과 recent_cpu 값은 100을 곱해야 한다.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0"/>
                <w:szCs w:val="20"/>
                <w:rtl w:val="off"/>
              </w:rPr>
              <w:t>setter 함수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의 경우</w:t>
            </w: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 xml:space="preserve"> priority, nice 값이 변경될 경우 필연적으로 priority 값이 변경된다. 따라서 함수가 종료하기 전에 thread_priority_yield 값을 호출한다. priority_set_nice 함수에서 nice 값이 변경될 경우, priority 값을 thread_priority_aging() 함수에서 사용했던 것과 같은 공식으로 다시 계산한다.</w:t>
            </w:r>
          </w:p>
        </w:tc>
      </w:tr>
    </w:tbl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lang w:eastAsia="ko-KR"/>
          <w:rFonts w:hint="eastAsia"/>
          <w:b/>
          <w:sz w:val="22"/>
          <w:szCs w:val="24"/>
          <w:rtl w:val="off"/>
        </w:rPr>
      </w:pPr>
    </w:p>
    <w:p>
      <w:pPr>
        <w:ind w:left="400"/>
        <w:rPr>
          <w:b/>
          <w:sz w:val="22"/>
          <w:szCs w:val="24"/>
        </w:rPr>
      </w:pPr>
    </w:p>
    <w:p>
      <w:pPr>
        <w:pStyle w:val="ListParagraph"/>
        <w:ind w:leftChars="0"/>
        <w:numPr>
          <w:ilvl w:val="1"/>
          <w:numId w:val="1"/>
        </w:numPr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시험 및 평가 내용</w:t>
      </w:r>
    </w:p>
    <w:p>
      <w:pPr>
        <w:pStyle w:val="ListParagraph"/>
        <w:ind w:leftChars="0"/>
        <w:numPr>
          <w:ilvl w:val="0"/>
          <w:numId w:val="5"/>
        </w:numPr>
        <w:rPr>
          <w:color w:val="FF0000"/>
          <w:szCs w:val="20"/>
        </w:rPr>
      </w:pPr>
      <w:r>
        <w:rPr>
          <w:color w:val="FF0000"/>
          <w:szCs w:val="20"/>
        </w:rPr>
        <w:t>priority-</w:t>
      </w:r>
      <w:r>
        <w:rPr>
          <w:color w:val="FF0000"/>
          <w:szCs w:val="20"/>
        </w:rPr>
        <w:t>lifo</w:t>
      </w:r>
      <w:r>
        <w:rPr>
          <w:color w:val="FF0000"/>
          <w:szCs w:val="20"/>
        </w:rPr>
        <w:t>.c</w:t>
      </w:r>
      <w:r>
        <w:rPr>
          <w:rFonts w:hint="eastAsia"/>
          <w:color w:val="FF0000"/>
          <w:szCs w:val="20"/>
        </w:rPr>
        <w:t xml:space="preserve"> </w:t>
      </w:r>
      <w:r>
        <w:rPr>
          <w:rFonts w:hint="eastAsia"/>
          <w:color w:val="FF0000"/>
          <w:szCs w:val="20"/>
        </w:rPr>
        <w:t xml:space="preserve">코드 및 </w:t>
      </w:r>
      <w:r>
        <w:rPr>
          <w:color w:val="FF0000"/>
          <w:szCs w:val="20"/>
        </w:rPr>
        <w:t>priority-</w:t>
      </w:r>
      <w:r>
        <w:rPr>
          <w:color w:val="FF0000"/>
          <w:szCs w:val="20"/>
        </w:rPr>
        <w:t>lifo</w:t>
      </w:r>
      <w:r>
        <w:rPr>
          <w:color w:val="FF0000"/>
          <w:szCs w:val="20"/>
        </w:rPr>
        <w:t xml:space="preserve"> </w:t>
      </w:r>
      <w:r>
        <w:rPr>
          <w:rFonts w:hint="eastAsia"/>
          <w:color w:val="FF0000"/>
          <w:szCs w:val="20"/>
        </w:rPr>
        <w:t>테스트 결과 분석</w:t>
      </w:r>
    </w:p>
    <w:p>
      <w:pPr>
        <w:pStyle w:val="ListParagraph"/>
        <w:ind w:leftChars="0"/>
        <w:numPr>
          <w:ilvl w:val="0"/>
          <w:numId w:val="5"/>
        </w:numPr>
        <w:rPr>
          <w:lang w:eastAsia="ko-KR"/>
          <w:rFonts w:hint="eastAsia"/>
          <w:color w:val="0070C0"/>
          <w:szCs w:val="20"/>
          <w:rtl w:val="off"/>
        </w:rPr>
      </w:pPr>
      <w:r>
        <w:rPr>
          <w:rFonts w:hint="eastAsia"/>
          <w:color w:val="0070C0"/>
          <w:szCs w:val="20"/>
        </w:rPr>
        <w:t>m</w:t>
      </w:r>
      <w:r>
        <w:rPr>
          <w:color w:val="0070C0"/>
          <w:szCs w:val="20"/>
        </w:rPr>
        <w:t xml:space="preserve">ake check </w:t>
      </w:r>
      <w:r>
        <w:rPr>
          <w:rFonts w:hint="eastAsia"/>
          <w:color w:val="0070C0"/>
          <w:szCs w:val="20"/>
        </w:rPr>
        <w:t>수행 결과를 캡처하여 첨부</w:t>
      </w: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  <w:r>
        <w:rPr>
          <w:color w:val="0070C0"/>
          <w:szCs w:val="20"/>
        </w:rPr>
        <w:drawing>
          <wp:inline distT="0" distB="0" distL="0" distR="0">
            <wp:extent cx="4995679" cy="517334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679" cy="517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</w:p>
    <w:p>
      <w:pPr>
        <w:ind w:leftChars="0"/>
        <w:rPr>
          <w:lang w:eastAsia="ko-KR"/>
          <w:rFonts w:hint="eastAsia"/>
          <w:color w:val="0070C0"/>
          <w:szCs w:val="20"/>
          <w:rtl w:val="off"/>
        </w:rPr>
      </w:pP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</w:p>
    <w:tbl>
      <w:tblPr>
        <w:tblStyle w:val="a1"/>
        <w:tblInd w:w="400" w:type="dxa"/>
        <w:tblLook w:val="04A0" w:firstRow="1" w:lastRow="0" w:firstColumn="1" w:lastColumn="0" w:noHBand="0" w:noVBand="1"/>
        <w:tblLayout w:type="autofit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8626"/>
      </w:tblGrid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shd w:val="clear" w:color="auto" w:fill="E7E6E6" w:themeFill="lt2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pStyle w:val="ListParagraph"/>
              <w:ind w:leftChars="0" w:left="0" w:hanging="0" w:firstLineChars="0" w:firstLine="0"/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sz w:val="22"/>
                <w:szCs w:val="24"/>
                <w:rtl w:val="off"/>
              </w:rPr>
              <w:t>priority-lifo.c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&lt;stdio.h&gt;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"tests/threads/tests.h"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"threads/init.h"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"devices/timer.h"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"threads/malloc.h"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"threads/synch.h"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#include "threads/thread.h"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struct simple_thread_data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id;                     /* Sleeper ID.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iterations;             /* Iterations so far.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struct lock *lock;          /* Lock on output.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int **op;                   /* Output buffer position.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};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THREAD_CNT 16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#define ITER_CNT 16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static thread_func simple_thread_func;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void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test_priority_lifo (void)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simple_thread_data data[THREAD_CNT];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lock lock;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*output, *op;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i, cnt;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This test does not work with the MLFQS.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(!thread_mlfqs);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Make sure our priority is the default.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(thread_get_priority () == PRI_DEFAULT);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msg ("%d threads will iterate %d times in the same order each time.",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THREAD_CNT, ITER_CNT);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msg ("If the order varies then there is a bug.");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output = op = malloc (sizeof *output * THREAD_CNT * ITER_CNT * 2);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(output !=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lock_init (&amp;lock);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thread_set_priority (PRI_DEFAULT + THREAD_CNT + 1);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 = 0; i &lt; THREAD_CNT; i++)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char name[16];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struct simple_thread_data *d = data + i;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snprintf (name, sizeof name, "%d", i);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d-&gt;id = i;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d-&gt;iterations =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d-&gt;lock = &amp;lock;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d-&gt;op = &amp;op;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thread_create (name, PRI_DEFAULT + 1 + i, simple_thread_func, d);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thread_set_priority (PRI_DEFAULT);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/* All the other threads now run to termination here. */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ASSERT (lock.holder == NULL);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cnt = 0;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(; output &lt; op; output++)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struct simple_thread_data *d;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ASSERT (*output &gt;= 0 &amp;&amp; *output &lt; THREAD_CNT);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d = data + *output;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(cnt % THREAD_CNT == 0)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printf ("(priority-lifo) iteration:");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printf (" %d", d-&gt;id);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if (++cnt % THREAD_CNT == 0)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  printf ("\n");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d-&gt;iterations++;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static void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simple_thread_func (void *data_)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struct simple_thread_data *data = data_;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int i;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for (i = 0; i &lt; ITER_CNT; i++) 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{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lock_acquire (data-&gt;lock);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*(*data-&gt;op)++ = data-&gt;id;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lock_release (data-&gt;lock);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  thread_yield ();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 xml:space="preserve">    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Consolas" w:eastAsia="Consolas" w:hAnsi="Consolas" w:cs="Consolas" w:hint="eastAsia"/>
                <w:bCs/>
                <w:sz w:val="20"/>
                <w:szCs w:val="20"/>
                <w:u w:color="auto"/>
                <w:rtl w:val="off"/>
              </w:rPr>
              <w:t>}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/>
                <w:sz w:val="22"/>
                <w:szCs w:val="24"/>
                <w:rtl w:val="off"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6" w:type="dxa"/>
            <w:tcMar>
              <w:top w:w="56" w:type="dxa"/>
              <w:left w:w="113" w:type="dxa"/>
              <w:bottom w:w="56" w:type="dxa"/>
              <w:right w:w="113" w:type="dxa"/>
            </w:tcMar>
          </w:tcPr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코드를 살펴보면 메인 스레드는 PRI_DEFAULT + THREAD_CNT + 1의 우선순위를 갖고, 메인 스레드에서 생성되는 자식 스레드는 [PRI_DEFAULT, PRI_DEFAULT + THREAD_CNT - 1] 범위의 값을 갖는다. 이후에 main_thread의 priority가 PRI_DEFAULT로 변경되며 자식 스레드들이 차례대로 실행되게 된다.</w:t>
            </w:r>
          </w:p>
          <w:p>
            <w:pPr>
              <w:ind w:leftChars="0" w:left="0" w:hanging="0" w:firstLineChars="0" w:firstLine="0"/>
              <w:jc w:val="left"/>
              <w:tabs>
                <w:tab w:val="left" w:pos="3245"/>
              </w:tabs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Cs w:val="0"/>
                <w:sz w:val="20"/>
                <w:szCs w:val="20"/>
                <w:rtl w:val="off"/>
              </w:rPr>
              <w:t>각 스레드는 simple_thread_func() 함수에 작성된 연산을 수행하는데, 이는 즉 한 번*(*data-&gt;op)++ = data-&gt;id 연산을 수행한 뒤 바로 ready_list에서 대기하게 된다는 것을 뜻한다. 그러나 현재 실행 중인 스레드가 가장 우선순위가 높으므로 자기 자신으로 다시 돌아간다.</w:t>
            </w:r>
          </w:p>
        </w:tc>
      </w:tr>
    </w:tbl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  <w:r>
        <w:rPr>
          <w:color w:val="0070C0"/>
          <w:szCs w:val="20"/>
        </w:rPr>
        <w:drawing>
          <wp:inline distT="0" distB="0" distL="0" distR="0">
            <wp:extent cx="4916436" cy="6108233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6436" cy="6108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ind w:leftChars="0" w:left="760"/>
        <w:rPr>
          <w:lang w:eastAsia="ko-KR"/>
          <w:rFonts w:hint="eastAsia"/>
          <w:color w:val="0070C0"/>
          <w:szCs w:val="20"/>
          <w:rtl w:val="off"/>
        </w:rPr>
      </w:pPr>
      <w:r>
        <w:rPr>
          <w:lang w:eastAsia="ko-KR"/>
          <w:rFonts w:hint="eastAsia"/>
          <w:b w:val="0"/>
          <w:bCs w:val="0"/>
          <w:color w:val="000000"/>
          <w:szCs w:val="20"/>
          <w:rtl w:val="off"/>
        </w:rPr>
        <w:t xml:space="preserve">priority-lifo 테스트는 같은 우선순위를 갖는 여러 스레드들이 round-robin 방식에 의해 실행되는지 확인한다. 터미널을 확인하면 우선순위에 맞춰 스레드들이 순서대로 종료될 때까지 실행된 것을 볼 수 있다. </w:t>
      </w:r>
    </w:p>
    <w:p>
      <w:pPr>
        <w:pStyle w:val="ListParagraph"/>
        <w:ind w:leftChars="0" w:left="760"/>
        <w:rPr>
          <w:color w:val="0070C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627a52"/>
    <w:multiLevelType w:val="hybridMultilevel"/>
    <w:tmpl w:val="c1543b2c"/>
    <w:lvl w:ilvl="0" w:tplc="4090013">
      <w:start w:val="1"/>
      <w:numFmt w:val="upperRoman"/>
      <w:lvlText w:val="%1."/>
      <w:lvlJc w:val="left"/>
      <w:pPr>
        <w:ind w:left="800" w:hanging="400"/>
      </w:pPr>
    </w:lvl>
    <w:lvl w:ilvl="1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11">
      <w:start w:val="1"/>
      <w:lvlText w:val="%2)"/>
      <w:lvlJc w:val="left"/>
      <w:pPr>
        <w:ind w:left="1160" w:hanging="360"/>
      </w:pPr>
      <w:rPr>
        <w:rFonts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c0a4f1d"/>
    <w:multiLevelType w:val="hybridMultilevel"/>
    <w:tmpl w:val="a3102d82"/>
    <w:lvl w:ilvl="0" w:tplc="4090011">
      <w:start w:val="1"/>
      <w:lvlText w:val="%1)"/>
      <w:lvlJc w:val="left"/>
      <w:pPr>
        <w:ind w:left="1120" w:hanging="360"/>
      </w:pPr>
      <w:rPr>
        <w:rFonts w:hint="eastAsia"/>
      </w:rPr>
    </w:lvl>
    <w:lvl w:ilvl="1" w:tplc="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>
    <w:nsid w:val="1fd56df7"/>
    <w:multiLevelType w:val="hybridMultilevel"/>
    <w:tmpl w:val="9050dcde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11">
      <w:start w:val="1"/>
      <w:lvlText w:val="%2)"/>
      <w:lvlJc w:val="left"/>
      <w:pPr>
        <w:ind w:left="1160" w:hanging="360"/>
      </w:pPr>
      <w:rPr>
        <w:rFonts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7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basedOn w:val="Normal"/>
    <w:qFormat/>
    <w:pPr>
      <w:ind w:leftChars="400" w:left="800"/>
    </w:pPr>
  </w:style>
  <w:style w:type="table" w:styleId="a1">
    <w:name w:val="Table Grid"/>
    <w:uiPriority w:val="39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Administrator</cp:lastModifiedBy>
  <cp:revision>1</cp:revision>
  <dcterms:created xsi:type="dcterms:W3CDTF">2018-09-20T18:34:00Z</dcterms:created>
  <dcterms:modified xsi:type="dcterms:W3CDTF">2025-12-12T23:25:23Z</dcterms:modified>
  <cp:version>1200.0100.01</cp:version>
</cp:coreProperties>
</file>