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99" w:rsidRPr="00A824C4" w:rsidRDefault="00A824C4" w:rsidP="00A824C4">
      <w:pPr>
        <w:pStyle w:val="SubTitle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Laporan</w:t>
      </w:r>
      <w:proofErr w:type="spellEnd"/>
      <w:r>
        <w:rPr>
          <w:rFonts w:ascii="Times New Roman" w:hAnsi="Times New Roman"/>
          <w:lang w:val="en-US"/>
        </w:rPr>
        <w:t xml:space="preserve"> Program </w:t>
      </w:r>
      <w:proofErr w:type="spellStart"/>
      <w:r>
        <w:rPr>
          <w:rFonts w:ascii="Times New Roman" w:hAnsi="Times New Roman"/>
          <w:lang w:val="en-US"/>
        </w:rPr>
        <w:t>Menghitung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Nilai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Akhir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</w:p>
    <w:p w:rsidR="00DE5F99" w:rsidRDefault="00DE5F99" w:rsidP="00DE5F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E5F99" w:rsidRPr="00C774EC" w:rsidRDefault="00DE5F99" w:rsidP="00DE5F99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</w:rPr>
        <w:t>disusun untuk memenuhi tugas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Mata Kuliah</w:t>
      </w:r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>Sistem</w:t>
      </w:r>
      <w:proofErr w:type="spellEnd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>Terdistribusi</w:t>
      </w:r>
      <w:proofErr w:type="spellEnd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>dan</w:t>
      </w:r>
      <w:proofErr w:type="spellEnd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="00A824C4">
        <w:rPr>
          <w:rFonts w:ascii="Times New Roman" w:hAnsi="Times New Roman" w:cs="Times New Roman"/>
          <w:i/>
          <w:sz w:val="28"/>
          <w:szCs w:val="24"/>
          <w:lang w:val="en-US"/>
        </w:rPr>
        <w:t>Paralel</w:t>
      </w:r>
      <w:proofErr w:type="spellEnd"/>
    </w:p>
    <w:p w:rsidR="00DE5F99" w:rsidRDefault="00DE5F99" w:rsidP="00DE5F99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DE5F99" w:rsidRDefault="00DE5F99" w:rsidP="00DE5F9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oleh:</w:t>
      </w:r>
    </w:p>
    <w:p w:rsidR="00844B40" w:rsidRPr="00844B40" w:rsidRDefault="00844B40" w:rsidP="00DE5F9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1301160063  Agnes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Leady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Octaviana</w:t>
      </w:r>
      <w:proofErr w:type="spellEnd"/>
    </w:p>
    <w:p w:rsidR="00DE5F99" w:rsidRPr="00B8033C" w:rsidRDefault="00DE5F99" w:rsidP="00B8033C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DE5F99" w:rsidRPr="00EC2910" w:rsidRDefault="00DE5F99" w:rsidP="00DE5F9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D479E0A" wp14:editId="4F86CFE1">
            <wp:extent cx="2046514" cy="2046514"/>
            <wp:effectExtent l="19050" t="0" r="0" b="0"/>
            <wp:docPr id="3" name="Picture 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39" cy="20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99" w:rsidRDefault="00DE5F99" w:rsidP="00DE5F99">
      <w:pPr>
        <w:spacing w:line="240" w:lineRule="auto"/>
      </w:pPr>
    </w:p>
    <w:p w:rsidR="00DE5F99" w:rsidRPr="00F46306" w:rsidRDefault="00DE5F99" w:rsidP="00DE5F9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46306">
        <w:rPr>
          <w:rFonts w:ascii="Times New Roman" w:hAnsi="Times New Roman" w:cs="Times New Roman"/>
          <w:b/>
          <w:sz w:val="28"/>
        </w:rPr>
        <w:t>PROGRAM STUDI TEKNIK INFORMATIKA</w:t>
      </w:r>
    </w:p>
    <w:p w:rsidR="00DE5F99" w:rsidRPr="00F46306" w:rsidRDefault="00DE5F99" w:rsidP="00DE5F9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46306">
        <w:rPr>
          <w:rFonts w:ascii="Times New Roman" w:hAnsi="Times New Roman" w:cs="Times New Roman"/>
          <w:b/>
          <w:sz w:val="28"/>
        </w:rPr>
        <w:t>FAKULTAS INFORMATIKA</w:t>
      </w:r>
    </w:p>
    <w:p w:rsidR="00DE5F99" w:rsidRDefault="00DE5F99" w:rsidP="00DE5F9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46306">
        <w:rPr>
          <w:rFonts w:ascii="Times New Roman" w:hAnsi="Times New Roman" w:cs="Times New Roman"/>
          <w:b/>
          <w:sz w:val="28"/>
        </w:rPr>
        <w:t>UNIVERSITAS TELKOM</w:t>
      </w:r>
    </w:p>
    <w:p w:rsidR="00DE5F99" w:rsidRPr="00F46306" w:rsidRDefault="00DE5F99" w:rsidP="00DE5F9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BANDUNG</w:t>
      </w:r>
    </w:p>
    <w:p w:rsidR="00A824C4" w:rsidRDefault="00A824C4" w:rsidP="00B8033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A824C4" w:rsidRDefault="00A824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D1C81" w:rsidRDefault="00A824C4" w:rsidP="00A824C4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Source code</w:t>
      </w:r>
    </w:p>
    <w:p w:rsidR="000210FC" w:rsidRPr="000210FC" w:rsidRDefault="00A824C4" w:rsidP="00A824C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6ED42B0" wp14:editId="03B0FAFE">
            <wp:extent cx="3848668" cy="1924334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131" cy="1934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C4" w:rsidRDefault="00A824C4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210FC">
        <w:rPr>
          <w:rFonts w:ascii="Times New Roman" w:hAnsi="Times New Roman" w:cs="Times New Roman"/>
          <w:i/>
          <w:sz w:val="28"/>
          <w:lang w:val="en-US"/>
        </w:rPr>
        <w:t xml:space="preserve">Source code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ini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berguna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meminta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inputan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data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r w:rsidRPr="000210FC">
        <w:rPr>
          <w:rFonts w:ascii="Times New Roman" w:hAnsi="Times New Roman" w:cs="Times New Roman"/>
          <w:i/>
          <w:sz w:val="28"/>
          <w:lang w:val="en-US"/>
        </w:rPr>
        <w:t xml:space="preserve">user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dan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menyimpannya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pada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variable yang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telah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sediakan</w:t>
      </w:r>
      <w:proofErr w:type="spellEnd"/>
      <w:r w:rsidRPr="000210FC">
        <w:rPr>
          <w:rFonts w:ascii="Times New Roman" w:hAnsi="Times New Roman" w:cs="Times New Roman"/>
          <w:sz w:val="28"/>
          <w:lang w:val="en-US"/>
        </w:rPr>
        <w:t>.</w:t>
      </w:r>
    </w:p>
    <w:p w:rsidR="000210FC" w:rsidRP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0210FC" w:rsidRPr="000210FC" w:rsidRDefault="000210FC" w:rsidP="00A824C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F68C642" wp14:editId="518A4EF0">
            <wp:extent cx="3725838" cy="1594717"/>
            <wp:effectExtent l="19050" t="1905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933" cy="1601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C4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210FC">
        <w:rPr>
          <w:rFonts w:ascii="Times New Roman" w:hAnsi="Times New Roman" w:cs="Times New Roman"/>
          <w:i/>
          <w:sz w:val="28"/>
          <w:lang w:val="en-US"/>
        </w:rPr>
        <w:t xml:space="preserve">Source code </w:t>
      </w:r>
      <w:proofErr w:type="spellStart"/>
      <w:r w:rsidRPr="000210FC"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disesuaikan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210FC" w:rsidRDefault="000210FC" w:rsidP="000210FC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C8E2DC" wp14:editId="27DF0788">
            <wp:extent cx="3452883" cy="3079924"/>
            <wp:effectExtent l="19050" t="1905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675" cy="3085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Source 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mahasiswa</w:t>
      </w:r>
      <w:proofErr w:type="spellEnd"/>
    </w:p>
    <w:p w:rsid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210FC" w:rsidRDefault="000210FC" w:rsidP="000210FC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4BD05BE" wp14:editId="44B9483B">
            <wp:extent cx="4367284" cy="2183642"/>
            <wp:effectExtent l="19050" t="1905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05" cy="2194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oleh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user.</w:t>
      </w:r>
    </w:p>
    <w:p w:rsid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210FC" w:rsidRDefault="000210FC" w:rsidP="000210FC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3780430" cy="3696950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84" cy="3701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ynag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jabarkan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atas</w:t>
      </w:r>
      <w:proofErr w:type="spellEnd"/>
    </w:p>
    <w:p w:rsidR="000210FC" w:rsidRPr="000210FC" w:rsidRDefault="000210FC" w:rsidP="000210FC">
      <w:pPr>
        <w:pStyle w:val="ListParagraph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0210FC" w:rsidRPr="000210FC" w:rsidSect="00DE5F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68" w:right="1701" w:bottom="1701" w:left="226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10" w:rsidRDefault="00142110" w:rsidP="00F45B0C">
      <w:pPr>
        <w:spacing w:after="0" w:line="240" w:lineRule="auto"/>
      </w:pPr>
      <w:r>
        <w:separator/>
      </w:r>
    </w:p>
  </w:endnote>
  <w:endnote w:type="continuationSeparator" w:id="0">
    <w:p w:rsidR="00142110" w:rsidRDefault="00142110" w:rsidP="00F4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99" w:rsidRDefault="00DE5F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2485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2D1C81" w:rsidRPr="002D1C81" w:rsidRDefault="002D1C8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D1C81">
          <w:rPr>
            <w:rFonts w:ascii="Times New Roman" w:hAnsi="Times New Roman" w:cs="Times New Roman"/>
            <w:sz w:val="24"/>
          </w:rPr>
          <w:fldChar w:fldCharType="begin"/>
        </w:r>
        <w:r w:rsidRPr="002D1C8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D1C81">
          <w:rPr>
            <w:rFonts w:ascii="Times New Roman" w:hAnsi="Times New Roman" w:cs="Times New Roman"/>
            <w:sz w:val="24"/>
          </w:rPr>
          <w:fldChar w:fldCharType="separate"/>
        </w:r>
        <w:r w:rsidR="000210FC">
          <w:rPr>
            <w:rFonts w:ascii="Times New Roman" w:hAnsi="Times New Roman" w:cs="Times New Roman"/>
            <w:noProof/>
            <w:sz w:val="24"/>
          </w:rPr>
          <w:t>1</w:t>
        </w:r>
        <w:r w:rsidRPr="002D1C8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A46A8D" w:rsidRPr="00650E5F" w:rsidRDefault="00A46A8D" w:rsidP="00650E5F">
    <w:pPr>
      <w:pStyle w:val="Footer"/>
      <w:jc w:val="center"/>
      <w:rPr>
        <w:rFonts w:ascii="Times New Roman" w:hAnsi="Times New Roman" w:cs="Times New Roman"/>
        <w:sz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99" w:rsidRDefault="00DE5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10" w:rsidRDefault="00142110" w:rsidP="00F45B0C">
      <w:pPr>
        <w:spacing w:after="0" w:line="240" w:lineRule="auto"/>
      </w:pPr>
      <w:r>
        <w:separator/>
      </w:r>
    </w:p>
  </w:footnote>
  <w:footnote w:type="continuationSeparator" w:id="0">
    <w:p w:rsidR="00142110" w:rsidRDefault="00142110" w:rsidP="00F4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99" w:rsidRDefault="00DE5F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99" w:rsidRDefault="00DE5F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99" w:rsidRDefault="00DE5F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2041"/>
    <w:multiLevelType w:val="hybridMultilevel"/>
    <w:tmpl w:val="0240BBE2"/>
    <w:lvl w:ilvl="0" w:tplc="3DC2CD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CA788A"/>
    <w:multiLevelType w:val="hybridMultilevel"/>
    <w:tmpl w:val="C6BA59B4"/>
    <w:lvl w:ilvl="0" w:tplc="0421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0D2E5616"/>
    <w:multiLevelType w:val="hybridMultilevel"/>
    <w:tmpl w:val="5164E172"/>
    <w:lvl w:ilvl="0" w:tplc="0421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1ECC3601"/>
    <w:multiLevelType w:val="hybridMultilevel"/>
    <w:tmpl w:val="589E0F78"/>
    <w:lvl w:ilvl="0" w:tplc="8254679C">
      <w:start w:val="1"/>
      <w:numFmt w:val="decimal"/>
      <w:lvlText w:val="%1."/>
      <w:lvlJc w:val="left"/>
      <w:pPr>
        <w:ind w:left="16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22CB7D79"/>
    <w:multiLevelType w:val="multilevel"/>
    <w:tmpl w:val="337EE2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9294858"/>
    <w:multiLevelType w:val="hybridMultilevel"/>
    <w:tmpl w:val="354058AC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11">
      <w:start w:val="1"/>
      <w:numFmt w:val="decimal"/>
      <w:lvlText w:val="%7)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FBB1B59"/>
    <w:multiLevelType w:val="hybridMultilevel"/>
    <w:tmpl w:val="FB5CB6B6"/>
    <w:lvl w:ilvl="0" w:tplc="DC8C613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05AEE"/>
    <w:multiLevelType w:val="hybridMultilevel"/>
    <w:tmpl w:val="3DCAF796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3F600F8"/>
    <w:multiLevelType w:val="hybridMultilevel"/>
    <w:tmpl w:val="B1EC3E7A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11">
      <w:start w:val="1"/>
      <w:numFmt w:val="decimal"/>
      <w:lvlText w:val="%7)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792703"/>
    <w:multiLevelType w:val="multilevel"/>
    <w:tmpl w:val="E3689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b/>
        <w:color w:val="000000"/>
      </w:rPr>
    </w:lvl>
  </w:abstractNum>
  <w:abstractNum w:abstractNumId="10">
    <w:nsid w:val="456D3495"/>
    <w:multiLevelType w:val="hybridMultilevel"/>
    <w:tmpl w:val="DB5A9EDE"/>
    <w:lvl w:ilvl="0" w:tplc="FD1E2E34">
      <w:start w:val="1"/>
      <w:numFmt w:val="decimal"/>
      <w:lvlText w:val="%1."/>
      <w:lvlJc w:val="left"/>
      <w:pPr>
        <w:ind w:left="16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4E6E0E62"/>
    <w:multiLevelType w:val="multilevel"/>
    <w:tmpl w:val="C7E88C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color w:val="000000"/>
      </w:rPr>
    </w:lvl>
    <w:lvl w:ilvl="1">
      <w:start w:val="1"/>
      <w:numFmt w:val="decimal"/>
      <w:lvlText w:val="4.%2"/>
      <w:lvlJc w:val="left"/>
      <w:pPr>
        <w:ind w:left="500" w:hanging="48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1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5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960" w:hanging="1800"/>
      </w:pPr>
      <w:rPr>
        <w:rFonts w:hint="default"/>
        <w:b/>
        <w:color w:val="000000"/>
      </w:rPr>
    </w:lvl>
  </w:abstractNum>
  <w:abstractNum w:abstractNumId="12">
    <w:nsid w:val="59637C1F"/>
    <w:multiLevelType w:val="hybridMultilevel"/>
    <w:tmpl w:val="1FCC2974"/>
    <w:lvl w:ilvl="0" w:tplc="04210011">
      <w:start w:val="1"/>
      <w:numFmt w:val="decimal"/>
      <w:lvlText w:val="%1)"/>
      <w:lvlJc w:val="left"/>
      <w:pPr>
        <w:ind w:left="19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3">
    <w:nsid w:val="5B343329"/>
    <w:multiLevelType w:val="hybridMultilevel"/>
    <w:tmpl w:val="78F609BC"/>
    <w:lvl w:ilvl="0" w:tplc="F3E42E1E">
      <w:start w:val="1"/>
      <w:numFmt w:val="decimal"/>
      <w:lvlText w:val="%1)"/>
      <w:lvlJc w:val="left"/>
      <w:pPr>
        <w:ind w:left="16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623315BC"/>
    <w:multiLevelType w:val="hybridMultilevel"/>
    <w:tmpl w:val="6FAC786E"/>
    <w:lvl w:ilvl="0" w:tplc="203E3D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5E977D1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73F35A2"/>
    <w:multiLevelType w:val="hybridMultilevel"/>
    <w:tmpl w:val="46C2EFD0"/>
    <w:lvl w:ilvl="0" w:tplc="04210011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72CD7762"/>
    <w:multiLevelType w:val="hybridMultilevel"/>
    <w:tmpl w:val="9E7C99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047E85"/>
    <w:multiLevelType w:val="hybridMultilevel"/>
    <w:tmpl w:val="004A62DE"/>
    <w:lvl w:ilvl="0" w:tplc="CDE679E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90801"/>
    <w:multiLevelType w:val="multilevel"/>
    <w:tmpl w:val="FAA4EC14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20">
    <w:nsid w:val="75436BFD"/>
    <w:multiLevelType w:val="multilevel"/>
    <w:tmpl w:val="8C3ED0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color w:val="000000"/>
      </w:rPr>
    </w:lvl>
    <w:lvl w:ilvl="1">
      <w:start w:val="1"/>
      <w:numFmt w:val="decimal"/>
      <w:lvlText w:val="2.%2"/>
      <w:lvlJc w:val="left"/>
      <w:pPr>
        <w:ind w:left="500" w:hanging="48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1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5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960" w:hanging="1800"/>
      </w:pPr>
      <w:rPr>
        <w:rFonts w:hint="default"/>
        <w:b/>
        <w:color w:val="000000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6"/>
  </w:num>
  <w:num w:numId="5">
    <w:abstractNumId w:val="1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4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10"/>
  </w:num>
  <w:num w:numId="19">
    <w:abstractNumId w:val="17"/>
  </w:num>
  <w:num w:numId="20">
    <w:abstractNumId w:val="3"/>
  </w:num>
  <w:num w:numId="21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B8E"/>
    <w:rsid w:val="0001093E"/>
    <w:rsid w:val="00010ED8"/>
    <w:rsid w:val="000124B1"/>
    <w:rsid w:val="00013068"/>
    <w:rsid w:val="000210FC"/>
    <w:rsid w:val="000376A3"/>
    <w:rsid w:val="00046561"/>
    <w:rsid w:val="00066BD9"/>
    <w:rsid w:val="00074FC4"/>
    <w:rsid w:val="000819FC"/>
    <w:rsid w:val="00083E0D"/>
    <w:rsid w:val="000B46AC"/>
    <w:rsid w:val="000B7B78"/>
    <w:rsid w:val="000D10FF"/>
    <w:rsid w:val="000D71DF"/>
    <w:rsid w:val="000E0642"/>
    <w:rsid w:val="000F3C5E"/>
    <w:rsid w:val="0012266F"/>
    <w:rsid w:val="001377A1"/>
    <w:rsid w:val="00142110"/>
    <w:rsid w:val="00154B32"/>
    <w:rsid w:val="001676F2"/>
    <w:rsid w:val="001740AD"/>
    <w:rsid w:val="00194EC3"/>
    <w:rsid w:val="00196C78"/>
    <w:rsid w:val="001978B1"/>
    <w:rsid w:val="001A4F93"/>
    <w:rsid w:val="001C497E"/>
    <w:rsid w:val="001C4B93"/>
    <w:rsid w:val="001E3705"/>
    <w:rsid w:val="001E7E45"/>
    <w:rsid w:val="001F04B9"/>
    <w:rsid w:val="001F58AC"/>
    <w:rsid w:val="00200147"/>
    <w:rsid w:val="00201AE8"/>
    <w:rsid w:val="00204BE9"/>
    <w:rsid w:val="0020564D"/>
    <w:rsid w:val="00214E5E"/>
    <w:rsid w:val="00220E39"/>
    <w:rsid w:val="00235D9F"/>
    <w:rsid w:val="002503C7"/>
    <w:rsid w:val="00250A54"/>
    <w:rsid w:val="00253610"/>
    <w:rsid w:val="002577F2"/>
    <w:rsid w:val="00257CC1"/>
    <w:rsid w:val="002701DC"/>
    <w:rsid w:val="00293AD3"/>
    <w:rsid w:val="002A1250"/>
    <w:rsid w:val="002A29EC"/>
    <w:rsid w:val="002A6093"/>
    <w:rsid w:val="002B4F77"/>
    <w:rsid w:val="002D1C81"/>
    <w:rsid w:val="002D4707"/>
    <w:rsid w:val="002E494E"/>
    <w:rsid w:val="002E4D70"/>
    <w:rsid w:val="002E57FC"/>
    <w:rsid w:val="002E74E1"/>
    <w:rsid w:val="002F306C"/>
    <w:rsid w:val="002F43A1"/>
    <w:rsid w:val="00301B8E"/>
    <w:rsid w:val="00305527"/>
    <w:rsid w:val="00316394"/>
    <w:rsid w:val="00316B34"/>
    <w:rsid w:val="003269B0"/>
    <w:rsid w:val="003339D3"/>
    <w:rsid w:val="00335B83"/>
    <w:rsid w:val="00365934"/>
    <w:rsid w:val="00367CBD"/>
    <w:rsid w:val="00382E59"/>
    <w:rsid w:val="00396023"/>
    <w:rsid w:val="003A53DA"/>
    <w:rsid w:val="003A7483"/>
    <w:rsid w:val="003D0E5C"/>
    <w:rsid w:val="003E0747"/>
    <w:rsid w:val="003E36CC"/>
    <w:rsid w:val="003F459C"/>
    <w:rsid w:val="003F5D42"/>
    <w:rsid w:val="004121EF"/>
    <w:rsid w:val="004169AA"/>
    <w:rsid w:val="00430F0B"/>
    <w:rsid w:val="004325A2"/>
    <w:rsid w:val="00440E46"/>
    <w:rsid w:val="00461ABE"/>
    <w:rsid w:val="00461DE4"/>
    <w:rsid w:val="004767A9"/>
    <w:rsid w:val="00480AE3"/>
    <w:rsid w:val="00487B6C"/>
    <w:rsid w:val="004A3190"/>
    <w:rsid w:val="004A719F"/>
    <w:rsid w:val="004B267F"/>
    <w:rsid w:val="004B5B8A"/>
    <w:rsid w:val="004C05E2"/>
    <w:rsid w:val="004C1A3D"/>
    <w:rsid w:val="004C4080"/>
    <w:rsid w:val="004C4A19"/>
    <w:rsid w:val="004D4BC2"/>
    <w:rsid w:val="00504CBE"/>
    <w:rsid w:val="0051363D"/>
    <w:rsid w:val="0052096F"/>
    <w:rsid w:val="0052148B"/>
    <w:rsid w:val="005322B8"/>
    <w:rsid w:val="00536238"/>
    <w:rsid w:val="0054353D"/>
    <w:rsid w:val="00543FBA"/>
    <w:rsid w:val="00546D34"/>
    <w:rsid w:val="00551CC9"/>
    <w:rsid w:val="00564D17"/>
    <w:rsid w:val="00575EBF"/>
    <w:rsid w:val="00585BEC"/>
    <w:rsid w:val="00587158"/>
    <w:rsid w:val="005A4BD0"/>
    <w:rsid w:val="005B0D71"/>
    <w:rsid w:val="005C0E2D"/>
    <w:rsid w:val="005C2AB3"/>
    <w:rsid w:val="005C377F"/>
    <w:rsid w:val="005D6133"/>
    <w:rsid w:val="005E0646"/>
    <w:rsid w:val="005E0ED1"/>
    <w:rsid w:val="00604549"/>
    <w:rsid w:val="006054AB"/>
    <w:rsid w:val="006069F2"/>
    <w:rsid w:val="0061459F"/>
    <w:rsid w:val="00620AF3"/>
    <w:rsid w:val="006257A2"/>
    <w:rsid w:val="006257F2"/>
    <w:rsid w:val="00625DEA"/>
    <w:rsid w:val="00636C1C"/>
    <w:rsid w:val="00641749"/>
    <w:rsid w:val="00650027"/>
    <w:rsid w:val="00650E5F"/>
    <w:rsid w:val="00662438"/>
    <w:rsid w:val="006701B5"/>
    <w:rsid w:val="006765B5"/>
    <w:rsid w:val="006845C8"/>
    <w:rsid w:val="006A0ACC"/>
    <w:rsid w:val="006B0E5F"/>
    <w:rsid w:val="006B14DB"/>
    <w:rsid w:val="006B2AC1"/>
    <w:rsid w:val="006B70B1"/>
    <w:rsid w:val="006C2B36"/>
    <w:rsid w:val="006C7575"/>
    <w:rsid w:val="006E0643"/>
    <w:rsid w:val="006F1DF3"/>
    <w:rsid w:val="006F5B8B"/>
    <w:rsid w:val="00711EC2"/>
    <w:rsid w:val="00717A9C"/>
    <w:rsid w:val="00717E35"/>
    <w:rsid w:val="007332C1"/>
    <w:rsid w:val="00753C24"/>
    <w:rsid w:val="00766245"/>
    <w:rsid w:val="007744B2"/>
    <w:rsid w:val="00790E9E"/>
    <w:rsid w:val="007A074B"/>
    <w:rsid w:val="007A71CB"/>
    <w:rsid w:val="007B04EB"/>
    <w:rsid w:val="007B3ED8"/>
    <w:rsid w:val="007C2E25"/>
    <w:rsid w:val="007C3DE1"/>
    <w:rsid w:val="007D1A7B"/>
    <w:rsid w:val="007D2CBE"/>
    <w:rsid w:val="007E081E"/>
    <w:rsid w:val="007E082B"/>
    <w:rsid w:val="007E3084"/>
    <w:rsid w:val="007E5D8B"/>
    <w:rsid w:val="007F0022"/>
    <w:rsid w:val="00805E74"/>
    <w:rsid w:val="00823D8E"/>
    <w:rsid w:val="00824C59"/>
    <w:rsid w:val="00827975"/>
    <w:rsid w:val="00833D68"/>
    <w:rsid w:val="00841939"/>
    <w:rsid w:val="00844B40"/>
    <w:rsid w:val="00860759"/>
    <w:rsid w:val="00880586"/>
    <w:rsid w:val="00884BBD"/>
    <w:rsid w:val="00886895"/>
    <w:rsid w:val="0089696C"/>
    <w:rsid w:val="008A197B"/>
    <w:rsid w:val="008A478D"/>
    <w:rsid w:val="008A7078"/>
    <w:rsid w:val="008B69C4"/>
    <w:rsid w:val="008D0A52"/>
    <w:rsid w:val="008D2717"/>
    <w:rsid w:val="008D2F78"/>
    <w:rsid w:val="008E6A07"/>
    <w:rsid w:val="008F181F"/>
    <w:rsid w:val="00917512"/>
    <w:rsid w:val="00933672"/>
    <w:rsid w:val="009530BD"/>
    <w:rsid w:val="009627AD"/>
    <w:rsid w:val="009647E6"/>
    <w:rsid w:val="009672DF"/>
    <w:rsid w:val="00970730"/>
    <w:rsid w:val="0097360F"/>
    <w:rsid w:val="009803FB"/>
    <w:rsid w:val="00982813"/>
    <w:rsid w:val="009914D1"/>
    <w:rsid w:val="00993C46"/>
    <w:rsid w:val="00994B76"/>
    <w:rsid w:val="00995EFD"/>
    <w:rsid w:val="009A495C"/>
    <w:rsid w:val="009A749D"/>
    <w:rsid w:val="009B41C2"/>
    <w:rsid w:val="009C0983"/>
    <w:rsid w:val="009D77D6"/>
    <w:rsid w:val="009E45D9"/>
    <w:rsid w:val="009F423E"/>
    <w:rsid w:val="009F7AB4"/>
    <w:rsid w:val="00A12E06"/>
    <w:rsid w:val="00A16357"/>
    <w:rsid w:val="00A17208"/>
    <w:rsid w:val="00A27814"/>
    <w:rsid w:val="00A42018"/>
    <w:rsid w:val="00A43E0D"/>
    <w:rsid w:val="00A4428A"/>
    <w:rsid w:val="00A46A8D"/>
    <w:rsid w:val="00A744F1"/>
    <w:rsid w:val="00A76FAF"/>
    <w:rsid w:val="00A81C65"/>
    <w:rsid w:val="00A824C4"/>
    <w:rsid w:val="00A87B31"/>
    <w:rsid w:val="00A9421F"/>
    <w:rsid w:val="00AA3360"/>
    <w:rsid w:val="00AA3C99"/>
    <w:rsid w:val="00AE5AE1"/>
    <w:rsid w:val="00AF19B5"/>
    <w:rsid w:val="00B152D5"/>
    <w:rsid w:val="00B26F2A"/>
    <w:rsid w:val="00B3228B"/>
    <w:rsid w:val="00B4554D"/>
    <w:rsid w:val="00B50068"/>
    <w:rsid w:val="00B57B66"/>
    <w:rsid w:val="00B626C7"/>
    <w:rsid w:val="00B70BD1"/>
    <w:rsid w:val="00B76834"/>
    <w:rsid w:val="00B76B5C"/>
    <w:rsid w:val="00B8033C"/>
    <w:rsid w:val="00BB5A34"/>
    <w:rsid w:val="00BC7A3C"/>
    <w:rsid w:val="00BD18B8"/>
    <w:rsid w:val="00BD1E7E"/>
    <w:rsid w:val="00BD3B83"/>
    <w:rsid w:val="00BD540B"/>
    <w:rsid w:val="00BE6FA0"/>
    <w:rsid w:val="00BF249D"/>
    <w:rsid w:val="00BF2972"/>
    <w:rsid w:val="00BF4A8E"/>
    <w:rsid w:val="00BF6EB1"/>
    <w:rsid w:val="00C15753"/>
    <w:rsid w:val="00C500CE"/>
    <w:rsid w:val="00C54E0D"/>
    <w:rsid w:val="00C56100"/>
    <w:rsid w:val="00C6003A"/>
    <w:rsid w:val="00C96067"/>
    <w:rsid w:val="00CA2532"/>
    <w:rsid w:val="00CA6373"/>
    <w:rsid w:val="00CB0EF9"/>
    <w:rsid w:val="00CF34C7"/>
    <w:rsid w:val="00CF5675"/>
    <w:rsid w:val="00CF6671"/>
    <w:rsid w:val="00D06E54"/>
    <w:rsid w:val="00D10C91"/>
    <w:rsid w:val="00D11C85"/>
    <w:rsid w:val="00D12DEA"/>
    <w:rsid w:val="00D14A54"/>
    <w:rsid w:val="00D3777D"/>
    <w:rsid w:val="00D446E8"/>
    <w:rsid w:val="00D44A96"/>
    <w:rsid w:val="00D45EC1"/>
    <w:rsid w:val="00D51F9E"/>
    <w:rsid w:val="00D66F81"/>
    <w:rsid w:val="00D7641B"/>
    <w:rsid w:val="00D815D1"/>
    <w:rsid w:val="00D827BE"/>
    <w:rsid w:val="00D92E9A"/>
    <w:rsid w:val="00D97240"/>
    <w:rsid w:val="00DA12D2"/>
    <w:rsid w:val="00DD2F84"/>
    <w:rsid w:val="00DD58A6"/>
    <w:rsid w:val="00DE5F99"/>
    <w:rsid w:val="00DF67D0"/>
    <w:rsid w:val="00E00DE1"/>
    <w:rsid w:val="00E03888"/>
    <w:rsid w:val="00E106F4"/>
    <w:rsid w:val="00E17358"/>
    <w:rsid w:val="00E40968"/>
    <w:rsid w:val="00E47079"/>
    <w:rsid w:val="00E54BBD"/>
    <w:rsid w:val="00E66114"/>
    <w:rsid w:val="00E679FA"/>
    <w:rsid w:val="00E76E55"/>
    <w:rsid w:val="00E837F1"/>
    <w:rsid w:val="00E87C34"/>
    <w:rsid w:val="00E9216D"/>
    <w:rsid w:val="00E93621"/>
    <w:rsid w:val="00EA210F"/>
    <w:rsid w:val="00EA443A"/>
    <w:rsid w:val="00EE0569"/>
    <w:rsid w:val="00EF1DDE"/>
    <w:rsid w:val="00EF2F79"/>
    <w:rsid w:val="00F0165C"/>
    <w:rsid w:val="00F129D2"/>
    <w:rsid w:val="00F1438A"/>
    <w:rsid w:val="00F21A36"/>
    <w:rsid w:val="00F45B0C"/>
    <w:rsid w:val="00F461EB"/>
    <w:rsid w:val="00F50395"/>
    <w:rsid w:val="00F54EBB"/>
    <w:rsid w:val="00F6757F"/>
    <w:rsid w:val="00F708B0"/>
    <w:rsid w:val="00F810B8"/>
    <w:rsid w:val="00F82A5A"/>
    <w:rsid w:val="00FA0582"/>
    <w:rsid w:val="00FB3F8A"/>
    <w:rsid w:val="00FD0675"/>
    <w:rsid w:val="00FF0CF0"/>
    <w:rsid w:val="00FF1BBA"/>
    <w:rsid w:val="00FF1ED2"/>
    <w:rsid w:val="00FF3B0A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D2E48F-B497-4643-B188-7D94AFB0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99"/>
  </w:style>
  <w:style w:type="paragraph" w:styleId="Heading1">
    <w:name w:val="heading 1"/>
    <w:basedOn w:val="Normal"/>
    <w:next w:val="Normal"/>
    <w:link w:val="Heading1Char"/>
    <w:uiPriority w:val="9"/>
    <w:qFormat/>
    <w:rsid w:val="00F0165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7D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D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D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D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D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D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D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D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301B8E"/>
  </w:style>
  <w:style w:type="character" w:styleId="Hyperlink">
    <w:name w:val="Hyperlink"/>
    <w:basedOn w:val="DefaultParagraphFont"/>
    <w:uiPriority w:val="99"/>
    <w:unhideWhenUsed/>
    <w:rsid w:val="00301B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5A34"/>
  </w:style>
  <w:style w:type="paragraph" w:styleId="ListParagraph">
    <w:name w:val="List Paragraph"/>
    <w:basedOn w:val="Normal"/>
    <w:uiPriority w:val="34"/>
    <w:qFormat/>
    <w:rsid w:val="009E4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B0C"/>
  </w:style>
  <w:style w:type="paragraph" w:styleId="Footer">
    <w:name w:val="footer"/>
    <w:basedOn w:val="Normal"/>
    <w:link w:val="FooterChar"/>
    <w:uiPriority w:val="99"/>
    <w:unhideWhenUsed/>
    <w:rsid w:val="00F4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0C"/>
  </w:style>
  <w:style w:type="table" w:styleId="TableGrid">
    <w:name w:val="Table Grid"/>
    <w:basedOn w:val="TableNormal"/>
    <w:uiPriority w:val="59"/>
    <w:rsid w:val="006E0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1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">
    <w:name w:val="a"/>
    <w:basedOn w:val="DefaultParagraphFont"/>
    <w:rsid w:val="000124B1"/>
  </w:style>
  <w:style w:type="character" w:customStyle="1" w:styleId="l6">
    <w:name w:val="l6"/>
    <w:basedOn w:val="DefaultParagraphFont"/>
    <w:rsid w:val="000124B1"/>
  </w:style>
  <w:style w:type="character" w:customStyle="1" w:styleId="l7">
    <w:name w:val="l7"/>
    <w:basedOn w:val="DefaultParagraphFont"/>
    <w:rsid w:val="000124B1"/>
  </w:style>
  <w:style w:type="character" w:customStyle="1" w:styleId="l8">
    <w:name w:val="l8"/>
    <w:basedOn w:val="DefaultParagraphFont"/>
    <w:rsid w:val="000124B1"/>
  </w:style>
  <w:style w:type="numbering" w:customStyle="1" w:styleId="Style1">
    <w:name w:val="Style1"/>
    <w:uiPriority w:val="99"/>
    <w:rsid w:val="009803FB"/>
    <w:pPr>
      <w:numPr>
        <w:numId w:val="9"/>
      </w:numPr>
    </w:pPr>
  </w:style>
  <w:style w:type="paragraph" w:customStyle="1" w:styleId="SubTitle">
    <w:name w:val="Sub Title"/>
    <w:basedOn w:val="Title"/>
    <w:link w:val="SubTitleChar"/>
    <w:rsid w:val="00DE5F99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character" w:customStyle="1" w:styleId="SubTitleChar">
    <w:name w:val="Sub Title Char"/>
    <w:link w:val="SubTitle"/>
    <w:rsid w:val="00DE5F9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5F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F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261</cp:revision>
  <cp:lastPrinted>2017-02-22T22:22:00Z</cp:lastPrinted>
  <dcterms:created xsi:type="dcterms:W3CDTF">2015-03-08T13:42:00Z</dcterms:created>
  <dcterms:modified xsi:type="dcterms:W3CDTF">2019-02-23T20:24:00Z</dcterms:modified>
</cp:coreProperties>
</file>