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2007/8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2015/6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great deal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quite a lot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much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trust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2022-01-07T12:43:46Z</dcterms:modified>
  <cp:category/>
</cp:coreProperties>
</file>