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2007/8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2015/6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trust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2022-01-05T10:51:08Z</dcterms:modified>
  <cp:category/>
</cp:coreProperties>
</file>