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2007/8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2015/6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great deal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quite a lot of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very much 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trust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2022-01-06T17:21:28Z</dcterms:modified>
  <cp:category/>
</cp:coreProperties>
</file>