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Балтийский государственный технический университет «ВОЕНМЕХ»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им. Д. Ф. Устинова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И5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«Информационные системы и программная инженерия»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Pr="00A07EEF" w:rsidRDefault="00A07EEF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EEF">
        <w:rPr>
          <w:rFonts w:ascii="Times New Roman" w:hAnsi="Times New Roman" w:cs="Times New Roman"/>
          <w:sz w:val="28"/>
          <w:szCs w:val="28"/>
        </w:rPr>
        <w:t>Практическое задание № 1</w:t>
      </w:r>
    </w:p>
    <w:p w:rsidR="00A07EEF" w:rsidRPr="00A07EEF" w:rsidRDefault="00A07EEF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EEF">
        <w:rPr>
          <w:rFonts w:ascii="Times New Roman" w:hAnsi="Times New Roman" w:cs="Times New Roman"/>
          <w:sz w:val="28"/>
          <w:szCs w:val="28"/>
        </w:rPr>
        <w:t>по дисциплине «Программирование на ЯВУ»</w:t>
      </w:r>
    </w:p>
    <w:p w:rsidR="00A07EEF" w:rsidRPr="00A07EEF" w:rsidRDefault="00A07EEF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EEF">
        <w:rPr>
          <w:rFonts w:ascii="Times New Roman" w:hAnsi="Times New Roman" w:cs="Times New Roman"/>
          <w:sz w:val="28"/>
          <w:szCs w:val="28"/>
        </w:rPr>
        <w:t xml:space="preserve">на тему «Графический режим ввода-вывода в языках С и С++ </w:t>
      </w:r>
      <w:r w:rsidRPr="00A07EEF">
        <w:rPr>
          <w:rFonts w:ascii="Times New Roman" w:hAnsi="Times New Roman" w:cs="Times New Roman"/>
          <w:sz w:val="28"/>
          <w:szCs w:val="28"/>
        </w:rPr>
        <w:br/>
        <w:t xml:space="preserve">с использованием </w:t>
      </w:r>
      <w:r w:rsidRPr="00A07EEF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Pr="00A07EEF">
        <w:rPr>
          <w:rFonts w:ascii="Times New Roman" w:hAnsi="Times New Roman" w:cs="Times New Roman"/>
          <w:sz w:val="28"/>
          <w:szCs w:val="28"/>
        </w:rPr>
        <w:t>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7EEF" w:rsidRDefault="005C2B8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Дубровский В.И.</w:t>
      </w: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И582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</w:t>
      </w:r>
    </w:p>
    <w:p w:rsidR="00A07EEF" w:rsidRDefault="005C2B8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Спирин Д.О.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280035</wp:posOffset>
                </wp:positionV>
                <wp:extent cx="457200" cy="213360"/>
                <wp:effectExtent l="0" t="0" r="1905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1646C0" id="Прямоугольник 4" o:spid="_x0000_s1026" style="position:absolute;margin-left:218.55pt;margin-top:22.05pt;width:36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>2019</w:t>
      </w:r>
    </w:p>
    <w:p w:rsidR="00914548" w:rsidRPr="00914548" w:rsidRDefault="005C2B8F" w:rsidP="00914548">
      <w:pPr>
        <w:widowControl w:val="0"/>
        <w:tabs>
          <w:tab w:val="num" w:pos="113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8</w:t>
      </w:r>
    </w:p>
    <w:p w:rsidR="00914548" w:rsidRPr="00914548" w:rsidRDefault="00914548" w:rsidP="00914548">
      <w:pPr>
        <w:pStyle w:val="a7"/>
        <w:widowControl w:val="0"/>
        <w:spacing w:line="360" w:lineRule="auto"/>
        <w:jc w:val="left"/>
        <w:rPr>
          <w:sz w:val="24"/>
          <w:u w:val="none"/>
        </w:rPr>
      </w:pPr>
      <w:r w:rsidRPr="00914548">
        <w:rPr>
          <w:b w:val="0"/>
          <w:i/>
          <w:sz w:val="24"/>
          <w:u w:val="none"/>
        </w:rPr>
        <w:t>Цель работы</w:t>
      </w:r>
      <w:r w:rsidRPr="00914548">
        <w:rPr>
          <w:sz w:val="24"/>
          <w:u w:val="none"/>
        </w:rPr>
        <w:t xml:space="preserve"> – </w:t>
      </w:r>
      <w:r w:rsidRPr="00914548">
        <w:rPr>
          <w:b w:val="0"/>
          <w:bCs w:val="0"/>
          <w:sz w:val="24"/>
          <w:u w:val="none"/>
        </w:rPr>
        <w:t xml:space="preserve">познакомиться с возможностями </w:t>
      </w:r>
      <w:r w:rsidRPr="00914548">
        <w:rPr>
          <w:b w:val="0"/>
          <w:sz w:val="24"/>
          <w:u w:val="none"/>
        </w:rPr>
        <w:t>создания программ с графическим пользовательским интерфейсом на языках С и C++ с использованием библиотек семейства SDL</w:t>
      </w:r>
      <w:r w:rsidRPr="00914548">
        <w:rPr>
          <w:b w:val="0"/>
          <w:bCs w:val="0"/>
          <w:sz w:val="24"/>
          <w:u w:val="none"/>
        </w:rPr>
        <w:t>, научиться строить графики математических функций и создавать движущиеся изображения.</w:t>
      </w:r>
    </w:p>
    <w:p w:rsidR="005C2B8F" w:rsidRDefault="00FB6B8F" w:rsidP="005C2B8F">
      <w:pPr>
        <w:widowControl w:val="0"/>
        <w:tabs>
          <w:tab w:val="num" w:pos="1134"/>
        </w:tabs>
        <w:spacing w:after="0" w:line="360" w:lineRule="auto"/>
        <w:jc w:val="both"/>
        <w:rPr>
          <w:sz w:val="28"/>
        </w:rPr>
      </w:pPr>
      <w:r w:rsidRPr="00FB6B8F">
        <w:rPr>
          <w:rFonts w:ascii="Times New Roman" w:hAnsi="Times New Roman" w:cs="Times New Roman"/>
          <w:sz w:val="24"/>
          <w:szCs w:val="24"/>
          <w:u w:val="single"/>
        </w:rPr>
        <w:t>З</w:t>
      </w:r>
      <w:r w:rsidR="0043564E" w:rsidRPr="00FB6B8F">
        <w:rPr>
          <w:rFonts w:ascii="Times New Roman" w:hAnsi="Times New Roman" w:cs="Times New Roman"/>
          <w:sz w:val="24"/>
          <w:szCs w:val="24"/>
          <w:u w:val="single"/>
        </w:rPr>
        <w:t xml:space="preserve">адание 1. </w:t>
      </w:r>
      <w:r w:rsidR="005C2B8F" w:rsidRPr="005C2B8F">
        <w:rPr>
          <w:rFonts w:ascii="Times New Roman" w:hAnsi="Times New Roman" w:cs="Times New Roman"/>
          <w:sz w:val="24"/>
          <w:szCs w:val="24"/>
        </w:rPr>
        <w:t xml:space="preserve">Построить график функции </w:t>
      </w:r>
      <w:r w:rsidR="005C2B8F" w:rsidRPr="005C2B8F">
        <w:rPr>
          <w:rFonts w:ascii="Times New Roman" w:hAnsi="Times New Roman" w:cs="Times New Roman"/>
          <w:position w:val="-24"/>
          <w:sz w:val="24"/>
          <w:szCs w:val="24"/>
        </w:rPr>
        <w:object w:dxaOrig="1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5pt;height:31pt" o:ole="" fillcolor="window">
            <v:imagedata r:id="rId9" o:title=""/>
          </v:shape>
          <o:OLEObject Type="Embed" ProgID="Equation.3" ShapeID="_x0000_i1025" DrawAspect="Content" ObjectID="_1614748118" r:id="rId10"/>
        </w:object>
      </w:r>
      <w:r w:rsidR="005C2B8F" w:rsidRPr="005C2B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2B8F" w:rsidRPr="005C2B8F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5C2B8F" w:rsidRPr="005C2B8F">
        <w:rPr>
          <w:rFonts w:ascii="Times New Roman" w:hAnsi="Times New Roman" w:cs="Times New Roman"/>
          <w:sz w:val="24"/>
          <w:szCs w:val="24"/>
        </w:rPr>
        <w:t xml:space="preserve"> </w:t>
      </w:r>
      <w:r w:rsidR="005C2B8F" w:rsidRPr="005C2B8F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26" type="#_x0000_t75" style="width:48.5pt;height:17.5pt" o:ole="" fillcolor="window">
            <v:imagedata r:id="rId11" o:title=""/>
          </v:shape>
          <o:OLEObject Type="Embed" ProgID="Equation.3" ShapeID="_x0000_i1026" DrawAspect="Content" ObjectID="_1614748119" r:id="rId12"/>
        </w:object>
      </w:r>
      <w:r w:rsidR="005C2B8F" w:rsidRPr="005C2B8F">
        <w:rPr>
          <w:rFonts w:ascii="Times New Roman" w:hAnsi="Times New Roman" w:cs="Times New Roman"/>
          <w:sz w:val="24"/>
          <w:szCs w:val="24"/>
        </w:rPr>
        <w:t>.</w:t>
      </w:r>
    </w:p>
    <w:p w:rsidR="0043564E" w:rsidRPr="008A6E03" w:rsidRDefault="00D668F4" w:rsidP="005C2B8F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8F4">
        <w:rPr>
          <w:rFonts w:ascii="Times New Roman" w:hAnsi="Times New Roman" w:cs="Times New Roman"/>
          <w:i/>
          <w:sz w:val="24"/>
          <w:szCs w:val="24"/>
        </w:rPr>
        <w:t xml:space="preserve">Расчеты: </w:t>
      </w:r>
      <w:r w:rsidRPr="00D668F4">
        <w:rPr>
          <w:rFonts w:ascii="Times New Roman" w:hAnsi="Times New Roman" w:cs="Times New Roman"/>
          <w:sz w:val="24"/>
          <w:szCs w:val="24"/>
        </w:rPr>
        <w:t xml:space="preserve">для построения точек графика использовалась формула </w:t>
      </w:r>
      <w:proofErr w:type="gramStart"/>
      <w:r w:rsidRPr="00D668F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proofErr w:type="spellStart"/>
      <w:proofErr w:type="gramEnd"/>
      <w:r w:rsidRPr="00D668F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экр</w:t>
      </w:r>
      <w:proofErr w:type="spellEnd"/>
      <w:r w:rsidRPr="00D66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D668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D668F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D668F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0экр</w:t>
      </w:r>
      <w:r w:rsidRPr="00D668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D66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floor</w:t>
      </w:r>
      <w:r w:rsidRPr="00D668F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668F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D668F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Pr="00D668F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MX</w:t>
      </w:r>
      <w:r w:rsidRPr="00D668F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A20" w:rsidRPr="00D668F4" w:rsidRDefault="009F1A20" w:rsidP="004356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8F4" w:rsidRDefault="00D668F4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668F4">
        <w:rPr>
          <w:rFonts w:ascii="Times New Roman" w:hAnsi="Times New Roman" w:cs="Times New Roman"/>
          <w:i/>
          <w:sz w:val="24"/>
          <w:szCs w:val="24"/>
        </w:rPr>
        <w:t>Те</w:t>
      </w:r>
      <w:proofErr w:type="gramStart"/>
      <w:r w:rsidRPr="00D668F4">
        <w:rPr>
          <w:rFonts w:ascii="Times New Roman" w:hAnsi="Times New Roman" w:cs="Times New Roman"/>
          <w:i/>
          <w:sz w:val="24"/>
          <w:szCs w:val="24"/>
        </w:rPr>
        <w:t>кст</w:t>
      </w:r>
      <w:r w:rsidRPr="008A6E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668F4">
        <w:rPr>
          <w:rFonts w:ascii="Times New Roman" w:hAnsi="Times New Roman" w:cs="Times New Roman"/>
          <w:i/>
          <w:sz w:val="24"/>
          <w:szCs w:val="24"/>
        </w:rPr>
        <w:t>пр</w:t>
      </w:r>
      <w:proofErr w:type="gramEnd"/>
      <w:r w:rsidRPr="00D668F4">
        <w:rPr>
          <w:rFonts w:ascii="Times New Roman" w:hAnsi="Times New Roman" w:cs="Times New Roman"/>
          <w:i/>
          <w:sz w:val="24"/>
          <w:szCs w:val="24"/>
        </w:rPr>
        <w:t>ограммы</w:t>
      </w:r>
      <w:r w:rsidRPr="008A6E03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0C3CCB" w:rsidRDefault="000C3CCB" w:rsidP="004356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myexc.h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&lt;exception&gt;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::exception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errName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errValue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::string mess,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errName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=mess;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errValue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=i;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(void) { return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errValue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GetErrM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(void) { return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errName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Default="000C3CCB" w:rsidP="000C3C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CCB">
        <w:rPr>
          <w:rFonts w:ascii="Times New Roman" w:hAnsi="Times New Roman" w:cs="Times New Roman"/>
          <w:sz w:val="24"/>
          <w:szCs w:val="24"/>
          <w:lang w:val="en-US"/>
        </w:rPr>
        <w:t>sdlmainclass.h</w:t>
      </w:r>
      <w:proofErr w:type="spellEnd"/>
    </w:p>
    <w:p w:rsidR="000C3CCB" w:rsidRDefault="000C3CCB" w:rsidP="000C3C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SDL.h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SDL_draw.h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SDL_image.h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SDL_ttf.h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myexc.h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////////includes for Interval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////////includes for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///////support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(double x);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check(double &amp;x1, double &amp;x2);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double digit,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accuracy);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*font;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TTF_Font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120];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*screen;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WIDHT;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HEIGHT;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BPP;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bliting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on main surface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*source, Sint16 x, Sint16 y);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w,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h,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b) : WIDHT(w), HEIGHT(h), BPP(b)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SDL_Init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(SDL_INIT_EVERYTHING) == -1)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-1);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TTF_Init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() == -1)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TTF_GetError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-1);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imgflag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 IMG_INIT_PNG|IMG_INIT_JPG;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IMG_Init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imgflag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) == -1)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-1);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screen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SDL_SetVideoMode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(WIDHT,HEIGHT,BPP, SDL_HWSURFACE);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screen == NULL)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font_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"FreeSerif.ttf");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i=0;i&lt;120; i++)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i]=NULL;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Quit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/*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bliting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text on main surface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*x and y - screen coordinates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*message -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c.type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*size - size of font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tcolor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- color with type {R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,G,B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}*/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char *message,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SDL_Color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tcolor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bliting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image on main surface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*x and y - screen coordinates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- direction of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image*/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image_surf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bliting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image on main surface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with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colorkeying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*x and y - screen coordinates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- direction of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image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array {R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,G,B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}*/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image_surf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[]);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/*simple event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press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ESC or red cross*/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exit_event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font path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font_init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(char *path) { font=path; };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//blip main surface with typed color {R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,G,B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blipscreen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color[]);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//flip screen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FLIP(void) {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SDL_Flip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(screen); };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Interval : public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Interval(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w,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h,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b) :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w,h,b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{};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/*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keyevent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///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bliting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main surface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*x and y - screen coordinates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*size - size of font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tcolor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- color with type {R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,G,B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!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forgot to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font*/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keyevent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SDL_Color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color, double &amp;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out_x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/*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init_x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- double in format x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- out x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flag */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init_x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(string, double &amp;);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//Interface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interface(void);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coordinates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x1;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x2;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zoomfactor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xzoom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DX;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cx;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cy;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 zoom;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w,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h,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b, double x1, double x2, double (*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)(double)) :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(w, h, b)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coor.x1=x1;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coor.x2=x2;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coor.x1);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coor.x2);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zoom.DX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(x2-x1)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WIDHT*10);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double x=coor.x1; x&lt;=coor.x2; x+=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zoom.DX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(x) &amp;&amp;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&gt;=-50)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(x) &amp;&amp;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&lt;=50)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&lt;-50)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=-50;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&gt;50)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=50;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zoom.xzoom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=WIDHT/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(x2-x1);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zoom.yzoom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=HEIGHT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/(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coor.ymax-coor.ymin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zoom.cx = x1;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zoom.cy =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makegraphic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/*need to remake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!!!!!!!!!!!!!!!!!!!!!!!!*/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axis(void);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arrow_event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(double);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circle(void);</w:t>
      </w:r>
    </w:p>
    <w:p w:rsid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5CE0" w:rsidRDefault="005C2B8F" w:rsidP="004356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452F"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:rsidR="000C3CCB" w:rsidRPr="008A6E03" w:rsidRDefault="000C3CCB" w:rsidP="0043564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sdlmainclass.h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*p;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event;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x1, x2;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flag1=true, flag2=true, flag3=true;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flag=true;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ls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Again: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flag1 || flag2 || flag3)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p = new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Interval(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600,400,32);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((Interval*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)p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interface(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flag1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(Interval*)p)-&gt;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keyevent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(70,120,32, {0,0,0}, x1);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flag2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(Interval*)p)-&gt;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keyevent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(70,200,32, {0,0,0}, x2);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flag3=check(x1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,x2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p);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flag1=flag2=flag3=true;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 = new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1600, 900, 32, x1, x2,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((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)p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makegraphic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=((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*)p)-&gt;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arrow_event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(flag)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Again;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&amp;e){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&lt;&lt; "Error: " &lt;&lt;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e.GetErrM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e.GetValue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}; </w:t>
      </w:r>
    </w:p>
    <w:p w:rsidR="00295CE0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95CE0" w:rsidRDefault="00295CE0" w:rsidP="00295CE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95CE0" w:rsidRDefault="000C3CCB" w:rsidP="00295C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sdlmainclass</w:t>
      </w:r>
      <w:r w:rsidR="00295CE0" w:rsidRPr="00295CE0"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:rsidR="000C3CCB" w:rsidRPr="00295CE0" w:rsidRDefault="000C3CCB" w:rsidP="00295C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sdlmainclass.h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///////support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(double x)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x*x-6/(x-1)+3;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check(double &amp;x1, double &amp;x2)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x1==x2) return 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x1&gt;x2)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temp=x2;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x2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=x1;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=temp;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(x2-x1)&lt;0.25 ||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(x2-x1)&gt;=50) return 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double digit,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accuracy)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(digit);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str.resize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str.find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('.')+accuracy+1);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char *message,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SDL_Color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tcolor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f[size]==NULL){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size]=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TTF_OpenFont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(font, size);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(f[size] == NULL)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TTF_GetError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*text=TTF_RenderUTF8_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Solid(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f[size], message,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tcolor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(text == NULL)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TTF_GetError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text, x, y);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text); //need it???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*source, Sint16 x, Sint16 y)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SDL_Rect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offset;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offset.x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=x;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offset.y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=y;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SDL_BlitSurface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(source, NULL, screen, &amp;offset) == -1)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-1);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image_surf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*temp=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Load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(temp == NULL)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ConvertSurface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temp, screen-&gt;format, NULL);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NULL)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x, y);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);//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aakka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image_surf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*temp=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Load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(temp == NULL)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ConvertSurface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temp, screen-&gt;format, NULL);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NULL) throw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Uint32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colorkey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MapRGB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-&gt;format,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SetColorKey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, SDL_SRCCOLORKEY,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colorkey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x, y);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);//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aakka</w:t>
      </w:r>
      <w:proofErr w:type="spell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exit_event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event;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quit=true;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(quit)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SDL_PollEvent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(&amp;event))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SDLK_ESCAPE ||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event.type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SDL_QUIT) quit=false;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PumpEvents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blipscreen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color[])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screen, NULL,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SDL_MapRGB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(screen-&gt;format, color[0], color[1], color[2]));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Interval::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keyevent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SDL_Color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color, double &amp;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out_x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event;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flag=true;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WIDHT-x*3, y-20, "arrow.png");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flag)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SDL_PollEvent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(&amp;event))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event.key.state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0) continue;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13) flag = false; // enter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SDLK_BACKSPACE)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str.size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()==0) continue;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str.pop_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screen,x+str.size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()*size/2, y, size/2, size*1.25,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&gt;= 31 &amp;&amp;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&lt;= 118)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str.size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()!=9)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x ,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y,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str.c_str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size, color);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PumpEvents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 WIDHT-x*3, y-20, 120, 70,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init_x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str,out_x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Interval::interface(void)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blipscreen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[3]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0, 0, "func.png");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270,50, "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интервал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:", 40, {0,0,0});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10, 120, "x1=", 32, {0,0,0});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10, 200, "x2=", 32, {0,0,0});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Interval::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init_x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(string s, double &amp;x)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(s);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&gt;&gt; x) return false;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makegraphic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y;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Sint16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xscreen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double x=coor.x1; x&lt;=coor.x2; x+=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zoom.DX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y=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(x);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y&lt;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|| y&gt;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 continue;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xscreen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floor((x-zoom.cx)*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zoom.xzoom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yscreen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HEIGHT-floor((y-zoom.cy)*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zoom.yzoom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yscreen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&gt;=HEIGHT) continue;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Pixel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screen,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xscreen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0xFF00FF);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axis(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::axis(void)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Sint16 x1=0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,x2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=0,y1=0,y2=HEIGHT-1;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coor.ymax-coor.ymin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)/11;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coor.x1&gt;0)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screen,x1,0,20,30,0xFFFFFF);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i=HEIGHT-HEIGHT/10-1; i&gt;20; i-=HEIGHT/10)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+=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WIDHT/100,i+HEIGHT/100,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20,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screen,x1, i, 10, i,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30, 20, "Y", 30,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if(coor.x2&lt;0)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=WIDHT-1;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screen, x1,0, x1-20, 30, 0xFFFFFF);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i=HEIGHT-HEIGHT/10-1; i&gt;20; i-=HEIGHT/10)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+=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WIDHT-WIDHT/25,i+HEIGHT/100,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20,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screen,x1, i, x1-20, i,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(x1-WIDHT/25, 20, "Y", 30,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=floor(-1*zoom.cx*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zoom.xzoom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);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 x1, 0, x1-20, 30,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 x1, 0, x1+20, 30,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i=HEIGHT-HEIGHT/10-1; i&gt;20; i-=HEIGHT/10)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+=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(x1+WIDHT/100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,i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+HEIGHT/100,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20,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screen,x1-20, i, x1+20, i,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(x1+WIDHT/25, 20, "Y", 30,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screen,x1,y1,x1,y2,0xFFFFFF);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=0; x2=WIDHT-1;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(coor.x2-coor.x1)/21;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coor.x1;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&gt;0)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y1=HEIGHT-1;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 x2-30, y1-20, x2,y1,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i=WIDHT/20; i&lt;WIDHT-20; i+=WIDHT/20)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+=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i+10, y1-50,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20,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screen,i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y1, i, y1-20,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(x2-30, y1-60, "X", 30,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if(0&gt;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y1=0;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 x2-30, 20, x2, y1,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i=WIDHT/20; i&lt;WIDHT-20; i+=WIDHT/20)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+=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i+10, y1+20,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20,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screen,i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y1, i, y1+20,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(x2-30, y1+30, "X", 30,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y1=HEIGHT-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-1*zoom.cy*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zoom.yzoom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y1+20&gt;HEIGHT)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(screen, x2-30, HEIGHT-(HEIGHT-y1), x2, y1,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(screen, x2-30, y1+20, x2, y1,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y1-20&lt;0)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(screen, x2-30, 20-y1, x2, y1,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(screen, x2-30, y1-20, x2, y1,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i=WIDHT/20; i&lt;WIDHT-20; i+=WIDHT/20)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+=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y1&lt;20){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i+10, y1+20,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20,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screen,i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20-y1, i, y1+20,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if(y1&gt;HEIGHT-20)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i+10, y1-20,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20,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screen,i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y1-HEIGHT-20, i, y1+20,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i+10, y1+20,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ynums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(), 20,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screen,i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, y1-20, i, y1+20, 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(x2-30, y1+30, "X", 30, {255,255,255});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screen,x1,y1,x2,y1,0xFFFFFF);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arrow_event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event;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flag=true;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coor.ymax-coor.ymin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)/3;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dx=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(coor.x2-coor.x1)/3;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flag)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SDL_PollEvent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(&amp;event))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event.key.state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0) continue;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event.type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SDL_QUIT) return false;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SDLK_UP: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+=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+=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zoom.cy=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SDLK_DOWN: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-=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-=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SDLK_RIGHT: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coor.x1+=dx;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coor.x2+=dx;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SDLK_LEFT: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coor.x1-=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dx;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coor.x2-=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dx;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49: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(coor.x2-coor.x1)&lt;0.5) break;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coor.x2*=0.75;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*=0.75;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coor.x1*=0.75;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*=0.75;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zoom.xzoom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=WIDHT/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coor.x2-coor.x1);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zoom.yzoom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=HEIGHT/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coor.ymax-coor.ymin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50: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coor.ymax-coor.ymin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)&gt;200) break;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coor.x2*=1.25;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*=1.25; 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coor.x1*=1.25;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*=1.25;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zoom.xzoom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=WIDHT/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coor.x2-coor.x1);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zoom.yzoom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=HEIGHT/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coor.ymax-coor.ymin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13: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SDLK_ESCAPE: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zoom.cy=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zoom.cx=coor.x1;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coor.ymax-coor.ymin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)/3;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dx=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(coor.x2-coor.x1)/3;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blipscreen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[3] {0,0,0});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makegraphic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PumpEvents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Grapher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::circle(void)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event;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3CCB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PumpEvents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SDL_PollEvent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>(&amp;event))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13) return true;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C3CCB">
        <w:rPr>
          <w:rFonts w:ascii="Courier New" w:hAnsi="Courier New" w:cs="Courier New"/>
          <w:sz w:val="20"/>
          <w:szCs w:val="20"/>
          <w:lang w:val="en-US"/>
        </w:rPr>
        <w:t>event.type</w:t>
      </w:r>
      <w:proofErr w:type="spellEnd"/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== SDL_QUIT) return false;</w:t>
      </w:r>
    </w:p>
    <w:p w:rsidR="000C3CCB" w:rsidRPr="000C3CCB" w:rsidRDefault="000C3CCB" w:rsidP="000C3CC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3C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668F4" w:rsidRDefault="000C3CCB" w:rsidP="000C3C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0C3CCB">
        <w:rPr>
          <w:rFonts w:ascii="Courier New" w:hAnsi="Courier New" w:cs="Courier New"/>
          <w:sz w:val="20"/>
          <w:szCs w:val="20"/>
          <w:lang w:val="en-US"/>
        </w:rPr>
        <w:t>}</w:t>
      </w:r>
      <w:r w:rsidR="00D668F4" w:rsidRPr="00D668F4">
        <w:rPr>
          <w:rFonts w:ascii="Times New Roman" w:hAnsi="Times New Roman" w:cs="Times New Roman"/>
          <w:i/>
          <w:sz w:val="24"/>
          <w:szCs w:val="24"/>
        </w:rPr>
        <w:t>Результат</w:t>
      </w:r>
      <w:proofErr w:type="gramEnd"/>
      <w:r w:rsidR="00D668F4" w:rsidRPr="00D668F4">
        <w:rPr>
          <w:rFonts w:ascii="Times New Roman" w:hAnsi="Times New Roman" w:cs="Times New Roman"/>
          <w:i/>
          <w:sz w:val="24"/>
          <w:szCs w:val="24"/>
        </w:rPr>
        <w:t xml:space="preserve"> работы:</w:t>
      </w:r>
    </w:p>
    <w:p w:rsidR="008A6E03" w:rsidRPr="008A6E03" w:rsidRDefault="008A6E03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935980" cy="39014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20" w:rsidRPr="00295CE0" w:rsidRDefault="009F1A20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F1A20" w:rsidRPr="00295CE0" w:rsidRDefault="009F1A20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55E59" w:rsidRDefault="008A6E03" w:rsidP="004356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28360" cy="3436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2F" w:rsidRPr="007F452F" w:rsidRDefault="0043564E" w:rsidP="007F452F">
      <w:pPr>
        <w:widowControl w:val="0"/>
        <w:tabs>
          <w:tab w:val="num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64E">
        <w:rPr>
          <w:rFonts w:ascii="Times New Roman" w:hAnsi="Times New Roman" w:cs="Times New Roman"/>
          <w:sz w:val="24"/>
          <w:szCs w:val="24"/>
          <w:u w:val="single"/>
        </w:rPr>
        <w:t>Задание 2</w:t>
      </w:r>
      <w:r w:rsidRPr="0043564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52F" w:rsidRPr="007F452F">
        <w:rPr>
          <w:rFonts w:ascii="Times New Roman" w:hAnsi="Times New Roman" w:cs="Times New Roman"/>
          <w:sz w:val="24"/>
          <w:szCs w:val="24"/>
        </w:rPr>
        <w:t>Изобразить на экране полет самолета на заданной высоте и посадку его со снижением до касания земли и замедлением до полной остановки.</w:t>
      </w:r>
    </w:p>
    <w:p w:rsidR="0043564E" w:rsidRDefault="0043564E" w:rsidP="004356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E59" w:rsidRDefault="00355E59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3564E" w:rsidRPr="007F452F" w:rsidRDefault="0043564E" w:rsidP="007F4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64E">
        <w:rPr>
          <w:rFonts w:ascii="Times New Roman" w:hAnsi="Times New Roman" w:cs="Times New Roman"/>
          <w:i/>
          <w:sz w:val="24"/>
          <w:szCs w:val="24"/>
        </w:rPr>
        <w:t>Расчеты</w:t>
      </w:r>
      <w:proofErr w:type="gramStart"/>
      <w:r w:rsidRPr="0043564E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4356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452F" w:rsidRPr="007F452F">
        <w:rPr>
          <w:rFonts w:ascii="Times New Roman" w:hAnsi="Times New Roman" w:cs="Times New Roman"/>
          <w:sz w:val="24"/>
          <w:szCs w:val="24"/>
        </w:rPr>
        <w:t>для изображения дуги поса</w:t>
      </w:r>
      <w:r w:rsidR="007F452F">
        <w:rPr>
          <w:rFonts w:ascii="Times New Roman" w:hAnsi="Times New Roman" w:cs="Times New Roman"/>
          <w:sz w:val="24"/>
          <w:szCs w:val="24"/>
        </w:rPr>
        <w:t xml:space="preserve">дки самолёта использовалось квадратичное уравнение тела, брошенного горизонтально </w:t>
      </w:r>
      <w:r w:rsidR="007F452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F452F" w:rsidRPr="007F452F">
        <w:rPr>
          <w:rFonts w:ascii="Times New Roman" w:hAnsi="Times New Roman" w:cs="Times New Roman"/>
          <w:sz w:val="24"/>
          <w:szCs w:val="24"/>
        </w:rPr>
        <w:t>=</w:t>
      </w:r>
      <w:r w:rsidR="007F452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F452F" w:rsidRPr="007F452F">
        <w:rPr>
          <w:rFonts w:ascii="Times New Roman" w:hAnsi="Times New Roman" w:cs="Times New Roman"/>
          <w:sz w:val="24"/>
          <w:szCs w:val="24"/>
        </w:rPr>
        <w:t>0-</w:t>
      </w:r>
      <w:r w:rsidR="007F452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F452F" w:rsidRPr="007F452F">
        <w:rPr>
          <w:rFonts w:ascii="Times New Roman" w:hAnsi="Times New Roman" w:cs="Times New Roman"/>
          <w:sz w:val="24"/>
          <w:szCs w:val="24"/>
        </w:rPr>
        <w:t>*</w:t>
      </w:r>
      <w:r w:rsidR="007F45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F452F" w:rsidRPr="007F452F">
        <w:rPr>
          <w:rFonts w:ascii="Times New Roman" w:hAnsi="Times New Roman" w:cs="Times New Roman"/>
          <w:sz w:val="24"/>
          <w:szCs w:val="24"/>
        </w:rPr>
        <w:t>^2/2.</w:t>
      </w:r>
      <w:r w:rsidR="007F452F">
        <w:rPr>
          <w:rFonts w:ascii="Times New Roman" w:hAnsi="Times New Roman" w:cs="Times New Roman"/>
          <w:sz w:val="24"/>
          <w:szCs w:val="24"/>
        </w:rPr>
        <w:t xml:space="preserve"> Траектория – парабола.</w:t>
      </w:r>
    </w:p>
    <w:p w:rsidR="00355E59" w:rsidRDefault="00355E59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55E59" w:rsidRDefault="0043564E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3564E">
        <w:rPr>
          <w:rFonts w:ascii="Times New Roman" w:hAnsi="Times New Roman" w:cs="Times New Roman"/>
          <w:i/>
          <w:sz w:val="24"/>
          <w:szCs w:val="24"/>
        </w:rPr>
        <w:t>Те</w:t>
      </w:r>
      <w:proofErr w:type="gramStart"/>
      <w:r w:rsidRPr="0043564E">
        <w:rPr>
          <w:rFonts w:ascii="Times New Roman" w:hAnsi="Times New Roman" w:cs="Times New Roman"/>
          <w:i/>
          <w:sz w:val="24"/>
          <w:szCs w:val="24"/>
        </w:rPr>
        <w:t>кст пр</w:t>
      </w:r>
      <w:proofErr w:type="gramEnd"/>
      <w:r w:rsidRPr="0043564E">
        <w:rPr>
          <w:rFonts w:ascii="Times New Roman" w:hAnsi="Times New Roman" w:cs="Times New Roman"/>
          <w:i/>
          <w:sz w:val="24"/>
          <w:szCs w:val="24"/>
        </w:rPr>
        <w:t>ограммы:</w:t>
      </w:r>
    </w:p>
    <w:p w:rsidR="007F452F" w:rsidRPr="008A6E03" w:rsidRDefault="007F452F" w:rsidP="004356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452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A6E0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452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7F452F" w:rsidRPr="008A6E03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6E03">
        <w:rPr>
          <w:rFonts w:ascii="Courier New" w:hAnsi="Courier New" w:cs="Courier New"/>
          <w:sz w:val="20"/>
          <w:szCs w:val="20"/>
        </w:rPr>
        <w:t>#</w:t>
      </w:r>
      <w:r w:rsidRPr="007F452F">
        <w:rPr>
          <w:rFonts w:ascii="Courier New" w:hAnsi="Courier New" w:cs="Courier New"/>
          <w:sz w:val="20"/>
          <w:szCs w:val="20"/>
          <w:lang w:val="en-US"/>
        </w:rPr>
        <w:t>include</w:t>
      </w:r>
      <w:r w:rsidRPr="008A6E0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myclass</w:t>
      </w:r>
      <w:proofErr w:type="spellEnd"/>
      <w:r w:rsidRPr="008A6E03">
        <w:rPr>
          <w:rFonts w:ascii="Courier New" w:hAnsi="Courier New" w:cs="Courier New"/>
          <w:sz w:val="20"/>
          <w:szCs w:val="20"/>
        </w:rPr>
        <w:t>.</w:t>
      </w:r>
      <w:r w:rsidRPr="007F452F">
        <w:rPr>
          <w:rFonts w:ascii="Courier New" w:hAnsi="Courier New" w:cs="Courier New"/>
          <w:sz w:val="20"/>
          <w:szCs w:val="20"/>
          <w:lang w:val="en-US"/>
        </w:rPr>
        <w:t>h</w:t>
      </w:r>
      <w:r w:rsidRPr="008A6E03">
        <w:rPr>
          <w:rFonts w:ascii="Courier New" w:hAnsi="Courier New" w:cs="Courier New"/>
          <w:sz w:val="20"/>
          <w:szCs w:val="20"/>
        </w:rPr>
        <w:t>"</w:t>
      </w:r>
    </w:p>
    <w:p w:rsidR="007F452F" w:rsidRPr="008A6E03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6E03">
        <w:rPr>
          <w:rFonts w:ascii="Courier New" w:hAnsi="Courier New" w:cs="Courier New"/>
          <w:sz w:val="20"/>
          <w:szCs w:val="20"/>
        </w:rPr>
        <w:t>#</w:t>
      </w:r>
      <w:r w:rsidRPr="007F452F">
        <w:rPr>
          <w:rFonts w:ascii="Courier New" w:hAnsi="Courier New" w:cs="Courier New"/>
          <w:sz w:val="20"/>
          <w:szCs w:val="20"/>
          <w:lang w:val="en-US"/>
        </w:rPr>
        <w:t>include</w:t>
      </w:r>
      <w:r w:rsidRPr="008A6E0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8A6E03">
        <w:rPr>
          <w:rFonts w:ascii="Courier New" w:hAnsi="Courier New" w:cs="Courier New"/>
          <w:sz w:val="20"/>
          <w:szCs w:val="20"/>
        </w:rPr>
        <w:t>&gt;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FirstWin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FirstWin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w,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h,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b) :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w,h,b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{};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keyboard_event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(Sint16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xbegin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Sint16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ybegin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Sint16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sizetext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line); //shitty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NEED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tO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do better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height;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FirstWin</w:t>
      </w:r>
      <w:proofErr w:type="spellEnd"/>
      <w:r w:rsidRPr="007F45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7F452F">
        <w:rPr>
          <w:rFonts w:ascii="Courier New" w:hAnsi="Courier New" w:cs="Courier New"/>
          <w:sz w:val="20"/>
          <w:szCs w:val="20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</w:rPr>
        <w:t>800,400,32);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45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7F452F">
        <w:rPr>
          <w:rFonts w:ascii="Courier New" w:hAnsi="Courier New" w:cs="Courier New"/>
          <w:sz w:val="20"/>
          <w:szCs w:val="20"/>
        </w:rPr>
        <w:t>.</w:t>
      </w:r>
      <w:r w:rsidRPr="007F452F">
        <w:rPr>
          <w:rFonts w:ascii="Courier New" w:hAnsi="Courier New" w:cs="Courier New"/>
          <w:sz w:val="20"/>
          <w:szCs w:val="20"/>
          <w:lang w:val="en-US"/>
        </w:rPr>
        <w:t>text</w:t>
      </w:r>
      <w:r w:rsidRPr="007F452F">
        <w:rPr>
          <w:rFonts w:ascii="Courier New" w:hAnsi="Courier New" w:cs="Courier New"/>
          <w:sz w:val="20"/>
          <w:szCs w:val="20"/>
        </w:rPr>
        <w:t>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surf</w:t>
      </w:r>
      <w:r w:rsidRPr="007F452F">
        <w:rPr>
          <w:rFonts w:ascii="Courier New" w:hAnsi="Courier New" w:cs="Courier New"/>
          <w:sz w:val="20"/>
          <w:szCs w:val="20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</w:rPr>
        <w:t>10, 10, "Введите начальную высоту полёта самолёта в метрах:", 26, {255,255,255});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height=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obj.keyboard_event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(40,40,26, 11);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Plane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airplane(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1600,800,32, height);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(height&lt;=0 || height&gt;37000) 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airplane.text_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50,300,"Высота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полёта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введена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некорректно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!", 100, {255,0,0});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obj.exit_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event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airplane.image_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surf(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0,airplane.HEIGHT/2,"/home/vladislav/Загрузки/air1.png");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airplane.gif_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airplane.image_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0, 0,"/home/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vladislav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vscoderep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/slab2/back.jpg");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airplane.falling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airplane.exit_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event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&amp;e)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&lt;&lt; "Error: " &lt;&lt;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e.GetErrM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; 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e.GetValue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();    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FirstWin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keyboard_event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(Sint16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xbegin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Sint16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ybegin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Sint16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sizetext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line)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event;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quit=true;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flag=false;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flag1=false;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count=-1;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=(char*)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(line);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,'\0', line);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quit)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SDL_PollEvent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(&amp;event))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event.key.state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== 0) continue;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== 13 &amp;&amp;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)!=0) quit = false 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&gt;=48 &amp;&amp;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&lt;=57) ||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=='.')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(count==line-2);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count!=-1 &amp;&amp;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=='-');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if (flag1 &amp;&amp;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=='-');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if (flag &amp;&amp;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=='.');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=='-') flag1=true;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=='.') flag=true;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*s;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s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char*)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(char), 2);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count]=s[0]=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1]='\0';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xbegin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ybegin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s,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sizetext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, {255,255,255});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free(s)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xbegin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+=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sizetext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/2;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==SDLK_BACKSPACE)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(count==-1);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[count]=='.') flag=false;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[count]=='-') flag1=false;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xbegin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-=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sizetext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/2;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Draw_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screen,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xbegin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ybegin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sizetext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/2,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sizetext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, 0x0000000);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count]='\0';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count--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PumpEvents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point=0;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flag3;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dotind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=count+1;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i=0;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[0]=='-') 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flag3=-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1 ;</w:t>
      </w:r>
      <w:proofErr w:type="gramEnd"/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flag3=1;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*flag2;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(flag2=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strchr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,'.'))!=NULL)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dotind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=flag2-num; //get index of dot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;i&lt;=count; i++){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i&lt;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dotind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) point+=(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[i]-48)*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(10,dotind-i-1);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if(i&gt;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dotind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) point+=(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[i]-48)*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(10,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dotind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-i);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452F" w:rsidRPr="007F452F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point*flag3;</w:t>
      </w:r>
    </w:p>
    <w:p w:rsidR="00355E59" w:rsidRDefault="007F452F" w:rsidP="007F45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452F" w:rsidRPr="002D76D7" w:rsidRDefault="002D76D7" w:rsidP="007F45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6D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7F452F" w:rsidRPr="002D76D7">
        <w:rPr>
          <w:rFonts w:ascii="Times New Roman" w:hAnsi="Times New Roman" w:cs="Times New Roman"/>
          <w:sz w:val="24"/>
          <w:szCs w:val="24"/>
          <w:lang w:val="en-US"/>
        </w:rPr>
        <w:t>class.cpp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myclass.h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char *message,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SDL_Color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tcolor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TTF_Font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TTF_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OpenFont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font, size);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== NULL)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TTF_GetError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*text=TTF_RenderUTF8_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Solid(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tcolor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(text == NULL)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TTF_GetError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text, x, y);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text); //need it???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*source, Sint16 x, Sint16 y)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SDL_Rect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offset;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offset.x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=x;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offset.y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=y;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SDL_BlitSurface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(source, NULL, screen, &amp;offset) == -1)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-1);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*temp=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Load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(temp == NULL)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ConvertSurface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temp, screen-&gt;format, NULL);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== NULL)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, x, y);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);//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aakka</w:t>
      </w:r>
      <w:proofErr w:type="spellEnd"/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*temp=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Load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(temp == NULL)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ConvertSurface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temp, screen-&gt;format, NULL);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== NULL)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Uint32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colorkey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MapRGB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-&gt;format,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SetColorKey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, SDL_SRCCOLORKEY,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colorkey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, x, y);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formatimg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);//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aakka</w:t>
      </w:r>
      <w:proofErr w:type="spellEnd"/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exit_event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event;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quit=true; 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(quit)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SDL_PollEvent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(&amp;event))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== SDLK_ESCAPE ||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event.type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== SDL_QUIT) quit=false;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PumpEvents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blipscreen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color[])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screen, NULL,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SDL_MapRGB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(screen-&gt;format, color[0], color[1], color[2]));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lastRenderedPageBreak/>
        <w:t>////////////////////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Plane::falling(void)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x, y;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Sint16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screenX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screenY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scrXbegin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scrYbegin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=HEIGHT-120;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=V0*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(2*h/10),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ymin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ymax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=h;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Xscale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=WIDHT/(2*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xmax-xmin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Yscale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=HEIGHT*0.75/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ymax-ymin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DX=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Xscale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, -1)*2;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curH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double x=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; x&lt;=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; x+=DX)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y=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screenX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floor(x*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Xscale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scrXbegin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screenY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scrYbegin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-y*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Yscale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0,0,"/home/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vladislav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vscoderep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/slab2/back.jpg");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screenX-75,screenY-75,"/home/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vladislav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</w:t>
      </w:r>
      <w:r w:rsidRPr="002D76D7">
        <w:rPr>
          <w:rFonts w:ascii="Courier New" w:hAnsi="Courier New" w:cs="Courier New"/>
          <w:sz w:val="20"/>
          <w:szCs w:val="20"/>
        </w:rPr>
        <w:t>Загрузки</w:t>
      </w: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/air3.png",new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[3] {0,0,0});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curH</w:t>
      </w:r>
      <w:proofErr w:type="spellEnd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= "H = " +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(y,1) + " </w:t>
      </w:r>
      <w:r w:rsidRPr="002D76D7">
        <w:rPr>
          <w:rFonts w:ascii="Courier New" w:hAnsi="Courier New" w:cs="Courier New"/>
          <w:sz w:val="20"/>
          <w:szCs w:val="20"/>
        </w:rPr>
        <w:t>м</w:t>
      </w:r>
      <w:r w:rsidRPr="002D76D7">
        <w:rPr>
          <w:rFonts w:ascii="Courier New" w:hAnsi="Courier New" w:cs="Courier New"/>
          <w:sz w:val="20"/>
          <w:szCs w:val="20"/>
          <w:lang w:val="en-US"/>
        </w:rPr>
        <w:t>.";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WIDHT*0.85,HEIGHT*0.33,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curH.c_str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30, {0,0,0});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y);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ymax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/1000));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="T = " +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curT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, 2) + " c.";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screenX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&lt;WIDHT-75;screenX+=12)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0,0,"/home/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vladislav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vscoderep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/slab2/back.jpg");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screenX-75,screenY-75,"/home/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vladislav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</w:t>
      </w:r>
      <w:r w:rsidRPr="002D76D7">
        <w:rPr>
          <w:rFonts w:ascii="Courier New" w:hAnsi="Courier New" w:cs="Courier New"/>
          <w:sz w:val="20"/>
          <w:szCs w:val="20"/>
        </w:rPr>
        <w:t>Загрузки</w:t>
      </w: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/air3.png",new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[3] {0,0,0});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WIDHT*0.85,HEIGHT*0.25,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ts.c_str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30, {0,0,0});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WIDHT*0.85,HEIGHT*0.33, "H = 0.0 </w:t>
      </w:r>
      <w:r w:rsidRPr="002D76D7">
        <w:rPr>
          <w:rFonts w:ascii="Courier New" w:hAnsi="Courier New" w:cs="Courier New"/>
          <w:sz w:val="20"/>
          <w:szCs w:val="20"/>
        </w:rPr>
        <w:t>м</w:t>
      </w:r>
      <w:r w:rsidRPr="002D76D7">
        <w:rPr>
          <w:rFonts w:ascii="Courier New" w:hAnsi="Courier New" w:cs="Courier New"/>
          <w:sz w:val="20"/>
          <w:szCs w:val="20"/>
          <w:lang w:val="en-US"/>
        </w:rPr>
        <w:t>.", 30, {0,0,0});</w:t>
      </w:r>
    </w:p>
    <w:p w:rsidR="002D76D7" w:rsidRPr="008A6E03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A6E03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8A6E03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8A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E03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2D76D7" w:rsidRPr="008A6E03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D76D7" w:rsidRPr="008A6E03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6E03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8A6E03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8A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E03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Plane::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(double x)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h-10*x*x/(2*V0*V0);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Plane::time(double y)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curT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twhole-sqrt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(2*y/10)*V0;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curT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, 2);</w:t>
      </w:r>
    </w:p>
    <w:p w:rsidR="002D76D7" w:rsidRPr="008A6E03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A6E0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proofErr w:type="gramEnd"/>
      <w:r w:rsidRPr="008A6E03">
        <w:rPr>
          <w:rFonts w:ascii="Courier New" w:hAnsi="Courier New" w:cs="Courier New"/>
          <w:sz w:val="20"/>
          <w:szCs w:val="20"/>
          <w:lang w:val="en-US"/>
        </w:rPr>
        <w:t xml:space="preserve">= "T = " + </w:t>
      </w:r>
      <w:proofErr w:type="spellStart"/>
      <w:r w:rsidRPr="008A6E0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8A6E03">
        <w:rPr>
          <w:rFonts w:ascii="Courier New" w:hAnsi="Courier New" w:cs="Courier New"/>
          <w:sz w:val="20"/>
          <w:szCs w:val="20"/>
          <w:lang w:val="en-US"/>
        </w:rPr>
        <w:t xml:space="preserve"> + " c.";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WIDHT*0.85,HEIGHT*0.25,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ts.c_str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30, {0,0,0});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D76D7" w:rsidRPr="008A6E03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0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8A6E03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double_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double digit,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accuracy)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(digit);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str.resize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str.find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('.')+accuracy+1);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Plane::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gif_surf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event;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str="/home/vladislav/vscoderep/slab2/back/fe2b3d46f0974263a77962b8304ca8f3-";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flag=71;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quit=true;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quit)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{ 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flag==-1) flag=71;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str.append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double_string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(flag,0));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str.append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"jpeg");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0,0,str.c_str());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0, HEIGHT*0.35,"/home/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vladislav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</w:t>
      </w:r>
      <w:r w:rsidRPr="002D76D7">
        <w:rPr>
          <w:rFonts w:ascii="Courier New" w:hAnsi="Courier New" w:cs="Courier New"/>
          <w:sz w:val="20"/>
          <w:szCs w:val="20"/>
        </w:rPr>
        <w:t>Загрузки</w:t>
      </w: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/air3.png", new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[3] {0,0,0});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="/home/vladislav/vscoderep/slab2/back/fe2b3d46f0974263a77962b8304ca8f3-";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flag--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40);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Flip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SDL_PollEvent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(&amp;event))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event.key.state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== 0) continue;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event.key.keysym.sym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==13 ) quit=false;    </w:t>
      </w:r>
    </w:p>
    <w:p w:rsidR="002D76D7" w:rsidRPr="008A6E03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A6E0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8A6E03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D76D7" w:rsidRPr="008A6E03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0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295CE0" w:rsidRDefault="002D76D7" w:rsidP="002D76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5CE0">
        <w:rPr>
          <w:rFonts w:ascii="Times New Roman" w:hAnsi="Times New Roman" w:cs="Times New Roman"/>
          <w:sz w:val="24"/>
          <w:szCs w:val="24"/>
          <w:lang w:val="en-US"/>
        </w:rPr>
        <w:t>Myexc.cpp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Myexc.h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errName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errValue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errName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errName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errValue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errValue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(void) { return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errValue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GetErrM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(void) { return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errName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95CE0" w:rsidRDefault="002D76D7" w:rsidP="002D76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5CE0">
        <w:rPr>
          <w:rFonts w:ascii="Times New Roman" w:hAnsi="Times New Roman" w:cs="Times New Roman"/>
          <w:sz w:val="24"/>
          <w:szCs w:val="24"/>
          <w:lang w:val="en-US"/>
        </w:rPr>
        <w:t>Myexc.h</w:t>
      </w:r>
      <w:proofErr w:type="spellEnd"/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#include &lt;exception&gt;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:public exception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errName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errValue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errName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errValue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452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F45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52F">
        <w:rPr>
          <w:rFonts w:ascii="Courier New" w:hAnsi="Courier New" w:cs="Courier New"/>
          <w:sz w:val="20"/>
          <w:szCs w:val="20"/>
          <w:lang w:val="en-US"/>
        </w:rPr>
        <w:t>GetErrM</w:t>
      </w:r>
      <w:proofErr w:type="spellEnd"/>
      <w:r w:rsidRPr="007F452F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452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76D7">
        <w:rPr>
          <w:rFonts w:ascii="Times New Roman" w:hAnsi="Times New Roman" w:cs="Times New Roman"/>
          <w:sz w:val="24"/>
          <w:szCs w:val="24"/>
          <w:lang w:val="en-US"/>
        </w:rPr>
        <w:t>myclass.h</w:t>
      </w:r>
      <w:proofErr w:type="spellEnd"/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SDL.h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SDL_draw.h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SDL_image.h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SDL_ttf.h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Myexc.h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*screen;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*font;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applysurface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*source, Sint16 x, Sint16 y);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WIDHT;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HEIGHT;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BPP;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w,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h,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b) : WIDHT(w), HEIGHT(h), BPP(b)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SDL_Init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(SDL_INIT_EVERYTHING) == -1)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-1);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TTF_Init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() == -1)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TTF_GetError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-1);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imgflag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 IMG_INIT_PNG|IMG_INIT_JPG;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IMG_Init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imgflag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) == -1)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IMG_GetError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-1);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screen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SDL_SetVideoMode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(WIDHT,HEIGHT,BPP, SDL_HWSURFACE);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screen == NULL) throw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SDL_GetError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(), 101);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font_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/share/fonts/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truetype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freefont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/FreeSerif.ttf");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spellStart"/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FreeSurface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screen);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Quit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text_surf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char *message,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size,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SDL_Color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tcolor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image_surf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(Sint16 x, Sint16 y,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dirimg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fone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[]);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exit_event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font_init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(char *path) { font=path; };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blipscreen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color[]);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///////////////////////////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////////////////////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//////////////////////////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Plane :public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h;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V0;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twhole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curT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time(double y);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mathfunc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(double x); 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Plane(</w:t>
      </w:r>
      <w:proofErr w:type="spellStart"/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w,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h,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b, double y) :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SDLmain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(w, h, b)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{           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-&gt;h=y;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-&gt;V0=200 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twhole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(2*y/10)*V0;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falling(void);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gif_surf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D76D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D76D7" w:rsidRPr="007F452F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double_</w:t>
      </w:r>
      <w:proofErr w:type="gramStart"/>
      <w:r w:rsidRPr="002D76D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double digit, </w:t>
      </w:r>
      <w:proofErr w:type="spellStart"/>
      <w:r w:rsidRPr="002D76D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76D7">
        <w:rPr>
          <w:rFonts w:ascii="Courier New" w:hAnsi="Courier New" w:cs="Courier New"/>
          <w:sz w:val="20"/>
          <w:szCs w:val="20"/>
          <w:lang w:val="en-US"/>
        </w:rPr>
        <w:t xml:space="preserve"> accuracy);</w:t>
      </w:r>
    </w:p>
    <w:p w:rsidR="002D76D7" w:rsidRPr="002D76D7" w:rsidRDefault="002D76D7" w:rsidP="002D7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64E" w:rsidRDefault="0043564E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3564E">
        <w:rPr>
          <w:rFonts w:ascii="Times New Roman" w:hAnsi="Times New Roman" w:cs="Times New Roman"/>
          <w:i/>
          <w:sz w:val="24"/>
          <w:szCs w:val="24"/>
        </w:rPr>
        <w:t>Результат работы:</w:t>
      </w:r>
    </w:p>
    <w:p w:rsidR="00355E59" w:rsidRDefault="008A6E03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935980" cy="32537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03" w:rsidRPr="008A6E03" w:rsidRDefault="008A6E03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55E59" w:rsidRDefault="008A6E03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943600" cy="2865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03" w:rsidRDefault="008A6E03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A6E03" w:rsidRDefault="008A6E03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5980" cy="30480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03" w:rsidRDefault="008A6E03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A6E03" w:rsidRPr="008A6E03" w:rsidRDefault="008A6E03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935980" cy="3048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E03" w:rsidRPr="008A6E03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D19" w:rsidRDefault="00062D19" w:rsidP="009F1A20">
      <w:pPr>
        <w:spacing w:after="0" w:line="240" w:lineRule="auto"/>
      </w:pPr>
      <w:r>
        <w:separator/>
      </w:r>
    </w:p>
  </w:endnote>
  <w:endnote w:type="continuationSeparator" w:id="0">
    <w:p w:rsidR="00062D19" w:rsidRDefault="00062D19" w:rsidP="009F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4187331"/>
      <w:docPartObj>
        <w:docPartGallery w:val="Page Numbers (Bottom of Page)"/>
        <w:docPartUnique/>
      </w:docPartObj>
    </w:sdtPr>
    <w:sdtEndPr/>
    <w:sdtContent>
      <w:p w:rsidR="00295CE0" w:rsidRDefault="00295C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4B4">
          <w:rPr>
            <w:noProof/>
          </w:rPr>
          <w:t>16</w:t>
        </w:r>
        <w:r>
          <w:fldChar w:fldCharType="end"/>
        </w:r>
      </w:p>
    </w:sdtContent>
  </w:sdt>
  <w:p w:rsidR="00295CE0" w:rsidRDefault="00295C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D19" w:rsidRDefault="00062D19" w:rsidP="009F1A20">
      <w:pPr>
        <w:spacing w:after="0" w:line="240" w:lineRule="auto"/>
      </w:pPr>
      <w:r>
        <w:separator/>
      </w:r>
    </w:p>
  </w:footnote>
  <w:footnote w:type="continuationSeparator" w:id="0">
    <w:p w:rsidR="00062D19" w:rsidRDefault="00062D19" w:rsidP="009F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613F"/>
    <w:multiLevelType w:val="hybridMultilevel"/>
    <w:tmpl w:val="4BD82C50"/>
    <w:lvl w:ilvl="0" w:tplc="8042D05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EF"/>
    <w:rsid w:val="00062D19"/>
    <w:rsid w:val="000C3CCB"/>
    <w:rsid w:val="000E26A8"/>
    <w:rsid w:val="001A0AAC"/>
    <w:rsid w:val="002008B2"/>
    <w:rsid w:val="00295CE0"/>
    <w:rsid w:val="002D76D7"/>
    <w:rsid w:val="00307FC7"/>
    <w:rsid w:val="00355E59"/>
    <w:rsid w:val="003C7049"/>
    <w:rsid w:val="003E5DEF"/>
    <w:rsid w:val="0043564E"/>
    <w:rsid w:val="005C2B8F"/>
    <w:rsid w:val="006724B4"/>
    <w:rsid w:val="007F452F"/>
    <w:rsid w:val="008A6E03"/>
    <w:rsid w:val="00914548"/>
    <w:rsid w:val="009F1A20"/>
    <w:rsid w:val="00A07EEF"/>
    <w:rsid w:val="00C33EE7"/>
    <w:rsid w:val="00D3735E"/>
    <w:rsid w:val="00D668F4"/>
    <w:rsid w:val="00D80FF2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A20"/>
  </w:style>
  <w:style w:type="paragraph" w:styleId="a5">
    <w:name w:val="footer"/>
    <w:basedOn w:val="a"/>
    <w:link w:val="a6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A20"/>
  </w:style>
  <w:style w:type="paragraph" w:styleId="a7">
    <w:name w:val="Title"/>
    <w:basedOn w:val="a"/>
    <w:link w:val="a8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8">
    <w:name w:val="Название Знак"/>
    <w:basedOn w:val="a0"/>
    <w:link w:val="a7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5C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2B8F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5C2B8F"/>
  </w:style>
  <w:style w:type="character" w:customStyle="1" w:styleId="pl-s">
    <w:name w:val="pl-s"/>
    <w:basedOn w:val="a0"/>
    <w:rsid w:val="005C2B8F"/>
  </w:style>
  <w:style w:type="character" w:customStyle="1" w:styleId="pl-pds">
    <w:name w:val="pl-pds"/>
    <w:basedOn w:val="a0"/>
    <w:rsid w:val="005C2B8F"/>
  </w:style>
  <w:style w:type="character" w:customStyle="1" w:styleId="pl-c1">
    <w:name w:val="pl-c1"/>
    <w:basedOn w:val="a0"/>
    <w:rsid w:val="005C2B8F"/>
  </w:style>
  <w:style w:type="character" w:customStyle="1" w:styleId="pl-c">
    <w:name w:val="pl-c"/>
    <w:basedOn w:val="a0"/>
    <w:rsid w:val="005C2B8F"/>
  </w:style>
  <w:style w:type="character" w:customStyle="1" w:styleId="pl-en">
    <w:name w:val="pl-en"/>
    <w:basedOn w:val="a0"/>
    <w:rsid w:val="005C2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A20"/>
  </w:style>
  <w:style w:type="paragraph" w:styleId="a5">
    <w:name w:val="footer"/>
    <w:basedOn w:val="a"/>
    <w:link w:val="a6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A20"/>
  </w:style>
  <w:style w:type="paragraph" w:styleId="a7">
    <w:name w:val="Title"/>
    <w:basedOn w:val="a"/>
    <w:link w:val="a8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8">
    <w:name w:val="Название Знак"/>
    <w:basedOn w:val="a0"/>
    <w:link w:val="a7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5C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2B8F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5C2B8F"/>
  </w:style>
  <w:style w:type="character" w:customStyle="1" w:styleId="pl-s">
    <w:name w:val="pl-s"/>
    <w:basedOn w:val="a0"/>
    <w:rsid w:val="005C2B8F"/>
  </w:style>
  <w:style w:type="character" w:customStyle="1" w:styleId="pl-pds">
    <w:name w:val="pl-pds"/>
    <w:basedOn w:val="a0"/>
    <w:rsid w:val="005C2B8F"/>
  </w:style>
  <w:style w:type="character" w:customStyle="1" w:styleId="pl-c1">
    <w:name w:val="pl-c1"/>
    <w:basedOn w:val="a0"/>
    <w:rsid w:val="005C2B8F"/>
  </w:style>
  <w:style w:type="character" w:customStyle="1" w:styleId="pl-c">
    <w:name w:val="pl-c"/>
    <w:basedOn w:val="a0"/>
    <w:rsid w:val="005C2B8F"/>
  </w:style>
  <w:style w:type="character" w:customStyle="1" w:styleId="pl-en">
    <w:name w:val="pl-en"/>
    <w:basedOn w:val="a0"/>
    <w:rsid w:val="005C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635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52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896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E291-AA4E-4946-9D04-97C76DD2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21</Pages>
  <Words>4288</Words>
  <Characters>24446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Владислав Дубровский</cp:lastModifiedBy>
  <cp:revision>11</cp:revision>
  <dcterms:created xsi:type="dcterms:W3CDTF">2019-02-26T15:53:00Z</dcterms:created>
  <dcterms:modified xsi:type="dcterms:W3CDTF">2019-03-22T05:22:00Z</dcterms:modified>
</cp:coreProperties>
</file>