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8C0212" w14:textId="77777777" w:rsidR="00E96B3F" w:rsidRPr="003F2DEC" w:rsidRDefault="00E96B3F">
      <w:pPr>
        <w:pStyle w:val="Body"/>
        <w:rPr>
          <w:rFonts w:ascii="Times New Roman" w:hAnsi="Times New Roman" w:cs="Times New Roman"/>
          <w:szCs w:val="18"/>
        </w:rPr>
      </w:pPr>
      <w:r w:rsidRPr="003F2DEC">
        <w:rPr>
          <w:rFonts w:ascii="Times New Roman" w:hAnsi="Times New Roman" w:cs="Times New Roman"/>
          <w:szCs w:val="18"/>
        </w:rPr>
        <w:t>Alexandra Lomotan, David Delgado, Matthew Chi</w:t>
      </w:r>
    </w:p>
    <w:p w14:paraId="03385E95" w14:textId="77777777" w:rsidR="001A509C" w:rsidRPr="003F2DEC" w:rsidRDefault="003F2DEC">
      <w:pPr>
        <w:pStyle w:val="Body"/>
        <w:rPr>
          <w:rFonts w:ascii="Times New Roman" w:hAnsi="Times New Roman" w:cs="Times New Roman"/>
          <w:szCs w:val="18"/>
        </w:rPr>
      </w:pPr>
      <w:r w:rsidRPr="003F2DEC">
        <w:rPr>
          <w:rFonts w:ascii="Times New Roman" w:hAnsi="Times New Roman" w:cs="Times New Roman"/>
          <w:szCs w:val="18"/>
        </w:rPr>
        <w:t>Project 3 Final Draft</w:t>
      </w:r>
    </w:p>
    <w:p w14:paraId="24913F24" w14:textId="77777777" w:rsidR="001A509C" w:rsidRPr="003F2DEC" w:rsidRDefault="00E96B3F">
      <w:pPr>
        <w:pStyle w:val="Body"/>
        <w:rPr>
          <w:rFonts w:ascii="Times New Roman" w:hAnsi="Times New Roman" w:cs="Times New Roman"/>
          <w:szCs w:val="18"/>
        </w:rPr>
      </w:pPr>
      <w:r w:rsidRPr="003F2DEC">
        <w:rPr>
          <w:rFonts w:ascii="Times New Roman" w:hAnsi="Times New Roman" w:cs="Times New Roman"/>
          <w:szCs w:val="18"/>
        </w:rPr>
        <w:t>May 12, 2015</w:t>
      </w:r>
    </w:p>
    <w:p w14:paraId="733006B8" w14:textId="77777777" w:rsidR="00E96B3F" w:rsidRPr="003F2DEC" w:rsidRDefault="00E96B3F">
      <w:pPr>
        <w:pStyle w:val="Body"/>
        <w:rPr>
          <w:rFonts w:ascii="Times New Roman" w:hAnsi="Times New Roman" w:cs="Times New Roman"/>
          <w:szCs w:val="18"/>
        </w:rPr>
      </w:pPr>
    </w:p>
    <w:p w14:paraId="147EABFF" w14:textId="77777777" w:rsidR="001A509C" w:rsidRPr="003F2DEC" w:rsidRDefault="003F2DEC">
      <w:pPr>
        <w:pStyle w:val="Body"/>
        <w:rPr>
          <w:rFonts w:ascii="Times New Roman" w:hAnsi="Times New Roman" w:cs="Times New Roman"/>
          <w:szCs w:val="18"/>
        </w:rPr>
      </w:pPr>
      <w:r w:rsidRPr="003F2DEC">
        <w:rPr>
          <w:rFonts w:ascii="Times New Roman" w:hAnsi="Times New Roman" w:cs="Times New Roman"/>
          <w:szCs w:val="18"/>
        </w:rPr>
        <w:t>Part D</w:t>
      </w:r>
    </w:p>
    <w:p w14:paraId="5A98FF85" w14:textId="77777777" w:rsidR="001A509C" w:rsidRPr="003F2DEC" w:rsidRDefault="003F2DEC">
      <w:pPr>
        <w:pStyle w:val="Body"/>
        <w:rPr>
          <w:rFonts w:ascii="Times New Roman" w:hAnsi="Times New Roman" w:cs="Times New Roman"/>
          <w:szCs w:val="18"/>
        </w:rPr>
      </w:pPr>
      <w:r w:rsidRPr="003F2DEC">
        <w:rPr>
          <w:rFonts w:ascii="Times New Roman" w:hAnsi="Times New Roman" w:cs="Times New Roman"/>
          <w:szCs w:val="18"/>
        </w:rPr>
        <w:t>How to calculate:</w:t>
      </w:r>
    </w:p>
    <w:p w14:paraId="3A8F7FC3" w14:textId="77777777" w:rsidR="001A509C" w:rsidRPr="003F2DEC" w:rsidRDefault="003F2DEC">
      <w:pPr>
        <w:pStyle w:val="ListParagraph"/>
        <w:numPr>
          <w:ilvl w:val="0"/>
          <w:numId w:val="3"/>
        </w:numPr>
        <w:tabs>
          <w:tab w:val="clear" w:pos="720"/>
          <w:tab w:val="num" w:pos="753"/>
        </w:tabs>
        <w:ind w:left="753" w:hanging="393"/>
        <w:rPr>
          <w:rFonts w:ascii="Times New Roman" w:hAnsi="Times New Roman" w:cs="Times New Roman"/>
          <w:szCs w:val="18"/>
        </w:rPr>
      </w:pPr>
      <w:r w:rsidRPr="003F2DEC">
        <w:rPr>
          <w:rFonts w:ascii="Times New Roman" w:hAnsi="Times New Roman" w:cs="Times New Roman"/>
          <w:szCs w:val="18"/>
        </w:rPr>
        <w:t>Throughput = (number of transmission*transmission size)/ (total time slots*time per slot)</w:t>
      </w:r>
    </w:p>
    <w:p w14:paraId="2E252BA4" w14:textId="77777777" w:rsidR="001A509C" w:rsidRPr="003F2DEC" w:rsidRDefault="001A509C">
      <w:pPr>
        <w:pStyle w:val="ListParagraph"/>
        <w:numPr>
          <w:ilvl w:val="1"/>
          <w:numId w:val="5"/>
        </w:numPr>
        <w:tabs>
          <w:tab w:val="clear" w:pos="1440"/>
          <w:tab w:val="num" w:pos="1473"/>
        </w:tabs>
        <w:ind w:left="1473" w:hanging="393"/>
        <w:rPr>
          <w:rFonts w:ascii="Times New Roman" w:hAnsi="Times New Roman" w:cs="Times New Roman"/>
          <w:szCs w:val="18"/>
        </w:rPr>
      </w:pPr>
    </w:p>
    <w:p w14:paraId="6307F736" w14:textId="77777777" w:rsidR="001A509C" w:rsidRPr="003F2DEC" w:rsidRDefault="003F2DEC">
      <w:pPr>
        <w:pStyle w:val="ListParagraph"/>
        <w:numPr>
          <w:ilvl w:val="0"/>
          <w:numId w:val="6"/>
        </w:numPr>
        <w:tabs>
          <w:tab w:val="clear" w:pos="720"/>
          <w:tab w:val="num" w:pos="753"/>
        </w:tabs>
        <w:ind w:left="753" w:hanging="393"/>
        <w:rPr>
          <w:rFonts w:ascii="Times New Roman" w:hAnsi="Times New Roman" w:cs="Times New Roman"/>
          <w:szCs w:val="18"/>
        </w:rPr>
      </w:pPr>
      <w:r w:rsidRPr="003F2DEC">
        <w:rPr>
          <w:rFonts w:ascii="Times New Roman" w:hAnsi="Times New Roman" w:cs="Times New Roman"/>
          <w:szCs w:val="18"/>
        </w:rPr>
        <w:t>Average delay = sum of transmission delays/number of transmissions</w:t>
      </w:r>
    </w:p>
    <w:p w14:paraId="43A3BB24" w14:textId="77777777" w:rsidR="001A509C" w:rsidRPr="003F2DEC" w:rsidRDefault="003F2DEC">
      <w:pPr>
        <w:pStyle w:val="ListParagraph"/>
        <w:numPr>
          <w:ilvl w:val="0"/>
          <w:numId w:val="7"/>
        </w:numPr>
        <w:tabs>
          <w:tab w:val="clear" w:pos="720"/>
          <w:tab w:val="num" w:pos="753"/>
        </w:tabs>
        <w:ind w:left="753" w:hanging="393"/>
        <w:rPr>
          <w:rFonts w:ascii="Times New Roman" w:hAnsi="Times New Roman" w:cs="Times New Roman"/>
          <w:szCs w:val="18"/>
        </w:rPr>
      </w:pPr>
      <w:r w:rsidRPr="003F2DEC">
        <w:rPr>
          <w:rFonts w:ascii="Times New Roman" w:hAnsi="Times New Roman" w:cs="Times New Roman"/>
          <w:szCs w:val="18"/>
        </w:rPr>
        <w:t xml:space="preserve">Average delay jitter = sqrt(((sum of squares  of </w:t>
      </w:r>
      <w:r w:rsidRPr="003F2DEC">
        <w:rPr>
          <w:rFonts w:ascii="Times New Roman" w:hAnsi="Times New Roman" w:cs="Times New Roman"/>
          <w:szCs w:val="18"/>
        </w:rPr>
        <w:t>individual delays - avg delay)/number of transmissions)/number of stations)</w:t>
      </w:r>
    </w:p>
    <w:p w14:paraId="7B4F3CD3" w14:textId="77777777" w:rsidR="001A509C" w:rsidRPr="003F2DEC" w:rsidRDefault="003F2DEC">
      <w:pPr>
        <w:pStyle w:val="Body"/>
        <w:rPr>
          <w:rFonts w:ascii="Times New Roman" w:hAnsi="Times New Roman" w:cs="Times New Roman"/>
          <w:szCs w:val="18"/>
        </w:rPr>
      </w:pPr>
      <w:r w:rsidRPr="003F2DEC">
        <w:rPr>
          <w:rFonts w:ascii="Times New Roman" w:hAnsi="Times New Roman" w:cs="Times New Roman"/>
          <w:szCs w:val="18"/>
        </w:rPr>
        <w:t>Flow chart:</w:t>
      </w:r>
    </w:p>
    <w:p w14:paraId="29DD684F" w14:textId="77777777" w:rsidR="001A509C" w:rsidRPr="003F2DEC" w:rsidRDefault="00E96B3F">
      <w:pPr>
        <w:pStyle w:val="Body"/>
        <w:rPr>
          <w:rFonts w:ascii="Times New Roman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BEC1840" wp14:editId="3B6B30F5">
            <wp:extent cx="6836361" cy="2799471"/>
            <wp:effectExtent l="0" t="0" r="0" b="0"/>
            <wp:docPr id="1" name="Picture 1" descr="Macintosh HD:Users:alexandralomotan:Downloads:IMG_98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lexandralomotan:Downloads:IMG_98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36" b="21637"/>
                    <a:stretch/>
                  </pic:blipFill>
                  <pic:spPr bwMode="auto">
                    <a:xfrm>
                      <a:off x="0" y="0"/>
                      <a:ext cx="6837045" cy="279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769B4" w14:textId="77777777" w:rsidR="001A509C" w:rsidRPr="003F2DEC" w:rsidRDefault="001A509C">
      <w:pPr>
        <w:pStyle w:val="Body"/>
        <w:rPr>
          <w:rFonts w:ascii="Times New Roman" w:hAnsi="Times New Roman" w:cs="Times New Roman"/>
          <w:sz w:val="18"/>
          <w:szCs w:val="18"/>
        </w:rPr>
      </w:pPr>
    </w:p>
    <w:p w14:paraId="079EF16A" w14:textId="77777777" w:rsidR="001A509C" w:rsidRPr="003F2DEC" w:rsidRDefault="003F2DEC">
      <w:pPr>
        <w:pStyle w:val="Body"/>
        <w:widowControl w:val="0"/>
        <w:rPr>
          <w:rFonts w:ascii="Times New Roman" w:hAnsi="Times New Roman" w:cs="Times New Roman"/>
        </w:rPr>
      </w:pPr>
      <w:r w:rsidRPr="003F2DEC">
        <w:rPr>
          <w:rFonts w:ascii="Times New Roman" w:hAnsi="Times New Roman" w:cs="Times New Roman"/>
        </w:rPr>
        <w:t>Part E</w:t>
      </w:r>
    </w:p>
    <w:tbl>
      <w:tblPr>
        <w:tblW w:w="6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12"/>
        <w:gridCol w:w="1980"/>
        <w:gridCol w:w="1440"/>
        <w:gridCol w:w="1800"/>
      </w:tblGrid>
      <w:tr w:rsidR="003F2DEC" w:rsidRPr="003F2DEC" w14:paraId="7D2022EB" w14:textId="77777777" w:rsidTr="003F2DEC">
        <w:trPr>
          <w:trHeight w:val="144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7A02CDF" w14:textId="77777777" w:rsidR="001A509C" w:rsidRPr="003F2DEC" w:rsidRDefault="003F2DEC">
            <w:pPr>
              <w:pStyle w:val="Body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Lambda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6E65E26" w14:textId="77777777" w:rsidR="001A509C" w:rsidRPr="003F2DEC" w:rsidRDefault="003F2DEC">
            <w:pPr>
              <w:pStyle w:val="Body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Throughput (Mb)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EB6AA73" w14:textId="77777777" w:rsidR="001A509C" w:rsidRPr="003F2DEC" w:rsidRDefault="003F2DEC">
            <w:pPr>
              <w:pStyle w:val="Body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Traffic Load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0B5E508" w14:textId="77777777" w:rsidR="001A509C" w:rsidRPr="003F2DEC" w:rsidRDefault="003F2DEC">
            <w:pPr>
              <w:pStyle w:val="Body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Average Delay</w:t>
            </w:r>
          </w:p>
        </w:tc>
      </w:tr>
      <w:tr w:rsidR="003F2DEC" w:rsidRPr="003F2DEC" w14:paraId="19639211" w14:textId="77777777" w:rsidTr="003F2DEC">
        <w:trPr>
          <w:trHeight w:val="25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4E8885B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20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7C3F5FA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308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3C07FBE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0.1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AF162AD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26</w:t>
            </w:r>
          </w:p>
        </w:tc>
      </w:tr>
      <w:tr w:rsidR="003F2DEC" w:rsidRPr="003F2DEC" w14:paraId="2D7DA207" w14:textId="77777777" w:rsidTr="003F2DEC">
        <w:trPr>
          <w:trHeight w:val="25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BE75C89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18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5D5BCC1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347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3B6E871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0.111111111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B0016F5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23</w:t>
            </w:r>
          </w:p>
        </w:tc>
      </w:tr>
      <w:tr w:rsidR="003F2DEC" w:rsidRPr="003F2DEC" w14:paraId="0492BB1A" w14:textId="77777777" w:rsidTr="003F2DEC">
        <w:trPr>
          <w:trHeight w:val="25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7BDA508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16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171107A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398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991F9B9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0.125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0263380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20</w:t>
            </w:r>
          </w:p>
        </w:tc>
      </w:tr>
      <w:tr w:rsidR="003F2DEC" w:rsidRPr="003F2DEC" w14:paraId="6E5A0547" w14:textId="77777777" w:rsidTr="003F2DEC">
        <w:trPr>
          <w:trHeight w:val="25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C2082D4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14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647C333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391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A18609C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0.142857143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43EF56C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20</w:t>
            </w:r>
          </w:p>
        </w:tc>
      </w:tr>
      <w:tr w:rsidR="003F2DEC" w:rsidRPr="003F2DEC" w14:paraId="3F0F22FD" w14:textId="77777777" w:rsidTr="003F2DEC">
        <w:trPr>
          <w:trHeight w:val="25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E8954DB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12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58903F0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465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468F8BD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0.166666667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A1B2960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17</w:t>
            </w:r>
          </w:p>
        </w:tc>
      </w:tr>
      <w:tr w:rsidR="003F2DEC" w:rsidRPr="003F2DEC" w14:paraId="0B4D00D6" w14:textId="77777777" w:rsidTr="003F2DEC">
        <w:trPr>
          <w:trHeight w:val="25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42BE18F4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10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1D028B4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557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9B62F9E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0.2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D4DC35F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14</w:t>
            </w:r>
          </w:p>
        </w:tc>
      </w:tr>
      <w:tr w:rsidR="003F2DEC" w:rsidRPr="003F2DEC" w14:paraId="06E9BD01" w14:textId="77777777" w:rsidTr="003F2DEC">
        <w:trPr>
          <w:trHeight w:val="25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425C5BF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8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81FE61C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712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ACBA313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0.25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13C071D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11</w:t>
            </w:r>
          </w:p>
        </w:tc>
      </w:tr>
      <w:tr w:rsidR="003F2DEC" w:rsidRPr="003F2DEC" w14:paraId="1813785A" w14:textId="77777777" w:rsidTr="003F2DEC">
        <w:trPr>
          <w:trHeight w:val="25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0047E31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6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576A0BCB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1012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1A535D77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0.333333333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B35553B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8</w:t>
            </w:r>
          </w:p>
        </w:tc>
      </w:tr>
      <w:tr w:rsidR="003F2DEC" w:rsidRPr="003F2DEC" w14:paraId="5E435A41" w14:textId="77777777" w:rsidTr="003F2DEC">
        <w:trPr>
          <w:trHeight w:val="250"/>
        </w:trPr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3DFCC5D9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4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53EF5AB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1282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7B6360CF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0.5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2E85CE2D" w14:textId="77777777" w:rsidR="001A509C" w:rsidRPr="003F2DEC" w:rsidRDefault="003F2DEC">
            <w:pPr>
              <w:pStyle w:val="Body"/>
              <w:jc w:val="right"/>
              <w:rPr>
                <w:rFonts w:ascii="Times New Roman" w:hAnsi="Times New Roman" w:cs="Times New Roman"/>
              </w:rPr>
            </w:pPr>
            <w:r w:rsidRPr="003F2DEC">
              <w:rPr>
                <w:rFonts w:ascii="Times New Roman" w:eastAsia="Calibri" w:hAnsi="Times New Roman" w:cs="Times New Roman"/>
              </w:rPr>
              <w:t>6</w:t>
            </w:r>
          </w:p>
        </w:tc>
      </w:tr>
    </w:tbl>
    <w:p w14:paraId="31C579A5" w14:textId="77777777" w:rsidR="001A509C" w:rsidRPr="003F2DEC" w:rsidRDefault="001A509C">
      <w:pPr>
        <w:pStyle w:val="Body"/>
        <w:rPr>
          <w:rFonts w:ascii="Times New Roman" w:hAnsi="Times New Roman" w:cs="Times New Roman"/>
        </w:rPr>
      </w:pPr>
    </w:p>
    <w:p w14:paraId="4AF83BBF" w14:textId="77777777" w:rsidR="003F2DEC" w:rsidRDefault="003F2DEC">
      <w:pPr>
        <w:pStyle w:val="Body"/>
        <w:rPr>
          <w:rFonts w:ascii="Times New Roman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A41FB73" wp14:editId="70583973">
            <wp:extent cx="4034193" cy="3228015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53E9A01" w14:textId="77777777" w:rsidR="003F2DEC" w:rsidRDefault="003F2DEC">
      <w:pPr>
        <w:pStyle w:val="Body"/>
        <w:rPr>
          <w:rFonts w:ascii="Times New Roman" w:hAnsi="Times New Roman" w:cs="Times New Roman"/>
          <w:sz w:val="18"/>
          <w:szCs w:val="18"/>
        </w:rPr>
      </w:pPr>
    </w:p>
    <w:p w14:paraId="3196CBBC" w14:textId="020E91E8" w:rsidR="001A509C" w:rsidRPr="003F2DEC" w:rsidRDefault="003F2DEC">
      <w:pPr>
        <w:pStyle w:val="Body"/>
        <w:rPr>
          <w:rFonts w:ascii="Times New Roman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03A0E658" wp14:editId="4EB1714B">
            <wp:extent cx="3916840" cy="3293742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112B268" w14:textId="77777777" w:rsidR="001A509C" w:rsidRPr="003F2DEC" w:rsidRDefault="001A509C">
      <w:pPr>
        <w:pStyle w:val="Body"/>
        <w:rPr>
          <w:rFonts w:ascii="Times New Roman" w:hAnsi="Times New Roman" w:cs="Times New Roman"/>
          <w:sz w:val="18"/>
          <w:szCs w:val="18"/>
        </w:rPr>
      </w:pPr>
    </w:p>
    <w:p w14:paraId="455301B8" w14:textId="77777777" w:rsidR="001A509C" w:rsidRPr="003F2DEC" w:rsidRDefault="003F2DEC" w:rsidP="003F2DEC">
      <w:pPr>
        <w:pStyle w:val="Body"/>
        <w:rPr>
          <w:rFonts w:ascii="Times New Roman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da-DK"/>
        </w:rPr>
        <w:t>Code for Part E:</w:t>
      </w:r>
    </w:p>
    <w:p w14:paraId="1C75C3B1" w14:textId="77777777" w:rsidR="001A509C" w:rsidRPr="003F2DEC" w:rsidRDefault="001A509C" w:rsidP="003F2DEC">
      <w:pPr>
        <w:pStyle w:val="Body"/>
        <w:rPr>
          <w:rFonts w:ascii="Times New Roman" w:hAnsi="Times New Roman" w:cs="Times New Roman"/>
          <w:sz w:val="18"/>
          <w:szCs w:val="18"/>
        </w:rPr>
        <w:sectPr w:rsidR="001A509C" w:rsidRPr="003F2DEC">
          <w:headerReference w:type="default" r:id="rId11"/>
          <w:footerReference w:type="even" r:id="rId12"/>
          <w:footerReference w:type="default" r:id="rId13"/>
          <w:pgSz w:w="12240" w:h="15840"/>
          <w:pgMar w:top="720" w:right="720" w:bottom="720" w:left="720" w:header="720" w:footer="720" w:gutter="0"/>
          <w:cols w:space="720"/>
        </w:sectPr>
      </w:pPr>
    </w:p>
    <w:p w14:paraId="6CE1260E" w14:textId="77777777" w:rsidR="001A509C" w:rsidRPr="003F2DEC" w:rsidRDefault="003F2DEC" w:rsidP="003F2DEC">
      <w:pPr>
        <w:pStyle w:val="Body"/>
        <w:rPr>
          <w:rFonts w:ascii="Times New Roman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Client:</w:t>
      </w:r>
    </w:p>
    <w:p w14:paraId="147DCF3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#include &lt;stdio.h&gt;</w:t>
      </w:r>
    </w:p>
    <w:p w14:paraId="39841D3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#include &lt;stdlib.h&gt;</w:t>
      </w:r>
    </w:p>
    <w:p w14:paraId="1C61C0D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#include &lt;sys/socket.h&gt;</w:t>
      </w:r>
    </w:p>
    <w:p w14:paraId="6D2ED2BC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#include &lt;netinet/in.h&gt;</w:t>
      </w:r>
    </w:p>
    <w:p w14:paraId="38577B12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#include &lt;sys/time.h&gt;</w:t>
      </w:r>
    </w:p>
    <w:p w14:paraId="0F19364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#include &lt;pthread.h&gt;</w:t>
      </w:r>
    </w:p>
    <w:p w14:paraId="554452B4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#include &lt;math.h&gt;</w:t>
      </w:r>
    </w:p>
    <w:p w14:paraId="3925A87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#include &lt;string.h&gt;</w:t>
      </w:r>
    </w:p>
    <w:p w14:paraId="74BCDEB4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#include &lt;fcntl.h&gt;</w:t>
      </w:r>
    </w:p>
    <w:p w14:paraId="0CB89ACD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2117643F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struct timeval slotTime;</w:t>
      </w:r>
    </w:p>
    <w:p w14:paraId="196D7A17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nl-NL"/>
        </w:rPr>
        <w:t>int sockfd, port, length;</w:t>
      </w:r>
    </w:p>
    <w:p w14:paraId="17F1767C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sv-SE"/>
        </w:rPr>
        <w:t xml:space="preserve">struct sockaddr_in serv_addr, </w:t>
      </w:r>
      <w:r w:rsidRPr="003F2DEC">
        <w:rPr>
          <w:rFonts w:ascii="Times New Roman" w:hAnsi="Times New Roman" w:cs="Times New Roman"/>
          <w:sz w:val="18"/>
          <w:szCs w:val="18"/>
          <w:lang w:val="sv-SE"/>
        </w:rPr>
        <w:t>my_addr;</w:t>
      </w:r>
    </w:p>
    <w:p w14:paraId="255B3A6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sv-SE"/>
        </w:rPr>
        <w:t>socklen_t servlen;</w:t>
      </w:r>
    </w:p>
    <w:p w14:paraId="37DB7215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78B4571B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fr-FR"/>
        </w:rPr>
        <w:t>int min(int n, int m) {</w:t>
      </w:r>
    </w:p>
    <w:p w14:paraId="397EB1F3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if (n &lt; m)</w:t>
      </w:r>
    </w:p>
    <w:p w14:paraId="4C7D9CF4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return n;</w:t>
      </w:r>
    </w:p>
    <w:p w14:paraId="09FB2924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return m;</w:t>
      </w:r>
    </w:p>
    <w:p w14:paraId="0365FE2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}</w:t>
      </w:r>
    </w:p>
    <w:p w14:paraId="7AD40138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323FC67E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int computeBackoff(int n) {</w:t>
      </w:r>
    </w:p>
    <w:p w14:paraId="53AEA112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int k = min(n, 10);</w:t>
      </w:r>
    </w:p>
    <w:p w14:paraId="6D660C73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k = (int)pow(2, k);</w:t>
      </w:r>
    </w:p>
    <w:p w14:paraId="7EF87A9B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return rand() % k;</w:t>
      </w:r>
    </w:p>
    <w:p w14:paraId="1D847CA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}</w:t>
      </w:r>
    </w:p>
    <w:p w14:paraId="7EADEAC0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7113C5C7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fr-FR"/>
        </w:rPr>
        <w:t>int computeSend(int lambda) {</w:t>
      </w:r>
    </w:p>
    <w:p w14:paraId="1E975137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return (0 - lambd</w:t>
      </w:r>
      <w:r w:rsidRPr="003F2DEC">
        <w:rPr>
          <w:rFonts w:ascii="Times New Roman" w:hAnsi="Times New Roman" w:cs="Times New Roman"/>
          <w:sz w:val="18"/>
          <w:szCs w:val="18"/>
        </w:rPr>
        <w:t>a) * (log((double)rand()/(double)RAND_MAX) / log(2));</w:t>
      </w:r>
    </w:p>
    <w:p w14:paraId="2E13707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}</w:t>
      </w:r>
    </w:p>
    <w:p w14:paraId="3ACD6123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74145D7E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fr-FR"/>
        </w:rPr>
        <w:t>int main(int argc, char *argv[])</w:t>
      </w:r>
    </w:p>
    <w:p w14:paraId="4C53AC8C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{</w:t>
      </w:r>
    </w:p>
    <w:p w14:paraId="410F67C7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if (argc &lt; 3) {</w:t>
      </w:r>
    </w:p>
    <w:p w14:paraId="070D0CDF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fprintf(stderr,"usage %s hostname port\n", argv[0]);</w:t>
      </w:r>
    </w:p>
    <w:p w14:paraId="1AB376BE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exit(0);</w:t>
      </w:r>
    </w:p>
    <w:p w14:paraId="71DF258C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18B0537D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3F7F9DFA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port = atoi(argv[2]);</w:t>
      </w:r>
    </w:p>
    <w:p w14:paraId="1DDC692C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2BBB7F4C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nl-NL"/>
        </w:rPr>
        <w:t xml:space="preserve">    sockfd = socket(AF_INET, SOCK_STREAM, 0);</w:t>
      </w:r>
    </w:p>
    <w:p w14:paraId="530F56EF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if (sockfd &lt; 0) {</w:t>
      </w:r>
    </w:p>
    <w:p w14:paraId="0E86DDE0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fprintf(stderr,"ERROR opening socket\n");</w:t>
      </w:r>
    </w:p>
    <w:p w14:paraId="66FAA60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exit(0);</w:t>
      </w:r>
    </w:p>
    <w:p w14:paraId="38C12C1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65C579B8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63DB825A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my_addr.sin_family = AF_INET;</w:t>
      </w:r>
    </w:p>
    <w:p w14:paraId="77248FDB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my_addr.sin_addr.s_addr = INADDR_ANY;</w:t>
      </w:r>
    </w:p>
    <w:p w14:paraId="50AFCA9B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my_addr.sin_port = htons(port);</w:t>
      </w:r>
    </w:p>
    <w:p w14:paraId="02FC7481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2A0E2453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serv_addr.sin_addr.s_addr = inet_addr(argv[1]);</w:t>
      </w:r>
    </w:p>
    <w:p w14:paraId="7B94451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serv_addr.sin_family = AF_INET;</w:t>
      </w:r>
    </w:p>
    <w:p w14:paraId="022C6CE3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serv_addr.sin_port = htons(port);</w:t>
      </w:r>
    </w:p>
    <w:p w14:paraId="7D5A03F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servlen = sizeof(serv_addr);</w:t>
      </w:r>
    </w:p>
    <w:p w14:paraId="01575A8E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0F399DC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if (connect(sockfd, (struct sockaddr *) &amp;serv_addr, servlen) &lt; 0) {</w:t>
      </w:r>
    </w:p>
    <w:p w14:paraId="3066AADF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fr-FR"/>
        </w:rPr>
        <w:t xml:space="preserve">        printf("Error on</w:t>
      </w:r>
      <w:r w:rsidRPr="003F2DEC">
        <w:rPr>
          <w:rFonts w:ascii="Times New Roman" w:hAnsi="Times New Roman" w:cs="Times New Roman"/>
          <w:sz w:val="18"/>
          <w:szCs w:val="18"/>
          <w:lang w:val="fr-FR"/>
        </w:rPr>
        <w:t xml:space="preserve"> connect\n");</w:t>
      </w:r>
    </w:p>
    <w:p w14:paraId="6DB5E83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exit(1);</w:t>
      </w:r>
    </w:p>
    <w:p w14:paraId="769B6FB2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4418E7BD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0A7F230B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da-DK"/>
        </w:rPr>
        <w:t xml:space="preserve">    fd_set set, readset;</w:t>
      </w:r>
    </w:p>
    <w:p w14:paraId="4A70074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FD_ZERO(&amp;set);</w:t>
      </w:r>
    </w:p>
    <w:p w14:paraId="46D3338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nl-NL"/>
        </w:rPr>
        <w:t xml:space="preserve">    FD_SET(sockfd, &amp;set);</w:t>
      </w:r>
    </w:p>
    <w:p w14:paraId="2F6CF054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014C8D07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it-IT"/>
        </w:rPr>
        <w:t xml:space="preserve">    // done = 0;</w:t>
      </w:r>
    </w:p>
    <w:p w14:paraId="70CAF61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// timeslot = 0;</w:t>
      </w:r>
    </w:p>
    <w:p w14:paraId="354FEB8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int collisions = 0;</w:t>
      </w:r>
    </w:p>
    <w:p w14:paraId="560BACA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int timeToNext = 1;</w:t>
      </w:r>
    </w:p>
    <w:p w14:paraId="18EC54BF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</w:t>
      </w:r>
    </w:p>
    <w:p w14:paraId="3D7BEC7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nl-NL"/>
        </w:rPr>
        <w:t xml:space="preserve">    setsockopt(sockfd, SOL_SOCKET, SO_RCVTIMEO, &amp;</w:t>
      </w:r>
      <w:r w:rsidRPr="003F2DEC">
        <w:rPr>
          <w:rFonts w:ascii="Times New Roman" w:hAnsi="Times New Roman" w:cs="Times New Roman"/>
          <w:sz w:val="18"/>
          <w:szCs w:val="18"/>
          <w:lang w:val="nl-NL"/>
        </w:rPr>
        <w:t>slotTime, sizeof(slotTime));</w:t>
      </w:r>
    </w:p>
    <w:p w14:paraId="562A88B6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38CB89E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fr-FR"/>
        </w:rPr>
        <w:t xml:space="preserve">    int successes[21] = {0};</w:t>
      </w:r>
    </w:p>
    <w:p w14:paraId="7376504F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int selected = 0;</w:t>
      </w:r>
    </w:p>
    <w:p w14:paraId="1CF3EE66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550D70BB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fr-FR"/>
        </w:rPr>
        <w:t xml:space="preserve">    int i;</w:t>
      </w:r>
    </w:p>
    <w:p w14:paraId="7FAAA02E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char message[1024];</w:t>
      </w:r>
    </w:p>
    <w:p w14:paraId="4FCFF447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77DB3376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da-DK"/>
        </w:rPr>
        <w:t xml:space="preserve">    // for (j = 0; j &lt; 1024; j++)</w:t>
      </w:r>
    </w:p>
    <w:p w14:paraId="2F5236BF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it-IT"/>
        </w:rPr>
        <w:t xml:space="preserve">    // </w:t>
      </w:r>
      <w:r w:rsidRPr="003F2DEC">
        <w:rPr>
          <w:rFonts w:ascii="Times New Roman" w:hAnsi="Times New Roman" w:cs="Times New Roman"/>
          <w:sz w:val="18"/>
          <w:szCs w:val="18"/>
          <w:lang w:val="it-IT"/>
        </w:rPr>
        <w:tab/>
        <w:t>message[j] = 'a';</w:t>
      </w:r>
    </w:p>
    <w:p w14:paraId="000B010D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41340406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fr-FR"/>
        </w:rPr>
        <w:t xml:space="preserve">    int lambda;</w:t>
      </w:r>
    </w:p>
    <w:p w14:paraId="038B2BC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da-DK"/>
        </w:rPr>
        <w:t xml:space="preserve">    for (lambda = 20; lambda &gt; 3; lambda -= 2) {</w:t>
      </w:r>
    </w:p>
    <w:p w14:paraId="0D1B515B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// p</w:t>
      </w:r>
      <w:r w:rsidRPr="003F2DEC">
        <w:rPr>
          <w:rFonts w:ascii="Times New Roman" w:hAnsi="Times New Roman" w:cs="Times New Roman"/>
          <w:sz w:val="18"/>
          <w:szCs w:val="18"/>
        </w:rPr>
        <w:t>rintf("Lambda %d:\n", lambda);</w:t>
      </w:r>
    </w:p>
    <w:p w14:paraId="6C0CBE4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da-DK"/>
        </w:rPr>
        <w:t xml:space="preserve">    </w:t>
      </w:r>
      <w:r w:rsidRPr="003F2DEC">
        <w:rPr>
          <w:rFonts w:ascii="Times New Roman" w:hAnsi="Times New Roman" w:cs="Times New Roman"/>
          <w:sz w:val="18"/>
          <w:szCs w:val="18"/>
          <w:lang w:val="da-DK"/>
        </w:rPr>
        <w:tab/>
        <w:t>for (i = 0; i &lt; 5000; i++) {</w:t>
      </w:r>
    </w:p>
    <w:p w14:paraId="3FECF97F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da-DK"/>
        </w:rPr>
        <w:t xml:space="preserve">            readset = set;</w:t>
      </w:r>
    </w:p>
    <w:p w14:paraId="012C441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timeToNext--;</w:t>
      </w:r>
    </w:p>
    <w:p w14:paraId="1A3D2716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// printf("timeslot %d, timetonext %d\n", i, timeToNext);</w:t>
      </w:r>
    </w:p>
    <w:p w14:paraId="37112CB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// if supposed to send</w:t>
      </w:r>
    </w:p>
    <w:p w14:paraId="28ED56E4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if (timeToNext == 0) </w:t>
      </w:r>
      <w:r w:rsidRPr="003F2DEC">
        <w:rPr>
          <w:rFonts w:ascii="Times New Roman" w:hAnsi="Times New Roman" w:cs="Times New Roman"/>
          <w:sz w:val="18"/>
          <w:szCs w:val="18"/>
        </w:rPr>
        <w:t>{</w:t>
      </w:r>
    </w:p>
    <w:p w14:paraId="342B21E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it-IT"/>
        </w:rPr>
        <w:t xml:space="preserve">                memset(message, 'a', sizeof(message));</w:t>
      </w:r>
    </w:p>
    <w:p w14:paraId="75C1444E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</w:t>
      </w:r>
      <w:r w:rsidRPr="003F2DEC">
        <w:rPr>
          <w:rFonts w:ascii="Times New Roman" w:hAnsi="Times New Roman" w:cs="Times New Roman"/>
          <w:sz w:val="18"/>
          <w:szCs w:val="18"/>
        </w:rPr>
        <w:tab/>
      </w:r>
      <w:r w:rsidRPr="003F2DEC">
        <w:rPr>
          <w:rFonts w:ascii="Times New Roman" w:hAnsi="Times New Roman" w:cs="Times New Roman"/>
          <w:sz w:val="18"/>
          <w:szCs w:val="18"/>
        </w:rPr>
        <w:tab/>
        <w:t>length = write(sockfd, message, sizeof(message));</w:t>
      </w:r>
    </w:p>
    <w:p w14:paraId="126661EB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</w:t>
      </w:r>
      <w:r w:rsidRPr="003F2DEC">
        <w:rPr>
          <w:rFonts w:ascii="Times New Roman" w:hAnsi="Times New Roman" w:cs="Times New Roman"/>
          <w:sz w:val="18"/>
          <w:szCs w:val="18"/>
        </w:rPr>
        <w:tab/>
      </w:r>
      <w:r w:rsidRPr="003F2DEC">
        <w:rPr>
          <w:rFonts w:ascii="Times New Roman" w:hAnsi="Times New Roman" w:cs="Times New Roman"/>
          <w:sz w:val="18"/>
          <w:szCs w:val="18"/>
        </w:rPr>
        <w:tab/>
        <w:t>// printf("Sending in timeslot %d\n", i);</w:t>
      </w:r>
    </w:p>
    <w:p w14:paraId="7CC73854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</w:t>
      </w:r>
      <w:r w:rsidRPr="003F2DEC">
        <w:rPr>
          <w:rFonts w:ascii="Times New Roman" w:hAnsi="Times New Roman" w:cs="Times New Roman"/>
          <w:sz w:val="18"/>
          <w:szCs w:val="18"/>
        </w:rPr>
        <w:tab/>
      </w:r>
      <w:r w:rsidRPr="003F2DEC">
        <w:rPr>
          <w:rFonts w:ascii="Times New Roman" w:hAnsi="Times New Roman" w:cs="Times New Roman"/>
          <w:sz w:val="18"/>
          <w:szCs w:val="18"/>
        </w:rPr>
        <w:tab/>
        <w:t>if (length &lt; 0) {</w:t>
      </w:r>
    </w:p>
    <w:p w14:paraId="01C8E50E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</w:t>
      </w:r>
      <w:r w:rsidRPr="003F2DEC">
        <w:rPr>
          <w:rFonts w:ascii="Times New Roman" w:hAnsi="Times New Roman" w:cs="Times New Roman"/>
          <w:sz w:val="18"/>
          <w:szCs w:val="18"/>
        </w:rPr>
        <w:tab/>
      </w:r>
      <w:r w:rsidRPr="003F2DEC">
        <w:rPr>
          <w:rFonts w:ascii="Times New Roman" w:hAnsi="Times New Roman" w:cs="Times New Roman"/>
          <w:sz w:val="18"/>
          <w:szCs w:val="18"/>
        </w:rPr>
        <w:tab/>
      </w:r>
      <w:r w:rsidRPr="003F2DEC">
        <w:rPr>
          <w:rFonts w:ascii="Times New Roman" w:hAnsi="Times New Roman" w:cs="Times New Roman"/>
          <w:sz w:val="18"/>
          <w:szCs w:val="18"/>
        </w:rPr>
        <w:tab/>
        <w:t>fprintf(stderr,"ERROR writing to socket\n");</w:t>
      </w:r>
    </w:p>
    <w:p w14:paraId="13080B5A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</w:t>
      </w:r>
      <w:r w:rsidRPr="003F2DEC">
        <w:rPr>
          <w:rFonts w:ascii="Times New Roman" w:hAnsi="Times New Roman" w:cs="Times New Roman"/>
          <w:sz w:val="18"/>
          <w:szCs w:val="18"/>
        </w:rPr>
        <w:tab/>
      </w:r>
      <w:r w:rsidRPr="003F2DEC">
        <w:rPr>
          <w:rFonts w:ascii="Times New Roman" w:hAnsi="Times New Roman" w:cs="Times New Roman"/>
          <w:sz w:val="18"/>
          <w:szCs w:val="18"/>
        </w:rPr>
        <w:tab/>
      </w:r>
      <w:r w:rsidRPr="003F2DEC">
        <w:rPr>
          <w:rFonts w:ascii="Times New Roman" w:hAnsi="Times New Roman" w:cs="Times New Roman"/>
          <w:sz w:val="18"/>
          <w:szCs w:val="18"/>
        </w:rPr>
        <w:tab/>
        <w:t>exit(0);</w:t>
      </w:r>
    </w:p>
    <w:p w14:paraId="36A8373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</w:t>
      </w:r>
      <w:r w:rsidRPr="003F2DEC">
        <w:rPr>
          <w:rFonts w:ascii="Times New Roman" w:hAnsi="Times New Roman" w:cs="Times New Roman"/>
          <w:sz w:val="18"/>
          <w:szCs w:val="18"/>
        </w:rPr>
        <w:tab/>
      </w:r>
      <w:r w:rsidRPr="003F2DEC">
        <w:rPr>
          <w:rFonts w:ascii="Times New Roman" w:hAnsi="Times New Roman" w:cs="Times New Roman"/>
          <w:sz w:val="18"/>
          <w:szCs w:val="18"/>
        </w:rPr>
        <w:tab/>
        <w:t>}</w:t>
      </w:r>
    </w:p>
    <w:p w14:paraId="6E5A25D2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1369CD06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5CEB09AA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it-IT"/>
        </w:rPr>
        <w:t xml:space="preserve">            memset(message, 0, sizeof(message));</w:t>
      </w:r>
    </w:p>
    <w:p w14:paraId="3FDE983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length = 0;</w:t>
      </w:r>
    </w:p>
    <w:p w14:paraId="598297E6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// if sent this timeslot, wait 2x timeslots to receive response</w:t>
      </w:r>
    </w:p>
    <w:p w14:paraId="020A408E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// if didn't send this timeslot, select will take up timeslot (timeout)</w:t>
      </w:r>
    </w:p>
    <w:p w14:paraId="5E5B2D93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nl-NL"/>
        </w:rPr>
        <w:t xml:space="preserve">            slotTime.tv_sec = 0;</w:t>
      </w:r>
    </w:p>
    <w:p w14:paraId="6AF03DC3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nl-NL"/>
        </w:rPr>
        <w:t xml:space="preserve">            slotTime.tv_usec = 800;</w:t>
      </w:r>
    </w:p>
    <w:p w14:paraId="1D7E5F1F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selected = select(FD_SETSIZE, &amp;readset, (fd_set *)0, (fd_set *)0, &amp;slotTime);</w:t>
      </w:r>
    </w:p>
    <w:p w14:paraId="1413F6B7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i</w:t>
      </w:r>
      <w:r w:rsidRPr="003F2DEC">
        <w:rPr>
          <w:rFonts w:ascii="Times New Roman" w:hAnsi="Times New Roman" w:cs="Times New Roman"/>
          <w:sz w:val="18"/>
          <w:szCs w:val="18"/>
        </w:rPr>
        <w:t>f (timeToNext &lt; 1) {</w:t>
      </w:r>
    </w:p>
    <w:p w14:paraId="5CEC84C6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if (selected &lt; 0)</w:t>
      </w:r>
    </w:p>
    <w:p w14:paraId="78AE85E7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    printf("Error on select\n");</w:t>
      </w:r>
    </w:p>
    <w:p w14:paraId="5A53F74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// else if (selected == 0)</w:t>
      </w:r>
    </w:p>
    <w:p w14:paraId="62429BD6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//     printf("Timeout\n");</w:t>
      </w:r>
    </w:p>
    <w:p w14:paraId="3061454C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else if (selected != 0) {</w:t>
      </w:r>
    </w:p>
    <w:p w14:paraId="1EAC454F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    // </w:t>
      </w:r>
      <w:r w:rsidRPr="003F2DEC">
        <w:rPr>
          <w:rFonts w:ascii="Times New Roman" w:hAnsi="Times New Roman" w:cs="Times New Roman"/>
          <w:sz w:val="18"/>
          <w:szCs w:val="18"/>
        </w:rPr>
        <w:t>printf("Message is %d bytes\n", strlen(message));</w:t>
      </w:r>
    </w:p>
    <w:p w14:paraId="51EBB33A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    length = read(sockfd, &amp;message, sizeof(message));</w:t>
      </w:r>
    </w:p>
    <w:p w14:paraId="5A47958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    // printf("Read %d bytes\n", length);</w:t>
      </w:r>
    </w:p>
    <w:p w14:paraId="073F631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25C9FC92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50EB26E2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683F8EA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if (length &gt; 0) {</w:t>
      </w:r>
    </w:p>
    <w:p w14:paraId="694FB13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fr-FR"/>
        </w:rPr>
        <w:t xml:space="preserve">               </w:t>
      </w:r>
      <w:r w:rsidRPr="003F2DEC">
        <w:rPr>
          <w:rFonts w:ascii="Times New Roman" w:hAnsi="Times New Roman" w:cs="Times New Roman"/>
          <w:sz w:val="18"/>
          <w:szCs w:val="18"/>
          <w:lang w:val="fr-FR"/>
        </w:rPr>
        <w:t xml:space="preserve"> // printf("Message: %s\n", message);</w:t>
      </w:r>
    </w:p>
    <w:p w14:paraId="314E9F6A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// if collision, compute backoff until attempt retransmission</w:t>
      </w:r>
    </w:p>
    <w:p w14:paraId="304678D4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if (length &gt; 8) {</w:t>
      </w:r>
    </w:p>
    <w:p w14:paraId="1A963642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fr-FR"/>
        </w:rPr>
        <w:t xml:space="preserve">                    // printf("Message: %s\n", message);</w:t>
      </w:r>
    </w:p>
    <w:p w14:paraId="0FAC4245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    // printf("Collision sending </w:t>
      </w:r>
      <w:r w:rsidRPr="003F2DEC">
        <w:rPr>
          <w:rFonts w:ascii="Times New Roman" w:hAnsi="Times New Roman" w:cs="Times New Roman"/>
          <w:sz w:val="18"/>
          <w:szCs w:val="18"/>
        </w:rPr>
        <w:t>in timeslot %d\n", i);</w:t>
      </w:r>
    </w:p>
    <w:p w14:paraId="5E76FEB2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    collisions++;</w:t>
      </w:r>
    </w:p>
    <w:p w14:paraId="1615E442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    timeToNext = computeBackoff(collisions);</w:t>
      </w:r>
    </w:p>
    <w:p w14:paraId="60E2798A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6B5D7A7F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7C315265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// if success, compute next transmission</w:t>
      </w:r>
    </w:p>
    <w:p w14:paraId="0B32DB10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da-DK"/>
        </w:rPr>
        <w:t xml:space="preserve">                else {</w:t>
      </w:r>
    </w:p>
    <w:p w14:paraId="390ABDB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    // printf("</w:t>
      </w:r>
      <w:r w:rsidRPr="003F2DEC">
        <w:rPr>
          <w:rFonts w:ascii="Times New Roman" w:hAnsi="Times New Roman" w:cs="Times New Roman"/>
          <w:sz w:val="18"/>
          <w:szCs w:val="18"/>
        </w:rPr>
        <w:t>Success sending in timeslot %d\n", i);</w:t>
      </w:r>
    </w:p>
    <w:p w14:paraId="6C1D0B9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    timeToNext = computeSend(lambda);</w:t>
      </w:r>
    </w:p>
    <w:p w14:paraId="31519DB5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it-IT"/>
        </w:rPr>
        <w:t xml:space="preserve">                    successes[lambda]++;</w:t>
      </w:r>
    </w:p>
    <w:p w14:paraId="231BEF1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    collisions = 0;</w:t>
      </w:r>
    </w:p>
    <w:p w14:paraId="01B0F485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7CA142A4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518693DA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32E2EFEF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// dunno what else happens</w:t>
      </w:r>
    </w:p>
    <w:p w14:paraId="471B6037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da-DK"/>
        </w:rPr>
        <w:t xml:space="preserve">            el</w:t>
      </w:r>
      <w:r w:rsidRPr="003F2DEC">
        <w:rPr>
          <w:rFonts w:ascii="Times New Roman" w:hAnsi="Times New Roman" w:cs="Times New Roman"/>
          <w:sz w:val="18"/>
          <w:szCs w:val="18"/>
          <w:lang w:val="da-DK"/>
        </w:rPr>
        <w:t>se {</w:t>
      </w:r>
    </w:p>
    <w:p w14:paraId="00470742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if (timeToNext &lt; 0)</w:t>
      </w:r>
    </w:p>
    <w:p w14:paraId="3FEE2A52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    timeToNext = 1;</w:t>
      </w:r>
    </w:p>
    <w:p w14:paraId="2EDA603C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//printf("Got %d from recvfrom function in timeslot %d\n", length, i);</w:t>
      </w:r>
    </w:p>
    <w:p w14:paraId="0AAABAD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52CF5453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</w:t>
      </w:r>
      <w:r w:rsidRPr="003F2DEC">
        <w:rPr>
          <w:rFonts w:ascii="Times New Roman" w:hAnsi="Times New Roman" w:cs="Times New Roman"/>
          <w:sz w:val="18"/>
          <w:szCs w:val="18"/>
        </w:rPr>
        <w:tab/>
        <w:t>}</w:t>
      </w:r>
    </w:p>
    <w:p w14:paraId="76E2DC26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7824A280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307AFCB7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close(sockfd);</w:t>
      </w:r>
    </w:p>
    <w:p w14:paraId="793DC7D4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printf("\n");</w:t>
      </w:r>
    </w:p>
    <w:p w14:paraId="5227F791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625150B6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// print final output</w:t>
      </w:r>
    </w:p>
    <w:p w14:paraId="64924A8E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da-DK"/>
        </w:rPr>
        <w:t xml:space="preserve">    for (lambda = 20; lambda &gt; 3; lambda -= 2) {</w:t>
      </w:r>
    </w:p>
    <w:p w14:paraId="5B430DC4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printf("Lambda %2d, packets: %4d, throughput: %4d, avg delay: %3d, load: %01.2f\n", lambda, successes[lambda], successes[lambda]*1024*8/5000, 5000/successes[lambda], 2.0/(double)lambda);</w:t>
      </w:r>
    </w:p>
    <w:p w14:paraId="3673EC6C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1841CB5F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re</w:t>
      </w:r>
      <w:r w:rsidRPr="003F2DEC">
        <w:rPr>
          <w:rFonts w:ascii="Times New Roman" w:hAnsi="Times New Roman" w:cs="Times New Roman"/>
          <w:sz w:val="18"/>
          <w:szCs w:val="18"/>
        </w:rPr>
        <w:t>turn 0;</w:t>
      </w:r>
    </w:p>
    <w:p w14:paraId="2F23B0B6" w14:textId="77777777" w:rsidR="001A509C" w:rsidRPr="003F2DEC" w:rsidRDefault="003F2DEC" w:rsidP="003F2DEC">
      <w:pPr>
        <w:pStyle w:val="Body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}</w:t>
      </w:r>
    </w:p>
    <w:p w14:paraId="073F0E9C" w14:textId="77777777" w:rsidR="001A509C" w:rsidRPr="003F2DEC" w:rsidRDefault="001A509C" w:rsidP="003F2DEC">
      <w:pPr>
        <w:pStyle w:val="Body"/>
        <w:rPr>
          <w:rFonts w:ascii="Times New Roman" w:eastAsia="Courier" w:hAnsi="Times New Roman" w:cs="Times New Roman"/>
          <w:sz w:val="18"/>
          <w:szCs w:val="18"/>
        </w:rPr>
      </w:pPr>
    </w:p>
    <w:p w14:paraId="19203E02" w14:textId="77777777" w:rsidR="001A509C" w:rsidRPr="003F2DEC" w:rsidRDefault="003F2DEC" w:rsidP="003F2DEC">
      <w:pPr>
        <w:pStyle w:val="Body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Server:</w:t>
      </w:r>
    </w:p>
    <w:p w14:paraId="04F78336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#include &lt;stdio.h&gt;</w:t>
      </w:r>
    </w:p>
    <w:p w14:paraId="26714FB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#include &lt;stdlib.h&gt;</w:t>
      </w:r>
    </w:p>
    <w:p w14:paraId="640CC413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#include &lt;sys/socket.h&gt;</w:t>
      </w:r>
    </w:p>
    <w:p w14:paraId="58CAF28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#include &lt;sys/time.h&gt;</w:t>
      </w:r>
    </w:p>
    <w:p w14:paraId="7CC62463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#include &lt;sys/types.h&gt;</w:t>
      </w:r>
    </w:p>
    <w:p w14:paraId="586EEEE3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#include &lt;unistd.h&gt;</w:t>
      </w:r>
    </w:p>
    <w:p w14:paraId="32CF5D4C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#include &lt;netinet/in.h&gt;</w:t>
      </w:r>
    </w:p>
    <w:p w14:paraId="583AF67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#include &lt;string.h&gt;</w:t>
      </w:r>
    </w:p>
    <w:p w14:paraId="690EF6FE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#include &lt;errno.h&gt;</w:t>
      </w:r>
    </w:p>
    <w:p w14:paraId="7E266974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#include &lt;arpa/inet.h&gt;</w:t>
      </w:r>
    </w:p>
    <w:p w14:paraId="22A878A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#include &lt;fcntl.h&gt;</w:t>
      </w:r>
    </w:p>
    <w:p w14:paraId="3429A610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3CD49645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it-IT"/>
        </w:rPr>
        <w:t>#define MAX_CONNECTIONS 2</w:t>
      </w:r>
    </w:p>
    <w:p w14:paraId="4295A278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0186A16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void readmsg(int sockfd, char *message, char *buffer, int size) {</w:t>
      </w:r>
    </w:p>
    <w:p w14:paraId="24EB7F2F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fr-FR"/>
        </w:rPr>
        <w:t xml:space="preserve">    int n;</w:t>
      </w:r>
    </w:p>
    <w:p w14:paraId="797AE47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while (strlen(message) &lt; size) {</w:t>
      </w:r>
    </w:p>
    <w:p w14:paraId="7A9BD65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da-DK"/>
        </w:rPr>
        <w:t xml:space="preserve">        n = read(sockfd, buffer, 1024);</w:t>
      </w:r>
    </w:p>
    <w:p w14:paraId="477B1B94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if (n &lt; 0) </w:t>
      </w:r>
    </w:p>
    <w:p w14:paraId="58DDD15C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error("ERROR reading from socket");</w:t>
      </w:r>
    </w:p>
    <w:p w14:paraId="50B5930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// if (n == 0)</w:t>
      </w:r>
    </w:p>
    <w:p w14:paraId="60D6873A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//     printf("read == 0\n");</w:t>
      </w:r>
    </w:p>
    <w:p w14:paraId="210E9670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47ADFC6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// if there are more bytes than fit for the current message</w:t>
      </w:r>
    </w:p>
    <w:p w14:paraId="78B92B0C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if (strlen(message) + strlen(buffer) &gt; size) {</w:t>
      </w:r>
    </w:p>
    <w:p w14:paraId="72B5629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int amount = size - strlen(message); // calculate bytes for</w:t>
      </w:r>
      <w:r w:rsidRPr="003F2DEC">
        <w:rPr>
          <w:rFonts w:ascii="Times New Roman" w:hAnsi="Times New Roman" w:cs="Times New Roman"/>
          <w:sz w:val="18"/>
          <w:szCs w:val="18"/>
        </w:rPr>
        <w:t xml:space="preserve"> current message</w:t>
      </w:r>
    </w:p>
    <w:p w14:paraId="33935494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fr-FR"/>
        </w:rPr>
        <w:t xml:space="preserve">            int i;</w:t>
      </w:r>
    </w:p>
    <w:p w14:paraId="36208E01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19F486D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// copy remaining byes for current message</w:t>
      </w:r>
    </w:p>
    <w:p w14:paraId="54E5D513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for (i = 0; i &lt; amount; i++) {</w:t>
      </w:r>
    </w:p>
    <w:p w14:paraId="102C141F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message[strlen(message)] = buffer[i];</w:t>
      </w:r>
    </w:p>
    <w:p w14:paraId="060C910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2B256482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548D9F53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// zero the rest of the buffer, leaving the excess belonging to next message</w:t>
      </w:r>
    </w:p>
    <w:p w14:paraId="582613A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memset(buffer + amount, 0, 1024 - amount);</w:t>
      </w:r>
    </w:p>
    <w:p w14:paraId="47CD126F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21491693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da-DK"/>
        </w:rPr>
        <w:t xml:space="preserve">        else {</w:t>
      </w:r>
    </w:p>
    <w:p w14:paraId="0BF3CE9C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it-IT"/>
        </w:rPr>
        <w:t xml:space="preserve">            strcat(message, buffer);</w:t>
      </w:r>
    </w:p>
    <w:p w14:paraId="2349FBE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de-DE"/>
        </w:rPr>
        <w:t xml:space="preserve">            memset(buffer, 0, 1024);</w:t>
      </w:r>
    </w:p>
    <w:p w14:paraId="6851C6D3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24457AC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</w:t>
      </w:r>
      <w:r w:rsidRPr="003F2DEC">
        <w:rPr>
          <w:rFonts w:ascii="Times New Roman" w:hAnsi="Times New Roman" w:cs="Times New Roman"/>
          <w:sz w:val="18"/>
          <w:szCs w:val="18"/>
        </w:rPr>
        <w:t xml:space="preserve"> }</w:t>
      </w:r>
    </w:p>
    <w:p w14:paraId="1884BE67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it-IT"/>
        </w:rPr>
        <w:t xml:space="preserve">    // printf("length = %d   strlen(message) = %d   size = %d\n", n, strlen(message), size);</w:t>
      </w:r>
    </w:p>
    <w:p w14:paraId="3789242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}</w:t>
      </w:r>
    </w:p>
    <w:p w14:paraId="233D9303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0C3DAA9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fr-FR"/>
        </w:rPr>
        <w:t>int main(int argc, char *argv[])</w:t>
      </w:r>
    </w:p>
    <w:p w14:paraId="34C5334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{</w:t>
      </w:r>
    </w:p>
    <w:p w14:paraId="0C4DD46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if (argc &lt; 2) {</w:t>
      </w:r>
    </w:p>
    <w:p w14:paraId="20DA85E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fprintf(stderr,"ERROR, no port provided\n");</w:t>
      </w:r>
    </w:p>
    <w:p w14:paraId="7A4FCCE0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exit(1);</w:t>
      </w:r>
    </w:p>
    <w:p w14:paraId="6273A50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098F2742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53E1D26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nl-NL"/>
        </w:rPr>
        <w:t xml:space="preserve">    int sockfd = socket(A</w:t>
      </w:r>
      <w:r w:rsidRPr="003F2DEC">
        <w:rPr>
          <w:rFonts w:ascii="Times New Roman" w:hAnsi="Times New Roman" w:cs="Times New Roman"/>
          <w:sz w:val="18"/>
          <w:szCs w:val="18"/>
          <w:lang w:val="nl-NL"/>
        </w:rPr>
        <w:t>F_INET, SOCK_STREAM, 0);</w:t>
      </w:r>
    </w:p>
    <w:p w14:paraId="1951F245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if (sockfd &lt; 0)  {</w:t>
      </w:r>
    </w:p>
    <w:p w14:paraId="77C7F8A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fprintf(stderr,"ERROR opening socket\n");</w:t>
      </w:r>
    </w:p>
    <w:p w14:paraId="4D9B630E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exit(1);</w:t>
      </w:r>
    </w:p>
    <w:p w14:paraId="5D33ED12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C1AB557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17AB905E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// allow multiple connections to the server address</w:t>
      </w:r>
    </w:p>
    <w:p w14:paraId="2BCE1DBF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int opt = 1;</w:t>
      </w:r>
    </w:p>
    <w:p w14:paraId="1D57F9B0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if (setsockopt(sockfd, SOL_SOCKET, SO_REUSEADDR, &amp;</w:t>
      </w:r>
      <w:r w:rsidRPr="003F2DEC">
        <w:rPr>
          <w:rFonts w:ascii="Times New Roman" w:hAnsi="Times New Roman" w:cs="Times New Roman"/>
          <w:sz w:val="18"/>
          <w:szCs w:val="18"/>
        </w:rPr>
        <w:t>opt, sizeof(opt)) &lt; 0) {</w:t>
      </w:r>
    </w:p>
    <w:p w14:paraId="53128B7C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fr-FR"/>
        </w:rPr>
        <w:t xml:space="preserve">        fprintf(stderr, "ERROR setsockopt reuseaddr\n");</w:t>
      </w:r>
    </w:p>
    <w:p w14:paraId="097DF6E2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exit(1);</w:t>
      </w:r>
    </w:p>
    <w:p w14:paraId="4074DF9E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EB38DFB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295AD15E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// setup address</w:t>
      </w:r>
    </w:p>
    <w:p w14:paraId="1C1ECE4E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fr-FR"/>
        </w:rPr>
        <w:t xml:space="preserve">    int port = atoi(argv[1]);</w:t>
      </w:r>
    </w:p>
    <w:p w14:paraId="64DD40EE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sv-SE"/>
        </w:rPr>
        <w:t xml:space="preserve">    struct sockaddr_in address;</w:t>
      </w:r>
    </w:p>
    <w:p w14:paraId="1710C5F4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socklen_t addr_len = sizeof(address);</w:t>
      </w:r>
    </w:p>
    <w:p w14:paraId="7986CCCC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address.sin_family = </w:t>
      </w:r>
      <w:r w:rsidRPr="003F2DEC">
        <w:rPr>
          <w:rFonts w:ascii="Times New Roman" w:hAnsi="Times New Roman" w:cs="Times New Roman"/>
          <w:sz w:val="18"/>
          <w:szCs w:val="18"/>
        </w:rPr>
        <w:t>AF_INET;</w:t>
      </w:r>
    </w:p>
    <w:p w14:paraId="436B9FE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address.sin_addr.s_addr = INADDR_ANY;</w:t>
      </w:r>
    </w:p>
    <w:p w14:paraId="12E31DA5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address.sin_port = htons(port);</w:t>
      </w:r>
    </w:p>
    <w:p w14:paraId="2DF4EE8D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28706620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// client address</w:t>
      </w:r>
    </w:p>
    <w:p w14:paraId="7B0A975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sv-SE"/>
        </w:rPr>
        <w:t xml:space="preserve">    struct sockaddr_in cli_addr;</w:t>
      </w:r>
    </w:p>
    <w:p w14:paraId="605DBE66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socklen_t clilen;</w:t>
      </w:r>
    </w:p>
    <w:p w14:paraId="075E3363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</w:t>
      </w:r>
    </w:p>
    <w:p w14:paraId="43E618C2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if (bind(sockfd, (struct sockaddr *) &amp;address, addr_len) &lt; 0) {</w:t>
      </w:r>
    </w:p>
    <w:p w14:paraId="6D50A25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fprintf(st</w:t>
      </w:r>
      <w:r w:rsidRPr="003F2DEC">
        <w:rPr>
          <w:rFonts w:ascii="Times New Roman" w:hAnsi="Times New Roman" w:cs="Times New Roman"/>
          <w:sz w:val="18"/>
          <w:szCs w:val="18"/>
        </w:rPr>
        <w:t>derr,"ERROR on binding\n");</w:t>
      </w:r>
    </w:p>
    <w:p w14:paraId="4971CC76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exit(1);</w:t>
      </w:r>
    </w:p>
    <w:p w14:paraId="2DBD9C5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5E2293E9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6F912C3B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// listen for MAX_CONNECTIONS connections</w:t>
      </w:r>
    </w:p>
    <w:p w14:paraId="2F5AC46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if (listen(sockfd, MAX_CONNECTIONS) &lt; 0) {</w:t>
      </w:r>
    </w:p>
    <w:p w14:paraId="482E6024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fprintf(stderr, "ERROR listen\n");</w:t>
      </w:r>
    </w:p>
    <w:p w14:paraId="362B170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exit(1);</w:t>
      </w:r>
    </w:p>
    <w:p w14:paraId="2E201CA0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20F6E3DE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3A9088E6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sv-SE"/>
        </w:rPr>
        <w:t xml:space="preserve">    // socket data</w:t>
      </w:r>
    </w:p>
    <w:p w14:paraId="55E0C3CF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nl-NL"/>
        </w:rPr>
        <w:t xml:space="preserve">    fd_set readfds;</w:t>
      </w:r>
    </w:p>
    <w:p w14:paraId="2AC4B763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int client_socket[MAX_CONNECTIONS];</w:t>
      </w:r>
    </w:p>
    <w:p w14:paraId="57BC2CFA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fr-FR"/>
        </w:rPr>
        <w:t xml:space="preserve">    int i;</w:t>
      </w:r>
    </w:p>
    <w:p w14:paraId="69164EC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da-DK"/>
        </w:rPr>
        <w:t xml:space="preserve">    for (i = 0; i &lt; MAX_CONNECTIONS; i++)</w:t>
      </w:r>
    </w:p>
    <w:p w14:paraId="17D83D73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sv-SE"/>
        </w:rPr>
        <w:t xml:space="preserve">        client_socket[i] = 0;</w:t>
      </w:r>
    </w:p>
    <w:p w14:paraId="5DBA178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int max_sd, sd, new_sd;</w:t>
      </w:r>
    </w:p>
    <w:p w14:paraId="47248894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5F987200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fr-FR"/>
        </w:rPr>
        <w:t xml:space="preserve">    // message buffers</w:t>
      </w:r>
    </w:p>
    <w:p w14:paraId="765A5AD7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char *message = malloc(1024);</w:t>
      </w:r>
    </w:p>
    <w:p w14:paraId="035BD914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char *message2 = malloc(1024);</w:t>
      </w:r>
    </w:p>
    <w:p w14:paraId="75A38830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da-DK"/>
        </w:rPr>
        <w:t xml:space="preserve">    char *buffer = malloc(1024);</w:t>
      </w:r>
    </w:p>
    <w:p w14:paraId="1DAC94EC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memset(message, 0, 1024);</w:t>
      </w:r>
    </w:p>
    <w:p w14:paraId="00D9E267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memset(message2, 0, 1024);</w:t>
      </w:r>
    </w:p>
    <w:p w14:paraId="41CF3387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de-DE"/>
        </w:rPr>
        <w:t xml:space="preserve">    memset(buffer, 0, 1024);</w:t>
      </w:r>
    </w:p>
    <w:p w14:paraId="44F89F0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</w:t>
      </w:r>
    </w:p>
    <w:p w14:paraId="10F9C4CF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// other variables used in infinite loop</w:t>
      </w:r>
    </w:p>
    <w:p w14:paraId="58FFF6F0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fr-FR"/>
        </w:rPr>
        <w:t xml:space="preserve">    int length = 0;</w:t>
      </w:r>
    </w:p>
    <w:p w14:paraId="6EB148C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int value;</w:t>
      </w:r>
    </w:p>
    <w:p w14:paraId="2242C4BB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struct timeval slotTime;</w:t>
      </w:r>
    </w:p>
    <w:p w14:paraId="7681EEE8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71B7243A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// printf("Ent</w:t>
      </w:r>
      <w:r w:rsidRPr="003F2DEC">
        <w:rPr>
          <w:rFonts w:ascii="Times New Roman" w:hAnsi="Times New Roman" w:cs="Times New Roman"/>
          <w:sz w:val="18"/>
          <w:szCs w:val="18"/>
        </w:rPr>
        <w:t>ering infinite loop\n");</w:t>
      </w:r>
    </w:p>
    <w:p w14:paraId="19F5BF4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while (1) {        </w:t>
      </w:r>
    </w:p>
    <w:p w14:paraId="03B7EA87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41ACE774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// clear and add main sockfd to set</w:t>
      </w:r>
    </w:p>
    <w:p w14:paraId="21381FA4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nl-NL"/>
        </w:rPr>
        <w:t xml:space="preserve">        FD_ZERO(&amp;readfds);</w:t>
      </w:r>
    </w:p>
    <w:p w14:paraId="0122898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nl-NL"/>
        </w:rPr>
        <w:t xml:space="preserve">        FD_SET(sockfd, &amp;readfds);</w:t>
      </w:r>
    </w:p>
    <w:p w14:paraId="2502EDAA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// printf("Added sockfd to FD_SET\n");</w:t>
      </w:r>
    </w:p>
    <w:p w14:paraId="7C6462A1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3228B7F5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nl-NL"/>
        </w:rPr>
        <w:t xml:space="preserve">        max_sd = sockfd;</w:t>
      </w:r>
    </w:p>
    <w:p w14:paraId="5F25FECE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4FAD05A5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// add client sockets to set</w:t>
      </w:r>
    </w:p>
    <w:p w14:paraId="3BBE587E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da-DK"/>
        </w:rPr>
        <w:t xml:space="preserve">        for ( i = 0 ; i &lt; MAX_CONNECTIONS ; i++) </w:t>
      </w:r>
    </w:p>
    <w:p w14:paraId="1055B38A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{</w:t>
      </w:r>
    </w:p>
    <w:p w14:paraId="42D57FD6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sv-SE"/>
        </w:rPr>
        <w:t xml:space="preserve">            sd = client_socket[i];</w:t>
      </w:r>
    </w:p>
    <w:p w14:paraId="1396124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</w:t>
      </w:r>
    </w:p>
    <w:p w14:paraId="7F471576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if(sd &gt; 0) {</w:t>
      </w:r>
    </w:p>
    <w:p w14:paraId="650F458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nl-NL"/>
        </w:rPr>
        <w:t xml:space="preserve">                FD_SET(sd , &amp;readfds);</w:t>
      </w:r>
    </w:p>
    <w:p w14:paraId="15EA469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// printf("Added socket %d to </w:t>
      </w:r>
      <w:r w:rsidRPr="003F2DEC">
        <w:rPr>
          <w:rFonts w:ascii="Times New Roman" w:hAnsi="Times New Roman" w:cs="Times New Roman"/>
          <w:sz w:val="18"/>
          <w:szCs w:val="18"/>
        </w:rPr>
        <w:t>FD_SET\n", sd);</w:t>
      </w:r>
    </w:p>
    <w:p w14:paraId="57A3222A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28628325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</w:t>
      </w:r>
    </w:p>
    <w:p w14:paraId="664DECC5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if(sd &gt; max_sd)</w:t>
      </w:r>
    </w:p>
    <w:p w14:paraId="5681229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max_sd = sd;</w:t>
      </w:r>
    </w:p>
    <w:p w14:paraId="33192A0A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676E8F08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1772181A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nl-NL"/>
        </w:rPr>
        <w:t xml:space="preserve">        slotTime.tv_sec = 0;</w:t>
      </w:r>
    </w:p>
    <w:p w14:paraId="0F134A0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nl-NL"/>
        </w:rPr>
        <w:t xml:space="preserve">        slotTime.tv_usec = 800;</w:t>
      </w:r>
    </w:p>
    <w:p w14:paraId="720BCB4D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4983443B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// for a slot time, wait to check if something happened on a socket</w:t>
      </w:r>
    </w:p>
    <w:p w14:paraId="4BDD5DA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nl-NL"/>
        </w:rPr>
        <w:t xml:space="preserve">      </w:t>
      </w:r>
      <w:r w:rsidRPr="003F2DEC">
        <w:rPr>
          <w:rFonts w:ascii="Times New Roman" w:hAnsi="Times New Roman" w:cs="Times New Roman"/>
          <w:sz w:val="18"/>
          <w:szCs w:val="18"/>
          <w:lang w:val="nl-NL"/>
        </w:rPr>
        <w:t xml:space="preserve">  value = select(FD_SETSIZE, &amp;readfds, NULL, NULL, &amp;slotTime);</w:t>
      </w:r>
    </w:p>
    <w:p w14:paraId="065DCD4C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57998DFC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// printf("Selected %d\n", value);</w:t>
      </w:r>
    </w:p>
    <w:p w14:paraId="38E8F149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5B7D5735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if (value &lt; 0 &amp;&amp; errno != EINTR) </w:t>
      </w:r>
    </w:p>
    <w:p w14:paraId="7287765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printf("ERROR select\n");</w:t>
      </w:r>
    </w:p>
    <w:p w14:paraId="51D43C53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561B301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// if something happened on sockfd, it is a new connection</w:t>
      </w:r>
    </w:p>
    <w:p w14:paraId="6C0FD5F0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nl-NL"/>
        </w:rPr>
        <w:t xml:space="preserve">        if (FD_ISSET(sockfd, &amp;readfds)) {</w:t>
      </w:r>
    </w:p>
    <w:p w14:paraId="368F494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sv-SE"/>
        </w:rPr>
        <w:t xml:space="preserve">            new_sd = accept(sockfd, (struct sockaddr *)&amp;cli_addr, (socklen_t *)&amp;clilen);</w:t>
      </w:r>
    </w:p>
    <w:p w14:paraId="31FA2033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if (new_sd &lt; 0) {</w:t>
      </w:r>
    </w:p>
    <w:p w14:paraId="63B2195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fprintf(stderr, "ERROR accept\n");</w:t>
      </w:r>
    </w:p>
    <w:p w14:paraId="4283367C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exit(1);</w:t>
      </w:r>
    </w:p>
    <w:p w14:paraId="3ECE140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02E245DB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3D9E8DB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// printf("New connection, descriptor is %d, ip is %s, port is %d\n", new_sd, inet_ntoa(cli_addr.sin_addr), ntohs(cli_addr.sin_port));</w:t>
      </w:r>
    </w:p>
    <w:p w14:paraId="06AF974D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194C2C15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fr-FR"/>
        </w:rPr>
        <w:t xml:space="preserve">            int flag = 0;</w:t>
      </w:r>
    </w:p>
    <w:p w14:paraId="1A43E392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// add new socket to array</w:t>
      </w:r>
    </w:p>
    <w:p w14:paraId="397E0585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da-DK"/>
        </w:rPr>
        <w:t xml:space="preserve">            for (i = 0; i &lt; MAX_CONNECTIONS</w:t>
      </w:r>
      <w:r w:rsidRPr="003F2DEC">
        <w:rPr>
          <w:rFonts w:ascii="Times New Roman" w:hAnsi="Times New Roman" w:cs="Times New Roman"/>
          <w:sz w:val="18"/>
          <w:szCs w:val="18"/>
          <w:lang w:val="da-DK"/>
        </w:rPr>
        <w:t xml:space="preserve">; i++) </w:t>
      </w:r>
    </w:p>
    <w:p w14:paraId="32A6A2F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{</w:t>
      </w:r>
    </w:p>
    <w:p w14:paraId="3DC6F443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//if position is empty</w:t>
      </w:r>
    </w:p>
    <w:p w14:paraId="149584F6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sv-SE"/>
        </w:rPr>
        <w:t xml:space="preserve">                if( client_socket[i] == 0 &amp;&amp; flag == 0 )</w:t>
      </w:r>
    </w:p>
    <w:p w14:paraId="471A83F2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{</w:t>
      </w:r>
    </w:p>
    <w:p w14:paraId="5F44A5B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    client_socket[i] = new_sd;</w:t>
      </w:r>
    </w:p>
    <w:p w14:paraId="67955BC7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    // printf("Adding socket %d to list of sockets as %d\</w:t>
      </w:r>
      <w:r w:rsidRPr="003F2DEC">
        <w:rPr>
          <w:rFonts w:ascii="Times New Roman" w:hAnsi="Times New Roman" w:cs="Times New Roman"/>
          <w:sz w:val="18"/>
          <w:szCs w:val="18"/>
        </w:rPr>
        <w:t xml:space="preserve">n", new_sd ,i); </w:t>
      </w:r>
    </w:p>
    <w:p w14:paraId="67EED162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    flag = 1;</w:t>
      </w:r>
    </w:p>
    <w:p w14:paraId="4FE3929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687C6E1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08987F7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5D5FA00C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388BCAB2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// if a client socket has data</w:t>
      </w:r>
    </w:p>
    <w:p w14:paraId="65EBDC70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nl-NL"/>
        </w:rPr>
        <w:t xml:space="preserve">        if (FD_ISSET(client_socket[0], &amp;readfds)) {</w:t>
      </w:r>
    </w:p>
    <w:p w14:paraId="2474A35C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// printf("Data from client_socket[0]\n");</w:t>
      </w:r>
    </w:p>
    <w:p w14:paraId="29ABBEC4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de-DE"/>
        </w:rPr>
        <w:t xml:space="preserve">            memset(b</w:t>
      </w:r>
      <w:r w:rsidRPr="003F2DEC">
        <w:rPr>
          <w:rFonts w:ascii="Times New Roman" w:hAnsi="Times New Roman" w:cs="Times New Roman"/>
          <w:sz w:val="18"/>
          <w:szCs w:val="18"/>
          <w:lang w:val="de-DE"/>
        </w:rPr>
        <w:t>uffer, 0, 1024);</w:t>
      </w:r>
    </w:p>
    <w:p w14:paraId="3CC21D7A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readmsg(client_socket[0], message, buffer, 1024);</w:t>
      </w:r>
    </w:p>
    <w:p w14:paraId="7DF1949A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// printf("Read %d bytes from client 0\n", strlen(message));</w:t>
      </w:r>
    </w:p>
    <w:p w14:paraId="37DEDC7F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7BBDB40C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37B12E3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nl-NL"/>
        </w:rPr>
        <w:t xml:space="preserve">        if (FD_ISSET(client_socket[1], &amp;readfds)) {</w:t>
      </w:r>
    </w:p>
    <w:p w14:paraId="2347B9FF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// printf("</w:t>
      </w:r>
      <w:r w:rsidRPr="003F2DEC">
        <w:rPr>
          <w:rFonts w:ascii="Times New Roman" w:hAnsi="Times New Roman" w:cs="Times New Roman"/>
          <w:sz w:val="18"/>
          <w:szCs w:val="18"/>
        </w:rPr>
        <w:t>Data from client_socket[1]\n");</w:t>
      </w:r>
    </w:p>
    <w:p w14:paraId="11B72B54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de-DE"/>
        </w:rPr>
        <w:t xml:space="preserve">            memset(buffer, 0, 1024);</w:t>
      </w:r>
    </w:p>
    <w:p w14:paraId="3B05F821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readmsg(client_socket[1], message2, buffer, 1024);</w:t>
      </w:r>
    </w:p>
    <w:p w14:paraId="6F0CCFD2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// printf("Read %d bytes from client 1\n", strlen(message2));</w:t>
      </w:r>
    </w:p>
    <w:p w14:paraId="598D9037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26E28199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5A92887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// if received from both clients</w:t>
      </w:r>
    </w:p>
    <w:p w14:paraId="428A6525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if (strlen(message) &gt; 0 &amp;&amp; strlen(message2) &gt; 0) {</w:t>
      </w:r>
    </w:p>
    <w:p w14:paraId="52571874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memset(message, 0, 1024);</w:t>
      </w:r>
    </w:p>
    <w:p w14:paraId="7251F613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strncpy(message, "Collision", 9);</w:t>
      </w:r>
    </w:p>
    <w:p w14:paraId="4D5A323C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length = write(client_socket[0], message, strlen(message));</w:t>
      </w:r>
    </w:p>
    <w:p w14:paraId="1846010A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if (length &lt; 0) {</w:t>
      </w:r>
    </w:p>
    <w:p w14:paraId="50A29CEC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fprintf(stderr, "ERROR write client 0\n");</w:t>
      </w:r>
    </w:p>
    <w:p w14:paraId="096ADDBC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63C91A2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length = write(client_socket[1], message, strlen(message));</w:t>
      </w:r>
    </w:p>
    <w:p w14:paraId="34FD7ED2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if (length &lt; 0) {</w:t>
      </w:r>
    </w:p>
    <w:p w14:paraId="7BF715A7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fprintf(stderr, "ERROR write client</w:t>
      </w:r>
      <w:r w:rsidRPr="003F2DEC">
        <w:rPr>
          <w:rFonts w:ascii="Times New Roman" w:hAnsi="Times New Roman" w:cs="Times New Roman"/>
          <w:sz w:val="18"/>
          <w:szCs w:val="18"/>
        </w:rPr>
        <w:t xml:space="preserve"> 1\n");</w:t>
      </w:r>
    </w:p>
    <w:p w14:paraId="51069FE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0632357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4F3A056C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7FEEEF5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// if received from one client</w:t>
      </w:r>
    </w:p>
    <w:p w14:paraId="0C6137D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else if (strlen(message) || strlen(message2)) {</w:t>
      </w:r>
    </w:p>
    <w:p w14:paraId="08A845E5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if (strlen(message) &gt; 0) {</w:t>
      </w:r>
    </w:p>
    <w:p w14:paraId="3A8E0F4D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memset(message, 0, 1024);</w:t>
      </w:r>
    </w:p>
    <w:p w14:paraId="76EDBDC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it-IT"/>
        </w:rPr>
        <w:t xml:space="preserve">                strncpy(message, "Success", 7);</w:t>
      </w:r>
    </w:p>
    <w:p w14:paraId="1996A66F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length = write(client_socket[0], message, strlen(message));</w:t>
      </w:r>
    </w:p>
    <w:p w14:paraId="437B9EB4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if (length &lt; 0) {</w:t>
      </w:r>
    </w:p>
    <w:p w14:paraId="788449EF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    fprintf(stderr, "ERROR write client 0\n");</w:t>
      </w:r>
    </w:p>
    <w:p w14:paraId="06156145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7D4148E3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4C962ED7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da-DK"/>
        </w:rPr>
        <w:t xml:space="preserve">            else {</w:t>
      </w:r>
    </w:p>
    <w:p w14:paraId="388FCA0B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memset(message2, 0, 1024);</w:t>
      </w:r>
    </w:p>
    <w:p w14:paraId="7F46DCF6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  <w:lang w:val="it-IT"/>
        </w:rPr>
        <w:t xml:space="preserve">                strncpy(message2, "Success", 7);</w:t>
      </w:r>
    </w:p>
    <w:p w14:paraId="5C97C8D2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length = write(client_socket[1], message2, strlen(message2));</w:t>
      </w:r>
    </w:p>
    <w:p w14:paraId="45FFF914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if (length &lt; 0) {</w:t>
      </w:r>
    </w:p>
    <w:p w14:paraId="08035779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    fprintf(stderr, "ERROR write cli</w:t>
      </w:r>
      <w:r w:rsidRPr="003F2DEC">
        <w:rPr>
          <w:rFonts w:ascii="Times New Roman" w:hAnsi="Times New Roman" w:cs="Times New Roman"/>
          <w:sz w:val="18"/>
          <w:szCs w:val="18"/>
        </w:rPr>
        <w:t>ent 1\n");</w:t>
      </w:r>
    </w:p>
    <w:p w14:paraId="033F8352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    }</w:t>
      </w:r>
    </w:p>
    <w:p w14:paraId="369D8368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}</w:t>
      </w:r>
    </w:p>
    <w:p w14:paraId="53C7037A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    // printf("Wrote to client\n");</w:t>
      </w:r>
    </w:p>
    <w:p w14:paraId="14DD2FDF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04823B9B" w14:textId="77777777" w:rsidR="001A509C" w:rsidRPr="003F2DEC" w:rsidRDefault="001A509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</w:p>
    <w:p w14:paraId="133568A0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// clear message buffers</w:t>
      </w:r>
    </w:p>
    <w:p w14:paraId="02FB8843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memset(message, 0, 1024);</w:t>
      </w:r>
    </w:p>
    <w:p w14:paraId="06A7266B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    memset(message2, 0, 1024);</w:t>
      </w:r>
    </w:p>
    <w:p w14:paraId="55799390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341EF117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</w:t>
      </w:r>
    </w:p>
    <w:p w14:paraId="2213DE97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close(sockfd);</w:t>
      </w:r>
    </w:p>
    <w:p w14:paraId="6F4F1B86" w14:textId="77777777" w:rsidR="001A509C" w:rsidRPr="003F2DEC" w:rsidRDefault="003F2DEC" w:rsidP="003F2DEC">
      <w:pPr>
        <w:pStyle w:val="Body"/>
        <w:widowControl w:val="0"/>
        <w:rPr>
          <w:rFonts w:ascii="Times New Roman" w:eastAsia="Courier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 xml:space="preserve">    return 0;</w:t>
      </w:r>
    </w:p>
    <w:p w14:paraId="48DFC742" w14:textId="77777777" w:rsidR="001A509C" w:rsidRPr="003F2DEC" w:rsidRDefault="003F2DEC" w:rsidP="003F2DEC">
      <w:pPr>
        <w:pStyle w:val="Body"/>
        <w:rPr>
          <w:rFonts w:ascii="Times New Roman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}</w:t>
      </w:r>
    </w:p>
    <w:p w14:paraId="021AB1F6" w14:textId="77777777" w:rsidR="003F2DEC" w:rsidRPr="003F2DEC" w:rsidRDefault="003F2DEC" w:rsidP="003F2DEC">
      <w:pPr>
        <w:pStyle w:val="Body"/>
        <w:rPr>
          <w:rFonts w:ascii="Times New Roman" w:hAnsi="Times New Roman" w:cs="Times New Roman"/>
          <w:sz w:val="18"/>
          <w:szCs w:val="18"/>
        </w:rPr>
      </w:pPr>
    </w:p>
    <w:p w14:paraId="5529D3BA" w14:textId="3182733B" w:rsidR="003F2DEC" w:rsidRPr="003F2DEC" w:rsidRDefault="003F2DEC" w:rsidP="003F2DEC">
      <w:pPr>
        <w:pStyle w:val="Body"/>
        <w:rPr>
          <w:rFonts w:ascii="Times New Roman" w:hAnsi="Times New Roman" w:cs="Times New Roman"/>
          <w:sz w:val="18"/>
          <w:szCs w:val="18"/>
        </w:rPr>
      </w:pPr>
      <w:r w:rsidRPr="003F2DEC">
        <w:rPr>
          <w:rFonts w:ascii="Times New Roman" w:hAnsi="Times New Roman" w:cs="Times New Roman"/>
          <w:sz w:val="18"/>
          <w:szCs w:val="18"/>
        </w:rPr>
        <w:t>Part D code:</w:t>
      </w:r>
    </w:p>
    <w:p w14:paraId="5F39F6FC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643820"/>
          <w:sz w:val="18"/>
          <w:szCs w:val="18"/>
        </w:rPr>
      </w:pPr>
      <w:r w:rsidRPr="003F2DEC">
        <w:rPr>
          <w:color w:val="643820"/>
          <w:sz w:val="18"/>
          <w:szCs w:val="18"/>
        </w:rPr>
        <w:t xml:space="preserve">#include </w:t>
      </w:r>
      <w:r w:rsidRPr="003F2DEC">
        <w:rPr>
          <w:color w:val="C41A16"/>
          <w:sz w:val="18"/>
          <w:szCs w:val="18"/>
        </w:rPr>
        <w:t>&lt;stdio.h&gt;</w:t>
      </w:r>
    </w:p>
    <w:p w14:paraId="4DC50C52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643820"/>
          <w:sz w:val="18"/>
          <w:szCs w:val="18"/>
        </w:rPr>
      </w:pPr>
      <w:r w:rsidRPr="003F2DEC">
        <w:rPr>
          <w:color w:val="643820"/>
          <w:sz w:val="18"/>
          <w:szCs w:val="18"/>
        </w:rPr>
        <w:t xml:space="preserve">#include </w:t>
      </w:r>
      <w:r w:rsidRPr="003F2DEC">
        <w:rPr>
          <w:color w:val="C41A16"/>
          <w:sz w:val="18"/>
          <w:szCs w:val="18"/>
        </w:rPr>
        <w:t>&lt;stdlib.h&gt;</w:t>
      </w:r>
    </w:p>
    <w:p w14:paraId="1B767969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643820"/>
          <w:sz w:val="18"/>
          <w:szCs w:val="18"/>
        </w:rPr>
      </w:pPr>
      <w:r w:rsidRPr="003F2DEC">
        <w:rPr>
          <w:color w:val="643820"/>
          <w:sz w:val="18"/>
          <w:szCs w:val="18"/>
        </w:rPr>
        <w:t xml:space="preserve">#include </w:t>
      </w:r>
      <w:r w:rsidRPr="003F2DEC">
        <w:rPr>
          <w:color w:val="C41A16"/>
          <w:sz w:val="18"/>
          <w:szCs w:val="18"/>
        </w:rPr>
        <w:t>&lt;time.h&gt;</w:t>
      </w:r>
    </w:p>
    <w:p w14:paraId="2B1C7FE5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643820"/>
          <w:sz w:val="18"/>
          <w:szCs w:val="18"/>
        </w:rPr>
      </w:pPr>
      <w:r w:rsidRPr="003F2DEC">
        <w:rPr>
          <w:color w:val="643820"/>
          <w:sz w:val="18"/>
          <w:szCs w:val="18"/>
        </w:rPr>
        <w:t xml:space="preserve">#include </w:t>
      </w:r>
      <w:r w:rsidRPr="003F2DEC">
        <w:rPr>
          <w:color w:val="C41A16"/>
          <w:sz w:val="18"/>
          <w:szCs w:val="18"/>
        </w:rPr>
        <w:t>&lt;math.h&gt;</w:t>
      </w:r>
    </w:p>
    <w:p w14:paraId="7F634A5B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1F2880EB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643820"/>
          <w:sz w:val="18"/>
          <w:szCs w:val="18"/>
        </w:rPr>
      </w:pPr>
      <w:r w:rsidRPr="003F2DEC">
        <w:rPr>
          <w:color w:val="643820"/>
          <w:sz w:val="18"/>
          <w:szCs w:val="18"/>
        </w:rPr>
        <w:t xml:space="preserve">#define ITERATIONS </w:t>
      </w:r>
      <w:r w:rsidRPr="003F2DEC">
        <w:rPr>
          <w:color w:val="1C00CF"/>
          <w:sz w:val="18"/>
          <w:szCs w:val="18"/>
        </w:rPr>
        <w:t>10</w:t>
      </w:r>
    </w:p>
    <w:p w14:paraId="6FE67496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643820"/>
          <w:sz w:val="18"/>
          <w:szCs w:val="18"/>
        </w:rPr>
      </w:pPr>
      <w:r w:rsidRPr="003F2DEC">
        <w:rPr>
          <w:color w:val="643820"/>
          <w:sz w:val="18"/>
          <w:szCs w:val="18"/>
        </w:rPr>
        <w:t xml:space="preserve">#define MAX_STATIONS </w:t>
      </w:r>
      <w:r w:rsidRPr="003F2DEC">
        <w:rPr>
          <w:color w:val="1C00CF"/>
          <w:sz w:val="18"/>
          <w:szCs w:val="18"/>
        </w:rPr>
        <w:t>200</w:t>
      </w:r>
    </w:p>
    <w:p w14:paraId="771387B0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43496C0A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min(</w:t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n, </w:t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m) {</w:t>
      </w:r>
    </w:p>
    <w:p w14:paraId="72C29445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if</w:t>
      </w:r>
      <w:r w:rsidRPr="003F2DEC">
        <w:rPr>
          <w:color w:val="000000"/>
          <w:sz w:val="18"/>
          <w:szCs w:val="18"/>
        </w:rPr>
        <w:t xml:space="preserve"> (n &lt; m)</w:t>
      </w:r>
    </w:p>
    <w:p w14:paraId="2DBF16B3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return</w:t>
      </w:r>
      <w:r w:rsidRPr="003F2DEC">
        <w:rPr>
          <w:color w:val="000000"/>
          <w:sz w:val="18"/>
          <w:szCs w:val="18"/>
        </w:rPr>
        <w:t xml:space="preserve"> n;</w:t>
      </w:r>
    </w:p>
    <w:p w14:paraId="16D69FC8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return</w:t>
      </w:r>
      <w:r w:rsidRPr="003F2DEC">
        <w:rPr>
          <w:color w:val="000000"/>
          <w:sz w:val="18"/>
          <w:szCs w:val="18"/>
        </w:rPr>
        <w:t xml:space="preserve"> m;</w:t>
      </w:r>
    </w:p>
    <w:p w14:paraId="42BC6B76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>}</w:t>
      </w:r>
    </w:p>
    <w:p w14:paraId="5173635C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52B7A3ED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max(</w:t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n, </w:t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m) {</w:t>
      </w:r>
    </w:p>
    <w:p w14:paraId="6A189D54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if</w:t>
      </w:r>
      <w:r w:rsidRPr="003F2DEC">
        <w:rPr>
          <w:color w:val="000000"/>
          <w:sz w:val="18"/>
          <w:szCs w:val="18"/>
        </w:rPr>
        <w:t xml:space="preserve"> (n &lt; m)</w:t>
      </w:r>
    </w:p>
    <w:p w14:paraId="4D587E60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return</w:t>
      </w:r>
      <w:r w:rsidRPr="003F2DEC">
        <w:rPr>
          <w:color w:val="000000"/>
          <w:sz w:val="18"/>
          <w:szCs w:val="18"/>
        </w:rPr>
        <w:t xml:space="preserve"> m;</w:t>
      </w:r>
    </w:p>
    <w:p w14:paraId="56F50111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return</w:t>
      </w:r>
      <w:r w:rsidRPr="003F2DEC">
        <w:rPr>
          <w:color w:val="000000"/>
          <w:sz w:val="18"/>
          <w:szCs w:val="18"/>
        </w:rPr>
        <w:t xml:space="preserve"> n;</w:t>
      </w:r>
    </w:p>
    <w:p w14:paraId="1036BB00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>}</w:t>
      </w:r>
    </w:p>
    <w:p w14:paraId="1EB0AFF7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7B5B5CB6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max_array(</w:t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a[], </w:t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num_elements){</w:t>
      </w:r>
    </w:p>
    <w:p w14:paraId="7B00A4FB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 xml:space="preserve">   </w:t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i, max = -</w:t>
      </w:r>
      <w:r w:rsidRPr="003F2DEC">
        <w:rPr>
          <w:color w:val="1C00CF"/>
          <w:sz w:val="18"/>
          <w:szCs w:val="18"/>
        </w:rPr>
        <w:t>1</w:t>
      </w:r>
      <w:r w:rsidRPr="003F2DEC">
        <w:rPr>
          <w:color w:val="000000"/>
          <w:sz w:val="18"/>
          <w:szCs w:val="18"/>
        </w:rPr>
        <w:t>;</w:t>
      </w:r>
    </w:p>
    <w:p w14:paraId="62C61C8E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 xml:space="preserve">   </w:t>
      </w:r>
      <w:r w:rsidRPr="003F2DEC">
        <w:rPr>
          <w:color w:val="AA0D91"/>
          <w:sz w:val="18"/>
          <w:szCs w:val="18"/>
        </w:rPr>
        <w:t>for</w:t>
      </w:r>
      <w:r w:rsidRPr="003F2DEC">
        <w:rPr>
          <w:color w:val="000000"/>
          <w:sz w:val="18"/>
          <w:szCs w:val="18"/>
        </w:rPr>
        <w:t xml:space="preserve"> (i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; i &lt; num_elements; i++)</w:t>
      </w:r>
    </w:p>
    <w:p w14:paraId="654258AA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 xml:space="preserve">   {</w:t>
      </w:r>
    </w:p>
    <w:p w14:paraId="3D504CDF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  <w:t xml:space="preserve"> </w:t>
      </w:r>
      <w:r w:rsidRPr="003F2DEC">
        <w:rPr>
          <w:color w:val="AA0D91"/>
          <w:sz w:val="18"/>
          <w:szCs w:val="18"/>
        </w:rPr>
        <w:t>if</w:t>
      </w:r>
      <w:r w:rsidRPr="003F2DEC">
        <w:rPr>
          <w:color w:val="000000"/>
          <w:sz w:val="18"/>
          <w:szCs w:val="18"/>
        </w:rPr>
        <w:t xml:space="preserve"> (a[i] &gt; max)</w:t>
      </w:r>
    </w:p>
    <w:p w14:paraId="4CA1DC0E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  <w:t xml:space="preserve"> {</w:t>
      </w:r>
    </w:p>
    <w:p w14:paraId="7883E524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  <w:t xml:space="preserve">    max = a[i];</w:t>
      </w:r>
    </w:p>
    <w:p w14:paraId="76FA9108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  <w:t xml:space="preserve"> }</w:t>
      </w:r>
    </w:p>
    <w:p w14:paraId="059AE2F6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 xml:space="preserve">   }</w:t>
      </w:r>
    </w:p>
    <w:p w14:paraId="22019F02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 xml:space="preserve">   </w:t>
      </w:r>
      <w:r w:rsidRPr="003F2DEC">
        <w:rPr>
          <w:color w:val="AA0D91"/>
          <w:sz w:val="18"/>
          <w:szCs w:val="18"/>
        </w:rPr>
        <w:t>return</w:t>
      </w:r>
      <w:r w:rsidRPr="003F2DEC">
        <w:rPr>
          <w:color w:val="000000"/>
          <w:sz w:val="18"/>
          <w:szCs w:val="18"/>
        </w:rPr>
        <w:t>(max);</w:t>
      </w:r>
    </w:p>
    <w:p w14:paraId="333DC693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>}</w:t>
      </w:r>
    </w:p>
    <w:p w14:paraId="63F7CDBE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349CD1C8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add_array(</w:t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a[], </w:t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num_elements){</w:t>
      </w:r>
    </w:p>
    <w:p w14:paraId="7F28C4BD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i, sum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;</w:t>
      </w:r>
    </w:p>
    <w:p w14:paraId="5A1073C1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for</w:t>
      </w:r>
      <w:r w:rsidRPr="003F2DEC">
        <w:rPr>
          <w:color w:val="000000"/>
          <w:sz w:val="18"/>
          <w:szCs w:val="18"/>
        </w:rPr>
        <w:t xml:space="preserve">(i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; i &lt; num_elements; i++)</w:t>
      </w:r>
    </w:p>
    <w:p w14:paraId="44359EEF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sum += a[i];</w:t>
      </w:r>
    </w:p>
    <w:p w14:paraId="581F1F46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return</w:t>
      </w:r>
      <w:r w:rsidRPr="003F2DEC">
        <w:rPr>
          <w:color w:val="000000"/>
          <w:sz w:val="18"/>
          <w:szCs w:val="18"/>
        </w:rPr>
        <w:t xml:space="preserve"> sum;</w:t>
      </w:r>
    </w:p>
    <w:p w14:paraId="3CFFA236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>}</w:t>
      </w:r>
    </w:p>
    <w:p w14:paraId="35FECD08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0B0C7677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nextTransmission(</w:t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lambda) {</w:t>
      </w:r>
    </w:p>
    <w:p w14:paraId="78295C70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temp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;</w:t>
      </w:r>
    </w:p>
    <w:p w14:paraId="65CC3124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while</w:t>
      </w:r>
      <w:r w:rsidRPr="003F2DEC">
        <w:rPr>
          <w:color w:val="000000"/>
          <w:sz w:val="18"/>
          <w:szCs w:val="18"/>
        </w:rPr>
        <w:t xml:space="preserve">(temp ==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)</w:t>
      </w:r>
    </w:p>
    <w:p w14:paraId="6586270A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temp = (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 xml:space="preserve"> - lambda) * (log((</w:t>
      </w:r>
      <w:r w:rsidRPr="003F2DEC">
        <w:rPr>
          <w:color w:val="AA0D91"/>
          <w:sz w:val="18"/>
          <w:szCs w:val="18"/>
        </w:rPr>
        <w:t>double</w:t>
      </w:r>
      <w:r w:rsidRPr="003F2DEC">
        <w:rPr>
          <w:color w:val="000000"/>
          <w:sz w:val="18"/>
          <w:szCs w:val="18"/>
        </w:rPr>
        <w:t>)rand()/(</w:t>
      </w:r>
      <w:r w:rsidRPr="003F2DEC">
        <w:rPr>
          <w:color w:val="AA0D91"/>
          <w:sz w:val="18"/>
          <w:szCs w:val="18"/>
        </w:rPr>
        <w:t>double</w:t>
      </w:r>
      <w:r w:rsidRPr="003F2DEC">
        <w:rPr>
          <w:color w:val="000000"/>
          <w:sz w:val="18"/>
          <w:szCs w:val="18"/>
        </w:rPr>
        <w:t>)RAND_MAX) / log(</w:t>
      </w:r>
      <w:r w:rsidRPr="003F2DEC">
        <w:rPr>
          <w:color w:val="1C00CF"/>
          <w:sz w:val="18"/>
          <w:szCs w:val="18"/>
        </w:rPr>
        <w:t>2</w:t>
      </w:r>
      <w:r w:rsidRPr="003F2DEC">
        <w:rPr>
          <w:color w:val="000000"/>
          <w:sz w:val="18"/>
          <w:szCs w:val="18"/>
        </w:rPr>
        <w:t>));</w:t>
      </w:r>
    </w:p>
    <w:p w14:paraId="6694993A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return</w:t>
      </w:r>
      <w:r w:rsidRPr="003F2DEC">
        <w:rPr>
          <w:color w:val="000000"/>
          <w:sz w:val="18"/>
          <w:szCs w:val="18"/>
        </w:rPr>
        <w:t xml:space="preserve"> temp;</w:t>
      </w:r>
    </w:p>
    <w:p w14:paraId="6DC723CE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>}</w:t>
      </w:r>
    </w:p>
    <w:p w14:paraId="0BB57898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4BE02247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computeBackoff(</w:t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n) {</w:t>
      </w:r>
    </w:p>
    <w:p w14:paraId="708FED6F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k = min(n, </w:t>
      </w:r>
      <w:r w:rsidRPr="003F2DEC">
        <w:rPr>
          <w:color w:val="1C00CF"/>
          <w:sz w:val="18"/>
          <w:szCs w:val="18"/>
        </w:rPr>
        <w:t>10</w:t>
      </w:r>
      <w:r w:rsidRPr="003F2DEC">
        <w:rPr>
          <w:color w:val="000000"/>
          <w:sz w:val="18"/>
          <w:szCs w:val="18"/>
        </w:rPr>
        <w:t>);</w:t>
      </w:r>
    </w:p>
    <w:p w14:paraId="5C94ADE3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  <w:t>k = (</w:t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>)pow(</w:t>
      </w:r>
      <w:r w:rsidRPr="003F2DEC">
        <w:rPr>
          <w:color w:val="1C00CF"/>
          <w:sz w:val="18"/>
          <w:szCs w:val="18"/>
        </w:rPr>
        <w:t>2</w:t>
      </w:r>
      <w:r w:rsidRPr="003F2DEC">
        <w:rPr>
          <w:color w:val="000000"/>
          <w:sz w:val="18"/>
          <w:szCs w:val="18"/>
        </w:rPr>
        <w:t>, k);</w:t>
      </w:r>
    </w:p>
    <w:p w14:paraId="4EDFD354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return</w:t>
      </w:r>
      <w:r w:rsidRPr="003F2DEC">
        <w:rPr>
          <w:color w:val="000000"/>
          <w:sz w:val="18"/>
          <w:szCs w:val="18"/>
        </w:rPr>
        <w:t xml:space="preserve"> rand() % k;</w:t>
      </w:r>
    </w:p>
    <w:p w14:paraId="7BBB0CA3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>}</w:t>
      </w:r>
    </w:p>
    <w:p w14:paraId="51E0C239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3687EC09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main(</w:t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argc, </w:t>
      </w:r>
      <w:r w:rsidRPr="003F2DEC">
        <w:rPr>
          <w:color w:val="AA0D91"/>
          <w:sz w:val="18"/>
          <w:szCs w:val="18"/>
        </w:rPr>
        <w:t>char</w:t>
      </w:r>
      <w:r w:rsidRPr="003F2DEC">
        <w:rPr>
          <w:color w:val="000000"/>
          <w:sz w:val="18"/>
          <w:szCs w:val="18"/>
        </w:rPr>
        <w:t xml:space="preserve"> *argv[]) {</w:t>
      </w:r>
    </w:p>
    <w:p w14:paraId="1776DB41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lambda = </w:t>
      </w:r>
      <w:r w:rsidRPr="003F2DEC">
        <w:rPr>
          <w:color w:val="1C00CF"/>
          <w:sz w:val="18"/>
          <w:szCs w:val="18"/>
        </w:rPr>
        <w:t>200</w:t>
      </w:r>
      <w:r w:rsidRPr="003F2DEC">
        <w:rPr>
          <w:color w:val="000000"/>
          <w:sz w:val="18"/>
          <w:szCs w:val="18"/>
        </w:rPr>
        <w:t>;</w:t>
      </w:r>
    </w:p>
    <w:p w14:paraId="45C6191D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stations_ = </w:t>
      </w:r>
      <w:r w:rsidRPr="003F2DEC">
        <w:rPr>
          <w:color w:val="1C00CF"/>
          <w:sz w:val="18"/>
          <w:szCs w:val="18"/>
        </w:rPr>
        <w:t>20</w:t>
      </w:r>
      <w:r w:rsidRPr="003F2DEC">
        <w:rPr>
          <w:color w:val="000000"/>
          <w:sz w:val="18"/>
          <w:szCs w:val="18"/>
        </w:rPr>
        <w:t>;</w:t>
      </w:r>
    </w:p>
    <w:p w14:paraId="5BBE58D5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p = </w:t>
      </w:r>
      <w:r w:rsidRPr="003F2DEC">
        <w:rPr>
          <w:color w:val="1C00CF"/>
          <w:sz w:val="18"/>
          <w:szCs w:val="18"/>
        </w:rPr>
        <w:t>512</w:t>
      </w:r>
      <w:r w:rsidRPr="003F2DEC">
        <w:rPr>
          <w:color w:val="000000"/>
          <w:sz w:val="18"/>
          <w:szCs w:val="18"/>
        </w:rPr>
        <w:t>;</w:t>
      </w:r>
    </w:p>
    <w:p w14:paraId="3062C16A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defrun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;</w:t>
      </w:r>
    </w:p>
    <w:p w14:paraId="57A2D7C6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1D3C9FB9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if</w:t>
      </w:r>
      <w:r w:rsidRPr="003F2DEC">
        <w:rPr>
          <w:color w:val="000000"/>
          <w:sz w:val="18"/>
          <w:szCs w:val="18"/>
        </w:rPr>
        <w:t xml:space="preserve">(argc != </w:t>
      </w:r>
      <w:r w:rsidRPr="003F2DEC">
        <w:rPr>
          <w:color w:val="1C00CF"/>
          <w:sz w:val="18"/>
          <w:szCs w:val="18"/>
        </w:rPr>
        <w:t>1</w:t>
      </w:r>
      <w:r w:rsidRPr="003F2DEC">
        <w:rPr>
          <w:color w:val="000000"/>
          <w:sz w:val="18"/>
          <w:szCs w:val="18"/>
        </w:rPr>
        <w:t xml:space="preserve"> &amp;&amp; argc != </w:t>
      </w:r>
      <w:r w:rsidRPr="003F2DEC">
        <w:rPr>
          <w:color w:val="1C00CF"/>
          <w:sz w:val="18"/>
          <w:szCs w:val="18"/>
        </w:rPr>
        <w:t>4</w:t>
      </w:r>
      <w:r w:rsidRPr="003F2DEC">
        <w:rPr>
          <w:color w:val="000000"/>
          <w:sz w:val="18"/>
          <w:szCs w:val="18"/>
        </w:rPr>
        <w:t>){</w:t>
      </w:r>
    </w:p>
    <w:p w14:paraId="39C8390D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printf(</w:t>
      </w:r>
      <w:r w:rsidRPr="003F2DEC">
        <w:rPr>
          <w:color w:val="C41A16"/>
          <w:sz w:val="18"/>
          <w:szCs w:val="18"/>
        </w:rPr>
        <w:t>"Invalid Input\n"</w:t>
      </w:r>
      <w:r w:rsidRPr="003F2DEC">
        <w:rPr>
          <w:color w:val="000000"/>
          <w:sz w:val="18"/>
          <w:szCs w:val="18"/>
        </w:rPr>
        <w:t>);</w:t>
      </w:r>
    </w:p>
    <w:p w14:paraId="51416E14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exit(</w:t>
      </w:r>
      <w:r w:rsidRPr="003F2DEC">
        <w:rPr>
          <w:color w:val="1C00CF"/>
          <w:sz w:val="18"/>
          <w:szCs w:val="18"/>
        </w:rPr>
        <w:t>1</w:t>
      </w:r>
      <w:r w:rsidRPr="003F2DEC">
        <w:rPr>
          <w:color w:val="000000"/>
          <w:sz w:val="18"/>
          <w:szCs w:val="18"/>
        </w:rPr>
        <w:t>);</w:t>
      </w:r>
    </w:p>
    <w:p w14:paraId="5628E49C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  <w:t>}</w:t>
      </w:r>
    </w:p>
    <w:p w14:paraId="79D70B5C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49DBCEB1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if</w:t>
      </w:r>
      <w:r w:rsidRPr="003F2DEC">
        <w:rPr>
          <w:color w:val="000000"/>
          <w:sz w:val="18"/>
          <w:szCs w:val="18"/>
        </w:rPr>
        <w:t xml:space="preserve">(argc == </w:t>
      </w:r>
      <w:r w:rsidRPr="003F2DEC">
        <w:rPr>
          <w:color w:val="1C00CF"/>
          <w:sz w:val="18"/>
          <w:szCs w:val="18"/>
        </w:rPr>
        <w:t>4</w:t>
      </w:r>
      <w:r w:rsidRPr="003F2DEC">
        <w:rPr>
          <w:color w:val="000000"/>
          <w:sz w:val="18"/>
          <w:szCs w:val="18"/>
        </w:rPr>
        <w:t>){</w:t>
      </w:r>
    </w:p>
    <w:p w14:paraId="10954953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lambda = atoi(argv[</w:t>
      </w:r>
      <w:r w:rsidRPr="003F2DEC">
        <w:rPr>
          <w:color w:val="1C00CF"/>
          <w:sz w:val="18"/>
          <w:szCs w:val="18"/>
        </w:rPr>
        <w:t>1</w:t>
      </w:r>
      <w:r w:rsidRPr="003F2DEC">
        <w:rPr>
          <w:color w:val="000000"/>
          <w:sz w:val="18"/>
          <w:szCs w:val="18"/>
        </w:rPr>
        <w:t>]);</w:t>
      </w:r>
    </w:p>
    <w:p w14:paraId="4A2AB3A4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defrun = atoi(argv[</w:t>
      </w:r>
      <w:r w:rsidRPr="003F2DEC">
        <w:rPr>
          <w:color w:val="1C00CF"/>
          <w:sz w:val="18"/>
          <w:szCs w:val="18"/>
        </w:rPr>
        <w:t>1</w:t>
      </w:r>
      <w:r w:rsidRPr="003F2DEC">
        <w:rPr>
          <w:color w:val="000000"/>
          <w:sz w:val="18"/>
          <w:szCs w:val="18"/>
        </w:rPr>
        <w:t>]);</w:t>
      </w:r>
    </w:p>
    <w:p w14:paraId="633A8726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stations_ = atoi(argv[</w:t>
      </w:r>
      <w:r w:rsidRPr="003F2DEC">
        <w:rPr>
          <w:color w:val="1C00CF"/>
          <w:sz w:val="18"/>
          <w:szCs w:val="18"/>
        </w:rPr>
        <w:t>2</w:t>
      </w:r>
      <w:r w:rsidRPr="003F2DEC">
        <w:rPr>
          <w:color w:val="000000"/>
          <w:sz w:val="18"/>
          <w:szCs w:val="18"/>
        </w:rPr>
        <w:t>]);</w:t>
      </w:r>
    </w:p>
    <w:p w14:paraId="575F9E36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p = atoi(argv[</w:t>
      </w:r>
      <w:r w:rsidRPr="003F2DEC">
        <w:rPr>
          <w:color w:val="1C00CF"/>
          <w:sz w:val="18"/>
          <w:szCs w:val="18"/>
        </w:rPr>
        <w:t>3</w:t>
      </w:r>
      <w:r w:rsidRPr="003F2DEC">
        <w:rPr>
          <w:color w:val="000000"/>
          <w:sz w:val="18"/>
          <w:szCs w:val="18"/>
        </w:rPr>
        <w:t>]);</w:t>
      </w:r>
    </w:p>
    <w:p w14:paraId="0A455C8E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  <w:t>}</w:t>
      </w:r>
    </w:p>
    <w:p w14:paraId="21FC6C62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6BD6B94D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278FA6AD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  <w:t>srand(time(</w:t>
      </w:r>
      <w:r w:rsidRPr="003F2DEC">
        <w:rPr>
          <w:color w:val="AA0D91"/>
          <w:sz w:val="18"/>
          <w:szCs w:val="18"/>
        </w:rPr>
        <w:t>NULL</w:t>
      </w:r>
      <w:r w:rsidRPr="003F2DEC">
        <w:rPr>
          <w:color w:val="000000"/>
          <w:sz w:val="18"/>
          <w:szCs w:val="18"/>
        </w:rPr>
        <w:t>));</w:t>
      </w:r>
    </w:p>
    <w:p w14:paraId="4CF9FD4F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2D779DF6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for</w:t>
      </w:r>
      <w:r w:rsidRPr="003F2DEC">
        <w:rPr>
          <w:color w:val="000000"/>
          <w:sz w:val="18"/>
          <w:szCs w:val="18"/>
        </w:rPr>
        <w:t xml:space="preserve"> (; lambda &gt; </w:t>
      </w:r>
      <w:r w:rsidRPr="003F2DEC">
        <w:rPr>
          <w:color w:val="1C00CF"/>
          <w:sz w:val="18"/>
          <w:szCs w:val="18"/>
        </w:rPr>
        <w:t>10</w:t>
      </w:r>
      <w:r w:rsidRPr="003F2DEC">
        <w:rPr>
          <w:color w:val="000000"/>
          <w:sz w:val="18"/>
          <w:szCs w:val="18"/>
        </w:rPr>
        <w:t xml:space="preserve">; lambda -= </w:t>
      </w:r>
      <w:r w:rsidRPr="003F2DEC">
        <w:rPr>
          <w:color w:val="1C00CF"/>
          <w:sz w:val="18"/>
          <w:szCs w:val="18"/>
        </w:rPr>
        <w:t>20</w:t>
      </w:r>
      <w:r w:rsidRPr="003F2DEC">
        <w:rPr>
          <w:color w:val="000000"/>
          <w:sz w:val="18"/>
          <w:szCs w:val="18"/>
        </w:rPr>
        <w:t>) {</w:t>
      </w:r>
    </w:p>
    <w:p w14:paraId="60F3AD2C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7F4763C5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contentionInterval[ITERATIONS] = {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};</w:t>
      </w:r>
    </w:p>
    <w:p w14:paraId="70CB8742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4B10D135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iteration;</w:t>
      </w:r>
    </w:p>
    <w:p w14:paraId="5F36BD30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for</w:t>
      </w:r>
      <w:r w:rsidRPr="003F2DEC">
        <w:rPr>
          <w:color w:val="000000"/>
          <w:sz w:val="18"/>
          <w:szCs w:val="18"/>
        </w:rPr>
        <w:t xml:space="preserve"> (iteration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; iteration &lt; ITERATIONS; iteration++) {</w:t>
      </w:r>
    </w:p>
    <w:p w14:paraId="5204B998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1A50F049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>// init data for iteration</w:t>
      </w:r>
    </w:p>
    <w:p w14:paraId="2E1EE1DC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timeSent[MAX_STATIONS] = {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};</w:t>
      </w:r>
    </w:p>
    <w:p w14:paraId="71CB7761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lastTimeSent[MAX_STATIONS] = {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};</w:t>
      </w:r>
    </w:p>
    <w:p w14:paraId="25AFC8DD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nextTimeToSend[MAX_STATIONS] = {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};</w:t>
      </w:r>
    </w:p>
    <w:p w14:paraId="63B98D3E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lastCollisionTime[MAX_STATIONS] = {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};</w:t>
      </w:r>
    </w:p>
    <w:p w14:paraId="606C5DE3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transmissionsSent[MAX_STATIONS] = {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};</w:t>
      </w:r>
    </w:p>
    <w:p w14:paraId="385AA98D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currentCollisionCount[MAX_STATIONS] = {</w:t>
      </w:r>
      <w:r w:rsidRPr="003F2DEC">
        <w:rPr>
          <w:color w:val="1C00CF"/>
          <w:sz w:val="18"/>
          <w:szCs w:val="18"/>
        </w:rPr>
        <w:t>1</w:t>
      </w:r>
      <w:r w:rsidRPr="003F2DEC">
        <w:rPr>
          <w:color w:val="000000"/>
          <w:sz w:val="18"/>
          <w:szCs w:val="18"/>
        </w:rPr>
        <w:t>};</w:t>
      </w:r>
    </w:p>
    <w:p w14:paraId="09276922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lastCollisiondCount[MAX_STATIONS] = {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};</w:t>
      </w:r>
    </w:p>
    <w:p w14:paraId="47F8E7D6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32E2D635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counterdelay[MAX_STATIONS] = {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};</w:t>
      </w:r>
    </w:p>
    <w:p w14:paraId="43408473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delayjitter[MAX_STATIONS][</w:t>
      </w:r>
      <w:r w:rsidRPr="003F2DEC">
        <w:rPr>
          <w:color w:val="1C00CF"/>
          <w:sz w:val="18"/>
          <w:szCs w:val="18"/>
        </w:rPr>
        <w:t>4000</w:t>
      </w:r>
      <w:r w:rsidRPr="003F2DEC">
        <w:rPr>
          <w:color w:val="000000"/>
          <w:sz w:val="18"/>
          <w:szCs w:val="18"/>
        </w:rPr>
        <w:t>] = {{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}};</w:t>
      </w:r>
    </w:p>
    <w:p w14:paraId="1D25F769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5491437F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T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;</w:t>
      </w:r>
    </w:p>
    <w:p w14:paraId="63D73C7F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5338BA6A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>// loop for all STATIONS to transmit</w:t>
      </w:r>
    </w:p>
    <w:p w14:paraId="42544C06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while</w:t>
      </w:r>
      <w:r w:rsidRPr="003F2DEC">
        <w:rPr>
          <w:color w:val="000000"/>
          <w:sz w:val="18"/>
          <w:szCs w:val="18"/>
        </w:rPr>
        <w:t xml:space="preserve"> (T &lt; </w:t>
      </w:r>
      <w:r w:rsidRPr="003F2DEC">
        <w:rPr>
          <w:color w:val="1C00CF"/>
          <w:sz w:val="18"/>
          <w:szCs w:val="18"/>
        </w:rPr>
        <w:t>200000</w:t>
      </w:r>
      <w:r w:rsidRPr="003F2DEC">
        <w:rPr>
          <w:color w:val="000000"/>
          <w:sz w:val="18"/>
          <w:szCs w:val="18"/>
        </w:rPr>
        <w:t>) {</w:t>
      </w:r>
    </w:p>
    <w:p w14:paraId="36F56204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>// set sending counter to 0, sendingIndex to invalid</w:t>
      </w:r>
    </w:p>
    <w:p w14:paraId="7EBDF324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sending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;</w:t>
      </w:r>
    </w:p>
    <w:p w14:paraId="5825950D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sendingIndex = -</w:t>
      </w:r>
      <w:r w:rsidRPr="003F2DEC">
        <w:rPr>
          <w:color w:val="1C00CF"/>
          <w:sz w:val="18"/>
          <w:szCs w:val="18"/>
        </w:rPr>
        <w:t>1</w:t>
      </w:r>
      <w:r w:rsidRPr="003F2DEC">
        <w:rPr>
          <w:color w:val="000000"/>
          <w:sz w:val="18"/>
          <w:szCs w:val="18"/>
        </w:rPr>
        <w:t>;</w:t>
      </w:r>
    </w:p>
    <w:p w14:paraId="34D3FFFF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44109F2C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i;</w:t>
      </w:r>
    </w:p>
    <w:p w14:paraId="4CB7240A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28EE714B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>// check how many STATIONS want to send in this interval</w:t>
      </w:r>
    </w:p>
    <w:p w14:paraId="5E7D2608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for</w:t>
      </w:r>
      <w:r w:rsidRPr="003F2DEC">
        <w:rPr>
          <w:color w:val="000000"/>
          <w:sz w:val="18"/>
          <w:szCs w:val="18"/>
        </w:rPr>
        <w:t xml:space="preserve"> (i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; i &lt; stations_; i++) {</w:t>
      </w:r>
    </w:p>
    <w:p w14:paraId="0228EE4E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if</w:t>
      </w:r>
      <w:r w:rsidRPr="003F2DEC">
        <w:rPr>
          <w:color w:val="000000"/>
          <w:sz w:val="18"/>
          <w:szCs w:val="18"/>
        </w:rPr>
        <w:t xml:space="preserve"> (nextTimeToSend[i] == T-</w:t>
      </w:r>
      <w:r w:rsidRPr="003F2DEC">
        <w:rPr>
          <w:color w:val="1C00CF"/>
          <w:sz w:val="18"/>
          <w:szCs w:val="18"/>
        </w:rPr>
        <w:t>1</w:t>
      </w:r>
      <w:r w:rsidRPr="003F2DEC">
        <w:rPr>
          <w:color w:val="000000"/>
          <w:sz w:val="18"/>
          <w:szCs w:val="18"/>
        </w:rPr>
        <w:t xml:space="preserve"> || nextTimeToSend[i] == T) {</w:t>
      </w:r>
    </w:p>
    <w:p w14:paraId="774AE14D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sending++;</w:t>
      </w:r>
    </w:p>
    <w:p w14:paraId="0EB2454F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if</w:t>
      </w:r>
      <w:r w:rsidRPr="003F2DEC">
        <w:rPr>
          <w:color w:val="000000"/>
          <w:sz w:val="18"/>
          <w:szCs w:val="18"/>
        </w:rPr>
        <w:t xml:space="preserve"> (nextTimeToSend[i] == T)</w:t>
      </w:r>
    </w:p>
    <w:p w14:paraId="68199554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sendingIndex = i;</w:t>
      </w:r>
    </w:p>
    <w:p w14:paraId="3882A91C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}</w:t>
      </w:r>
    </w:p>
    <w:p w14:paraId="079E58BD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}</w:t>
      </w:r>
    </w:p>
    <w:p w14:paraId="60BEFBA9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19C97AA8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>// if only one STATIONS wants to send in the interval, and it wants to send</w:t>
      </w:r>
    </w:p>
    <w:p w14:paraId="617346F6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>// at time T, then send.</w:t>
      </w:r>
    </w:p>
    <w:p w14:paraId="1E763398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if</w:t>
      </w:r>
      <w:r w:rsidRPr="003F2DEC">
        <w:rPr>
          <w:color w:val="000000"/>
          <w:sz w:val="18"/>
          <w:szCs w:val="18"/>
        </w:rPr>
        <w:t xml:space="preserve"> (sending == </w:t>
      </w:r>
      <w:r w:rsidRPr="003F2DEC">
        <w:rPr>
          <w:color w:val="1C00CF"/>
          <w:sz w:val="18"/>
          <w:szCs w:val="18"/>
        </w:rPr>
        <w:t>1</w:t>
      </w:r>
      <w:r w:rsidRPr="003F2DEC">
        <w:rPr>
          <w:color w:val="000000"/>
          <w:sz w:val="18"/>
          <w:szCs w:val="18"/>
        </w:rPr>
        <w:t xml:space="preserve"> &amp;&amp; sendingIndex != -</w:t>
      </w:r>
      <w:r w:rsidRPr="003F2DEC">
        <w:rPr>
          <w:color w:val="1C00CF"/>
          <w:sz w:val="18"/>
          <w:szCs w:val="18"/>
        </w:rPr>
        <w:t>1</w:t>
      </w:r>
      <w:r w:rsidRPr="003F2DEC">
        <w:rPr>
          <w:color w:val="000000"/>
          <w:sz w:val="18"/>
          <w:szCs w:val="18"/>
        </w:rPr>
        <w:t>) {</w:t>
      </w:r>
    </w:p>
    <w:p w14:paraId="37A61B19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if</w:t>
      </w:r>
      <w:r w:rsidRPr="003F2DEC">
        <w:rPr>
          <w:color w:val="000000"/>
          <w:sz w:val="18"/>
          <w:szCs w:val="18"/>
        </w:rPr>
        <w:t xml:space="preserve"> (nextTimeToSend[sendingIndex] == T) {</w:t>
      </w:r>
    </w:p>
    <w:p w14:paraId="7A6A4F7E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dif = T - lastTimeSent[sendingIndex];</w:t>
      </w:r>
    </w:p>
    <w:p w14:paraId="5B788491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lastTimeSent[sendingIndex] = timeSent[sendingIndex];</w:t>
      </w:r>
    </w:p>
    <w:p w14:paraId="398288D1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timeSent[sendingIndex] = T;</w:t>
      </w:r>
    </w:p>
    <w:p w14:paraId="5FC7811B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lastCollisiondCount[sendingIndex] = currentCollisionCount[sendingIndex];</w:t>
      </w:r>
    </w:p>
    <w:p w14:paraId="03B0D815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 xml:space="preserve">currentCollisionCount[sendingIndex]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;</w:t>
      </w:r>
    </w:p>
    <w:p w14:paraId="325E46FE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nextTimeToSend[sendingIndex] += nextTransmission(lambda);</w:t>
      </w:r>
    </w:p>
    <w:p w14:paraId="65D63BF0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66C652D5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transmissionsSent[sendingIndex]++;</w:t>
      </w:r>
    </w:p>
    <w:p w14:paraId="61649DC1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delayjitter[sendingIndex][counterdelay[sendingIndex]++] = dif;</w:t>
      </w:r>
    </w:p>
    <w:p w14:paraId="6C04CFED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}</w:t>
      </w:r>
    </w:p>
    <w:p w14:paraId="0FA996A2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}</w:t>
      </w:r>
    </w:p>
    <w:p w14:paraId="78048F1A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>// if more than one STATION wants to send in the interval, check if something tried</w:t>
      </w:r>
    </w:p>
    <w:p w14:paraId="61F2D8DF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>// to send at time T-1. If so, reset it. Compute nextTimeToSend for all colliding STATION</w:t>
      </w:r>
    </w:p>
    <w:p w14:paraId="3C76C9BD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else</w:t>
      </w:r>
      <w:r w:rsidRPr="003F2DEC">
        <w:rPr>
          <w:color w:val="000000"/>
          <w:sz w:val="18"/>
          <w:szCs w:val="18"/>
        </w:rPr>
        <w:t xml:space="preserve"> </w:t>
      </w:r>
      <w:r w:rsidRPr="003F2DEC">
        <w:rPr>
          <w:color w:val="AA0D91"/>
          <w:sz w:val="18"/>
          <w:szCs w:val="18"/>
        </w:rPr>
        <w:t>if</w:t>
      </w:r>
      <w:r w:rsidRPr="003F2DEC">
        <w:rPr>
          <w:color w:val="000000"/>
          <w:sz w:val="18"/>
          <w:szCs w:val="18"/>
        </w:rPr>
        <w:t xml:space="preserve"> (sending &gt; </w:t>
      </w:r>
      <w:r w:rsidRPr="003F2DEC">
        <w:rPr>
          <w:color w:val="1C00CF"/>
          <w:sz w:val="18"/>
          <w:szCs w:val="18"/>
        </w:rPr>
        <w:t>1</w:t>
      </w:r>
      <w:r w:rsidRPr="003F2DEC">
        <w:rPr>
          <w:color w:val="000000"/>
          <w:sz w:val="18"/>
          <w:szCs w:val="18"/>
        </w:rPr>
        <w:t>) {</w:t>
      </w:r>
    </w:p>
    <w:p w14:paraId="342632A0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for</w:t>
      </w:r>
      <w:r w:rsidRPr="003F2DEC">
        <w:rPr>
          <w:color w:val="000000"/>
          <w:sz w:val="18"/>
          <w:szCs w:val="18"/>
        </w:rPr>
        <w:t xml:space="preserve"> (i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; i &lt; stations_; i++) {</w:t>
      </w:r>
    </w:p>
    <w:p w14:paraId="3870EB3C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if</w:t>
      </w:r>
      <w:r w:rsidRPr="003F2DEC">
        <w:rPr>
          <w:color w:val="000000"/>
          <w:sz w:val="18"/>
          <w:szCs w:val="18"/>
        </w:rPr>
        <w:t xml:space="preserve"> (timeSent[i] == T-</w:t>
      </w:r>
      <w:r w:rsidRPr="003F2DEC">
        <w:rPr>
          <w:color w:val="1C00CF"/>
          <w:sz w:val="18"/>
          <w:szCs w:val="18"/>
        </w:rPr>
        <w:t>1</w:t>
      </w:r>
      <w:r w:rsidRPr="003F2DEC">
        <w:rPr>
          <w:color w:val="000000"/>
          <w:sz w:val="18"/>
          <w:szCs w:val="18"/>
        </w:rPr>
        <w:t>) {</w:t>
      </w:r>
    </w:p>
    <w:p w14:paraId="5EFD1EBB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timeSent[i] = lastTimeSent[i];</w:t>
      </w:r>
    </w:p>
    <w:p w14:paraId="2F90E625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lastCollisionTime[i] = nextTimeToSend[i];</w:t>
      </w:r>
    </w:p>
    <w:p w14:paraId="64D9D6BB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currentCollisionCount[i] = lastCollisiondCount[i];</w:t>
      </w:r>
    </w:p>
    <w:p w14:paraId="140FB41B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currentCollisionCount[i]++;</w:t>
      </w:r>
    </w:p>
    <w:p w14:paraId="397D2010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</w:p>
    <w:p w14:paraId="1043DEC1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transmissionsSent[i]--;</w:t>
      </w:r>
    </w:p>
    <w:p w14:paraId="16C55CE5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 xml:space="preserve">delayjitter[i][counterdelay[i]--]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;</w:t>
      </w:r>
    </w:p>
    <w:p w14:paraId="2C897B4F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314C4F6E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while</w:t>
      </w:r>
      <w:r w:rsidRPr="003F2DEC">
        <w:rPr>
          <w:color w:val="000000"/>
          <w:sz w:val="18"/>
          <w:szCs w:val="18"/>
        </w:rPr>
        <w:t xml:space="preserve"> (nextTimeToSend[i] &lt;= T)</w:t>
      </w:r>
    </w:p>
    <w:p w14:paraId="578FFE9C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nextTimeToSend[i] += computeBackoff(currentCollisionCount[i]);</w:t>
      </w:r>
    </w:p>
    <w:p w14:paraId="4A2783BC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}</w:t>
      </w:r>
    </w:p>
    <w:p w14:paraId="68F58DB3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if</w:t>
      </w:r>
      <w:r w:rsidRPr="003F2DEC">
        <w:rPr>
          <w:color w:val="000000"/>
          <w:sz w:val="18"/>
          <w:szCs w:val="18"/>
        </w:rPr>
        <w:t xml:space="preserve"> (nextTimeToSend[i] == T-</w:t>
      </w:r>
      <w:r w:rsidRPr="003F2DEC">
        <w:rPr>
          <w:color w:val="1C00CF"/>
          <w:sz w:val="18"/>
          <w:szCs w:val="18"/>
        </w:rPr>
        <w:t>1</w:t>
      </w:r>
      <w:r w:rsidRPr="003F2DEC">
        <w:rPr>
          <w:color w:val="000000"/>
          <w:sz w:val="18"/>
          <w:szCs w:val="18"/>
        </w:rPr>
        <w:t xml:space="preserve"> || nextTimeToSend[i] == T) {</w:t>
      </w:r>
    </w:p>
    <w:p w14:paraId="2F49F407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lastCollisionTime[i] = nextTimeToSend[i];</w:t>
      </w:r>
    </w:p>
    <w:p w14:paraId="43238EE1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currentCollisionCount[i]++;</w:t>
      </w:r>
    </w:p>
    <w:p w14:paraId="462D1B84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while</w:t>
      </w:r>
      <w:r w:rsidRPr="003F2DEC">
        <w:rPr>
          <w:color w:val="000000"/>
          <w:sz w:val="18"/>
          <w:szCs w:val="18"/>
        </w:rPr>
        <w:t xml:space="preserve"> (nextTimeToSend[i] &lt;= T)</w:t>
      </w:r>
    </w:p>
    <w:p w14:paraId="4B855F42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nextTimeToSend[i] += computeBackoff(currentCollisionCount[i]);</w:t>
      </w:r>
    </w:p>
    <w:p w14:paraId="56A44BAE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}</w:t>
      </w:r>
    </w:p>
    <w:p w14:paraId="77F830D8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}</w:t>
      </w:r>
    </w:p>
    <w:p w14:paraId="0776B81F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}</w:t>
      </w:r>
    </w:p>
    <w:p w14:paraId="7082353B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4E410C92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>// increment time</w:t>
      </w:r>
    </w:p>
    <w:p w14:paraId="308C2BDC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T++;</w:t>
      </w:r>
    </w:p>
    <w:p w14:paraId="0C7B6334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}</w:t>
      </w:r>
    </w:p>
    <w:p w14:paraId="749971EB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3DB42EC5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numStations;</w:t>
      </w:r>
    </w:p>
    <w:p w14:paraId="447312B5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float</w:t>
      </w:r>
      <w:r w:rsidRPr="003F2DEC">
        <w:rPr>
          <w:color w:val="000000"/>
          <w:sz w:val="18"/>
          <w:szCs w:val="18"/>
        </w:rPr>
        <w:t xml:space="preserve"> avgstandev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 xml:space="preserve">, avgmean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;</w:t>
      </w:r>
    </w:p>
    <w:p w14:paraId="0DA18D1D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for</w:t>
      </w:r>
      <w:r w:rsidRPr="003F2DEC">
        <w:rPr>
          <w:color w:val="000000"/>
          <w:sz w:val="18"/>
          <w:szCs w:val="18"/>
        </w:rPr>
        <w:t xml:space="preserve">(numStations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; numStations &lt; stations_; numStations++){</w:t>
      </w:r>
    </w:p>
    <w:p w14:paraId="09AF3F78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float</w:t>
      </w:r>
      <w:r w:rsidRPr="003F2DEC">
        <w:rPr>
          <w:color w:val="000000"/>
          <w:sz w:val="18"/>
          <w:szCs w:val="18"/>
        </w:rPr>
        <w:t xml:space="preserve"> sumdev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;</w:t>
      </w:r>
    </w:p>
    <w:p w14:paraId="23229F55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float</w:t>
      </w:r>
      <w:r w:rsidRPr="003F2DEC">
        <w:rPr>
          <w:color w:val="000000"/>
          <w:sz w:val="18"/>
          <w:szCs w:val="18"/>
        </w:rPr>
        <w:t xml:space="preserve"> mean = add_array(delayjitter[numStations], transmissionsSent[numStations]);</w:t>
      </w:r>
    </w:p>
    <w:p w14:paraId="02475753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mean /= transmissionsSent[numStations];</w:t>
      </w:r>
    </w:p>
    <w:p w14:paraId="05EDBDA8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avgmean += mean;</w:t>
      </w:r>
    </w:p>
    <w:p w14:paraId="0C9199D9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numTransmissions;</w:t>
      </w:r>
    </w:p>
    <w:p w14:paraId="48C7CCB3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for</w:t>
      </w:r>
      <w:r w:rsidRPr="003F2DEC">
        <w:rPr>
          <w:color w:val="000000"/>
          <w:sz w:val="18"/>
          <w:szCs w:val="18"/>
        </w:rPr>
        <w:t xml:space="preserve">(numTransmissions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; numTransmissions &lt; transmissionsSent[numStations]; numTransmissions++){</w:t>
      </w:r>
    </w:p>
    <w:p w14:paraId="3404C66C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sumdev += (delayjitter[numStations][numTransmissions] - mean) * (delayjitter[numStations][numTransmissions] - mean);</w:t>
      </w:r>
    </w:p>
    <w:p w14:paraId="363CF68D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}</w:t>
      </w:r>
    </w:p>
    <w:p w14:paraId="5BCB467A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205BAC8F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float</w:t>
      </w:r>
      <w:r w:rsidRPr="003F2DEC">
        <w:rPr>
          <w:color w:val="000000"/>
          <w:sz w:val="18"/>
          <w:szCs w:val="18"/>
        </w:rPr>
        <w:t xml:space="preserve"> standev = sqrt(sumdev/numTransmissions);</w:t>
      </w:r>
    </w:p>
    <w:p w14:paraId="77F7B58C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avgstandev += standev;</w:t>
      </w:r>
    </w:p>
    <w:p w14:paraId="74FCC6A0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printf(</w:t>
      </w:r>
      <w:r w:rsidRPr="003F2DEC">
        <w:rPr>
          <w:color w:val="C41A16"/>
          <w:sz w:val="18"/>
          <w:szCs w:val="18"/>
        </w:rPr>
        <w:t>"Standard Deviation Lambda %2d, Station %2d: %6f\n"</w:t>
      </w:r>
      <w:r w:rsidRPr="003F2DEC">
        <w:rPr>
          <w:color w:val="000000"/>
          <w:sz w:val="18"/>
          <w:szCs w:val="18"/>
        </w:rPr>
        <w:t>, lambda, numStations, standev);</w:t>
      </w:r>
    </w:p>
    <w:p w14:paraId="205CD140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}</w:t>
      </w:r>
    </w:p>
    <w:p w14:paraId="23D45819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avgstandev /= numStations;</w:t>
      </w:r>
    </w:p>
    <w:p w14:paraId="24447460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avgmean /= numStations;</w:t>
      </w:r>
    </w:p>
    <w:p w14:paraId="713150AD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0BF0F9D5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>// find the max timeSent, divide by number of STATIONS to get contention interval</w:t>
      </w:r>
    </w:p>
    <w:p w14:paraId="36AD12F5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maximum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;</w:t>
      </w:r>
    </w:p>
    <w:p w14:paraId="28BD0BC9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i;</w:t>
      </w:r>
    </w:p>
    <w:p w14:paraId="7779DC22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for</w:t>
      </w:r>
      <w:r w:rsidRPr="003F2DEC">
        <w:rPr>
          <w:color w:val="000000"/>
          <w:sz w:val="18"/>
          <w:szCs w:val="18"/>
        </w:rPr>
        <w:t xml:space="preserve"> (i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; i &lt; stations_; i++) {</w:t>
      </w:r>
    </w:p>
    <w:p w14:paraId="18FEF472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maximum = max(maximum, timeSent[i]);</w:t>
      </w:r>
    </w:p>
    <w:p w14:paraId="07F48911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}</w:t>
      </w:r>
    </w:p>
    <w:p w14:paraId="4B3B07E0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contentionInterval[iteration] = maximum / stations_;</w:t>
      </w:r>
    </w:p>
    <w:p w14:paraId="32A9E6C8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3B07484B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z;</w:t>
      </w:r>
    </w:p>
    <w:p w14:paraId="216D4395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printf(</w:t>
      </w:r>
      <w:r w:rsidRPr="003F2DEC">
        <w:rPr>
          <w:color w:val="C41A16"/>
          <w:sz w:val="18"/>
          <w:szCs w:val="18"/>
        </w:rPr>
        <w:t>"\nTime Sent:          "</w:t>
      </w:r>
      <w:r w:rsidRPr="003F2DEC">
        <w:rPr>
          <w:color w:val="000000"/>
          <w:sz w:val="18"/>
          <w:szCs w:val="18"/>
        </w:rPr>
        <w:t>);</w:t>
      </w:r>
    </w:p>
    <w:p w14:paraId="77C678E7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for</w:t>
      </w:r>
      <w:r w:rsidRPr="003F2DEC">
        <w:rPr>
          <w:color w:val="000000"/>
          <w:sz w:val="18"/>
          <w:szCs w:val="18"/>
        </w:rPr>
        <w:t xml:space="preserve">(z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; z &lt; stations_; z++){</w:t>
      </w:r>
    </w:p>
    <w:p w14:paraId="14192497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printf(</w:t>
      </w:r>
      <w:r w:rsidRPr="003F2DEC">
        <w:rPr>
          <w:color w:val="C41A16"/>
          <w:sz w:val="18"/>
          <w:szCs w:val="18"/>
        </w:rPr>
        <w:t>"%6d "</w:t>
      </w:r>
      <w:r w:rsidRPr="003F2DEC">
        <w:rPr>
          <w:color w:val="000000"/>
          <w:sz w:val="18"/>
          <w:szCs w:val="18"/>
        </w:rPr>
        <w:t>, timeSent[z]);</w:t>
      </w:r>
    </w:p>
    <w:p w14:paraId="239D7346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}</w:t>
      </w:r>
    </w:p>
    <w:p w14:paraId="6A5C03AB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printf(</w:t>
      </w:r>
      <w:r w:rsidRPr="003F2DEC">
        <w:rPr>
          <w:color w:val="C41A16"/>
          <w:sz w:val="18"/>
          <w:szCs w:val="18"/>
        </w:rPr>
        <w:t>"\nNext Time to Send:  "</w:t>
      </w:r>
      <w:r w:rsidRPr="003F2DEC">
        <w:rPr>
          <w:color w:val="000000"/>
          <w:sz w:val="18"/>
          <w:szCs w:val="18"/>
        </w:rPr>
        <w:t>);</w:t>
      </w:r>
    </w:p>
    <w:p w14:paraId="67059CA6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for</w:t>
      </w:r>
      <w:r w:rsidRPr="003F2DEC">
        <w:rPr>
          <w:color w:val="000000"/>
          <w:sz w:val="18"/>
          <w:szCs w:val="18"/>
        </w:rPr>
        <w:t xml:space="preserve">(z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; z &lt; stations_; z++){</w:t>
      </w:r>
    </w:p>
    <w:p w14:paraId="5D576ADD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printf(</w:t>
      </w:r>
      <w:r w:rsidRPr="003F2DEC">
        <w:rPr>
          <w:color w:val="C41A16"/>
          <w:sz w:val="18"/>
          <w:szCs w:val="18"/>
        </w:rPr>
        <w:t>"%6d "</w:t>
      </w:r>
      <w:r w:rsidRPr="003F2DEC">
        <w:rPr>
          <w:color w:val="000000"/>
          <w:sz w:val="18"/>
          <w:szCs w:val="18"/>
        </w:rPr>
        <w:t>, nextTimeToSend[z]);</w:t>
      </w:r>
    </w:p>
    <w:p w14:paraId="7DAB82F6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}</w:t>
      </w:r>
    </w:p>
    <w:p w14:paraId="37CC200A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printf(</w:t>
      </w:r>
      <w:r w:rsidRPr="003F2DEC">
        <w:rPr>
          <w:color w:val="C41A16"/>
          <w:sz w:val="18"/>
          <w:szCs w:val="18"/>
        </w:rPr>
        <w:t>"\nLast Colision Time: "</w:t>
      </w:r>
      <w:r w:rsidRPr="003F2DEC">
        <w:rPr>
          <w:color w:val="000000"/>
          <w:sz w:val="18"/>
          <w:szCs w:val="18"/>
        </w:rPr>
        <w:t>);</w:t>
      </w:r>
    </w:p>
    <w:p w14:paraId="2CF5DF19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for</w:t>
      </w:r>
      <w:r w:rsidRPr="003F2DEC">
        <w:rPr>
          <w:color w:val="000000"/>
          <w:sz w:val="18"/>
          <w:szCs w:val="18"/>
        </w:rPr>
        <w:t xml:space="preserve">(z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; z &lt; stations_; z++){</w:t>
      </w:r>
    </w:p>
    <w:p w14:paraId="6F7C9626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printf(</w:t>
      </w:r>
      <w:r w:rsidRPr="003F2DEC">
        <w:rPr>
          <w:color w:val="C41A16"/>
          <w:sz w:val="18"/>
          <w:szCs w:val="18"/>
        </w:rPr>
        <w:t>"%6d "</w:t>
      </w:r>
      <w:r w:rsidRPr="003F2DEC">
        <w:rPr>
          <w:color w:val="000000"/>
          <w:sz w:val="18"/>
          <w:szCs w:val="18"/>
        </w:rPr>
        <w:t>, lastCollisionTime[z]);</w:t>
      </w:r>
    </w:p>
    <w:p w14:paraId="1999285E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}</w:t>
      </w:r>
    </w:p>
    <w:p w14:paraId="23AE5BAB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printf(</w:t>
      </w:r>
      <w:r w:rsidRPr="003F2DEC">
        <w:rPr>
          <w:color w:val="C41A16"/>
          <w:sz w:val="18"/>
          <w:szCs w:val="18"/>
        </w:rPr>
        <w:t>"\nCollision Count:    "</w:t>
      </w:r>
      <w:r w:rsidRPr="003F2DEC">
        <w:rPr>
          <w:color w:val="000000"/>
          <w:sz w:val="18"/>
          <w:szCs w:val="18"/>
        </w:rPr>
        <w:t>);</w:t>
      </w:r>
    </w:p>
    <w:p w14:paraId="72FF6777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for</w:t>
      </w:r>
      <w:r w:rsidRPr="003F2DEC">
        <w:rPr>
          <w:color w:val="000000"/>
          <w:sz w:val="18"/>
          <w:szCs w:val="18"/>
        </w:rPr>
        <w:t xml:space="preserve">(z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; z &lt; stations_; z++){</w:t>
      </w:r>
    </w:p>
    <w:p w14:paraId="4B3130D9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printf(</w:t>
      </w:r>
      <w:r w:rsidRPr="003F2DEC">
        <w:rPr>
          <w:color w:val="C41A16"/>
          <w:sz w:val="18"/>
          <w:szCs w:val="18"/>
        </w:rPr>
        <w:t>"%6d "</w:t>
      </w:r>
      <w:r w:rsidRPr="003F2DEC">
        <w:rPr>
          <w:color w:val="000000"/>
          <w:sz w:val="18"/>
          <w:szCs w:val="18"/>
        </w:rPr>
        <w:t>, currentCollisionCount[z]);</w:t>
      </w:r>
    </w:p>
    <w:p w14:paraId="392BCEF9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}</w:t>
      </w:r>
    </w:p>
    <w:p w14:paraId="60AFEDA3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printf(</w:t>
      </w:r>
      <w:r w:rsidRPr="003F2DEC">
        <w:rPr>
          <w:color w:val="C41A16"/>
          <w:sz w:val="18"/>
          <w:szCs w:val="18"/>
        </w:rPr>
        <w:t>"\nTransmissions Sent: "</w:t>
      </w:r>
      <w:r w:rsidRPr="003F2DEC">
        <w:rPr>
          <w:color w:val="000000"/>
          <w:sz w:val="18"/>
          <w:szCs w:val="18"/>
        </w:rPr>
        <w:t>);</w:t>
      </w:r>
    </w:p>
    <w:p w14:paraId="583C757B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for</w:t>
      </w:r>
      <w:r w:rsidRPr="003F2DEC">
        <w:rPr>
          <w:color w:val="000000"/>
          <w:sz w:val="18"/>
          <w:szCs w:val="18"/>
        </w:rPr>
        <w:t xml:space="preserve">(z 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; z &lt; stations_; z++){</w:t>
      </w:r>
    </w:p>
    <w:p w14:paraId="2273E5C6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printf(</w:t>
      </w:r>
      <w:r w:rsidRPr="003F2DEC">
        <w:rPr>
          <w:color w:val="C41A16"/>
          <w:sz w:val="18"/>
          <w:szCs w:val="18"/>
        </w:rPr>
        <w:t>"%6d "</w:t>
      </w:r>
      <w:r w:rsidRPr="003F2DEC">
        <w:rPr>
          <w:color w:val="000000"/>
          <w:sz w:val="18"/>
          <w:szCs w:val="18"/>
        </w:rPr>
        <w:t>, transmissionsSent[z]);</w:t>
      </w:r>
    </w:p>
    <w:p w14:paraId="53429A98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}</w:t>
      </w:r>
    </w:p>
    <w:p w14:paraId="3D31A5DE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printf(</w:t>
      </w:r>
      <w:r w:rsidRPr="003F2DEC">
        <w:rPr>
          <w:color w:val="C41A16"/>
          <w:sz w:val="18"/>
          <w:szCs w:val="18"/>
        </w:rPr>
        <w:t>"\n\n"</w:t>
      </w:r>
      <w:r w:rsidRPr="003F2DEC">
        <w:rPr>
          <w:color w:val="000000"/>
          <w:sz w:val="18"/>
          <w:szCs w:val="18"/>
        </w:rPr>
        <w:t>);</w:t>
      </w:r>
    </w:p>
    <w:p w14:paraId="34B4F7A9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1D8DE936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printf(</w:t>
      </w:r>
      <w:r w:rsidRPr="003F2DEC">
        <w:rPr>
          <w:color w:val="C41A16"/>
          <w:sz w:val="18"/>
          <w:szCs w:val="18"/>
        </w:rPr>
        <w:t>"Throughput: "</w:t>
      </w:r>
      <w:r w:rsidRPr="003F2DEC">
        <w:rPr>
          <w:color w:val="000000"/>
          <w:sz w:val="18"/>
          <w:szCs w:val="18"/>
        </w:rPr>
        <w:t>);</w:t>
      </w:r>
    </w:p>
    <w:p w14:paraId="683875C9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int</w:t>
      </w:r>
      <w:r w:rsidRPr="003F2DEC">
        <w:rPr>
          <w:color w:val="000000"/>
          <w:sz w:val="18"/>
          <w:szCs w:val="18"/>
        </w:rPr>
        <w:t xml:space="preserve"> ans = add_array(transmissionsSent, stations_);</w:t>
      </w:r>
    </w:p>
    <w:p w14:paraId="590B9090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ans *= p;</w:t>
      </w:r>
    </w:p>
    <w:p w14:paraId="2BB5B769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ans /= (</w:t>
      </w:r>
      <w:r w:rsidRPr="003F2DEC">
        <w:rPr>
          <w:color w:val="1C00CF"/>
          <w:sz w:val="18"/>
          <w:szCs w:val="18"/>
        </w:rPr>
        <w:t>200000</w:t>
      </w:r>
      <w:r w:rsidRPr="003F2DEC">
        <w:rPr>
          <w:color w:val="000000"/>
          <w:sz w:val="18"/>
          <w:szCs w:val="18"/>
        </w:rPr>
        <w:t>*</w:t>
      </w:r>
      <w:r w:rsidRPr="003F2DEC">
        <w:rPr>
          <w:color w:val="1C00CF"/>
          <w:sz w:val="18"/>
          <w:szCs w:val="18"/>
        </w:rPr>
        <w:t>.0000512</w:t>
      </w:r>
      <w:r w:rsidRPr="003F2DEC">
        <w:rPr>
          <w:color w:val="000000"/>
          <w:sz w:val="18"/>
          <w:szCs w:val="18"/>
        </w:rPr>
        <w:t>);</w:t>
      </w:r>
    </w:p>
    <w:p w14:paraId="7549FB7A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printf(</w:t>
      </w:r>
      <w:r w:rsidRPr="003F2DEC">
        <w:rPr>
          <w:color w:val="C41A16"/>
          <w:sz w:val="18"/>
          <w:szCs w:val="18"/>
        </w:rPr>
        <w:t>"%6dbps\n"</w:t>
      </w:r>
      <w:r w:rsidRPr="003F2DEC">
        <w:rPr>
          <w:color w:val="000000"/>
          <w:sz w:val="18"/>
          <w:szCs w:val="18"/>
        </w:rPr>
        <w:t>, ans);</w:t>
      </w:r>
    </w:p>
    <w:p w14:paraId="32416A56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12993831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printf(</w:t>
      </w:r>
      <w:r w:rsidRPr="003F2DEC">
        <w:rPr>
          <w:color w:val="C41A16"/>
          <w:sz w:val="18"/>
          <w:szCs w:val="18"/>
        </w:rPr>
        <w:t>"Average Delay: "</w:t>
      </w:r>
      <w:r w:rsidRPr="003F2DEC">
        <w:rPr>
          <w:color w:val="000000"/>
          <w:sz w:val="18"/>
          <w:szCs w:val="18"/>
        </w:rPr>
        <w:t>);</w:t>
      </w:r>
    </w:p>
    <w:p w14:paraId="1B0D6634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printf(</w:t>
      </w:r>
      <w:r w:rsidRPr="003F2DEC">
        <w:rPr>
          <w:color w:val="C41A16"/>
          <w:sz w:val="18"/>
          <w:szCs w:val="18"/>
        </w:rPr>
        <w:t>"%6fs\n"</w:t>
      </w:r>
      <w:r w:rsidRPr="003F2DEC">
        <w:rPr>
          <w:color w:val="000000"/>
          <w:sz w:val="18"/>
          <w:szCs w:val="18"/>
        </w:rPr>
        <w:t>, avgmean);</w:t>
      </w:r>
    </w:p>
    <w:p w14:paraId="6C16876B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37560C5B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printf(</w:t>
      </w:r>
      <w:r w:rsidRPr="003F2DEC">
        <w:rPr>
          <w:color w:val="C41A16"/>
          <w:sz w:val="18"/>
          <w:szCs w:val="18"/>
        </w:rPr>
        <w:t>"Average Delay Jitter: "</w:t>
      </w:r>
      <w:r w:rsidRPr="003F2DEC">
        <w:rPr>
          <w:color w:val="000000"/>
          <w:sz w:val="18"/>
          <w:szCs w:val="18"/>
        </w:rPr>
        <w:t>);</w:t>
      </w:r>
    </w:p>
    <w:p w14:paraId="7B24DBE4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printf(</w:t>
      </w:r>
      <w:r w:rsidRPr="003F2DEC">
        <w:rPr>
          <w:color w:val="C41A16"/>
          <w:sz w:val="18"/>
          <w:szCs w:val="18"/>
        </w:rPr>
        <w:t>"%6f\n\n"</w:t>
      </w:r>
      <w:r w:rsidRPr="003F2DEC">
        <w:rPr>
          <w:color w:val="000000"/>
          <w:sz w:val="18"/>
          <w:szCs w:val="18"/>
        </w:rPr>
        <w:t>, avgstandev);</w:t>
      </w:r>
    </w:p>
    <w:p w14:paraId="5014BC0E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467F333C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18DD6FF2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74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>/*printf("Time Sent: ");</w:t>
      </w:r>
    </w:p>
    <w:p w14:paraId="021C6704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7400"/>
          <w:sz w:val="18"/>
          <w:szCs w:val="18"/>
        </w:rPr>
      </w:pP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  <w:t>printf("%6d ", max_array(timeSent, stations_));</w:t>
      </w:r>
    </w:p>
    <w:p w14:paraId="16A8BE9A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7400"/>
          <w:sz w:val="18"/>
          <w:szCs w:val="18"/>
        </w:rPr>
      </w:pP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  <w:t>printf("\nNext Time to Send:  ");</w:t>
      </w:r>
    </w:p>
    <w:p w14:paraId="62A4CBA0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7400"/>
          <w:sz w:val="18"/>
          <w:szCs w:val="18"/>
        </w:rPr>
      </w:pP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  <w:t>printf("%6d ", max_array(nextTimeToSend, stations_));</w:t>
      </w:r>
    </w:p>
    <w:p w14:paraId="67249403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7400"/>
          <w:sz w:val="18"/>
          <w:szCs w:val="18"/>
        </w:rPr>
      </w:pP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  <w:t>printf("\nLast Colision Time: ");</w:t>
      </w:r>
    </w:p>
    <w:p w14:paraId="014F1D99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7400"/>
          <w:sz w:val="18"/>
          <w:szCs w:val="18"/>
        </w:rPr>
      </w:pP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  <w:t>printf("%6d ", max_array(lastCollisionTime, stations_));</w:t>
      </w:r>
    </w:p>
    <w:p w14:paraId="532F1647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7400"/>
          <w:sz w:val="18"/>
          <w:szCs w:val="18"/>
        </w:rPr>
      </w:pP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  <w:t>printf("\nCollision Count:   ");</w:t>
      </w:r>
    </w:p>
    <w:p w14:paraId="50767543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7400"/>
          <w:sz w:val="18"/>
          <w:szCs w:val="18"/>
        </w:rPr>
      </w:pP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  <w:t>printf("%6d ", max_array(currentCollisionCount, stations_));</w:t>
      </w:r>
    </w:p>
    <w:p w14:paraId="6B7D7DFA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7400"/>
          <w:sz w:val="18"/>
          <w:szCs w:val="18"/>
        </w:rPr>
      </w:pP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  <w:t>printf("\nTransmissions Sent:");</w:t>
      </w:r>
    </w:p>
    <w:p w14:paraId="4856DC93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7400"/>
          <w:sz w:val="18"/>
          <w:szCs w:val="18"/>
        </w:rPr>
      </w:pP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  <w:t>printf("%6d ", max_array(transmissionsSent, stations_));</w:t>
      </w:r>
    </w:p>
    <w:p w14:paraId="4758DDE0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ab/>
        <w:t>printf("\n\n");*/</w:t>
      </w:r>
    </w:p>
    <w:p w14:paraId="3744B87C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>//printf("Contention interval is %3d for lambda %2d iteration %3d\n", contentionInterval[iteration], lambda, iteration);</w:t>
      </w:r>
    </w:p>
    <w:p w14:paraId="62664C47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  <w:t>}</w:t>
      </w:r>
    </w:p>
    <w:p w14:paraId="09893AD4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</w:p>
    <w:p w14:paraId="70A2943B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7400"/>
          <w:sz w:val="18"/>
          <w:szCs w:val="18"/>
        </w:rPr>
        <w:t>//not default run</w:t>
      </w:r>
    </w:p>
    <w:p w14:paraId="281D84A2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if</w:t>
      </w:r>
      <w:r w:rsidRPr="003F2DEC">
        <w:rPr>
          <w:color w:val="000000"/>
          <w:sz w:val="18"/>
          <w:szCs w:val="18"/>
        </w:rPr>
        <w:t xml:space="preserve">(defrun != </w:t>
      </w:r>
      <w:r w:rsidRPr="003F2DEC">
        <w:rPr>
          <w:color w:val="1C00CF"/>
          <w:sz w:val="18"/>
          <w:szCs w:val="18"/>
        </w:rPr>
        <w:t>0</w:t>
      </w:r>
      <w:r w:rsidRPr="003F2DEC">
        <w:rPr>
          <w:color w:val="000000"/>
          <w:sz w:val="18"/>
          <w:szCs w:val="18"/>
        </w:rPr>
        <w:t>)</w:t>
      </w:r>
    </w:p>
    <w:p w14:paraId="40271A6C" w14:textId="04001660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000000"/>
          <w:sz w:val="18"/>
          <w:szCs w:val="18"/>
        </w:rPr>
        <w:tab/>
      </w:r>
      <w:r w:rsidRPr="003F2DEC">
        <w:rPr>
          <w:color w:val="AA0D91"/>
          <w:sz w:val="18"/>
          <w:szCs w:val="18"/>
        </w:rPr>
        <w:t>break</w:t>
      </w:r>
      <w:r w:rsidRPr="003F2DEC">
        <w:rPr>
          <w:color w:val="000000"/>
          <w:sz w:val="18"/>
          <w:szCs w:val="18"/>
        </w:rPr>
        <w:t>;</w:t>
      </w:r>
      <w:bookmarkStart w:id="0" w:name="_GoBack"/>
      <w:bookmarkEnd w:id="0"/>
    </w:p>
    <w:p w14:paraId="372D6F89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ab/>
        <w:t>}</w:t>
      </w:r>
    </w:p>
    <w:p w14:paraId="651CAD7D" w14:textId="77777777" w:rsidR="003F2DEC" w:rsidRPr="003F2DEC" w:rsidRDefault="003F2DEC" w:rsidP="003F2DEC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rPr>
          <w:color w:val="000000"/>
          <w:sz w:val="18"/>
          <w:szCs w:val="18"/>
        </w:rPr>
      </w:pPr>
      <w:r w:rsidRPr="003F2DEC">
        <w:rPr>
          <w:color w:val="000000"/>
          <w:sz w:val="18"/>
          <w:szCs w:val="18"/>
        </w:rPr>
        <w:t>}</w:t>
      </w:r>
    </w:p>
    <w:p w14:paraId="40AC6A9A" w14:textId="77777777" w:rsidR="003F2DEC" w:rsidRPr="003F2DEC" w:rsidRDefault="003F2DEC">
      <w:pPr>
        <w:pStyle w:val="Body"/>
        <w:rPr>
          <w:rFonts w:ascii="Times New Roman" w:hAnsi="Times New Roman" w:cs="Times New Roman"/>
          <w:sz w:val="18"/>
          <w:szCs w:val="18"/>
        </w:rPr>
      </w:pPr>
    </w:p>
    <w:sectPr w:rsidR="003F2DEC" w:rsidRPr="003F2DEC">
      <w:headerReference w:type="default" r:id="rId14"/>
      <w:footerReference w:type="default" r:id="rId15"/>
      <w:type w:val="continuous"/>
      <w:pgSz w:w="12240" w:h="15840"/>
      <w:pgMar w:top="720" w:right="720" w:bottom="720" w:left="720" w:header="720" w:footer="720" w:gutter="0"/>
      <w:cols w:num="2" w:space="187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A12DBC" w14:textId="77777777" w:rsidR="00000000" w:rsidRDefault="003F2DEC">
      <w:r>
        <w:separator/>
      </w:r>
    </w:p>
  </w:endnote>
  <w:endnote w:type="continuationSeparator" w:id="0">
    <w:p w14:paraId="75614FE9" w14:textId="77777777" w:rsidR="00000000" w:rsidRDefault="003F2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73607" w14:textId="77777777" w:rsidR="003F2DEC" w:rsidRDefault="003F2DEC" w:rsidP="0066170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E17E4E" w14:textId="77777777" w:rsidR="003F2DEC" w:rsidRDefault="003F2DEC" w:rsidP="003F2DE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A06D28" w14:textId="77777777" w:rsidR="003F2DEC" w:rsidRDefault="003F2DEC" w:rsidP="0066170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7543D615" w14:textId="77777777" w:rsidR="001A509C" w:rsidRDefault="001A509C" w:rsidP="003F2DEC">
    <w:pPr>
      <w:pStyle w:val="Header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2E5635" w14:textId="77777777" w:rsidR="001A509C" w:rsidRDefault="001A509C">
    <w:pPr>
      <w:pStyle w:val="Header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543459" w14:textId="77777777" w:rsidR="00000000" w:rsidRDefault="003F2DEC">
      <w:r>
        <w:separator/>
      </w:r>
    </w:p>
  </w:footnote>
  <w:footnote w:type="continuationSeparator" w:id="0">
    <w:p w14:paraId="52A2E26C" w14:textId="77777777" w:rsidR="00000000" w:rsidRDefault="003F2DE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CCD078" w14:textId="77777777" w:rsidR="001A509C" w:rsidRDefault="001A509C">
    <w:pPr>
      <w:pStyle w:val="HeaderFoot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007FC9" w14:textId="77777777" w:rsidR="001A509C" w:rsidRDefault="001A509C">
    <w:pPr>
      <w:pStyle w:val="HeaderFoo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C49A1"/>
    <w:multiLevelType w:val="multilevel"/>
    <w:tmpl w:val="F626BB9A"/>
    <w:styleLink w:val="List1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position w:val="0"/>
        <w:sz w:val="22"/>
        <w:szCs w:val="22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position w:val="0"/>
        <w:sz w:val="24"/>
        <w:szCs w:val="24"/>
      </w:rPr>
    </w:lvl>
    <w:lvl w:ilvl="2">
      <w:start w:val="1"/>
      <w:numFmt w:val="bullet"/>
      <w:lvlText w:val="▪"/>
      <w:lvlJc w:val="left"/>
      <w:pPr>
        <w:tabs>
          <w:tab w:val="num" w:pos="2130"/>
        </w:tabs>
        <w:ind w:left="2130" w:hanging="330"/>
      </w:pPr>
      <w:rPr>
        <w:position w:val="0"/>
        <w:sz w:val="22"/>
        <w:szCs w:val="22"/>
      </w:rPr>
    </w:lvl>
    <w:lvl w:ilvl="3">
      <w:start w:val="1"/>
      <w:numFmt w:val="bullet"/>
      <w:lvlText w:val="•"/>
      <w:lvlJc w:val="left"/>
      <w:pPr>
        <w:tabs>
          <w:tab w:val="num" w:pos="2850"/>
        </w:tabs>
        <w:ind w:left="2850" w:hanging="330"/>
      </w:pPr>
      <w:rPr>
        <w:position w:val="0"/>
        <w:sz w:val="22"/>
        <w:szCs w:val="22"/>
      </w:rPr>
    </w:lvl>
    <w:lvl w:ilvl="4">
      <w:start w:val="1"/>
      <w:numFmt w:val="bullet"/>
      <w:lvlText w:val="o"/>
      <w:lvlJc w:val="left"/>
      <w:pPr>
        <w:tabs>
          <w:tab w:val="num" w:pos="3570"/>
        </w:tabs>
        <w:ind w:left="3570" w:hanging="330"/>
      </w:pPr>
      <w:rPr>
        <w:position w:val="0"/>
        <w:sz w:val="22"/>
        <w:szCs w:val="22"/>
      </w:rPr>
    </w:lvl>
    <w:lvl w:ilvl="5">
      <w:start w:val="1"/>
      <w:numFmt w:val="bullet"/>
      <w:lvlText w:val="▪"/>
      <w:lvlJc w:val="left"/>
      <w:pPr>
        <w:tabs>
          <w:tab w:val="num" w:pos="4290"/>
        </w:tabs>
        <w:ind w:left="4290" w:hanging="330"/>
      </w:pPr>
      <w:rPr>
        <w:position w:val="0"/>
        <w:sz w:val="22"/>
        <w:szCs w:val="22"/>
      </w:rPr>
    </w:lvl>
    <w:lvl w:ilvl="6">
      <w:start w:val="1"/>
      <w:numFmt w:val="bullet"/>
      <w:lvlText w:val="•"/>
      <w:lvlJc w:val="left"/>
      <w:pPr>
        <w:tabs>
          <w:tab w:val="num" w:pos="5010"/>
        </w:tabs>
        <w:ind w:left="5010" w:hanging="330"/>
      </w:pPr>
      <w:rPr>
        <w:position w:val="0"/>
        <w:sz w:val="22"/>
        <w:szCs w:val="22"/>
      </w:rPr>
    </w:lvl>
    <w:lvl w:ilvl="7">
      <w:start w:val="1"/>
      <w:numFmt w:val="bullet"/>
      <w:lvlText w:val="o"/>
      <w:lvlJc w:val="left"/>
      <w:pPr>
        <w:tabs>
          <w:tab w:val="num" w:pos="5730"/>
        </w:tabs>
        <w:ind w:left="5730" w:hanging="330"/>
      </w:pPr>
      <w:rPr>
        <w:position w:val="0"/>
        <w:sz w:val="22"/>
        <w:szCs w:val="22"/>
      </w:rPr>
    </w:lvl>
    <w:lvl w:ilvl="8">
      <w:start w:val="1"/>
      <w:numFmt w:val="bullet"/>
      <w:lvlText w:val="▪"/>
      <w:lvlJc w:val="left"/>
      <w:pPr>
        <w:tabs>
          <w:tab w:val="num" w:pos="6450"/>
        </w:tabs>
        <w:ind w:left="6450" w:hanging="330"/>
      </w:pPr>
      <w:rPr>
        <w:position w:val="0"/>
        <w:sz w:val="22"/>
        <w:szCs w:val="22"/>
      </w:rPr>
    </w:lvl>
  </w:abstractNum>
  <w:abstractNum w:abstractNumId="1">
    <w:nsid w:val="078B1249"/>
    <w:multiLevelType w:val="multilevel"/>
    <w:tmpl w:val="3D16E87E"/>
    <w:styleLink w:val="List0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position w:val="0"/>
        <w:sz w:val="24"/>
        <w:szCs w:val="24"/>
        <w:rtl w:val="0"/>
      </w:rPr>
    </w:lvl>
    <w:lvl w:ilvl="1">
      <w:start w:val="1"/>
      <w:numFmt w:val="bullet"/>
      <w:lvlText w:val="o"/>
      <w:lvlJc w:val="left"/>
      <w:pPr>
        <w:tabs>
          <w:tab w:val="num" w:pos="1410"/>
        </w:tabs>
        <w:ind w:left="1410" w:hanging="330"/>
      </w:pPr>
      <w:rPr>
        <w:position w:val="0"/>
        <w:sz w:val="22"/>
        <w:szCs w:val="22"/>
        <w:rtl w:val="0"/>
      </w:rPr>
    </w:lvl>
    <w:lvl w:ilvl="2">
      <w:start w:val="1"/>
      <w:numFmt w:val="bullet"/>
      <w:lvlText w:val="▪"/>
      <w:lvlJc w:val="left"/>
      <w:pPr>
        <w:tabs>
          <w:tab w:val="num" w:pos="2130"/>
        </w:tabs>
        <w:ind w:left="2130" w:hanging="330"/>
      </w:pPr>
      <w:rPr>
        <w:position w:val="0"/>
        <w:sz w:val="22"/>
        <w:szCs w:val="22"/>
        <w:rtl w:val="0"/>
      </w:rPr>
    </w:lvl>
    <w:lvl w:ilvl="3">
      <w:start w:val="1"/>
      <w:numFmt w:val="bullet"/>
      <w:lvlText w:val="•"/>
      <w:lvlJc w:val="left"/>
      <w:pPr>
        <w:tabs>
          <w:tab w:val="num" w:pos="2850"/>
        </w:tabs>
        <w:ind w:left="2850" w:hanging="330"/>
      </w:pPr>
      <w:rPr>
        <w:position w:val="0"/>
        <w:sz w:val="22"/>
        <w:szCs w:val="22"/>
        <w:rtl w:val="0"/>
      </w:rPr>
    </w:lvl>
    <w:lvl w:ilvl="4">
      <w:start w:val="1"/>
      <w:numFmt w:val="bullet"/>
      <w:lvlText w:val="o"/>
      <w:lvlJc w:val="left"/>
      <w:pPr>
        <w:tabs>
          <w:tab w:val="num" w:pos="3570"/>
        </w:tabs>
        <w:ind w:left="3570" w:hanging="330"/>
      </w:pPr>
      <w:rPr>
        <w:position w:val="0"/>
        <w:sz w:val="22"/>
        <w:szCs w:val="22"/>
        <w:rtl w:val="0"/>
      </w:rPr>
    </w:lvl>
    <w:lvl w:ilvl="5">
      <w:start w:val="1"/>
      <w:numFmt w:val="bullet"/>
      <w:lvlText w:val="▪"/>
      <w:lvlJc w:val="left"/>
      <w:pPr>
        <w:tabs>
          <w:tab w:val="num" w:pos="4290"/>
        </w:tabs>
        <w:ind w:left="4290" w:hanging="330"/>
      </w:pPr>
      <w:rPr>
        <w:position w:val="0"/>
        <w:sz w:val="22"/>
        <w:szCs w:val="22"/>
        <w:rtl w:val="0"/>
      </w:rPr>
    </w:lvl>
    <w:lvl w:ilvl="6">
      <w:start w:val="1"/>
      <w:numFmt w:val="bullet"/>
      <w:lvlText w:val="•"/>
      <w:lvlJc w:val="left"/>
      <w:pPr>
        <w:tabs>
          <w:tab w:val="num" w:pos="5010"/>
        </w:tabs>
        <w:ind w:left="5010" w:hanging="330"/>
      </w:pPr>
      <w:rPr>
        <w:position w:val="0"/>
        <w:sz w:val="22"/>
        <w:szCs w:val="22"/>
        <w:rtl w:val="0"/>
      </w:rPr>
    </w:lvl>
    <w:lvl w:ilvl="7">
      <w:start w:val="1"/>
      <w:numFmt w:val="bullet"/>
      <w:lvlText w:val="o"/>
      <w:lvlJc w:val="left"/>
      <w:pPr>
        <w:tabs>
          <w:tab w:val="num" w:pos="5730"/>
        </w:tabs>
        <w:ind w:left="5730" w:hanging="330"/>
      </w:pPr>
      <w:rPr>
        <w:position w:val="0"/>
        <w:sz w:val="22"/>
        <w:szCs w:val="22"/>
        <w:rtl w:val="0"/>
      </w:rPr>
    </w:lvl>
    <w:lvl w:ilvl="8">
      <w:start w:val="1"/>
      <w:numFmt w:val="bullet"/>
      <w:lvlText w:val="▪"/>
      <w:lvlJc w:val="left"/>
      <w:pPr>
        <w:tabs>
          <w:tab w:val="num" w:pos="6450"/>
        </w:tabs>
        <w:ind w:left="6450" w:hanging="330"/>
      </w:pPr>
      <w:rPr>
        <w:position w:val="0"/>
        <w:sz w:val="22"/>
        <w:szCs w:val="22"/>
        <w:rtl w:val="0"/>
      </w:rPr>
    </w:lvl>
  </w:abstractNum>
  <w:abstractNum w:abstractNumId="2">
    <w:nsid w:val="57FD5C1D"/>
    <w:multiLevelType w:val="multilevel"/>
    <w:tmpl w:val="253005E2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position w:val="0"/>
        <w:sz w:val="24"/>
        <w:szCs w:val="24"/>
        <w:rtl w:val="0"/>
      </w:rPr>
    </w:lvl>
    <w:lvl w:ilvl="1">
      <w:start w:val="1"/>
      <w:numFmt w:val="bullet"/>
      <w:lvlText w:val="o"/>
      <w:lvlJc w:val="left"/>
      <w:pPr>
        <w:tabs>
          <w:tab w:val="num" w:pos="1410"/>
        </w:tabs>
        <w:ind w:left="1410" w:hanging="330"/>
      </w:pPr>
      <w:rPr>
        <w:position w:val="0"/>
        <w:sz w:val="22"/>
        <w:szCs w:val="22"/>
        <w:rtl w:val="0"/>
      </w:rPr>
    </w:lvl>
    <w:lvl w:ilvl="2">
      <w:start w:val="1"/>
      <w:numFmt w:val="bullet"/>
      <w:lvlText w:val="▪"/>
      <w:lvlJc w:val="left"/>
      <w:pPr>
        <w:tabs>
          <w:tab w:val="num" w:pos="2130"/>
        </w:tabs>
        <w:ind w:left="2130" w:hanging="330"/>
      </w:pPr>
      <w:rPr>
        <w:position w:val="0"/>
        <w:sz w:val="22"/>
        <w:szCs w:val="22"/>
        <w:rtl w:val="0"/>
      </w:rPr>
    </w:lvl>
    <w:lvl w:ilvl="3">
      <w:start w:val="1"/>
      <w:numFmt w:val="bullet"/>
      <w:lvlText w:val="•"/>
      <w:lvlJc w:val="left"/>
      <w:pPr>
        <w:tabs>
          <w:tab w:val="num" w:pos="2850"/>
        </w:tabs>
        <w:ind w:left="2850" w:hanging="330"/>
      </w:pPr>
      <w:rPr>
        <w:position w:val="0"/>
        <w:sz w:val="22"/>
        <w:szCs w:val="22"/>
        <w:rtl w:val="0"/>
      </w:rPr>
    </w:lvl>
    <w:lvl w:ilvl="4">
      <w:start w:val="1"/>
      <w:numFmt w:val="bullet"/>
      <w:lvlText w:val="o"/>
      <w:lvlJc w:val="left"/>
      <w:pPr>
        <w:tabs>
          <w:tab w:val="num" w:pos="3570"/>
        </w:tabs>
        <w:ind w:left="3570" w:hanging="330"/>
      </w:pPr>
      <w:rPr>
        <w:position w:val="0"/>
        <w:sz w:val="22"/>
        <w:szCs w:val="22"/>
        <w:rtl w:val="0"/>
      </w:rPr>
    </w:lvl>
    <w:lvl w:ilvl="5">
      <w:start w:val="1"/>
      <w:numFmt w:val="bullet"/>
      <w:lvlText w:val="▪"/>
      <w:lvlJc w:val="left"/>
      <w:pPr>
        <w:tabs>
          <w:tab w:val="num" w:pos="4290"/>
        </w:tabs>
        <w:ind w:left="4290" w:hanging="330"/>
      </w:pPr>
      <w:rPr>
        <w:position w:val="0"/>
        <w:sz w:val="22"/>
        <w:szCs w:val="22"/>
        <w:rtl w:val="0"/>
      </w:rPr>
    </w:lvl>
    <w:lvl w:ilvl="6">
      <w:start w:val="1"/>
      <w:numFmt w:val="bullet"/>
      <w:lvlText w:val="•"/>
      <w:lvlJc w:val="left"/>
      <w:pPr>
        <w:tabs>
          <w:tab w:val="num" w:pos="5010"/>
        </w:tabs>
        <w:ind w:left="5010" w:hanging="330"/>
      </w:pPr>
      <w:rPr>
        <w:position w:val="0"/>
        <w:sz w:val="22"/>
        <w:szCs w:val="22"/>
        <w:rtl w:val="0"/>
      </w:rPr>
    </w:lvl>
    <w:lvl w:ilvl="7">
      <w:start w:val="1"/>
      <w:numFmt w:val="bullet"/>
      <w:lvlText w:val="o"/>
      <w:lvlJc w:val="left"/>
      <w:pPr>
        <w:tabs>
          <w:tab w:val="num" w:pos="5730"/>
        </w:tabs>
        <w:ind w:left="5730" w:hanging="330"/>
      </w:pPr>
      <w:rPr>
        <w:position w:val="0"/>
        <w:sz w:val="22"/>
        <w:szCs w:val="22"/>
        <w:rtl w:val="0"/>
      </w:rPr>
    </w:lvl>
    <w:lvl w:ilvl="8">
      <w:start w:val="1"/>
      <w:numFmt w:val="bullet"/>
      <w:lvlText w:val="▪"/>
      <w:lvlJc w:val="left"/>
      <w:pPr>
        <w:tabs>
          <w:tab w:val="num" w:pos="6450"/>
        </w:tabs>
        <w:ind w:left="6450" w:hanging="330"/>
      </w:pPr>
      <w:rPr>
        <w:position w:val="0"/>
        <w:sz w:val="22"/>
        <w:szCs w:val="22"/>
        <w:rtl w:val="0"/>
      </w:rPr>
    </w:lvl>
  </w:abstractNum>
  <w:abstractNum w:abstractNumId="3">
    <w:nsid w:val="5C696694"/>
    <w:multiLevelType w:val="multilevel"/>
    <w:tmpl w:val="1C3817BA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position w:val="0"/>
        <w:sz w:val="22"/>
        <w:szCs w:val="22"/>
        <w:rtl w:val="0"/>
      </w:rPr>
    </w:lvl>
    <w:lvl w:ilvl="1">
      <w:start w:val="1"/>
      <w:numFmt w:val="bullet"/>
      <w:lvlText w:val="o"/>
      <w:lvlJc w:val="left"/>
      <w:pPr>
        <w:tabs>
          <w:tab w:val="num" w:pos="1410"/>
        </w:tabs>
        <w:ind w:left="1410" w:hanging="330"/>
      </w:pPr>
      <w:rPr>
        <w:position w:val="0"/>
        <w:sz w:val="22"/>
        <w:szCs w:val="22"/>
        <w:rtl w:val="0"/>
      </w:rPr>
    </w:lvl>
    <w:lvl w:ilvl="2">
      <w:start w:val="1"/>
      <w:numFmt w:val="bullet"/>
      <w:lvlText w:val="▪"/>
      <w:lvlJc w:val="left"/>
      <w:pPr>
        <w:tabs>
          <w:tab w:val="num" w:pos="2130"/>
        </w:tabs>
        <w:ind w:left="2130" w:hanging="330"/>
      </w:pPr>
      <w:rPr>
        <w:position w:val="0"/>
        <w:sz w:val="22"/>
        <w:szCs w:val="22"/>
        <w:rtl w:val="0"/>
      </w:rPr>
    </w:lvl>
    <w:lvl w:ilvl="3">
      <w:start w:val="1"/>
      <w:numFmt w:val="bullet"/>
      <w:lvlText w:val="•"/>
      <w:lvlJc w:val="left"/>
      <w:pPr>
        <w:tabs>
          <w:tab w:val="num" w:pos="2850"/>
        </w:tabs>
        <w:ind w:left="2850" w:hanging="330"/>
      </w:pPr>
      <w:rPr>
        <w:position w:val="0"/>
        <w:sz w:val="22"/>
        <w:szCs w:val="22"/>
        <w:rtl w:val="0"/>
      </w:rPr>
    </w:lvl>
    <w:lvl w:ilvl="4">
      <w:start w:val="1"/>
      <w:numFmt w:val="bullet"/>
      <w:lvlText w:val="o"/>
      <w:lvlJc w:val="left"/>
      <w:pPr>
        <w:tabs>
          <w:tab w:val="num" w:pos="3570"/>
        </w:tabs>
        <w:ind w:left="3570" w:hanging="330"/>
      </w:pPr>
      <w:rPr>
        <w:position w:val="0"/>
        <w:sz w:val="22"/>
        <w:szCs w:val="22"/>
        <w:rtl w:val="0"/>
      </w:rPr>
    </w:lvl>
    <w:lvl w:ilvl="5">
      <w:start w:val="1"/>
      <w:numFmt w:val="bullet"/>
      <w:lvlText w:val="▪"/>
      <w:lvlJc w:val="left"/>
      <w:pPr>
        <w:tabs>
          <w:tab w:val="num" w:pos="4290"/>
        </w:tabs>
        <w:ind w:left="4290" w:hanging="330"/>
      </w:pPr>
      <w:rPr>
        <w:position w:val="0"/>
        <w:sz w:val="22"/>
        <w:szCs w:val="22"/>
        <w:rtl w:val="0"/>
      </w:rPr>
    </w:lvl>
    <w:lvl w:ilvl="6">
      <w:start w:val="1"/>
      <w:numFmt w:val="bullet"/>
      <w:lvlText w:val="•"/>
      <w:lvlJc w:val="left"/>
      <w:pPr>
        <w:tabs>
          <w:tab w:val="num" w:pos="5010"/>
        </w:tabs>
        <w:ind w:left="5010" w:hanging="330"/>
      </w:pPr>
      <w:rPr>
        <w:position w:val="0"/>
        <w:sz w:val="22"/>
        <w:szCs w:val="22"/>
        <w:rtl w:val="0"/>
      </w:rPr>
    </w:lvl>
    <w:lvl w:ilvl="7">
      <w:start w:val="1"/>
      <w:numFmt w:val="bullet"/>
      <w:lvlText w:val="o"/>
      <w:lvlJc w:val="left"/>
      <w:pPr>
        <w:tabs>
          <w:tab w:val="num" w:pos="5730"/>
        </w:tabs>
        <w:ind w:left="5730" w:hanging="330"/>
      </w:pPr>
      <w:rPr>
        <w:position w:val="0"/>
        <w:sz w:val="22"/>
        <w:szCs w:val="22"/>
        <w:rtl w:val="0"/>
      </w:rPr>
    </w:lvl>
    <w:lvl w:ilvl="8">
      <w:start w:val="1"/>
      <w:numFmt w:val="bullet"/>
      <w:lvlText w:val="▪"/>
      <w:lvlJc w:val="left"/>
      <w:pPr>
        <w:tabs>
          <w:tab w:val="num" w:pos="6450"/>
        </w:tabs>
        <w:ind w:left="6450" w:hanging="330"/>
      </w:pPr>
      <w:rPr>
        <w:position w:val="0"/>
        <w:sz w:val="22"/>
        <w:szCs w:val="22"/>
        <w:rtl w:val="0"/>
      </w:rPr>
    </w:lvl>
  </w:abstractNum>
  <w:abstractNum w:abstractNumId="4">
    <w:nsid w:val="5C9B79F6"/>
    <w:multiLevelType w:val="multilevel"/>
    <w:tmpl w:val="53A42828"/>
    <w:lvl w:ilvl="0">
      <w:start w:val="1"/>
      <w:numFmt w:val="bullet"/>
      <w:lvlText w:val="•"/>
      <w:lvlJc w:val="left"/>
      <w:rPr>
        <w:position w:val="0"/>
      </w:rPr>
    </w:lvl>
    <w:lvl w:ilvl="1">
      <w:start w:val="1"/>
      <w:numFmt w:val="bullet"/>
      <w:lvlText w:val="o"/>
      <w:lvlJc w:val="left"/>
      <w:rPr>
        <w:position w:val="0"/>
      </w:rPr>
    </w:lvl>
    <w:lvl w:ilvl="2">
      <w:start w:val="1"/>
      <w:numFmt w:val="bullet"/>
      <w:lvlText w:val="▪"/>
      <w:lvlJc w:val="left"/>
      <w:rPr>
        <w:position w:val="0"/>
      </w:rPr>
    </w:lvl>
    <w:lvl w:ilvl="3">
      <w:start w:val="1"/>
      <w:numFmt w:val="bullet"/>
      <w:lvlText w:val="•"/>
      <w:lvlJc w:val="left"/>
      <w:rPr>
        <w:position w:val="0"/>
      </w:rPr>
    </w:lvl>
    <w:lvl w:ilvl="4">
      <w:start w:val="1"/>
      <w:numFmt w:val="bullet"/>
      <w:lvlText w:val="o"/>
      <w:lvlJc w:val="left"/>
      <w:rPr>
        <w:position w:val="0"/>
      </w:rPr>
    </w:lvl>
    <w:lvl w:ilvl="5">
      <w:start w:val="1"/>
      <w:numFmt w:val="bullet"/>
      <w:lvlText w:val="▪"/>
      <w:lvlJc w:val="left"/>
      <w:rPr>
        <w:position w:val="0"/>
      </w:rPr>
    </w:lvl>
    <w:lvl w:ilvl="6">
      <w:start w:val="1"/>
      <w:numFmt w:val="bullet"/>
      <w:lvlText w:val="•"/>
      <w:lvlJc w:val="left"/>
      <w:rPr>
        <w:position w:val="0"/>
      </w:rPr>
    </w:lvl>
    <w:lvl w:ilvl="7">
      <w:start w:val="1"/>
      <w:numFmt w:val="bullet"/>
      <w:lvlText w:val="o"/>
      <w:lvlJc w:val="left"/>
      <w:rPr>
        <w:position w:val="0"/>
      </w:rPr>
    </w:lvl>
    <w:lvl w:ilvl="8">
      <w:start w:val="1"/>
      <w:numFmt w:val="bullet"/>
      <w:lvlText w:val="▪"/>
      <w:lvlJc w:val="left"/>
      <w:rPr>
        <w:position w:val="0"/>
      </w:rPr>
    </w:lvl>
  </w:abstractNum>
  <w:abstractNum w:abstractNumId="5">
    <w:nsid w:val="5E720BD1"/>
    <w:multiLevelType w:val="multilevel"/>
    <w:tmpl w:val="FD16F1FC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position w:val="0"/>
        <w:sz w:val="22"/>
        <w:szCs w:val="2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position w:val="0"/>
        <w:sz w:val="22"/>
        <w:szCs w:val="22"/>
      </w:rPr>
    </w:lvl>
    <w:lvl w:ilvl="2">
      <w:start w:val="1"/>
      <w:numFmt w:val="bullet"/>
      <w:lvlText w:val="▪"/>
      <w:lvlJc w:val="left"/>
      <w:pPr>
        <w:tabs>
          <w:tab w:val="num" w:pos="2130"/>
        </w:tabs>
        <w:ind w:left="2130" w:hanging="330"/>
      </w:pPr>
      <w:rPr>
        <w:position w:val="0"/>
        <w:sz w:val="22"/>
        <w:szCs w:val="22"/>
      </w:rPr>
    </w:lvl>
    <w:lvl w:ilvl="3">
      <w:start w:val="1"/>
      <w:numFmt w:val="bullet"/>
      <w:lvlText w:val="•"/>
      <w:lvlJc w:val="left"/>
      <w:pPr>
        <w:tabs>
          <w:tab w:val="num" w:pos="2850"/>
        </w:tabs>
        <w:ind w:left="2850" w:hanging="330"/>
      </w:pPr>
      <w:rPr>
        <w:position w:val="0"/>
        <w:sz w:val="22"/>
        <w:szCs w:val="22"/>
      </w:rPr>
    </w:lvl>
    <w:lvl w:ilvl="4">
      <w:start w:val="1"/>
      <w:numFmt w:val="bullet"/>
      <w:lvlText w:val="o"/>
      <w:lvlJc w:val="left"/>
      <w:pPr>
        <w:tabs>
          <w:tab w:val="num" w:pos="3570"/>
        </w:tabs>
        <w:ind w:left="3570" w:hanging="330"/>
      </w:pPr>
      <w:rPr>
        <w:position w:val="0"/>
        <w:sz w:val="22"/>
        <w:szCs w:val="22"/>
      </w:rPr>
    </w:lvl>
    <w:lvl w:ilvl="5">
      <w:start w:val="1"/>
      <w:numFmt w:val="bullet"/>
      <w:lvlText w:val="▪"/>
      <w:lvlJc w:val="left"/>
      <w:pPr>
        <w:tabs>
          <w:tab w:val="num" w:pos="4290"/>
        </w:tabs>
        <w:ind w:left="4290" w:hanging="330"/>
      </w:pPr>
      <w:rPr>
        <w:position w:val="0"/>
        <w:sz w:val="22"/>
        <w:szCs w:val="22"/>
      </w:rPr>
    </w:lvl>
    <w:lvl w:ilvl="6">
      <w:start w:val="1"/>
      <w:numFmt w:val="bullet"/>
      <w:lvlText w:val="•"/>
      <w:lvlJc w:val="left"/>
      <w:pPr>
        <w:tabs>
          <w:tab w:val="num" w:pos="5010"/>
        </w:tabs>
        <w:ind w:left="5010" w:hanging="330"/>
      </w:pPr>
      <w:rPr>
        <w:position w:val="0"/>
        <w:sz w:val="22"/>
        <w:szCs w:val="22"/>
      </w:rPr>
    </w:lvl>
    <w:lvl w:ilvl="7">
      <w:start w:val="1"/>
      <w:numFmt w:val="bullet"/>
      <w:lvlText w:val="o"/>
      <w:lvlJc w:val="left"/>
      <w:pPr>
        <w:tabs>
          <w:tab w:val="num" w:pos="5730"/>
        </w:tabs>
        <w:ind w:left="5730" w:hanging="330"/>
      </w:pPr>
      <w:rPr>
        <w:position w:val="0"/>
        <w:sz w:val="22"/>
        <w:szCs w:val="22"/>
      </w:rPr>
    </w:lvl>
    <w:lvl w:ilvl="8">
      <w:start w:val="1"/>
      <w:numFmt w:val="bullet"/>
      <w:lvlText w:val="▪"/>
      <w:lvlJc w:val="left"/>
      <w:pPr>
        <w:tabs>
          <w:tab w:val="num" w:pos="6450"/>
        </w:tabs>
        <w:ind w:left="6450" w:hanging="330"/>
      </w:pPr>
      <w:rPr>
        <w:position w:val="0"/>
        <w:sz w:val="22"/>
        <w:szCs w:val="22"/>
      </w:rPr>
    </w:lvl>
  </w:abstractNum>
  <w:abstractNum w:abstractNumId="6">
    <w:nsid w:val="6E9C2E99"/>
    <w:multiLevelType w:val="multilevel"/>
    <w:tmpl w:val="99D867A6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position w:val="0"/>
        <w:sz w:val="24"/>
        <w:szCs w:val="24"/>
        <w:rtl w:val="0"/>
      </w:rPr>
    </w:lvl>
    <w:lvl w:ilvl="1">
      <w:start w:val="1"/>
      <w:numFmt w:val="bullet"/>
      <w:lvlText w:val="o"/>
      <w:lvlJc w:val="left"/>
      <w:pPr>
        <w:tabs>
          <w:tab w:val="num" w:pos="1410"/>
        </w:tabs>
        <w:ind w:left="1410" w:hanging="330"/>
      </w:pPr>
      <w:rPr>
        <w:position w:val="0"/>
        <w:sz w:val="22"/>
        <w:szCs w:val="22"/>
        <w:rtl w:val="0"/>
      </w:rPr>
    </w:lvl>
    <w:lvl w:ilvl="2">
      <w:start w:val="1"/>
      <w:numFmt w:val="bullet"/>
      <w:lvlText w:val="▪"/>
      <w:lvlJc w:val="left"/>
      <w:pPr>
        <w:tabs>
          <w:tab w:val="num" w:pos="2130"/>
        </w:tabs>
        <w:ind w:left="2130" w:hanging="330"/>
      </w:pPr>
      <w:rPr>
        <w:position w:val="0"/>
        <w:sz w:val="22"/>
        <w:szCs w:val="22"/>
        <w:rtl w:val="0"/>
      </w:rPr>
    </w:lvl>
    <w:lvl w:ilvl="3">
      <w:start w:val="1"/>
      <w:numFmt w:val="bullet"/>
      <w:lvlText w:val="•"/>
      <w:lvlJc w:val="left"/>
      <w:pPr>
        <w:tabs>
          <w:tab w:val="num" w:pos="2850"/>
        </w:tabs>
        <w:ind w:left="2850" w:hanging="330"/>
      </w:pPr>
      <w:rPr>
        <w:position w:val="0"/>
        <w:sz w:val="22"/>
        <w:szCs w:val="22"/>
        <w:rtl w:val="0"/>
      </w:rPr>
    </w:lvl>
    <w:lvl w:ilvl="4">
      <w:start w:val="1"/>
      <w:numFmt w:val="bullet"/>
      <w:lvlText w:val="o"/>
      <w:lvlJc w:val="left"/>
      <w:pPr>
        <w:tabs>
          <w:tab w:val="num" w:pos="3570"/>
        </w:tabs>
        <w:ind w:left="3570" w:hanging="330"/>
      </w:pPr>
      <w:rPr>
        <w:position w:val="0"/>
        <w:sz w:val="22"/>
        <w:szCs w:val="22"/>
        <w:rtl w:val="0"/>
      </w:rPr>
    </w:lvl>
    <w:lvl w:ilvl="5">
      <w:start w:val="1"/>
      <w:numFmt w:val="bullet"/>
      <w:lvlText w:val="▪"/>
      <w:lvlJc w:val="left"/>
      <w:pPr>
        <w:tabs>
          <w:tab w:val="num" w:pos="4290"/>
        </w:tabs>
        <w:ind w:left="4290" w:hanging="330"/>
      </w:pPr>
      <w:rPr>
        <w:position w:val="0"/>
        <w:sz w:val="22"/>
        <w:szCs w:val="22"/>
        <w:rtl w:val="0"/>
      </w:rPr>
    </w:lvl>
    <w:lvl w:ilvl="6">
      <w:start w:val="1"/>
      <w:numFmt w:val="bullet"/>
      <w:lvlText w:val="•"/>
      <w:lvlJc w:val="left"/>
      <w:pPr>
        <w:tabs>
          <w:tab w:val="num" w:pos="5010"/>
        </w:tabs>
        <w:ind w:left="5010" w:hanging="330"/>
      </w:pPr>
      <w:rPr>
        <w:position w:val="0"/>
        <w:sz w:val="22"/>
        <w:szCs w:val="22"/>
        <w:rtl w:val="0"/>
      </w:rPr>
    </w:lvl>
    <w:lvl w:ilvl="7">
      <w:start w:val="1"/>
      <w:numFmt w:val="bullet"/>
      <w:lvlText w:val="o"/>
      <w:lvlJc w:val="left"/>
      <w:pPr>
        <w:tabs>
          <w:tab w:val="num" w:pos="5730"/>
        </w:tabs>
        <w:ind w:left="5730" w:hanging="330"/>
      </w:pPr>
      <w:rPr>
        <w:position w:val="0"/>
        <w:sz w:val="22"/>
        <w:szCs w:val="22"/>
        <w:rtl w:val="0"/>
      </w:rPr>
    </w:lvl>
    <w:lvl w:ilvl="8">
      <w:start w:val="1"/>
      <w:numFmt w:val="bullet"/>
      <w:lvlText w:val="▪"/>
      <w:lvlJc w:val="left"/>
      <w:pPr>
        <w:tabs>
          <w:tab w:val="num" w:pos="6450"/>
        </w:tabs>
        <w:ind w:left="6450" w:hanging="330"/>
      </w:pPr>
      <w:rPr>
        <w:position w:val="0"/>
        <w:sz w:val="22"/>
        <w:szCs w:val="22"/>
        <w:rtl w:val="0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A509C"/>
    <w:rsid w:val="001A509C"/>
    <w:rsid w:val="003F2DEC"/>
    <w:rsid w:val="00E9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B6DB9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customStyle="1" w:styleId="Body">
    <w:name w:val="Body"/>
    <w:rPr>
      <w:rFonts w:ascii="Cambria" w:eastAsia="Cambria" w:hAnsi="Cambria" w:cs="Cambria"/>
      <w:color w:val="000000"/>
      <w:sz w:val="24"/>
      <w:szCs w:val="24"/>
      <w:u w:color="000000"/>
    </w:rPr>
  </w:style>
  <w:style w:type="paragraph" w:styleId="ListParagraph">
    <w:name w:val="List Paragraph"/>
    <w:pPr>
      <w:ind w:left="720"/>
    </w:pPr>
    <w:rPr>
      <w:rFonts w:ascii="Cambria" w:eastAsia="Cambria" w:hAnsi="Cambria" w:cs="Cambria"/>
      <w:color w:val="000000"/>
      <w:sz w:val="24"/>
      <w:szCs w:val="24"/>
      <w:u w:color="000000"/>
    </w:rPr>
  </w:style>
  <w:style w:type="numbering" w:customStyle="1" w:styleId="List0">
    <w:name w:val="List 0"/>
    <w:basedOn w:val="ImportedStyle1"/>
    <w:pPr>
      <w:numPr>
        <w:numId w:val="7"/>
      </w:numPr>
    </w:pPr>
  </w:style>
  <w:style w:type="numbering" w:customStyle="1" w:styleId="ImportedStyle1">
    <w:name w:val="Imported Style 1"/>
  </w:style>
  <w:style w:type="numbering" w:customStyle="1" w:styleId="List1">
    <w:name w:val="List 1"/>
    <w:basedOn w:val="ImportedStyle1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6B3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B3F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F2DE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2DEC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3F2DE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</w:rPr>
  </w:style>
  <w:style w:type="paragraph" w:customStyle="1" w:styleId="Body">
    <w:name w:val="Body"/>
    <w:rPr>
      <w:rFonts w:ascii="Cambria" w:eastAsia="Cambria" w:hAnsi="Cambria" w:cs="Cambria"/>
      <w:color w:val="000000"/>
      <w:sz w:val="24"/>
      <w:szCs w:val="24"/>
      <w:u w:color="000000"/>
    </w:rPr>
  </w:style>
  <w:style w:type="paragraph" w:styleId="ListParagraph">
    <w:name w:val="List Paragraph"/>
    <w:pPr>
      <w:ind w:left="720"/>
    </w:pPr>
    <w:rPr>
      <w:rFonts w:ascii="Cambria" w:eastAsia="Cambria" w:hAnsi="Cambria" w:cs="Cambria"/>
      <w:color w:val="000000"/>
      <w:sz w:val="24"/>
      <w:szCs w:val="24"/>
      <w:u w:color="000000"/>
    </w:rPr>
  </w:style>
  <w:style w:type="numbering" w:customStyle="1" w:styleId="List0">
    <w:name w:val="List 0"/>
    <w:basedOn w:val="ImportedStyle1"/>
    <w:pPr>
      <w:numPr>
        <w:numId w:val="7"/>
      </w:numPr>
    </w:pPr>
  </w:style>
  <w:style w:type="numbering" w:customStyle="1" w:styleId="ImportedStyle1">
    <w:name w:val="Imported Style 1"/>
  </w:style>
  <w:style w:type="numbering" w:customStyle="1" w:styleId="List1">
    <w:name w:val="List 1"/>
    <w:basedOn w:val="ImportedStyle1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6B3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B3F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3F2DE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2DEC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3F2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header" Target="header2.xml"/><Relationship Id="rId15" Type="http://schemas.openxmlformats.org/officeDocument/2006/relationships/footer" Target="footer3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chart" Target="charts/chart1.xml"/><Relationship Id="rId10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roundedCorners val="0"/>
  <c:style val="18"/>
  <c:chart>
    <c:title>
      <c:tx>
        <c:rich>
          <a:bodyPr rot="0"/>
          <a:lstStyle/>
          <a:p>
            <a:pPr lvl="0">
              <a:defRPr sz="1800" b="1" i="0" u="none" strike="noStrike">
                <a:solidFill>
                  <a:srgbClr val="000000"/>
                </a:solidFill>
                <a:effectLst/>
                <a:latin typeface="Verdana"/>
              </a:defRPr>
            </a:pPr>
            <a:r>
              <a:rPr lang="en-US" sz="1800" b="1" i="0" u="none" strike="noStrike">
                <a:solidFill>
                  <a:srgbClr val="000000"/>
                </a:solidFill>
                <a:effectLst/>
                <a:latin typeface="Verdana"/>
              </a:rPr>
              <a:t>Throughput vs Traffic Load</a:t>
            </a:r>
          </a:p>
        </c:rich>
      </c:tx>
      <c:layout>
        <c:manualLayout>
          <c:xMode val="edge"/>
          <c:yMode val="edge"/>
          <c:x val="0.0707607"/>
          <c:y val="0.005"/>
          <c:w val="0.858479"/>
          <c:h val="0.229777"/>
        </c:manualLayout>
      </c:layout>
      <c:overlay val="1"/>
      <c:spPr>
        <a:noFill/>
        <a:effectLst/>
      </c:spPr>
    </c:title>
    <c:autoTitleDeleted val="0"/>
    <c:plotArea>
      <c:layout>
        <c:manualLayout>
          <c:layoutTarget val="inner"/>
          <c:xMode val="edge"/>
          <c:yMode val="edge"/>
          <c:x val="0.163149"/>
          <c:y val="0.229777"/>
          <c:w val="0.829768"/>
          <c:h val="0.622384"/>
        </c:manualLayout>
      </c:layout>
      <c:lineChart>
        <c:grouping val="standard"/>
        <c:varyColors val="0"/>
        <c:ser>
          <c:idx val="0"/>
          <c:order val="0"/>
          <c:tx>
            <c:strRef>
              <c:f>Sheet1!$A$2</c:f>
            </c:strRef>
          </c:tx>
          <c:spPr>
            <a:ln w="47625" cap="flat">
              <a:solidFill>
                <a:srgbClr val="4A7EBB"/>
              </a:solidFill>
              <a:prstDash val="solid"/>
              <a:bevel/>
            </a:ln>
            <a:effectLst/>
          </c:spPr>
          <c:marker>
            <c:symbol val="diamond"/>
            <c:size val="6"/>
            <c:spPr>
              <a:gradFill flip="none" rotWithShape="1">
                <a:gsLst>
                  <a:gs pos="0">
                    <a:srgbClr val="3F80CE"/>
                  </a:gs>
                  <a:gs pos="100000">
                    <a:srgbClr val="A2C3FF"/>
                  </a:gs>
                </a:gsLst>
                <a:lin ang="16200000" scaled="0"/>
              </a:gradFill>
              <a:ln w="9525" cap="flat">
                <a:solidFill>
                  <a:srgbClr val="4A7EBB"/>
                </a:solidFill>
                <a:prstDash val="solid"/>
                <a:bevel/>
              </a:ln>
              <a:effectLst/>
            </c:spPr>
          </c:marker>
          <c:dLbls>
            <c:numFmt formatCode="0" sourceLinked="0"/>
            <c:txPr>
              <a:bodyPr/>
              <a:lstStyle/>
              <a:p>
                <a:pPr lvl="0">
                  <a:defRPr sz="1000" b="0" i="0" u="none" strike="noStrike">
                    <a:solidFill>
                      <a:srgbClr val="000000"/>
                    </a:solidFill>
                    <a:effectLst/>
                    <a:latin typeface="Cambria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Sheet1!$B$1:$J$1</c:f>
              <c:strCache>
                <c:ptCount val="9"/>
                <c:pt idx="0">
                  <c:v>0.1</c:v>
                </c:pt>
                <c:pt idx="1">
                  <c:v>0.111111</c:v>
                </c:pt>
                <c:pt idx="2">
                  <c:v>0.125</c:v>
                </c:pt>
                <c:pt idx="3">
                  <c:v>0.142857</c:v>
                </c:pt>
                <c:pt idx="4">
                  <c:v>0.166667</c:v>
                </c:pt>
                <c:pt idx="5">
                  <c:v>0.2</c:v>
                </c:pt>
                <c:pt idx="6">
                  <c:v>0.25</c:v>
                </c:pt>
                <c:pt idx="7">
                  <c:v>0.333333</c:v>
                </c:pt>
                <c:pt idx="8">
                  <c:v>0.5</c:v>
                </c:pt>
              </c:strCache>
            </c:strRef>
          </c:cat>
          <c:val>
            <c:numRef>
              <c:f>Sheet1!$B$2:$J$2</c:f>
              <c:numCache>
                <c:formatCode>General</c:formatCode>
                <c:ptCount val="9"/>
                <c:pt idx="0">
                  <c:v>308.0</c:v>
                </c:pt>
                <c:pt idx="1">
                  <c:v>347.0</c:v>
                </c:pt>
                <c:pt idx="2">
                  <c:v>398.0</c:v>
                </c:pt>
                <c:pt idx="3">
                  <c:v>391.0</c:v>
                </c:pt>
                <c:pt idx="4">
                  <c:v>465.0</c:v>
                </c:pt>
                <c:pt idx="5">
                  <c:v>557.0</c:v>
                </c:pt>
                <c:pt idx="6">
                  <c:v>712.0</c:v>
                </c:pt>
                <c:pt idx="7">
                  <c:v>1012.0</c:v>
                </c:pt>
                <c:pt idx="8">
                  <c:v>1282.0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08081848"/>
        <c:axId val="2110447880"/>
      </c:lineChart>
      <c:catAx>
        <c:axId val="2108081848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 lvl="0">
                  <a:defRPr sz="1000" b="1" i="0" u="none" strike="noStrike">
                    <a:solidFill>
                      <a:srgbClr val="000000"/>
                    </a:solidFill>
                    <a:effectLst/>
                    <a:latin typeface="Verdana"/>
                  </a:defRPr>
                </a:pPr>
                <a:r>
                  <a:rPr lang="en-US" sz="1000" b="1" i="0" u="none" strike="noStrike">
                    <a:solidFill>
                      <a:srgbClr val="000000"/>
                    </a:solidFill>
                    <a:effectLst/>
                    <a:latin typeface="Verdana"/>
                  </a:rPr>
                  <a:t>Traffic Load</a:t>
                </a:r>
              </a:p>
            </c:rich>
          </c:tx>
          <c:layout/>
          <c:overlay val="1"/>
        </c:title>
        <c:numFmt formatCode="General" sourceLinked="1"/>
        <c:majorTickMark val="out"/>
        <c:minorTickMark val="none"/>
        <c:tickLblPos val="low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 lvl="0">
              <a:defRPr sz="1000" b="0" i="0" u="none" strike="noStrike">
                <a:solidFill>
                  <a:srgbClr val="000000"/>
                </a:solidFill>
                <a:effectLst/>
                <a:latin typeface="Cambria"/>
              </a:defRPr>
            </a:pPr>
            <a:endParaRPr lang="en-US"/>
          </a:p>
        </c:txPr>
        <c:crossAx val="2110447880"/>
        <c:crosses val="autoZero"/>
        <c:auto val="1"/>
        <c:lblAlgn val="ctr"/>
        <c:lblOffset val="100"/>
        <c:noMultiLvlLbl val="1"/>
      </c:catAx>
      <c:valAx>
        <c:axId val="2110447880"/>
        <c:scaling>
          <c:orientation val="minMax"/>
        </c:scaling>
        <c:delete val="0"/>
        <c:axPos val="l"/>
        <c:majorGridlines>
          <c:spPr>
            <a:ln w="12700" cap="flat">
              <a:solidFill>
                <a:srgbClr val="888888"/>
              </a:solidFill>
              <a:prstDash val="solid"/>
              <a:bevel/>
            </a:ln>
          </c:spPr>
        </c:majorGridlines>
        <c:title>
          <c:tx>
            <c:rich>
              <a:bodyPr rot="-5400000"/>
              <a:lstStyle/>
              <a:p>
                <a:pPr lvl="0">
                  <a:defRPr sz="1000" b="1" i="0" u="none" strike="noStrike">
                    <a:solidFill>
                      <a:srgbClr val="000000"/>
                    </a:solidFill>
                    <a:effectLst/>
                    <a:latin typeface="Verdana"/>
                  </a:defRPr>
                </a:pPr>
                <a:r>
                  <a:rPr lang="en-US" sz="1000" b="1" i="0" u="none" strike="noStrike">
                    <a:solidFill>
                      <a:srgbClr val="000000"/>
                    </a:solidFill>
                    <a:effectLst/>
                    <a:latin typeface="Verdana"/>
                  </a:rPr>
                  <a:t>Throughput (Mb)</a:t>
                </a:r>
              </a:p>
            </c:rich>
          </c:tx>
          <c:layout/>
          <c:overlay val="1"/>
        </c:title>
        <c:numFmt formatCode="0" sourceLinked="0"/>
        <c:majorTickMark val="out"/>
        <c:minorTickMark val="none"/>
        <c:tickLblPos val="nextTo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 lvl="0">
              <a:defRPr sz="1000" b="0" i="0" u="none" strike="noStrike">
                <a:solidFill>
                  <a:srgbClr val="000000"/>
                </a:solidFill>
                <a:effectLst/>
                <a:latin typeface="Cambria"/>
              </a:defRPr>
            </a:pPr>
            <a:endParaRPr lang="en-US"/>
          </a:p>
        </c:txPr>
        <c:crossAx val="2108081848"/>
        <c:crosses val="autoZero"/>
        <c:crossBetween val="between"/>
        <c:majorUnit val="325.0"/>
        <c:minorUnit val="162.5"/>
      </c:valAx>
      <c:spPr>
        <a:solidFill>
          <a:srgbClr val="FFFFFF"/>
        </a:solidFill>
        <a:ln w="12700" cap="flat">
          <a:noFill/>
          <a:miter lim="400000"/>
        </a:ln>
        <a:effectLst/>
      </c:spPr>
    </c:plotArea>
    <c:plotVisOnly val="1"/>
    <c:dispBlanksAs val="gap"/>
    <c:showDLblsOverMax val="1"/>
  </c:chart>
  <c:spPr>
    <a:solidFill>
      <a:srgbClr val="FFFFFF"/>
    </a:solidFill>
    <a:ln w="9525" cap="flat">
      <a:solidFill>
        <a:srgbClr val="888888"/>
      </a:solidFill>
      <a:prstDash val="solid"/>
      <a:bevel/>
    </a:ln>
    <a:effectLst/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roundedCorners val="0"/>
  <c:style val="18"/>
  <c:chart>
    <c:title>
      <c:tx>
        <c:rich>
          <a:bodyPr rot="0"/>
          <a:lstStyle/>
          <a:p>
            <a:pPr lvl="0">
              <a:defRPr sz="1800" b="1" i="0" u="none" strike="noStrike">
                <a:solidFill>
                  <a:srgbClr val="000000"/>
                </a:solidFill>
                <a:effectLst/>
                <a:latin typeface="Verdana"/>
              </a:defRPr>
            </a:pPr>
            <a:r>
              <a:rPr lang="en-US" sz="1800" b="1" i="0" u="none" strike="noStrike">
                <a:solidFill>
                  <a:srgbClr val="000000"/>
                </a:solidFill>
                <a:effectLst/>
                <a:latin typeface="Verdana"/>
              </a:rPr>
              <a:t>Throughput vs Average Delay</a:t>
            </a:r>
          </a:p>
        </c:rich>
      </c:tx>
      <c:layout>
        <c:manualLayout>
          <c:xMode val="edge"/>
          <c:yMode val="edge"/>
          <c:x val="0.0152676"/>
          <c:y val="0.005"/>
          <c:w val="0.969465"/>
          <c:h val="0.210431"/>
        </c:manualLayout>
      </c:layout>
      <c:overlay val="1"/>
      <c:spPr>
        <a:noFill/>
        <a:effectLst/>
      </c:spPr>
    </c:title>
    <c:autoTitleDeleted val="0"/>
    <c:plotArea>
      <c:layout>
        <c:manualLayout>
          <c:layoutTarget val="inner"/>
          <c:xMode val="edge"/>
          <c:yMode val="edge"/>
          <c:x val="0.135613"/>
          <c:y val="0.210431"/>
          <c:w val="0.857092"/>
          <c:h val="0.64443"/>
        </c:manualLayout>
      </c:layout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Throughput vs Average Delay</c:v>
                </c:pt>
              </c:strCache>
            </c:strRef>
          </c:tx>
          <c:spPr>
            <a:ln w="47625" cap="flat">
              <a:solidFill>
                <a:srgbClr val="4A7EBB"/>
              </a:solidFill>
              <a:prstDash val="solid"/>
              <a:bevel/>
            </a:ln>
            <a:effectLst/>
          </c:spPr>
          <c:marker>
            <c:symbol val="diamond"/>
            <c:size val="6"/>
            <c:spPr>
              <a:gradFill flip="none" rotWithShape="1">
                <a:gsLst>
                  <a:gs pos="0">
                    <a:srgbClr val="3F80CE"/>
                  </a:gs>
                  <a:gs pos="100000">
                    <a:srgbClr val="A2C3FF"/>
                  </a:gs>
                </a:gsLst>
                <a:lin ang="16200000" scaled="0"/>
              </a:gradFill>
              <a:ln w="9525" cap="flat">
                <a:solidFill>
                  <a:srgbClr val="4A7EBB"/>
                </a:solidFill>
                <a:prstDash val="solid"/>
                <a:bevel/>
              </a:ln>
              <a:effectLst/>
            </c:spPr>
          </c:marker>
          <c:dLbls>
            <c:numFmt formatCode="0" sourceLinked="0"/>
            <c:txPr>
              <a:bodyPr/>
              <a:lstStyle/>
              <a:p>
                <a:pPr lvl="0">
                  <a:defRPr sz="1000" b="0" i="0" u="none" strike="noStrike">
                    <a:solidFill>
                      <a:srgbClr val="000000"/>
                    </a:solidFill>
                    <a:effectLst/>
                    <a:latin typeface="Cambria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Sheet1!$B$1:$J$1</c:f>
              <c:strCache>
                <c:ptCount val="9"/>
                <c:pt idx="0">
                  <c:v>0.1</c:v>
                </c:pt>
                <c:pt idx="1">
                  <c:v>0.111111</c:v>
                </c:pt>
                <c:pt idx="2">
                  <c:v>0.125</c:v>
                </c:pt>
                <c:pt idx="3">
                  <c:v>0.142857</c:v>
                </c:pt>
                <c:pt idx="4">
                  <c:v>0.166667</c:v>
                </c:pt>
                <c:pt idx="5">
                  <c:v>0.2</c:v>
                </c:pt>
                <c:pt idx="6">
                  <c:v>0.25</c:v>
                </c:pt>
                <c:pt idx="7">
                  <c:v>0.333333</c:v>
                </c:pt>
                <c:pt idx="8">
                  <c:v>0.5</c:v>
                </c:pt>
              </c:strCache>
            </c:strRef>
          </c:cat>
          <c:val>
            <c:numRef>
              <c:f>Sheet1!$B$2:$J$2</c:f>
              <c:numCache>
                <c:formatCode>General</c:formatCode>
                <c:ptCount val="9"/>
                <c:pt idx="0">
                  <c:v>26.0</c:v>
                </c:pt>
                <c:pt idx="1">
                  <c:v>23.0</c:v>
                </c:pt>
                <c:pt idx="2">
                  <c:v>20.0</c:v>
                </c:pt>
                <c:pt idx="3">
                  <c:v>20.0</c:v>
                </c:pt>
                <c:pt idx="4">
                  <c:v>17.0</c:v>
                </c:pt>
                <c:pt idx="5">
                  <c:v>14.0</c:v>
                </c:pt>
                <c:pt idx="6">
                  <c:v>11.0</c:v>
                </c:pt>
                <c:pt idx="7">
                  <c:v>8.0</c:v>
                </c:pt>
                <c:pt idx="8">
                  <c:v>6.0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14038024"/>
        <c:axId val="2114025880"/>
      </c:lineChart>
      <c:catAx>
        <c:axId val="2114038024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 lvl="0">
                  <a:defRPr sz="1000" b="1" i="0" u="none" strike="noStrike">
                    <a:solidFill>
                      <a:srgbClr val="000000"/>
                    </a:solidFill>
                    <a:effectLst/>
                    <a:latin typeface="Verdana"/>
                  </a:defRPr>
                </a:pPr>
                <a:r>
                  <a:rPr lang="en-US" sz="1000" b="1" i="0" u="none" strike="noStrike">
                    <a:solidFill>
                      <a:srgbClr val="000000"/>
                    </a:solidFill>
                    <a:effectLst/>
                    <a:latin typeface="Verdana"/>
                  </a:rPr>
                  <a:t>Traffic Load</a:t>
                </a:r>
              </a:p>
            </c:rich>
          </c:tx>
          <c:layout/>
          <c:overlay val="1"/>
        </c:title>
        <c:numFmt formatCode="General" sourceLinked="1"/>
        <c:majorTickMark val="out"/>
        <c:minorTickMark val="none"/>
        <c:tickLblPos val="low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 lvl="0">
              <a:defRPr sz="1000" b="0" i="0" u="none" strike="noStrike">
                <a:solidFill>
                  <a:srgbClr val="000000"/>
                </a:solidFill>
                <a:effectLst/>
                <a:latin typeface="Cambria"/>
              </a:defRPr>
            </a:pPr>
            <a:endParaRPr lang="en-US"/>
          </a:p>
        </c:txPr>
        <c:crossAx val="2114025880"/>
        <c:crosses val="autoZero"/>
        <c:auto val="1"/>
        <c:lblAlgn val="ctr"/>
        <c:lblOffset val="100"/>
        <c:noMultiLvlLbl val="1"/>
      </c:catAx>
      <c:valAx>
        <c:axId val="2114025880"/>
        <c:scaling>
          <c:orientation val="minMax"/>
        </c:scaling>
        <c:delete val="0"/>
        <c:axPos val="l"/>
        <c:majorGridlines>
          <c:spPr>
            <a:ln w="12700" cap="flat">
              <a:solidFill>
                <a:srgbClr val="888888"/>
              </a:solidFill>
              <a:prstDash val="solid"/>
              <a:bevel/>
            </a:ln>
          </c:spPr>
        </c:majorGridlines>
        <c:title>
          <c:tx>
            <c:rich>
              <a:bodyPr rot="-5400000"/>
              <a:lstStyle/>
              <a:p>
                <a:pPr lvl="0">
                  <a:defRPr sz="1000" b="1" i="0" u="none" strike="noStrike">
                    <a:solidFill>
                      <a:srgbClr val="000000"/>
                    </a:solidFill>
                    <a:effectLst/>
                    <a:latin typeface="Verdana"/>
                  </a:defRPr>
                </a:pPr>
                <a:r>
                  <a:rPr lang="en-US" sz="1000" b="1" i="0" u="none" strike="noStrike">
                    <a:solidFill>
                      <a:srgbClr val="000000"/>
                    </a:solidFill>
                    <a:effectLst/>
                    <a:latin typeface="Verdana"/>
                  </a:rPr>
                  <a:t>Average Delay </a:t>
                </a:r>
              </a:p>
            </c:rich>
          </c:tx>
          <c:layout/>
          <c:overlay val="1"/>
        </c:title>
        <c:numFmt formatCode="0" sourceLinked="0"/>
        <c:majorTickMark val="out"/>
        <c:minorTickMark val="none"/>
        <c:tickLblPos val="nextTo"/>
        <c:spPr>
          <a:ln w="12700" cap="flat">
            <a:solidFill>
              <a:srgbClr val="000000"/>
            </a:solidFill>
            <a:prstDash val="solid"/>
            <a:miter lim="400000"/>
          </a:ln>
        </c:spPr>
        <c:txPr>
          <a:bodyPr rot="0"/>
          <a:lstStyle/>
          <a:p>
            <a:pPr lvl="0">
              <a:defRPr sz="1000" b="0" i="0" u="none" strike="noStrike">
                <a:solidFill>
                  <a:srgbClr val="000000"/>
                </a:solidFill>
                <a:effectLst/>
                <a:latin typeface="Cambria"/>
              </a:defRPr>
            </a:pPr>
            <a:endParaRPr lang="en-US"/>
          </a:p>
        </c:txPr>
        <c:crossAx val="2114038024"/>
        <c:crosses val="autoZero"/>
        <c:crossBetween val="between"/>
        <c:majorUnit val="7.5"/>
        <c:minorUnit val="3.75"/>
      </c:valAx>
      <c:spPr>
        <a:solidFill>
          <a:srgbClr val="FFFFFF"/>
        </a:solidFill>
        <a:ln w="12700" cap="flat">
          <a:noFill/>
          <a:miter lim="400000"/>
        </a:ln>
        <a:effectLst/>
      </c:spPr>
    </c:plotArea>
    <c:plotVisOnly val="1"/>
    <c:dispBlanksAs val="gap"/>
    <c:showDLblsOverMax val="1"/>
  </c:chart>
  <c:spPr>
    <a:solidFill>
      <a:srgbClr val="FFFFFF"/>
    </a:solidFill>
    <a:ln w="9525" cap="flat">
      <a:solidFill>
        <a:srgbClr val="888888"/>
      </a:solidFill>
      <a:prstDash val="solid"/>
      <a:bevel/>
    </a:ln>
    <a:effectLst/>
  </c:spPr>
  <c:externalData r:id="rId1">
    <c:autoUpdate val="0"/>
  </c:externalData>
</c:chartSpace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2778</Words>
  <Characters>15840</Characters>
  <Application>Microsoft Macintosh Word</Application>
  <DocSecurity>0</DocSecurity>
  <Lines>132</Lines>
  <Paragraphs>37</Paragraphs>
  <ScaleCrop>false</ScaleCrop>
  <Company/>
  <LinksUpToDate>false</LinksUpToDate>
  <CharactersWithSpaces>18581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dcterms:created xsi:type="dcterms:W3CDTF">2015-05-12T06:18:00Z</dcterms:created>
  <dcterms:modified xsi:type="dcterms:W3CDTF">2015-05-12T06:23:00Z</dcterms:modified>
</cp:coreProperties>
</file>