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95E" w:rsidRDefault="00BB295E" w:rsidP="00BB295E">
      <w:r>
        <w:t xml:space="preserve">First of all, I am very grateful that I have formed a group of well-matched team members to carry out the task. We carried out our work neatly without disagreement and without lazy people. I got to know a new i while doing this </w:t>
      </w:r>
      <w:proofErr w:type="spellStart"/>
      <w:r>
        <w:t>project.I</w:t>
      </w:r>
      <w:proofErr w:type="spellEnd"/>
      <w:r>
        <w:t xml:space="preserve"> could see how happy I was to work with good team members as well as t information. </w:t>
      </w:r>
    </w:p>
    <w:p w:rsidR="00BB295E" w:rsidRDefault="00BB295E" w:rsidP="00BB295E"/>
    <w:p w:rsidR="00BB295E" w:rsidRDefault="00BB295E" w:rsidP="00BB295E">
      <w:r>
        <w:t>I don't think there's anything we need to improve, but if we had to find one, what if we had more meetings? If we actually meet and listen to the team members' voices and work together, I think we will pay more attention to the team and we may come up with better ideas.</w:t>
      </w:r>
    </w:p>
    <w:p w:rsidR="00BB295E" w:rsidRDefault="00BB295E" w:rsidP="00BB295E">
      <w:bookmarkStart w:id="0" w:name="_GoBack"/>
      <w:bookmarkEnd w:id="0"/>
    </w:p>
    <w:p w:rsidR="00BB295E" w:rsidRDefault="00BB295E" w:rsidP="00BB295E">
      <w:r>
        <w:t>One thing that surprised the team during this project is that everyone's team members seem to have worked more diligently than I did. I worked on the project with the idea of at least not causing any damage, but all the team members worked very hard. They are regular and fast.</w:t>
      </w:r>
    </w:p>
    <w:p w:rsidR="00BB295E" w:rsidRDefault="00BB295E" w:rsidP="00BB295E"/>
    <w:p w:rsidR="00BB295E" w:rsidRPr="00BB295E" w:rsidRDefault="00BB295E" w:rsidP="00BB295E">
      <w:proofErr w:type="spellStart"/>
      <w:r>
        <w:t>Github</w:t>
      </w:r>
      <w:proofErr w:type="spellEnd"/>
      <w:r>
        <w:t xml:space="preserve"> is evidence that tells us who worked hard and I feel proud when I see what I've worked on.</w:t>
      </w:r>
    </w:p>
    <w:sectPr w:rsidR="00BB295E" w:rsidRPr="00BB295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3A7"/>
    <w:rsid w:val="00363994"/>
    <w:rsid w:val="00494900"/>
    <w:rsid w:val="009253A7"/>
    <w:rsid w:val="00BB295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145</Words>
  <Characters>827</Characters>
  <Application>Microsoft Office Word</Application>
  <DocSecurity>0</DocSecurity>
  <Lines>6</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MTS</dc:creator>
  <cp:lastModifiedBy>MTS</cp:lastModifiedBy>
  <cp:revision>2</cp:revision>
  <dcterms:created xsi:type="dcterms:W3CDTF">2020-09-18T14:37:00Z</dcterms:created>
  <dcterms:modified xsi:type="dcterms:W3CDTF">2020-09-18T14:52:00Z</dcterms:modified>
</cp:coreProperties>
</file>