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640" w:rsidRDefault="00307640" w:rsidP="00307640">
      <w:r>
        <w:t>Introduction</w:t>
      </w:r>
    </w:p>
    <w:p w:rsidR="00EF4AEC" w:rsidRDefault="00307640" w:rsidP="00307640">
      <w:r>
        <w:t xml:space="preserve">This is the source code of Carpool. </w:t>
      </w:r>
      <w:r w:rsidR="003402E9" w:rsidRPr="003402E9">
        <w:t>The source is maintained locally by our research group and not published until the related paper has been accepted recently.</w:t>
      </w:r>
    </w:p>
    <w:p w:rsidR="00433298" w:rsidRDefault="00F70066" w:rsidP="00307640">
      <w:r>
        <w:t>“</w:t>
      </w:r>
      <w:r w:rsidR="00433298" w:rsidRPr="00433298">
        <w:t>Less Transmissions, More Throughput: Bringing Carpool to Public WLANs”, IEEE Transactions on Mobile Computing (TMC 2015)</w:t>
      </w:r>
    </w:p>
    <w:p w:rsidR="00FC0717" w:rsidRDefault="00307640" w:rsidP="00307640">
      <w:r>
        <w:t xml:space="preserve">Carpool </w:t>
      </w:r>
      <w:r w:rsidR="004C0154">
        <w:t xml:space="preserve">is implemented both in PHY and </w:t>
      </w:r>
      <w:r>
        <w:t>MAC</w:t>
      </w:r>
      <w:r w:rsidR="004C0154">
        <w:t xml:space="preserve"> layer, which adopt the standard requirement of IEEE 802.11n</w:t>
      </w:r>
      <w:r>
        <w:t xml:space="preserve">. The PHY </w:t>
      </w:r>
      <w:r w:rsidR="003F56F5">
        <w:t xml:space="preserve">layer </w:t>
      </w:r>
      <w:r>
        <w:t>is built atop the OFDM implementation</w:t>
      </w:r>
      <w:r w:rsidR="003F56F5">
        <w:t xml:space="preserve"> of </w:t>
      </w:r>
      <w:proofErr w:type="spellStart"/>
      <w:r w:rsidR="003F56F5">
        <w:t>GNURadio</w:t>
      </w:r>
      <w:proofErr w:type="spellEnd"/>
      <w:r w:rsidR="007928FE">
        <w:t>/USRP2, equipped with RFX2450.</w:t>
      </w:r>
      <w:r w:rsidR="00FC0717">
        <w:t xml:space="preserve"> The </w:t>
      </w:r>
      <w:r w:rsidR="00A3490A">
        <w:t xml:space="preserve">MAC layer </w:t>
      </w:r>
      <w:r w:rsidR="00C31AB8">
        <w:t xml:space="preserve">is realized by the trace-driven simulation </w:t>
      </w:r>
      <w:r w:rsidR="00EC128E">
        <w:t xml:space="preserve">under </w:t>
      </w:r>
      <w:r w:rsidR="004E752B">
        <w:t>MATLAB with specific network setting.</w:t>
      </w:r>
    </w:p>
    <w:p w:rsidR="00827BD3" w:rsidRDefault="00683973" w:rsidP="00307640">
      <w:r w:rsidRPr="00683973">
        <w:t>GNU Radio is a</w:t>
      </w:r>
      <w:r w:rsidR="00C272A7">
        <w:t>n</w:t>
      </w:r>
      <w:r w:rsidRPr="00683973">
        <w:t xml:space="preserve"> </w:t>
      </w:r>
      <w:r w:rsidR="00C272A7">
        <w:t>open source</w:t>
      </w:r>
      <w:r w:rsidRPr="00683973">
        <w:t xml:space="preserve"> development toolkit that provides the </w:t>
      </w:r>
      <w:r w:rsidR="00A5053B">
        <w:t xml:space="preserve">digital </w:t>
      </w:r>
      <w:r w:rsidRPr="00683973">
        <w:t xml:space="preserve">signal processing </w:t>
      </w:r>
      <w:r w:rsidR="005568EB">
        <w:t xml:space="preserve">(DSP) </w:t>
      </w:r>
      <w:r w:rsidR="0054636A">
        <w:t>block</w:t>
      </w:r>
      <w:r w:rsidR="004F4E04">
        <w:t xml:space="preserve">s </w:t>
      </w:r>
      <w:r w:rsidRPr="00683973">
        <w:t xml:space="preserve">to implement software </w:t>
      </w:r>
      <w:r w:rsidR="00EB44D9">
        <w:t xml:space="preserve">defined </w:t>
      </w:r>
      <w:r w:rsidRPr="00683973">
        <w:t>radios</w:t>
      </w:r>
      <w:r>
        <w:t xml:space="preserve">. </w:t>
      </w:r>
      <w:r w:rsidR="00900859">
        <w:t xml:space="preserve"> </w:t>
      </w:r>
      <w:r w:rsidR="00A5053B">
        <w:t xml:space="preserve">To ensure the </w:t>
      </w:r>
      <w:r w:rsidR="00E67BFA">
        <w:t xml:space="preserve">runtime </w:t>
      </w:r>
      <w:r w:rsidR="00A5053B">
        <w:t>performance, the DSP block</w:t>
      </w:r>
      <w:r w:rsidR="00B86999">
        <w:t>s are</w:t>
      </w:r>
      <w:r w:rsidR="00A5053B">
        <w:t xml:space="preserve"> implemented using C++. </w:t>
      </w:r>
      <w:r w:rsidR="00900859">
        <w:t xml:space="preserve">Through </w:t>
      </w:r>
      <w:r w:rsidR="00C4720C">
        <w:t>exploiting</w:t>
      </w:r>
      <w:r w:rsidR="00900859">
        <w:t xml:space="preserve"> Python to connect different DSP block</w:t>
      </w:r>
      <w:r w:rsidR="00E67BFA">
        <w:t>s</w:t>
      </w:r>
      <w:r w:rsidR="00900859">
        <w:t xml:space="preserve">, we can </w:t>
      </w:r>
      <w:r w:rsidR="00A5053B">
        <w:t xml:space="preserve">fast </w:t>
      </w:r>
      <w:r w:rsidR="00900859">
        <w:t xml:space="preserve">emulate </w:t>
      </w:r>
      <w:r w:rsidR="00A5053B">
        <w:t xml:space="preserve">and prototype </w:t>
      </w:r>
      <w:r w:rsidR="00900859">
        <w:t xml:space="preserve">the </w:t>
      </w:r>
      <w:r w:rsidR="00900859">
        <w:rPr>
          <w:rFonts w:hint="eastAsia"/>
        </w:rPr>
        <w:t>low</w:t>
      </w:r>
      <w:r w:rsidR="00900859">
        <w:t>-level functionality of wireless protocol</w:t>
      </w:r>
      <w:r w:rsidR="00E67BFA">
        <w:t xml:space="preserve"> families </w:t>
      </w:r>
      <w:r w:rsidR="00900859">
        <w:t>(e.g. Wi-Fi, RFID, Bluetooth and Cellular, etc.)</w:t>
      </w:r>
      <w:r w:rsidR="005616F9">
        <w:t>.</w:t>
      </w:r>
    </w:p>
    <w:p w:rsidR="00827BD3" w:rsidRDefault="00827BD3" w:rsidP="00307640"/>
    <w:p w:rsidR="00307640" w:rsidRDefault="00307640" w:rsidP="00307640">
      <w:r>
        <w:t>Environment and Installation</w:t>
      </w:r>
    </w:p>
    <w:p w:rsidR="00307640" w:rsidRDefault="00307640" w:rsidP="00307640">
      <w:r>
        <w:t xml:space="preserve">Our project is built on the Ubuntu 12.04, with </w:t>
      </w:r>
      <w:proofErr w:type="spellStart"/>
      <w:r w:rsidR="003F56F5">
        <w:t>GNURadio</w:t>
      </w:r>
      <w:proofErr w:type="spellEnd"/>
      <w:r w:rsidR="003F56F5">
        <w:t xml:space="preserve"> </w:t>
      </w:r>
      <w:r>
        <w:t>3.6 series. Please note</w:t>
      </w:r>
      <w:r w:rsidR="004C0154">
        <w:t>s</w:t>
      </w:r>
      <w:r>
        <w:t xml:space="preserve"> </w:t>
      </w:r>
      <w:r w:rsidR="004C0154">
        <w:t>that</w:t>
      </w:r>
      <w:r>
        <w:t xml:space="preserve"> the latest </w:t>
      </w:r>
      <w:proofErr w:type="spellStart"/>
      <w:r w:rsidR="003F56F5">
        <w:t>GNURadio</w:t>
      </w:r>
      <w:proofErr w:type="spellEnd"/>
      <w:r w:rsidR="003F56F5">
        <w:t xml:space="preserve"> </w:t>
      </w:r>
      <w:r>
        <w:t>version is 3.7 with major</w:t>
      </w:r>
      <w:r w:rsidR="004C0154">
        <w:t xml:space="preserve"> upgrade. In order to ensure </w:t>
      </w:r>
      <w:r>
        <w:t xml:space="preserve">the compatibility of our source code, make sure you have installed </w:t>
      </w:r>
      <w:proofErr w:type="spellStart"/>
      <w:r>
        <w:t>GnuRadio</w:t>
      </w:r>
      <w:proofErr w:type="spellEnd"/>
      <w:r>
        <w:t xml:space="preserve"> </w:t>
      </w:r>
      <w:r w:rsidR="007928FE">
        <w:t xml:space="preserve">3.6 </w:t>
      </w:r>
      <w:r>
        <w:t xml:space="preserve">series. </w:t>
      </w:r>
    </w:p>
    <w:p w:rsidR="00307640" w:rsidRDefault="00307640" w:rsidP="00307640"/>
    <w:p w:rsidR="00307640" w:rsidRDefault="00307640" w:rsidP="00307640">
      <w:r>
        <w:t xml:space="preserve">To check the version of </w:t>
      </w:r>
      <w:proofErr w:type="spellStart"/>
      <w:r w:rsidR="003F56F5">
        <w:t>GNURadio</w:t>
      </w:r>
      <w:proofErr w:type="spellEnd"/>
      <w:r>
        <w:t>:</w:t>
      </w:r>
    </w:p>
    <w:p w:rsidR="00307640" w:rsidRDefault="00307640" w:rsidP="00307640">
      <w:proofErr w:type="gramStart"/>
      <w:r>
        <w:t>from</w:t>
      </w:r>
      <w:proofErr w:type="gramEnd"/>
      <w:r>
        <w:t xml:space="preserve"> </w:t>
      </w:r>
      <w:proofErr w:type="spellStart"/>
      <w:r>
        <w:t>gnuradio</w:t>
      </w:r>
      <w:proofErr w:type="spellEnd"/>
      <w:r>
        <w:t xml:space="preserve"> import gr</w:t>
      </w:r>
    </w:p>
    <w:p w:rsidR="00A54BDA" w:rsidRDefault="00307640" w:rsidP="00307640">
      <w:proofErr w:type="spellStart"/>
      <w:proofErr w:type="gramStart"/>
      <w:r>
        <w:t>gr.version</w:t>
      </w:r>
      <w:proofErr w:type="spellEnd"/>
      <w:r>
        <w:t>()</w:t>
      </w:r>
      <w:proofErr w:type="gramEnd"/>
    </w:p>
    <w:p w:rsidR="00A54BDA" w:rsidRDefault="00A54BDA" w:rsidP="00307640"/>
    <w:p w:rsidR="00CA4A71" w:rsidRDefault="00CA4A71" w:rsidP="00CA4A71">
      <w:r>
        <w:t xml:space="preserve">To install </w:t>
      </w:r>
      <w:proofErr w:type="spellStart"/>
      <w:r>
        <w:t>Gnuradio</w:t>
      </w:r>
      <w:proofErr w:type="spellEnd"/>
      <w:r>
        <w:t>:</w:t>
      </w:r>
    </w:p>
    <w:p w:rsidR="00BA0BA5" w:rsidRDefault="00BA0BA5" w:rsidP="00A54BDA">
      <w:r w:rsidRPr="00BA0BA5">
        <w:t>Passing the flag -o will fetch and build the latest in the old 3.6 series</w:t>
      </w:r>
    </w:p>
    <w:p w:rsidR="00A54BDA" w:rsidRDefault="00E41D83" w:rsidP="00A54BDA">
      <w:hyperlink r:id="rId4" w:history="1">
        <w:r w:rsidR="00A54BDA" w:rsidRPr="00DC7E0A">
          <w:rPr>
            <w:rStyle w:val="Hyperlink"/>
          </w:rPr>
          <w:t>http://gnuradio.org/redmine/projects/gnuradio/wiki/InstallingGRFromSource</w:t>
        </w:r>
      </w:hyperlink>
    </w:p>
    <w:p w:rsidR="00A54BDA" w:rsidRDefault="00A54BDA" w:rsidP="00307640"/>
    <w:p w:rsidR="003040E6" w:rsidRDefault="003040E6" w:rsidP="00307640">
      <w:r>
        <w:t xml:space="preserve">To work with </w:t>
      </w:r>
      <w:proofErr w:type="spellStart"/>
      <w:r>
        <w:t>Gnuradio</w:t>
      </w:r>
      <w:proofErr w:type="spellEnd"/>
      <w:r>
        <w:t>:</w:t>
      </w:r>
    </w:p>
    <w:p w:rsidR="00B324B1" w:rsidRDefault="00E41D83" w:rsidP="00307640">
      <w:hyperlink r:id="rId5" w:history="1">
        <w:r w:rsidR="00B324B1" w:rsidRPr="00DC7E0A">
          <w:rPr>
            <w:rStyle w:val="Hyperlink"/>
          </w:rPr>
          <w:t>http://gnuradio.org/redmine/projects/gnuradio/wiki/Guided_Tutorial_GNU_Radio_in_C</w:t>
        </w:r>
      </w:hyperlink>
      <w:r w:rsidR="003040E6" w:rsidRPr="003040E6">
        <w:t>++</w:t>
      </w:r>
    </w:p>
    <w:p w:rsidR="00307640" w:rsidRDefault="00307640" w:rsidP="00307640"/>
    <w:p w:rsidR="00827BD3" w:rsidRDefault="009258FA" w:rsidP="00307640">
      <w:r>
        <w:t xml:space="preserve">PHY </w:t>
      </w:r>
      <w:r w:rsidR="007805A4">
        <w:t>Layer Usage (</w:t>
      </w:r>
      <w:r w:rsidR="007B50F9">
        <w:t>C++)</w:t>
      </w:r>
    </w:p>
    <w:p w:rsidR="001C54B3" w:rsidRDefault="00EC3023" w:rsidP="00307640">
      <w:r>
        <w:lastRenderedPageBreak/>
        <w:t>To enable the all</w:t>
      </w:r>
      <w:r w:rsidR="00093043">
        <w:t xml:space="preserve"> the</w:t>
      </w:r>
      <w:r>
        <w:t xml:space="preserve"> </w:t>
      </w:r>
      <w:r w:rsidR="003F706A">
        <w:t xml:space="preserve">functionality of Carpool, please use the latest 3.0 version. </w:t>
      </w:r>
      <w:r w:rsidR="001C54B3">
        <w:t xml:space="preserve">Just copy </w:t>
      </w:r>
      <w:r w:rsidR="00C726F3">
        <w:t xml:space="preserve">the </w:t>
      </w:r>
      <w:r w:rsidR="001C54B3">
        <w:t xml:space="preserve">modified files and replace </w:t>
      </w:r>
      <w:r w:rsidR="00B323C5">
        <w:t xml:space="preserve">it </w:t>
      </w:r>
      <w:r w:rsidR="001C54B3">
        <w:t>if necessary</w:t>
      </w:r>
      <w:r>
        <w:t xml:space="preserve">. </w:t>
      </w:r>
    </w:p>
    <w:p w:rsidR="00F41BD5" w:rsidRDefault="00F41BD5" w:rsidP="00307640">
      <w:bookmarkStart w:id="0" w:name="OLE_LINK1"/>
      <w:bookmarkStart w:id="1" w:name="OLE_LINK2"/>
      <w:r>
        <w:t>For transmitter:</w:t>
      </w:r>
    </w:p>
    <w:bookmarkEnd w:id="0"/>
    <w:bookmarkEnd w:id="1"/>
    <w:p w:rsidR="00F41BD5" w:rsidRDefault="00F41BD5" w:rsidP="00307640">
      <w:r>
        <w:t xml:space="preserve">Copy constellation_cyj.cc, </w:t>
      </w:r>
      <w:proofErr w:type="spellStart"/>
      <w:r>
        <w:t>constellation_cyj.h</w:t>
      </w:r>
      <w:proofErr w:type="spellEnd"/>
      <w:r w:rsidR="00AD0674">
        <w:t>,</w:t>
      </w:r>
      <w:r w:rsidR="00C8490D">
        <w:t xml:space="preserve"> </w:t>
      </w:r>
      <w:proofErr w:type="spellStart"/>
      <w:r w:rsidR="00C8490D">
        <w:t>crc_cyj.h</w:t>
      </w:r>
      <w:proofErr w:type="spellEnd"/>
      <w:r w:rsidR="00C8490D">
        <w:t xml:space="preserve"> </w:t>
      </w:r>
      <w:r>
        <w:t xml:space="preserve">to </w:t>
      </w:r>
      <w:r w:rsidR="0040313A">
        <w:t xml:space="preserve">the following </w:t>
      </w:r>
      <w:r w:rsidR="00652DE7">
        <w:t>path</w:t>
      </w:r>
      <w:r w:rsidR="0040313A">
        <w:t>,</w:t>
      </w:r>
    </w:p>
    <w:p w:rsidR="00F41BD5" w:rsidRDefault="00F41BD5" w:rsidP="00307640">
      <w:r>
        <w:t>/</w:t>
      </w:r>
      <w:proofErr w:type="spellStart"/>
      <w:r>
        <w:t>gunradio</w:t>
      </w:r>
      <w:proofErr w:type="spellEnd"/>
      <w:r>
        <w:t>/gr-digital/lib</w:t>
      </w:r>
    </w:p>
    <w:p w:rsidR="0040313A" w:rsidRDefault="0040313A" w:rsidP="00307640">
      <w:r>
        <w:t xml:space="preserve">Then, add file name to corresponding </w:t>
      </w:r>
      <w:proofErr w:type="spellStart"/>
      <w:r>
        <w:t>CMakelists</w:t>
      </w:r>
      <w:proofErr w:type="spellEnd"/>
    </w:p>
    <w:p w:rsidR="00AD0674" w:rsidRDefault="00AD0674" w:rsidP="00307640"/>
    <w:p w:rsidR="00652DE7" w:rsidRDefault="00652DE7" w:rsidP="00307640">
      <w:r>
        <w:t xml:space="preserve">Copy </w:t>
      </w:r>
      <w:r w:rsidR="0040313A">
        <w:t>ofdm.py, ofdm_packet-utils.py to the following path,</w:t>
      </w:r>
    </w:p>
    <w:p w:rsidR="0040313A" w:rsidRDefault="001C54B3" w:rsidP="00307640">
      <w:r>
        <w:t>/</w:t>
      </w:r>
      <w:proofErr w:type="spellStart"/>
      <w:r>
        <w:t>gunradio</w:t>
      </w:r>
      <w:proofErr w:type="spellEnd"/>
      <w:r>
        <w:t>/gr-digital/python</w:t>
      </w:r>
    </w:p>
    <w:p w:rsidR="00AD0674" w:rsidRDefault="00AD0674" w:rsidP="00307640"/>
    <w:p w:rsidR="00F41BD5" w:rsidRDefault="001C54B3" w:rsidP="00307640">
      <w:r>
        <w:t xml:space="preserve">Copy </w:t>
      </w:r>
      <w:r w:rsidR="00A54BDA">
        <w:t>digital_ofdm_insert</w:t>
      </w:r>
      <w:r w:rsidR="00A8559F">
        <w:t>_preamble.cc to the following path,</w:t>
      </w:r>
    </w:p>
    <w:p w:rsidR="00A8559F" w:rsidRDefault="00A8559F" w:rsidP="00A8559F">
      <w:r>
        <w:t>/</w:t>
      </w:r>
      <w:proofErr w:type="spellStart"/>
      <w:r>
        <w:t>gunradio</w:t>
      </w:r>
      <w:proofErr w:type="spellEnd"/>
      <w:r>
        <w:t>/gr-digital/lib</w:t>
      </w:r>
    </w:p>
    <w:p w:rsidR="00827BD3" w:rsidRDefault="00827BD3" w:rsidP="00307640"/>
    <w:p w:rsidR="00A8559F" w:rsidRDefault="00A8559F" w:rsidP="00A8559F">
      <w:r>
        <w:t>For receiver:</w:t>
      </w:r>
    </w:p>
    <w:p w:rsidR="00AD0674" w:rsidRDefault="00AD0674" w:rsidP="00AD0674">
      <w:r>
        <w:t xml:space="preserve">Copy constellation_cyj.cc, </w:t>
      </w:r>
      <w:proofErr w:type="spellStart"/>
      <w:r>
        <w:t>constellation_cyj.h</w:t>
      </w:r>
      <w:proofErr w:type="spellEnd"/>
      <w:r>
        <w:t xml:space="preserve">, </w:t>
      </w:r>
      <w:proofErr w:type="spellStart"/>
      <w:r>
        <w:t>crc_cyj.h</w:t>
      </w:r>
      <w:proofErr w:type="spellEnd"/>
      <w:r>
        <w:t xml:space="preserve"> to the following path,</w:t>
      </w:r>
    </w:p>
    <w:p w:rsidR="00AD0674" w:rsidRDefault="00AD0674" w:rsidP="00AD0674">
      <w:r>
        <w:t>/</w:t>
      </w:r>
      <w:proofErr w:type="spellStart"/>
      <w:r>
        <w:t>gunradio</w:t>
      </w:r>
      <w:proofErr w:type="spellEnd"/>
      <w:r>
        <w:t>/gr-digital/lib</w:t>
      </w:r>
    </w:p>
    <w:p w:rsidR="00AD0674" w:rsidRDefault="00AD0674" w:rsidP="00AD0674">
      <w:r>
        <w:t xml:space="preserve">Then, add file name to corresponding </w:t>
      </w:r>
      <w:proofErr w:type="spellStart"/>
      <w:r>
        <w:t>CMakelists</w:t>
      </w:r>
      <w:proofErr w:type="spellEnd"/>
    </w:p>
    <w:p w:rsidR="00AD0674" w:rsidRDefault="00AD0674" w:rsidP="00AD0674"/>
    <w:p w:rsidR="00AD0674" w:rsidRDefault="00AD0674" w:rsidP="00AD0674">
      <w:r>
        <w:t>Copy ofdm.py, ofdm_packet-utils.py to the following path,</w:t>
      </w:r>
    </w:p>
    <w:p w:rsidR="00AD0674" w:rsidRDefault="00AD0674" w:rsidP="00AD0674">
      <w:r>
        <w:t>/</w:t>
      </w:r>
      <w:proofErr w:type="spellStart"/>
      <w:r>
        <w:t>gunradio</w:t>
      </w:r>
      <w:proofErr w:type="spellEnd"/>
      <w:r>
        <w:t>/gr-digital/python</w:t>
      </w:r>
    </w:p>
    <w:p w:rsidR="00530188" w:rsidRDefault="00530188" w:rsidP="00AD0674"/>
    <w:p w:rsidR="00530188" w:rsidRDefault="00530188" w:rsidP="00530188">
      <w:r>
        <w:t xml:space="preserve">Copy </w:t>
      </w:r>
      <w:r w:rsidRPr="00530188">
        <w:t>digital_ofdm_frame_acquisition</w:t>
      </w:r>
      <w:r>
        <w:t>.cc to the following path,</w:t>
      </w:r>
    </w:p>
    <w:p w:rsidR="00530188" w:rsidRDefault="00530188" w:rsidP="00530188">
      <w:r>
        <w:t>/</w:t>
      </w:r>
      <w:proofErr w:type="spellStart"/>
      <w:r>
        <w:t>gunradio</w:t>
      </w:r>
      <w:proofErr w:type="spellEnd"/>
      <w:r>
        <w:t>/gr-digital/lib</w:t>
      </w:r>
    </w:p>
    <w:p w:rsidR="0048755C" w:rsidRDefault="0048755C" w:rsidP="00530188"/>
    <w:p w:rsidR="0048755C" w:rsidRDefault="0048755C" w:rsidP="00530188">
      <w:r>
        <w:t>Build the project:</w:t>
      </w:r>
    </w:p>
    <w:p w:rsidR="003F4304" w:rsidRDefault="003F4304" w:rsidP="00530188">
      <w:proofErr w:type="gramStart"/>
      <w:r>
        <w:t xml:space="preserve">cd  </w:t>
      </w:r>
      <w:r w:rsidR="00C45A53">
        <w:t>/</w:t>
      </w:r>
      <w:proofErr w:type="spellStart"/>
      <w:proofErr w:type="gramEnd"/>
      <w:r w:rsidR="00C45A53">
        <w:t>gunradio</w:t>
      </w:r>
      <w:proofErr w:type="spellEnd"/>
      <w:r w:rsidR="00C45A53">
        <w:t>/</w:t>
      </w:r>
      <w:r w:rsidR="004110F9">
        <w:t>build</w:t>
      </w:r>
    </w:p>
    <w:p w:rsidR="0048755C" w:rsidRDefault="00922DE1" w:rsidP="00530188">
      <w:proofErr w:type="gramStart"/>
      <w:r>
        <w:t>make</w:t>
      </w:r>
      <w:proofErr w:type="gramEnd"/>
      <w:r>
        <w:t xml:space="preserve"> </w:t>
      </w:r>
    </w:p>
    <w:p w:rsidR="00922DE1" w:rsidRDefault="00922DE1" w:rsidP="00530188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530188" w:rsidRDefault="00530188" w:rsidP="00AD0674"/>
    <w:p w:rsidR="00B8343A" w:rsidRDefault="00B8343A" w:rsidP="00B8343A">
      <w:r>
        <w:lastRenderedPageBreak/>
        <w:t>MAC</w:t>
      </w:r>
      <w:r>
        <w:t xml:space="preserve"> Layer Usage </w:t>
      </w:r>
      <w:r w:rsidR="007352BB">
        <w:t xml:space="preserve">and </w:t>
      </w:r>
      <w:r w:rsidR="007352BB" w:rsidRPr="007352BB">
        <w:t xml:space="preserve">Analysis </w:t>
      </w:r>
      <w:r>
        <w:t>(</w:t>
      </w:r>
      <w:r>
        <w:t>MATLAB</w:t>
      </w:r>
      <w:r>
        <w:t>)</w:t>
      </w:r>
    </w:p>
    <w:p w:rsidR="00B8343A" w:rsidRDefault="00B8343A" w:rsidP="00B8343A">
      <w:bookmarkStart w:id="2" w:name="OLE_LINK3"/>
      <w:bookmarkStart w:id="3" w:name="_GoBack"/>
      <w:r>
        <w:t>The event-driven simulator conforms to c</w:t>
      </w:r>
      <w:r w:rsidRPr="00B8343A">
        <w:t>arrier sense multiple access (CSMA)</w:t>
      </w:r>
      <w:r>
        <w:t xml:space="preserve">. Five different variant schemes are implemented, including Carpool baseline, Carpool enhancement, DCF, MSDU aggregation and </w:t>
      </w:r>
      <w:proofErr w:type="spellStart"/>
      <w:r>
        <w:t>Wifox</w:t>
      </w:r>
      <w:proofErr w:type="spellEnd"/>
      <w:r>
        <w:t>. Only VOIP traffic model is provided. Just run the code and collect the output information (e.g. throughput and delay) for further analysis.</w:t>
      </w:r>
    </w:p>
    <w:bookmarkEnd w:id="2"/>
    <w:bookmarkEnd w:id="3"/>
    <w:p w:rsidR="00B8343A" w:rsidRDefault="00B8343A" w:rsidP="00AD0674"/>
    <w:p w:rsidR="007805A4" w:rsidRDefault="007805A4" w:rsidP="00AD0674">
      <w:r>
        <w:t>PHY Layer Analysis</w:t>
      </w:r>
    </w:p>
    <w:p w:rsidR="00E3735D" w:rsidRDefault="00E4228C" w:rsidP="00AD0674">
      <w:r>
        <w:t>You can change different parameter</w:t>
      </w:r>
      <w:r w:rsidR="003B6081">
        <w:t>s</w:t>
      </w:r>
      <w:r>
        <w:t xml:space="preserve"> (e.g. power, packet length, modulation scheme, etc.) or different </w:t>
      </w:r>
      <w:r w:rsidR="0082003E">
        <w:t>scheme</w:t>
      </w:r>
      <w:r w:rsidR="003B6081">
        <w:t>s</w:t>
      </w:r>
      <w:r w:rsidR="0082003E">
        <w:t xml:space="preserve"> (</w:t>
      </w:r>
      <w:r w:rsidR="00110763">
        <w:t>e.g.</w:t>
      </w:r>
      <w:r w:rsidR="00752230">
        <w:t xml:space="preserve"> 1 or 2 bit phase-offset encoding, baseline, average and conservative scheme</w:t>
      </w:r>
      <w:r w:rsidR="0082003E">
        <w:t>)</w:t>
      </w:r>
      <w:r w:rsidR="0021071B">
        <w:t xml:space="preserve"> to perform the experiment. </w:t>
      </w:r>
      <w:r w:rsidR="003B6081">
        <w:t>The bit error rate and packet receive rate both</w:t>
      </w:r>
      <w:r w:rsidR="00F203D4">
        <w:t xml:space="preserve"> output in </w:t>
      </w:r>
      <w:r w:rsidR="00857849">
        <w:t>customized</w:t>
      </w:r>
      <w:r w:rsidR="00F203D4">
        <w:t xml:space="preserve"> path specified in </w:t>
      </w:r>
      <w:r w:rsidR="00F203D4" w:rsidRPr="00530188">
        <w:t>digital_ofdm_frame_acquisition</w:t>
      </w:r>
      <w:r w:rsidR="00F203D4">
        <w:t>.cc</w:t>
      </w:r>
      <w:r w:rsidR="008C0217">
        <w:t>.</w:t>
      </w:r>
    </w:p>
    <w:p w:rsidR="008C0217" w:rsidRDefault="008C0217" w:rsidP="00AD0674"/>
    <w:p w:rsidR="00AD0674" w:rsidRDefault="00AD0674" w:rsidP="00AD0674"/>
    <w:p w:rsidR="00AD0674" w:rsidRDefault="00AD0674" w:rsidP="00A8559F"/>
    <w:p w:rsidR="00A8559F" w:rsidRDefault="00A8559F" w:rsidP="00A8559F"/>
    <w:p w:rsidR="00827BD3" w:rsidRDefault="00827BD3" w:rsidP="00307640"/>
    <w:p w:rsidR="00827BD3" w:rsidRDefault="00827BD3" w:rsidP="00307640"/>
    <w:p w:rsidR="00827BD3" w:rsidRDefault="00827BD3" w:rsidP="00307640"/>
    <w:p w:rsidR="00412E75" w:rsidRDefault="00412E75" w:rsidP="00307640"/>
    <w:p w:rsidR="002F2855" w:rsidRDefault="00E672A0" w:rsidP="00827BD3">
      <w:r>
        <w:t xml:space="preserve">In order to prototype Carpool, the transceiver </w:t>
      </w:r>
      <w:r w:rsidR="00BA780D">
        <w:t>chain</w:t>
      </w:r>
      <w:r>
        <w:t xml:space="preserve"> where the data stream flows, needs to be significantly modified. </w:t>
      </w:r>
      <w:r w:rsidR="00216C33">
        <w:t xml:space="preserve">Specifically, I </w:t>
      </w:r>
      <w:r w:rsidR="00864F98">
        <w:t xml:space="preserve">have </w:t>
      </w:r>
      <w:r w:rsidR="00BA780D">
        <w:t xml:space="preserve">upgraded several DSP blocks </w:t>
      </w:r>
      <w:r w:rsidR="004343F5">
        <w:t>and implemented</w:t>
      </w:r>
      <w:r w:rsidR="00BA780D">
        <w:t xml:space="preserve"> the proposed algorithms </w:t>
      </w:r>
      <w:r w:rsidR="00216C33">
        <w:t>within several DSP blocks</w:t>
      </w:r>
      <w:r w:rsidR="00864F98">
        <w:t xml:space="preserve">. </w:t>
      </w:r>
      <w:r w:rsidR="001B3C37">
        <w:t xml:space="preserve"> The proposed algorithms </w:t>
      </w:r>
      <w:r w:rsidR="000535AE">
        <w:t xml:space="preserve">mainly </w:t>
      </w:r>
      <w:r w:rsidR="001B3C37">
        <w:t xml:space="preserve">include, phase-offset </w:t>
      </w:r>
      <w:r w:rsidR="009161E5">
        <w:t>encoding,</w:t>
      </w:r>
      <w:r w:rsidR="001B3C37">
        <w:t xml:space="preserve"> differential decoding, </w:t>
      </w:r>
      <w:r w:rsidR="009161E5">
        <w:t xml:space="preserve">and iterative channel equalization. </w:t>
      </w:r>
      <w:r w:rsidR="001B3C37">
        <w:t xml:space="preserve"> </w:t>
      </w:r>
      <w:r w:rsidR="00864F98">
        <w:t xml:space="preserve">All the </w:t>
      </w:r>
      <w:r w:rsidR="00BA780D">
        <w:t xml:space="preserve">real-time functionalities are </w:t>
      </w:r>
      <w:r w:rsidR="00A10C13">
        <w:t xml:space="preserve">realized by C++, where we apply dynamic memory allocation </w:t>
      </w:r>
      <w:r w:rsidR="006B78AA">
        <w:t xml:space="preserve">and STL to handle sequential complex </w:t>
      </w:r>
      <w:r w:rsidR="00A10C13">
        <w:t>data stream</w:t>
      </w:r>
      <w:r w:rsidR="00AF4BB9">
        <w:t xml:space="preserve"> with </w:t>
      </w:r>
      <w:r w:rsidR="00AF4BB9">
        <w:rPr>
          <w:rFonts w:hint="eastAsia"/>
        </w:rPr>
        <w:t>varyin</w:t>
      </w:r>
      <w:r w:rsidR="00AF4BB9">
        <w:t>g length</w:t>
      </w:r>
      <w:r w:rsidR="00A10C13">
        <w:t xml:space="preserve">. </w:t>
      </w:r>
      <w:r w:rsidR="00D13887">
        <w:t>Beside</w:t>
      </w:r>
      <w:r w:rsidR="00C167CB">
        <w:t>s</w:t>
      </w:r>
      <w:r w:rsidR="00C30F42">
        <w:t>, p</w:t>
      </w:r>
      <w:r w:rsidR="004343F5">
        <w:t xml:space="preserve">erformance evaluation is off-line analyzed </w:t>
      </w:r>
      <w:r w:rsidR="00675C3C">
        <w:t>via</w:t>
      </w:r>
      <w:r w:rsidR="004343F5">
        <w:t xml:space="preserve"> MATLAB</w:t>
      </w:r>
      <w:r w:rsidR="00FC552D">
        <w:t>.</w:t>
      </w:r>
      <w:r w:rsidR="00156EAA">
        <w:t xml:space="preserve"> I take charge of all system setup, code implementation and performance evaluation</w:t>
      </w:r>
      <w:r w:rsidR="00466BB1">
        <w:t>.</w:t>
      </w:r>
      <w:r w:rsidR="00DB6DE7">
        <w:t xml:space="preserve"> </w:t>
      </w:r>
      <w:r w:rsidR="0099121C">
        <w:t>My main contribution</w:t>
      </w:r>
      <w:r w:rsidR="00302D52">
        <w:t>s</w:t>
      </w:r>
      <w:r w:rsidR="00DB6DE7">
        <w:t xml:space="preserve"> are described as follow,</w:t>
      </w:r>
    </w:p>
    <w:p w:rsidR="002F2855" w:rsidRDefault="002F2855" w:rsidP="00827BD3">
      <w:r>
        <w:t>Transmitter</w:t>
      </w:r>
      <w:r w:rsidR="004A7AD3">
        <w:t xml:space="preserve"> chain</w:t>
      </w:r>
      <w:r>
        <w:t>:</w:t>
      </w:r>
    </w:p>
    <w:p w:rsidR="004A7AD3" w:rsidRDefault="004A7AD3" w:rsidP="00827BD3">
      <w:r>
        <w:t xml:space="preserve">Realize </w:t>
      </w:r>
      <w:r w:rsidR="00EF2E2B">
        <w:t>two</w:t>
      </w:r>
      <w:r>
        <w:t xml:space="preserve"> di</w:t>
      </w:r>
      <w:r w:rsidR="007477C3">
        <w:t>fferent constellation mapping</w:t>
      </w:r>
      <w:r w:rsidR="00D32378">
        <w:t xml:space="preserve"> scheme</w:t>
      </w:r>
      <w:r w:rsidR="0072496F">
        <w:t>s</w:t>
      </w:r>
      <w:r w:rsidR="007477C3">
        <w:t xml:space="preserve">, </w:t>
      </w:r>
      <w:r w:rsidR="0072496F">
        <w:t xml:space="preserve">which are </w:t>
      </w:r>
      <w:r w:rsidR="007477C3">
        <w:t xml:space="preserve">phase shift keying and </w:t>
      </w:r>
      <w:r w:rsidR="0033586C">
        <w:t>q</w:t>
      </w:r>
      <w:r w:rsidR="007477C3" w:rsidRPr="007477C3">
        <w:t>uadrature amplitude modulation</w:t>
      </w:r>
    </w:p>
    <w:p w:rsidR="002F2855" w:rsidRDefault="002F2855" w:rsidP="00827BD3">
      <w:r>
        <w:t>Insert four pilot</w:t>
      </w:r>
      <w:r w:rsidR="00364253">
        <w:t>s</w:t>
      </w:r>
      <w:r>
        <w:t xml:space="preserve"> in each OFDM symbol for phase-offset </w:t>
      </w:r>
      <w:r w:rsidR="00BC31CD">
        <w:t>estimation and compensation</w:t>
      </w:r>
    </w:p>
    <w:p w:rsidR="00017170" w:rsidRDefault="0001263D" w:rsidP="00827BD3">
      <w:r>
        <w:t>Inject</w:t>
      </w:r>
      <w:r w:rsidR="00017170">
        <w:t xml:space="preserve"> symbol level CRC checksum delivered by phase-offset</w:t>
      </w:r>
      <w:r w:rsidR="00BA2644">
        <w:t xml:space="preserve"> encoding</w:t>
      </w:r>
    </w:p>
    <w:p w:rsidR="00526632" w:rsidRDefault="00B63E6C" w:rsidP="00827BD3">
      <w:r>
        <w:t>Aggregate</w:t>
      </w:r>
      <w:r w:rsidR="00504785" w:rsidRPr="00504785">
        <w:t xml:space="preserve"> </w:t>
      </w:r>
      <w:r w:rsidR="00FF43E2">
        <w:t xml:space="preserve">the payload </w:t>
      </w:r>
      <w:r w:rsidR="00504785">
        <w:t xml:space="preserve">according </w:t>
      </w:r>
      <w:r w:rsidR="00184AFD">
        <w:t xml:space="preserve">to </w:t>
      </w:r>
      <w:r w:rsidR="00504785">
        <w:t xml:space="preserve">the </w:t>
      </w:r>
      <w:r w:rsidR="00827B65">
        <w:t xml:space="preserve">long frame structure </w:t>
      </w:r>
      <w:r w:rsidR="00504785">
        <w:t xml:space="preserve">designed </w:t>
      </w:r>
      <w:r w:rsidR="00827B65">
        <w:t xml:space="preserve">for multiple </w:t>
      </w:r>
      <w:r w:rsidR="00504785">
        <w:t>Wi-Fi receiver</w:t>
      </w:r>
    </w:p>
    <w:p w:rsidR="00526632" w:rsidRDefault="00526632" w:rsidP="00827BD3">
      <w:r>
        <w:lastRenderedPageBreak/>
        <w:t>Receiver chain:</w:t>
      </w:r>
    </w:p>
    <w:p w:rsidR="00C30F42" w:rsidRDefault="00EF2E2B" w:rsidP="00827BD3">
      <w:r>
        <w:t xml:space="preserve">Realize </w:t>
      </w:r>
      <w:r w:rsidR="0030456D">
        <w:t xml:space="preserve">two different </w:t>
      </w:r>
      <w:r w:rsidR="00A64C9A">
        <w:t>hard-decision constellation de-mapping scheme</w:t>
      </w:r>
      <w:r w:rsidR="00B90230">
        <w:t>s</w:t>
      </w:r>
    </w:p>
    <w:p w:rsidR="0098584A" w:rsidRDefault="0098584A" w:rsidP="00827BD3">
      <w:r>
        <w:t xml:space="preserve">Implement </w:t>
      </w:r>
      <w:r w:rsidR="00023AFA">
        <w:t xml:space="preserve">differential decoding </w:t>
      </w:r>
      <w:r w:rsidR="00B57571">
        <w:t>algorithm between</w:t>
      </w:r>
      <w:r w:rsidR="00023AFA">
        <w:t xml:space="preserve"> </w:t>
      </w:r>
      <w:r w:rsidR="0084432C">
        <w:t>phase-offset</w:t>
      </w:r>
      <w:r w:rsidR="00301017">
        <w:t xml:space="preserve"> </w:t>
      </w:r>
      <w:r w:rsidR="00B57571">
        <w:t>estimation and compensation</w:t>
      </w:r>
    </w:p>
    <w:p w:rsidR="00FE2AF9" w:rsidRDefault="00FE2AF9" w:rsidP="00827BD3">
      <w:r>
        <w:t>Enhance the iterative channel equalization algorithm for long frame reliable transmission</w:t>
      </w:r>
    </w:p>
    <w:p w:rsidR="00BA225A" w:rsidRDefault="00B638C1" w:rsidP="00827BD3">
      <w:r>
        <w:t xml:space="preserve">Split the </w:t>
      </w:r>
      <w:r w:rsidR="00377132">
        <w:t>specific</w:t>
      </w:r>
      <w:r w:rsidR="00E2619C">
        <w:t xml:space="preserve"> </w:t>
      </w:r>
      <w:r>
        <w:t>pay</w:t>
      </w:r>
      <w:r w:rsidR="002773D3">
        <w:t xml:space="preserve">load with </w:t>
      </w:r>
      <w:r w:rsidR="00FD6D59">
        <w:t xml:space="preserve">an </w:t>
      </w:r>
      <w:r w:rsidR="00E2619C">
        <w:t xml:space="preserve">efficient and scalable </w:t>
      </w:r>
      <w:r w:rsidR="00CF55E0">
        <w:t>header</w:t>
      </w:r>
    </w:p>
    <w:p w:rsidR="003F0B46" w:rsidRDefault="003F0B46" w:rsidP="00827BD3"/>
    <w:p w:rsidR="007477C3" w:rsidRDefault="007477C3" w:rsidP="00827BD3"/>
    <w:p w:rsidR="00C659DF" w:rsidRDefault="00C659DF" w:rsidP="00827BD3"/>
    <w:p w:rsidR="002F2855" w:rsidRDefault="002F2855" w:rsidP="00827BD3"/>
    <w:p w:rsidR="00412E75" w:rsidRDefault="00412E75" w:rsidP="00307640"/>
    <w:sectPr w:rsidR="00412E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02"/>
    <w:rsid w:val="0001263D"/>
    <w:rsid w:val="00017170"/>
    <w:rsid w:val="00023AFA"/>
    <w:rsid w:val="000535AE"/>
    <w:rsid w:val="00054D95"/>
    <w:rsid w:val="00072886"/>
    <w:rsid w:val="00093043"/>
    <w:rsid w:val="000A761E"/>
    <w:rsid w:val="000B2E7F"/>
    <w:rsid w:val="000B58C7"/>
    <w:rsid w:val="00110763"/>
    <w:rsid w:val="00114F95"/>
    <w:rsid w:val="00156EAA"/>
    <w:rsid w:val="00184AFD"/>
    <w:rsid w:val="00193120"/>
    <w:rsid w:val="001B3C37"/>
    <w:rsid w:val="001C54B3"/>
    <w:rsid w:val="0021071B"/>
    <w:rsid w:val="00216C33"/>
    <w:rsid w:val="002773D3"/>
    <w:rsid w:val="002C387D"/>
    <w:rsid w:val="002D02F5"/>
    <w:rsid w:val="002F2855"/>
    <w:rsid w:val="00301017"/>
    <w:rsid w:val="00302D52"/>
    <w:rsid w:val="003040E6"/>
    <w:rsid w:val="0030456D"/>
    <w:rsid w:val="00307640"/>
    <w:rsid w:val="0031074F"/>
    <w:rsid w:val="0033586C"/>
    <w:rsid w:val="003402E9"/>
    <w:rsid w:val="00364253"/>
    <w:rsid w:val="00377132"/>
    <w:rsid w:val="003B6081"/>
    <w:rsid w:val="003C64EE"/>
    <w:rsid w:val="003F0B46"/>
    <w:rsid w:val="003F4304"/>
    <w:rsid w:val="003F56F5"/>
    <w:rsid w:val="003F706A"/>
    <w:rsid w:val="00400662"/>
    <w:rsid w:val="0040313A"/>
    <w:rsid w:val="004110F9"/>
    <w:rsid w:val="00412E75"/>
    <w:rsid w:val="00433298"/>
    <w:rsid w:val="004343F5"/>
    <w:rsid w:val="00466BB1"/>
    <w:rsid w:val="0048755C"/>
    <w:rsid w:val="004A7AD3"/>
    <w:rsid w:val="004C0154"/>
    <w:rsid w:val="004E752B"/>
    <w:rsid w:val="004F4E04"/>
    <w:rsid w:val="00504785"/>
    <w:rsid w:val="00526632"/>
    <w:rsid w:val="00530188"/>
    <w:rsid w:val="0054636A"/>
    <w:rsid w:val="005568EB"/>
    <w:rsid w:val="005616F9"/>
    <w:rsid w:val="00574793"/>
    <w:rsid w:val="005B7C9D"/>
    <w:rsid w:val="005D346E"/>
    <w:rsid w:val="00612727"/>
    <w:rsid w:val="00615620"/>
    <w:rsid w:val="00616F81"/>
    <w:rsid w:val="00624CE5"/>
    <w:rsid w:val="00652DE7"/>
    <w:rsid w:val="00654362"/>
    <w:rsid w:val="00675C3C"/>
    <w:rsid w:val="00683973"/>
    <w:rsid w:val="006B78AA"/>
    <w:rsid w:val="00700223"/>
    <w:rsid w:val="0072496F"/>
    <w:rsid w:val="007352BB"/>
    <w:rsid w:val="0073680C"/>
    <w:rsid w:val="007477C3"/>
    <w:rsid w:val="00752230"/>
    <w:rsid w:val="007805A4"/>
    <w:rsid w:val="007928FE"/>
    <w:rsid w:val="00792A02"/>
    <w:rsid w:val="007A5072"/>
    <w:rsid w:val="007A5224"/>
    <w:rsid w:val="007B1AA9"/>
    <w:rsid w:val="007B50F9"/>
    <w:rsid w:val="007F18B0"/>
    <w:rsid w:val="00812F28"/>
    <w:rsid w:val="0081459B"/>
    <w:rsid w:val="0082003E"/>
    <w:rsid w:val="00827B65"/>
    <w:rsid w:val="00827BD3"/>
    <w:rsid w:val="0084110D"/>
    <w:rsid w:val="0084432C"/>
    <w:rsid w:val="00857849"/>
    <w:rsid w:val="00864F98"/>
    <w:rsid w:val="00893D8B"/>
    <w:rsid w:val="008B746B"/>
    <w:rsid w:val="008C01FB"/>
    <w:rsid w:val="008C0217"/>
    <w:rsid w:val="008D2E12"/>
    <w:rsid w:val="00900859"/>
    <w:rsid w:val="009161E5"/>
    <w:rsid w:val="00922DE1"/>
    <w:rsid w:val="009258FA"/>
    <w:rsid w:val="0098584A"/>
    <w:rsid w:val="0099121C"/>
    <w:rsid w:val="00A10C13"/>
    <w:rsid w:val="00A3490A"/>
    <w:rsid w:val="00A4431E"/>
    <w:rsid w:val="00A5053B"/>
    <w:rsid w:val="00A54BDA"/>
    <w:rsid w:val="00A64C9A"/>
    <w:rsid w:val="00A8559F"/>
    <w:rsid w:val="00AD0674"/>
    <w:rsid w:val="00AD5264"/>
    <w:rsid w:val="00AF4BB9"/>
    <w:rsid w:val="00B323C5"/>
    <w:rsid w:val="00B324B1"/>
    <w:rsid w:val="00B5737B"/>
    <w:rsid w:val="00B57571"/>
    <w:rsid w:val="00B638C1"/>
    <w:rsid w:val="00B63E6C"/>
    <w:rsid w:val="00B8343A"/>
    <w:rsid w:val="00B86999"/>
    <w:rsid w:val="00B90230"/>
    <w:rsid w:val="00BA0BA5"/>
    <w:rsid w:val="00BA225A"/>
    <w:rsid w:val="00BA2644"/>
    <w:rsid w:val="00BA780D"/>
    <w:rsid w:val="00BC31CD"/>
    <w:rsid w:val="00C002EB"/>
    <w:rsid w:val="00C167CB"/>
    <w:rsid w:val="00C272A7"/>
    <w:rsid w:val="00C30F42"/>
    <w:rsid w:val="00C31AB8"/>
    <w:rsid w:val="00C45A53"/>
    <w:rsid w:val="00C4720C"/>
    <w:rsid w:val="00C659DF"/>
    <w:rsid w:val="00C726F3"/>
    <w:rsid w:val="00C8490D"/>
    <w:rsid w:val="00CA4A71"/>
    <w:rsid w:val="00CD744A"/>
    <w:rsid w:val="00CF55E0"/>
    <w:rsid w:val="00D13887"/>
    <w:rsid w:val="00D32378"/>
    <w:rsid w:val="00DA1A7F"/>
    <w:rsid w:val="00DA2B04"/>
    <w:rsid w:val="00DB6DE7"/>
    <w:rsid w:val="00E2619C"/>
    <w:rsid w:val="00E3735D"/>
    <w:rsid w:val="00E41D83"/>
    <w:rsid w:val="00E4228C"/>
    <w:rsid w:val="00E47B01"/>
    <w:rsid w:val="00E672A0"/>
    <w:rsid w:val="00E67BFA"/>
    <w:rsid w:val="00EB2FDA"/>
    <w:rsid w:val="00EB44D9"/>
    <w:rsid w:val="00EC128E"/>
    <w:rsid w:val="00EC3023"/>
    <w:rsid w:val="00ED168B"/>
    <w:rsid w:val="00EF2E2B"/>
    <w:rsid w:val="00EF4AEC"/>
    <w:rsid w:val="00F13977"/>
    <w:rsid w:val="00F203D4"/>
    <w:rsid w:val="00F41BD5"/>
    <w:rsid w:val="00F65785"/>
    <w:rsid w:val="00F70066"/>
    <w:rsid w:val="00FC0717"/>
    <w:rsid w:val="00FC552D"/>
    <w:rsid w:val="00FD010D"/>
    <w:rsid w:val="00FD6D59"/>
    <w:rsid w:val="00FE2AF9"/>
    <w:rsid w:val="00FE3539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63DA5-AF72-4E3C-848E-4F33DFC3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E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3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nuradio.org/redmine/projects/gnuradio/wiki/Guided_Tutorial_GNU_Radio_in_C" TargetMode="External"/><Relationship Id="rId4" Type="http://schemas.openxmlformats.org/officeDocument/2006/relationships/hyperlink" Target="http://gnuradio.org/redmine/projects/gnuradio/wiki/InstallingGRFrom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 CHEN</dc:creator>
  <cp:keywords/>
  <dc:description/>
  <cp:lastModifiedBy>YINGJIE CHEN</cp:lastModifiedBy>
  <cp:revision>180</cp:revision>
  <dcterms:created xsi:type="dcterms:W3CDTF">2015-08-10T07:14:00Z</dcterms:created>
  <dcterms:modified xsi:type="dcterms:W3CDTF">2015-08-11T02:48:00Z</dcterms:modified>
</cp:coreProperties>
</file>