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074A4" w14:textId="77777777" w:rsidR="00DD0C83" w:rsidRDefault="00000000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ESCOLA: </w:t>
      </w:r>
      <w:r>
        <w:rPr>
          <w:rFonts w:ascii="Arial" w:eastAsia="Arial" w:hAnsi="Arial" w:cs="Arial"/>
          <w:b/>
          <w:color w:val="FF0000"/>
          <w:sz w:val="24"/>
          <w:szCs w:val="24"/>
        </w:rPr>
        <w:t>XXXXXXXXXXXXXXXXXXXXXXXXXXXXXXXXX</w:t>
      </w:r>
    </w:p>
    <w:p w14:paraId="52977E16" w14:textId="77777777" w:rsidR="00DD0C83" w:rsidRDefault="00000000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CURSO TÉCNICO EM </w:t>
      </w:r>
      <w:r>
        <w:rPr>
          <w:rFonts w:ascii="Arial" w:eastAsia="Arial" w:hAnsi="Arial" w:cs="Arial"/>
          <w:b/>
          <w:color w:val="FF0000"/>
          <w:sz w:val="24"/>
          <w:szCs w:val="24"/>
        </w:rPr>
        <w:t>XXXXXXXXXXXXXXXXXXXXXXXXXX</w:t>
      </w:r>
    </w:p>
    <w:p w14:paraId="18CCE8E9" w14:textId="15FB15B2" w:rsidR="00DD0C83" w:rsidRDefault="00000000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PROJETO INTEGRADOR </w:t>
      </w:r>
      <w:r w:rsidR="008E3EF8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08100119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6906D660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465B06DA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2D22BB34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287483D9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18F2DA06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37A2E8E1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7FCCCB43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6E9ECD23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5D30A509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2E3824B6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3AE516CF" w14:textId="77777777" w:rsidR="00DD0C83" w:rsidRDefault="00000000">
      <w:pPr>
        <w:ind w:left="0" w:hanging="2"/>
        <w:jc w:val="center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>TÍTULO</w:t>
      </w:r>
    </w:p>
    <w:p w14:paraId="01A8E1FD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46F251C5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5937C882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4C1415A4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398F1C6E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4242785C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0B103771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082BB19C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0F49730F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0FCFC192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3041BD94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6512B1CD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193BF9EA" w14:textId="77777777" w:rsidR="00DD0C83" w:rsidRDefault="00000000">
      <w:pPr>
        <w:ind w:left="0" w:hanging="2"/>
        <w:jc w:val="center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>LOCAL E DATA</w:t>
      </w:r>
    </w:p>
    <w:p w14:paraId="2CEF43D3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7209C9DE" w14:textId="77777777" w:rsidR="00DD0C83" w:rsidRDefault="00000000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ALUNOS(AS): </w:t>
      </w:r>
      <w:r>
        <w:rPr>
          <w:rFonts w:ascii="Arial" w:eastAsia="Arial" w:hAnsi="Arial" w:cs="Arial"/>
          <w:b/>
          <w:color w:val="FF0000"/>
          <w:sz w:val="24"/>
          <w:szCs w:val="24"/>
        </w:rPr>
        <w:t>XXXXXXXXXXXXXXXXXXXXXXXXXXXXXXXXX</w:t>
      </w:r>
    </w:p>
    <w:p w14:paraId="7C925024" w14:textId="77777777" w:rsidR="00DD0C83" w:rsidRDefault="00000000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PROFESSOR: </w:t>
      </w:r>
      <w:r>
        <w:rPr>
          <w:rFonts w:ascii="Arial" w:eastAsia="Arial" w:hAnsi="Arial" w:cs="Arial"/>
          <w:b/>
          <w:color w:val="FF0000"/>
          <w:sz w:val="24"/>
          <w:szCs w:val="24"/>
        </w:rPr>
        <w:t xml:space="preserve">(Aqui deve ser inserido o nome do professor que acompanha o aluno na Escola) </w:t>
      </w:r>
    </w:p>
    <w:p w14:paraId="14197715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2FFA19CD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28BC97A7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6612B4C3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76AD8789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7A3585C8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725A42F6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0BC7DA92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0D18C89E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0AD50402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29077374" w14:textId="77777777" w:rsidR="00DD0C83" w:rsidRDefault="00DD0C83">
      <w:pPr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1DE501DC" w14:textId="77777777" w:rsidR="00DD0C83" w:rsidRDefault="00000000">
      <w:pPr>
        <w:ind w:left="0" w:hanging="2"/>
        <w:jc w:val="center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 xml:space="preserve">TÍTULO DO TRABALHO </w:t>
      </w:r>
    </w:p>
    <w:p w14:paraId="75850ACB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0BFBFE97" w14:textId="77777777" w:rsidR="00DD0C83" w:rsidRDefault="00DD0C83">
      <w:pPr>
        <w:ind w:left="0" w:hanging="2"/>
        <w:jc w:val="right"/>
        <w:rPr>
          <w:rFonts w:ascii="Arial" w:eastAsia="Arial" w:hAnsi="Arial" w:cs="Arial"/>
          <w:sz w:val="24"/>
          <w:szCs w:val="24"/>
        </w:rPr>
      </w:pPr>
    </w:p>
    <w:p w14:paraId="5D62AF9C" w14:textId="77777777" w:rsidR="00DD0C83" w:rsidRDefault="00DD0C83">
      <w:pPr>
        <w:ind w:left="0" w:hanging="2"/>
        <w:jc w:val="right"/>
        <w:rPr>
          <w:rFonts w:ascii="Arial" w:eastAsia="Arial" w:hAnsi="Arial" w:cs="Arial"/>
          <w:sz w:val="24"/>
          <w:szCs w:val="24"/>
        </w:rPr>
      </w:pPr>
    </w:p>
    <w:p w14:paraId="2DF7DBD3" w14:textId="77777777" w:rsidR="00DD0C83" w:rsidRDefault="00DD0C83">
      <w:pPr>
        <w:ind w:left="0" w:hanging="2"/>
        <w:jc w:val="right"/>
        <w:rPr>
          <w:rFonts w:ascii="Arial" w:eastAsia="Arial" w:hAnsi="Arial" w:cs="Arial"/>
          <w:sz w:val="24"/>
          <w:szCs w:val="24"/>
        </w:rPr>
      </w:pPr>
    </w:p>
    <w:p w14:paraId="18B8F390" w14:textId="77777777" w:rsidR="00DD0C83" w:rsidRDefault="00DD0C83">
      <w:pPr>
        <w:ind w:left="0" w:hanging="2"/>
        <w:jc w:val="right"/>
        <w:rPr>
          <w:rFonts w:ascii="Arial" w:eastAsia="Arial" w:hAnsi="Arial" w:cs="Arial"/>
          <w:sz w:val="24"/>
          <w:szCs w:val="24"/>
        </w:rPr>
      </w:pPr>
    </w:p>
    <w:p w14:paraId="0A64A0D9" w14:textId="77777777" w:rsidR="00DD0C83" w:rsidRDefault="00DD0C83">
      <w:pPr>
        <w:ind w:left="0" w:hanging="2"/>
        <w:jc w:val="right"/>
        <w:rPr>
          <w:rFonts w:ascii="Arial" w:eastAsia="Arial" w:hAnsi="Arial" w:cs="Arial"/>
          <w:sz w:val="24"/>
          <w:szCs w:val="24"/>
        </w:rPr>
      </w:pPr>
    </w:p>
    <w:p w14:paraId="517B6DE3" w14:textId="77777777" w:rsidR="00DD0C83" w:rsidRDefault="00DD0C83">
      <w:pPr>
        <w:ind w:left="0" w:hanging="2"/>
        <w:jc w:val="right"/>
        <w:rPr>
          <w:rFonts w:ascii="Arial" w:eastAsia="Arial" w:hAnsi="Arial" w:cs="Arial"/>
          <w:sz w:val="24"/>
          <w:szCs w:val="24"/>
        </w:rPr>
      </w:pPr>
    </w:p>
    <w:p w14:paraId="07337B21" w14:textId="77777777" w:rsidR="00DD0C83" w:rsidRDefault="00DD0C83">
      <w:pPr>
        <w:ind w:left="0" w:hanging="2"/>
        <w:jc w:val="right"/>
        <w:rPr>
          <w:rFonts w:ascii="Arial" w:eastAsia="Arial" w:hAnsi="Arial" w:cs="Arial"/>
          <w:sz w:val="24"/>
          <w:szCs w:val="24"/>
        </w:rPr>
      </w:pPr>
    </w:p>
    <w:p w14:paraId="5D075669" w14:textId="77777777" w:rsidR="00DD0C83" w:rsidRDefault="00DD0C83">
      <w:pPr>
        <w:ind w:left="0" w:hanging="2"/>
        <w:jc w:val="right"/>
        <w:rPr>
          <w:rFonts w:ascii="Arial" w:eastAsia="Arial" w:hAnsi="Arial" w:cs="Arial"/>
          <w:sz w:val="24"/>
          <w:szCs w:val="24"/>
        </w:rPr>
      </w:pPr>
    </w:p>
    <w:p w14:paraId="7D8AE789" w14:textId="77777777" w:rsidR="00DD0C83" w:rsidRDefault="00DD0C83">
      <w:pPr>
        <w:ind w:left="0" w:hanging="2"/>
        <w:jc w:val="right"/>
        <w:rPr>
          <w:rFonts w:ascii="Arial" w:eastAsia="Arial" w:hAnsi="Arial" w:cs="Arial"/>
          <w:sz w:val="24"/>
          <w:szCs w:val="24"/>
        </w:rPr>
      </w:pPr>
    </w:p>
    <w:p w14:paraId="54E17A77" w14:textId="77777777" w:rsidR="00DD0C83" w:rsidRDefault="00DD0C83">
      <w:pPr>
        <w:ind w:left="0" w:hanging="2"/>
        <w:jc w:val="right"/>
        <w:rPr>
          <w:rFonts w:ascii="Arial" w:eastAsia="Arial" w:hAnsi="Arial" w:cs="Arial"/>
          <w:sz w:val="24"/>
          <w:szCs w:val="24"/>
        </w:rPr>
      </w:pPr>
    </w:p>
    <w:p w14:paraId="6923FF45" w14:textId="77777777" w:rsidR="00DD0C83" w:rsidRDefault="00DD0C83">
      <w:pPr>
        <w:ind w:left="0" w:hanging="2"/>
        <w:jc w:val="right"/>
        <w:rPr>
          <w:rFonts w:ascii="Arial" w:eastAsia="Arial" w:hAnsi="Arial" w:cs="Arial"/>
          <w:sz w:val="24"/>
          <w:szCs w:val="24"/>
        </w:rPr>
      </w:pPr>
    </w:p>
    <w:p w14:paraId="2504E451" w14:textId="77777777" w:rsidR="00DD0C83" w:rsidRDefault="00000000">
      <w:pPr>
        <w:ind w:left="0" w:hanging="2"/>
        <w:jc w:val="center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>LOCAL E DATA</w:t>
      </w:r>
    </w:p>
    <w:p w14:paraId="47B7C0A1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6F65CC15" w14:textId="77777777" w:rsidR="00DD0C83" w:rsidRDefault="00DD0C83">
      <w:pPr>
        <w:spacing w:after="0"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2F533B8A" w14:textId="77777777" w:rsidR="00DD0C83" w:rsidRDefault="00000000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SUMÁRIO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304636A" wp14:editId="2A669D65">
                <wp:simplePos x="0" y="0"/>
                <wp:positionH relativeFrom="column">
                  <wp:posOffset>5588000</wp:posOffset>
                </wp:positionH>
                <wp:positionV relativeFrom="paragraph">
                  <wp:posOffset>-685799</wp:posOffset>
                </wp:positionV>
                <wp:extent cx="279400" cy="250825"/>
                <wp:effectExtent l="0" t="0" r="0" b="0"/>
                <wp:wrapNone/>
                <wp:docPr id="1026" name="Elipse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2650" y="3660938"/>
                          <a:ext cx="266700" cy="2381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4743AC" w14:textId="77777777" w:rsidR="00DD0C83" w:rsidRDefault="00DD0C83">
                            <w:pPr>
                              <w:spacing w:after="0"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5588000</wp:posOffset>
                </wp:positionH>
                <wp:positionV relativeFrom="paragraph">
                  <wp:posOffset>-685799</wp:posOffset>
                </wp:positionV>
                <wp:extent cx="279400" cy="250825"/>
                <wp:effectExtent b="0" l="0" r="0" t="0"/>
                <wp:wrapNone/>
                <wp:docPr id="10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400" cy="250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71FE4FE" w14:textId="77777777" w:rsidR="00DD0C83" w:rsidRDefault="00DD0C83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0DA09F2C" w14:textId="77777777" w:rsidR="00DD0C83" w:rsidRDefault="00DD0C83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6607059E" w14:textId="77777777" w:rsidR="00DD0C83" w:rsidRDefault="00DD0C83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366F65CD" w14:textId="77777777" w:rsidR="00DD0C83" w:rsidRDefault="00DD0C83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6AA1366C" w14:textId="77777777" w:rsidR="00DD0C83" w:rsidRDefault="00000000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1 INTRODUÇÃO..................................................................................................XX</w:t>
      </w:r>
    </w:p>
    <w:p w14:paraId="45B1BBFA" w14:textId="77777777" w:rsidR="00DD0C83" w:rsidRDefault="00DD0C83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4E85517E" w14:textId="77777777" w:rsidR="00DD0C83" w:rsidRDefault="00000000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1.1 OBJETIVOS .................................................................................................XX</w:t>
      </w:r>
    </w:p>
    <w:p w14:paraId="6B942949" w14:textId="77777777" w:rsidR="00DD0C83" w:rsidRDefault="00DD0C83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2E00BF8B" w14:textId="77777777" w:rsidR="00DD0C83" w:rsidRDefault="00000000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1.1.1 Objetivo Geral ............................................................................................XX</w:t>
      </w:r>
    </w:p>
    <w:p w14:paraId="6DC1123B" w14:textId="77777777" w:rsidR="00DD0C83" w:rsidRDefault="00DD0C83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22E5605D" w14:textId="77777777" w:rsidR="00DD0C83" w:rsidRDefault="00000000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1.1.2 Objetivos Específicos ................................................................................XX</w:t>
      </w:r>
    </w:p>
    <w:p w14:paraId="54AE9E3C" w14:textId="77777777" w:rsidR="00DD0C83" w:rsidRDefault="00DD0C83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49F94474" w14:textId="77777777" w:rsidR="00DD0C83" w:rsidRDefault="00000000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1.2 METODOLOGIA............................................................................................XX</w:t>
      </w:r>
    </w:p>
    <w:p w14:paraId="7AC3FC1D" w14:textId="77777777" w:rsidR="00DD0C83" w:rsidRDefault="00DD0C83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4BABECE7" w14:textId="77777777" w:rsidR="00DD0C83" w:rsidRDefault="00000000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 REFERENCIAL TEÓRICO...............................................................................XX</w:t>
      </w:r>
    </w:p>
    <w:p w14:paraId="1DAC4A3D" w14:textId="77777777" w:rsidR="00DD0C83" w:rsidRDefault="00DD0C83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75A8C459" w14:textId="77777777" w:rsidR="00DD0C83" w:rsidRDefault="00000000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 CONSIDERAÇÕES FINAIS............................................................................XX</w:t>
      </w:r>
    </w:p>
    <w:p w14:paraId="66818164" w14:textId="77777777" w:rsidR="00DD0C83" w:rsidRDefault="00DD0C83">
      <w:pPr>
        <w:spacing w:after="0"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114DCB4C" w14:textId="77777777" w:rsidR="00DD0C83" w:rsidRDefault="00000000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4 REFERÊNCIAS ..............................................................................................XX</w:t>
      </w:r>
    </w:p>
    <w:p w14:paraId="707CE0A6" w14:textId="77777777" w:rsidR="00DD0C83" w:rsidRDefault="00DD0C83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01C3296F" w14:textId="77777777" w:rsidR="00DD0C83" w:rsidRDefault="00000000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APÊNDICES ......................................................................................................XX</w:t>
      </w:r>
    </w:p>
    <w:p w14:paraId="371934CE" w14:textId="77777777" w:rsidR="00DD0C83" w:rsidRDefault="00DD0C83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</w:p>
    <w:p w14:paraId="5D0BA67E" w14:textId="77777777" w:rsidR="00DD0C83" w:rsidRDefault="00000000">
      <w:pPr>
        <w:spacing w:after="0" w:line="240" w:lineRule="auto"/>
        <w:ind w:left="0" w:hanging="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ANEXOS ............................................................................................................XX</w:t>
      </w:r>
    </w:p>
    <w:p w14:paraId="22FF1095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2E2BF1AE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66E379F9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3FCB3686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71F79030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416375A7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1FA55705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25081C02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43272D40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50FFD6C0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01DE702D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4D821B74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13641853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0205D0D8" w14:textId="77777777" w:rsidR="00DD0C83" w:rsidRDefault="00DD0C83">
      <w:pPr>
        <w:ind w:left="0" w:hanging="2"/>
        <w:rPr>
          <w:rFonts w:ascii="Arial" w:eastAsia="Arial" w:hAnsi="Arial" w:cs="Arial"/>
          <w:sz w:val="24"/>
          <w:szCs w:val="24"/>
        </w:rPr>
      </w:pPr>
    </w:p>
    <w:p w14:paraId="342993C9" w14:textId="77777777" w:rsidR="00DD0C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 xml:space="preserve">INTRODUÇÃO: </w:t>
      </w:r>
    </w:p>
    <w:p w14:paraId="3A174B08" w14:textId="77777777" w:rsidR="00DD0C8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Apresentar o tema de sua pesquisa em um pequeno texto que traga informações claras e objetivas sobre seu trabalho. Aqui seria como uma apresentação da pesquisa, todo o trabalho deve ser apresentado em fonte Arial ou Times New Roman, tamanho 12 e espaçamento entrelinhas de 1,5, justificado.</w:t>
      </w:r>
    </w:p>
    <w:p w14:paraId="2AA6478D" w14:textId="77777777" w:rsidR="00DD0C83" w:rsidRDefault="00DD0C83">
      <w:pPr>
        <w:spacing w:after="0" w:line="360" w:lineRule="auto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4813B74D" w14:textId="77777777" w:rsidR="00DD0C8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OBJETIVOS</w:t>
      </w:r>
    </w:p>
    <w:p w14:paraId="376BDEF6" w14:textId="77777777" w:rsidR="00DD0C8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</w:p>
    <w:p w14:paraId="405562FA" w14:textId="77777777" w:rsidR="00DD0C83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Objetivo Geral</w:t>
      </w:r>
    </w:p>
    <w:p w14:paraId="26C2E1F8" w14:textId="77777777" w:rsidR="00DD0C83" w:rsidRDefault="00DD0C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D63B612" w14:textId="77777777" w:rsidR="00DD0C8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Descreva o objetivo se sua pesquisa, o objetivo geral é mais amplo e é apenas um. Deve traçar um panorama que integre o foco de sua pesquisa.</w:t>
      </w:r>
    </w:p>
    <w:p w14:paraId="154C9540" w14:textId="77777777" w:rsidR="00DD0C83" w:rsidRDefault="00DD0C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</w:p>
    <w:p w14:paraId="36068162" w14:textId="77777777" w:rsidR="00DD0C8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1.1.2 Objetivos Específicos </w:t>
      </w:r>
    </w:p>
    <w:p w14:paraId="329E4ADE" w14:textId="77777777" w:rsidR="00DD0C83" w:rsidRDefault="00DD0C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</w:p>
    <w:p w14:paraId="7DAAFE50" w14:textId="77777777" w:rsidR="00DD0C8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Liste 2 objetivos específicos, eles devem estar alinhados com o tema central da pesquisa, </w:t>
      </w:r>
      <w:r>
        <w:rPr>
          <w:rFonts w:ascii="Arial" w:eastAsia="Arial" w:hAnsi="Arial" w:cs="Arial"/>
          <w:color w:val="FF0000"/>
          <w:sz w:val="24"/>
          <w:szCs w:val="24"/>
          <w:highlight w:val="white"/>
        </w:rPr>
        <w:t xml:space="preserve">servem como um guia do conteúdo que será abordado no trabalho. </w:t>
      </w:r>
    </w:p>
    <w:p w14:paraId="23EB30D6" w14:textId="77777777" w:rsidR="00DD0C83" w:rsidRDefault="00DD0C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0BD3944" w14:textId="77777777" w:rsidR="00DD0C8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>Lembrando que tanto o objetivo geral como os objetivos específicos, deve começar com verbo no infinitivo.</w:t>
      </w:r>
    </w:p>
    <w:p w14:paraId="464AB008" w14:textId="77777777" w:rsidR="00DD0C83" w:rsidRDefault="00DD0C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A5003F0" w14:textId="77777777" w:rsidR="00DD0C8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METODOLOGIA</w:t>
      </w:r>
    </w:p>
    <w:p w14:paraId="2AB3F0A5" w14:textId="77777777" w:rsidR="00DD0C83" w:rsidRDefault="00DD0C83">
      <w:pPr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</w:p>
    <w:p w14:paraId="5423B757" w14:textId="77777777" w:rsidR="00DD0C83" w:rsidRDefault="00000000">
      <w:pPr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A seção de metodologia é essencial para descrever os procedimentos e as técnicas que você utilizou para conduzir sua pesquisa. Ela explica como você coletou, analisou e interpretou os dados, permitindo que o leitor compreenda a abordagem e possa avaliar a validade e a confiabilidade do estudo. A metodologia varia conforme o tipo de pesquisa (qualitativa, quantitativa, experimental, descritiva, etc).</w:t>
      </w:r>
    </w:p>
    <w:p w14:paraId="793D76CB" w14:textId="77777777" w:rsidR="00DD0C83" w:rsidRDefault="00DD0C83">
      <w:pPr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</w:p>
    <w:p w14:paraId="4603430E" w14:textId="77777777" w:rsidR="00DD0C83" w:rsidRDefault="00DD0C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6304CED" w14:textId="77777777" w:rsidR="00DD0C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REFERENCIAL TEÓRICO</w:t>
      </w:r>
    </w:p>
    <w:p w14:paraId="0603D59A" w14:textId="77777777" w:rsidR="00DD0C83" w:rsidRDefault="00DD0C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C261C95" w14:textId="77777777" w:rsidR="00DD0C83" w:rsidRDefault="00000000">
      <w:pPr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É a pesquisa propriamente dita, exponha aqui as informações que você coletou sobre o seu objeto de pesquisa, cite quais autores foram utilizados. Busque informações em livros, artigos, sites e outras fontes de informações, lembrando que todas as fontes utilizadas devem ser citadas nas referências. Levar em consideração as regras da ABNT (Associação Brasileira de Normas Técnicas) </w:t>
      </w:r>
    </w:p>
    <w:p w14:paraId="3D235D57" w14:textId="77777777" w:rsidR="00DD0C83" w:rsidRDefault="00DD0C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0C0AAF3" w14:textId="77777777" w:rsidR="00DD0C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CONSIDERAÇÕES FINAIS:</w:t>
      </w:r>
    </w:p>
    <w:p w14:paraId="4A6AE5AC" w14:textId="77777777" w:rsidR="00DD0C83" w:rsidRDefault="00000000">
      <w:pPr>
        <w:widowControl w:val="0"/>
        <w:tabs>
          <w:tab w:val="left" w:pos="448"/>
        </w:tabs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ab/>
      </w:r>
    </w:p>
    <w:p w14:paraId="01F9D693" w14:textId="77777777" w:rsidR="00DD0C83" w:rsidRDefault="00000000">
      <w:pPr>
        <w:widowControl w:val="0"/>
        <w:tabs>
          <w:tab w:val="left" w:pos="448"/>
        </w:tabs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Nessa etapa do trabalho você vai escrever sobre os resultados obtidos com a pesquisa. Escreva um texto mostrando as principais conclusões levantadas desde o início do trabalho até a conclusão do mesmo. </w:t>
      </w:r>
    </w:p>
    <w:p w14:paraId="68A965C5" w14:textId="77777777" w:rsidR="00DD0C83" w:rsidRDefault="00DD0C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5B22264" w14:textId="77777777" w:rsidR="00DD0C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REFERÊNCIAS </w:t>
      </w:r>
    </w:p>
    <w:p w14:paraId="5DDE2F6B" w14:textId="77777777" w:rsidR="00DD0C83" w:rsidRDefault="00DD0C83">
      <w:pPr>
        <w:spacing w:after="0" w:line="360" w:lineRule="auto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2FCDF496" w14:textId="77777777" w:rsidR="00DD0C83" w:rsidRDefault="00000000">
      <w:pPr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Destaque aqui, os livros, artigos, sites e documentos que você utilizou como fonte em sua pesquisa, ver as normas da ABNT.</w:t>
      </w:r>
    </w:p>
    <w:p w14:paraId="0B2CFABC" w14:textId="77777777" w:rsidR="00DD0C83" w:rsidRDefault="00DD0C83">
      <w:pPr>
        <w:spacing w:after="0" w:line="360" w:lineRule="auto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579BA269" w14:textId="77777777" w:rsidR="00DD0C83" w:rsidRDefault="00000000">
      <w:pPr>
        <w:spacing w:after="0" w:line="360" w:lineRule="auto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APÊNDICES</w:t>
      </w:r>
    </w:p>
    <w:p w14:paraId="08B2851E" w14:textId="77777777" w:rsidR="00DD0C83" w:rsidRDefault="00DD0C83">
      <w:pPr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  <w:highlight w:val="white"/>
        </w:rPr>
      </w:pPr>
    </w:p>
    <w:p w14:paraId="43A983C0" w14:textId="77777777" w:rsidR="00DD0C83" w:rsidRDefault="00000000">
      <w:pPr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  <w:highlight w:val="white"/>
        </w:rPr>
        <w:t>É um texto ou documento usado para complementar um trabalho, que foi elaborado pelo próprio autor, exemplo: um roteiro de entrevista.</w:t>
      </w:r>
    </w:p>
    <w:p w14:paraId="59302AE6" w14:textId="77777777" w:rsidR="00DD0C83" w:rsidRDefault="00DD0C83">
      <w:pPr>
        <w:spacing w:after="0" w:line="360" w:lineRule="auto"/>
        <w:ind w:left="0" w:hanging="2"/>
        <w:jc w:val="both"/>
        <w:rPr>
          <w:rFonts w:ascii="Arial" w:eastAsia="Arial" w:hAnsi="Arial" w:cs="Arial"/>
          <w:sz w:val="24"/>
          <w:szCs w:val="24"/>
        </w:rPr>
      </w:pPr>
    </w:p>
    <w:p w14:paraId="27EAA4B4" w14:textId="77777777" w:rsidR="00DD0C83" w:rsidRDefault="00000000">
      <w:pPr>
        <w:spacing w:after="0" w:line="360" w:lineRule="auto"/>
        <w:ind w:left="0"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ANEXOS</w:t>
      </w:r>
    </w:p>
    <w:p w14:paraId="6FBD5D7D" w14:textId="77777777" w:rsidR="00DD0C83" w:rsidRDefault="00DD0C83">
      <w:pPr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  <w:highlight w:val="white"/>
        </w:rPr>
      </w:pPr>
    </w:p>
    <w:p w14:paraId="4EB864EB" w14:textId="77777777" w:rsidR="00DD0C83" w:rsidRDefault="00000000">
      <w:pPr>
        <w:spacing w:after="0" w:line="360" w:lineRule="auto"/>
        <w:ind w:left="0"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  <w:highlight w:val="white"/>
        </w:rPr>
        <w:t>É o texto ou documento usado para complementar um trabalho, que não foi elaborado pelo próprio autor dele, exemplo: a cópia e de um mapa, documento ou fotografia.</w:t>
      </w:r>
    </w:p>
    <w:sectPr w:rsidR="00DD0C83">
      <w:headerReference w:type="default" r:id="rId9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6C3FC3" w14:textId="77777777" w:rsidR="00720A77" w:rsidRDefault="00720A77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3FE4F88" w14:textId="77777777" w:rsidR="00720A77" w:rsidRDefault="00720A7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45D0D6" w14:textId="77777777" w:rsidR="00720A77" w:rsidRDefault="00720A77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0B9892A" w14:textId="77777777" w:rsidR="00720A77" w:rsidRDefault="00720A7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59E094" w14:textId="77777777" w:rsidR="00DD0C83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  <w:r>
      <w:rPr>
        <w:noProof/>
      </w:rPr>
      <w:drawing>
        <wp:inline distT="114300" distB="114300" distL="114300" distR="114300" wp14:anchorId="0ABAA1D6" wp14:editId="34DF36D4">
          <wp:extent cx="1178802" cy="835977"/>
          <wp:effectExtent l="0" t="0" r="0" b="0"/>
          <wp:docPr id="10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8802" cy="8359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8098833" w14:textId="77777777" w:rsidR="00DD0C83" w:rsidRDefault="00DD0C8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44D08"/>
    <w:multiLevelType w:val="multilevel"/>
    <w:tmpl w:val="C006279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vertAlign w:val="baseline"/>
      </w:rPr>
    </w:lvl>
  </w:abstractNum>
  <w:abstractNum w:abstractNumId="1" w15:restartNumberingAfterBreak="0">
    <w:nsid w:val="0663463C"/>
    <w:multiLevelType w:val="multilevel"/>
    <w:tmpl w:val="4F909B30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num w:numId="1" w16cid:durableId="926576328">
    <w:abstractNumId w:val="0"/>
  </w:num>
  <w:num w:numId="2" w16cid:durableId="858743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C83"/>
    <w:rsid w:val="006F7AF0"/>
    <w:rsid w:val="00720A77"/>
    <w:rsid w:val="008E3EF8"/>
    <w:rsid w:val="00DD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C12F5"/>
  <w15:docId w15:val="{AF3D8629-48E6-4CBF-92CB-5FE5BEB6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qFormat/>
    <w:pPr>
      <w:spacing w:after="0" w:line="240" w:lineRule="auto"/>
    </w:pPr>
  </w:style>
  <w:style w:type="character" w:customStyle="1" w:styleId="CabealhoChar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pPr>
      <w:spacing w:after="0" w:line="240" w:lineRule="auto"/>
    </w:pPr>
  </w:style>
  <w:style w:type="character" w:customStyle="1" w:styleId="RodapChar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pPr>
      <w:ind w:left="720"/>
      <w:contextualSpacing/>
    </w:pPr>
  </w:style>
  <w:style w:type="table" w:styleId="Tabelacomgrade">
    <w:name w:val="Table Grid"/>
    <w:basedOn w:val="Tabe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har">
    <w:name w:val="Parágrafo da Lista Char"/>
    <w:rPr>
      <w:w w:val="100"/>
      <w:position w:val="-1"/>
      <w:effect w:val="none"/>
      <w:vertAlign w:val="baseline"/>
      <w:cs w:val="0"/>
      <w:em w:val="none"/>
    </w:rPr>
  </w:style>
  <w:style w:type="character" w:styleId="Fo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fzLeuFxee3D/FiJ+hVfFKutqHQ==">CgMxLjA4AHIhMUxWbkNDSi1mQXBEcWR5VFBfN1pOSzNhUjVJcnVhWkdf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Canal Educação</dc:creator>
  <cp:lastModifiedBy>Gildeon da Costa Carvalho</cp:lastModifiedBy>
  <cp:revision>3</cp:revision>
  <dcterms:created xsi:type="dcterms:W3CDTF">2024-11-13T13:00:00Z</dcterms:created>
  <dcterms:modified xsi:type="dcterms:W3CDTF">2024-12-06T15:02:00Z</dcterms:modified>
</cp:coreProperties>
</file>