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2DF8" w14:textId="41ADE863" w:rsidR="00A63622" w:rsidRDefault="007F6400">
      <w:r>
        <w:t xml:space="preserve">RAID- Redundant array of independent/inexpensive </w:t>
      </w:r>
      <w:r w:rsidR="00D64967">
        <w:t>disk (</w:t>
      </w:r>
      <w:r w:rsidR="003A327B">
        <w:t>can be implemented as software/hardware methods)</w:t>
      </w:r>
    </w:p>
    <w:p w14:paraId="7443C6F2" w14:textId="104F8AD4" w:rsidR="007F6400" w:rsidRDefault="007F6400">
      <w:r>
        <w:t xml:space="preserve">Speed, fault tolerance &amp; Redundancy </w:t>
      </w:r>
    </w:p>
    <w:p w14:paraId="568D93AC" w14:textId="6947A4B9" w:rsidR="00CE060B" w:rsidRDefault="00CE060B">
      <w:r>
        <w:t xml:space="preserve">SW RAID done at operating system level, cost effective &amp;easy to implement, not great in terms of performance </w:t>
      </w:r>
    </w:p>
    <w:p w14:paraId="7C874504" w14:textId="0D2FB429" w:rsidR="003F206F" w:rsidRDefault="003F206F">
      <w:r>
        <w:t>HW RAID, dedicated hardware on host or array.</w:t>
      </w:r>
      <w:r w:rsidR="004B6A93">
        <w:t xml:space="preserve"> Card installed on motherboard</w:t>
      </w:r>
      <w:r w:rsidR="00DC3710">
        <w:t>. RAID controller act as interface between host and disk</w:t>
      </w:r>
    </w:p>
    <w:p w14:paraId="218C8B27" w14:textId="7F2A5736" w:rsidR="00EC78BE" w:rsidRDefault="002807E8">
      <w:r>
        <w:t>Techniques – Striping</w:t>
      </w:r>
      <w:r w:rsidR="00EC78BE">
        <w:t xml:space="preserve"> (Data is distributed across multiple disk and used in parallel)</w:t>
      </w:r>
      <w:r w:rsidR="005938D6">
        <w:t>- Great performance</w:t>
      </w:r>
      <w:r w:rsidR="00AE3CD4">
        <w:t xml:space="preserve">, zero fault </w:t>
      </w:r>
      <w:r w:rsidR="00521760">
        <w:t>tolerance.</w:t>
      </w:r>
    </w:p>
    <w:p w14:paraId="518398E2" w14:textId="5A02F8A0" w:rsidR="00535B64" w:rsidRDefault="00535B64">
      <w:r>
        <w:t xml:space="preserve">Stripe size= chunk size * number of disk in RAID </w:t>
      </w:r>
      <w:r w:rsidR="00521760">
        <w:t>set (</w:t>
      </w:r>
      <w:r>
        <w:t>ex= 16000*6=96k)</w:t>
      </w:r>
    </w:p>
    <w:p w14:paraId="42B66D40" w14:textId="5A316E35" w:rsidR="00A0114C" w:rsidRDefault="00521760">
      <w:r>
        <w:t>Mirroring (Two physical drives are placed in mirror pair. Data stored in one copied to another. Redundancy provided</w:t>
      </w:r>
      <w:r w:rsidR="00116E6D">
        <w:t>, medium write performance</w:t>
      </w:r>
      <w:r w:rsidR="002410D8">
        <w:t xml:space="preserve">, good read </w:t>
      </w:r>
      <w:r w:rsidR="00A0114C">
        <w:t>performance</w:t>
      </w:r>
      <w:r>
        <w:t>)</w:t>
      </w:r>
    </w:p>
    <w:p w14:paraId="7A1F516C" w14:textId="7A79468B" w:rsidR="002807E8" w:rsidRDefault="002807E8">
      <w:r>
        <w:t xml:space="preserve"> </w:t>
      </w:r>
      <w:r w:rsidR="003543EF">
        <w:t>Parity (</w:t>
      </w:r>
      <w:r w:rsidR="00A0114C">
        <w:t>provide data redundancy by error checking and data recovery</w:t>
      </w:r>
      <w:r w:rsidR="00761BA6">
        <w:t>. It can be odd or even</w:t>
      </w:r>
      <w:r w:rsidR="00A0114C">
        <w:t>)</w:t>
      </w:r>
    </w:p>
    <w:p w14:paraId="726A4D47" w14:textId="0F56D791" w:rsidR="001A3BE2" w:rsidRPr="006D7D02" w:rsidRDefault="001A3BE2">
      <w:pPr>
        <w:rPr>
          <w:b/>
        </w:rPr>
      </w:pPr>
      <w:r w:rsidRPr="001A7BAE">
        <w:rPr>
          <w:b/>
        </w:rPr>
        <w:t>RAID 0</w:t>
      </w:r>
      <w:r w:rsidR="003D3730" w:rsidRPr="00755314">
        <w:rPr>
          <w:b/>
        </w:rPr>
        <w:t>(</w:t>
      </w:r>
      <w:r w:rsidR="00411B38" w:rsidRPr="00755314">
        <w:rPr>
          <w:b/>
        </w:rPr>
        <w:t xml:space="preserve">minimum </w:t>
      </w:r>
      <w:r w:rsidR="003D3730" w:rsidRPr="00755314">
        <w:rPr>
          <w:b/>
        </w:rPr>
        <w:t>2 drives</w:t>
      </w:r>
      <w:r w:rsidR="003D3730">
        <w:t>)</w:t>
      </w:r>
      <w:r>
        <w:t xml:space="preserve">- </w:t>
      </w:r>
      <w:r w:rsidR="001024C9" w:rsidRPr="006D7D02">
        <w:rPr>
          <w:b/>
        </w:rPr>
        <w:t xml:space="preserve">Striping </w:t>
      </w:r>
      <w:r w:rsidR="001024C9">
        <w:t>(</w:t>
      </w:r>
      <w:r>
        <w:t>Bit, byte &amp; block)</w:t>
      </w:r>
      <w:r w:rsidR="00F75C2F">
        <w:t>-</w:t>
      </w:r>
      <w:r w:rsidR="00117F72" w:rsidRPr="006D7D02">
        <w:rPr>
          <w:b/>
        </w:rPr>
        <w:t xml:space="preserve">high read &amp;Write </w:t>
      </w:r>
      <w:r w:rsidR="00F75C2F" w:rsidRPr="006D7D02">
        <w:rPr>
          <w:b/>
        </w:rPr>
        <w:t xml:space="preserve">Performance </w:t>
      </w:r>
      <w:r w:rsidR="001A7BAE" w:rsidRPr="006D7D02">
        <w:rPr>
          <w:b/>
        </w:rPr>
        <w:t xml:space="preserve">– No redundancy no availability </w:t>
      </w:r>
    </w:p>
    <w:p w14:paraId="07E802DF" w14:textId="6465C925" w:rsidR="008D2006" w:rsidRPr="006D7D02" w:rsidRDefault="00F75C2F" w:rsidP="008D2006">
      <w:pPr>
        <w:rPr>
          <w:b/>
        </w:rPr>
      </w:pPr>
      <w:r w:rsidRPr="00611693">
        <w:rPr>
          <w:b/>
        </w:rPr>
        <w:t>RAID1</w:t>
      </w:r>
      <w:r w:rsidR="003D3730" w:rsidRPr="00611693">
        <w:rPr>
          <w:b/>
        </w:rPr>
        <w:t>(2 drives)</w:t>
      </w:r>
      <w:r w:rsidRPr="00611693">
        <w:rPr>
          <w:b/>
        </w:rPr>
        <w:t>-</w:t>
      </w:r>
      <w:r w:rsidR="00331FA0" w:rsidRPr="00611693">
        <w:rPr>
          <w:b/>
        </w:rPr>
        <w:t xml:space="preserve"> </w:t>
      </w:r>
      <w:r w:rsidR="008D2006" w:rsidRPr="00611693">
        <w:rPr>
          <w:b/>
        </w:rPr>
        <w:t>Mirroring.</w:t>
      </w:r>
      <w:r w:rsidR="00331FA0" w:rsidRPr="00611693">
        <w:t xml:space="preserve"> provides</w:t>
      </w:r>
      <w:r w:rsidR="00331FA0">
        <w:t xml:space="preserve"> </w:t>
      </w:r>
      <w:r w:rsidR="008D2006" w:rsidRPr="006D7D02">
        <w:rPr>
          <w:b/>
        </w:rPr>
        <w:t xml:space="preserve">redundancy </w:t>
      </w:r>
      <w:r w:rsidR="008D2006">
        <w:rPr>
          <w:b/>
        </w:rPr>
        <w:t>and high</w:t>
      </w:r>
      <w:r w:rsidR="008D2006" w:rsidRPr="006D7D02">
        <w:rPr>
          <w:b/>
        </w:rPr>
        <w:t xml:space="preserve"> availability </w:t>
      </w:r>
      <w:r w:rsidR="006C4836">
        <w:rPr>
          <w:b/>
        </w:rPr>
        <w:t>(low to medium write speed, good read speed)</w:t>
      </w:r>
      <w:r w:rsidR="00D321DC">
        <w:rPr>
          <w:b/>
        </w:rPr>
        <w:t>- Expensive</w:t>
      </w:r>
    </w:p>
    <w:p w14:paraId="35879DB2" w14:textId="4584AF50" w:rsidR="003D3730" w:rsidRDefault="003D3730">
      <w:r>
        <w:t>RAID2- (Minimum 3 drives)</w:t>
      </w:r>
      <w:r w:rsidR="0067734A">
        <w:t xml:space="preserve"> drives must spin at same angular </w:t>
      </w:r>
      <w:r w:rsidR="00385829">
        <w:t>orientation</w:t>
      </w:r>
      <w:r w:rsidR="00385829" w:rsidRPr="009A4D58">
        <w:rPr>
          <w:b/>
        </w:rPr>
        <w:t>.</w:t>
      </w:r>
      <w:r w:rsidR="00F82046" w:rsidRPr="009A4D58">
        <w:rPr>
          <w:b/>
        </w:rPr>
        <w:t xml:space="preserve"> Error correcting code</w:t>
      </w:r>
      <w:r w:rsidR="00F82046">
        <w:t>. Split data bit wise</w:t>
      </w:r>
      <w:r w:rsidR="009A4D58">
        <w:t>. Faster reading.</w:t>
      </w:r>
      <w:r w:rsidR="00481888">
        <w:t xml:space="preserve"> Slow write </w:t>
      </w:r>
      <w:r w:rsidR="003B49D2">
        <w:t>-</w:t>
      </w:r>
      <w:r w:rsidR="009512B7">
        <w:t>Expensive(No</w:t>
      </w:r>
      <w:r w:rsidR="001F5BA8">
        <w:t xml:space="preserve"> longer used)</w:t>
      </w:r>
    </w:p>
    <w:p w14:paraId="62330E85" w14:textId="6403ECD2" w:rsidR="00A27AEF" w:rsidRDefault="00A27AEF">
      <w:r>
        <w:t>RAID3</w:t>
      </w:r>
      <w:r w:rsidR="008361D6" w:rsidRPr="00151A35">
        <w:rPr>
          <w:b/>
        </w:rPr>
        <w:t>(</w:t>
      </w:r>
      <w:r w:rsidR="007B2DBF">
        <w:rPr>
          <w:b/>
        </w:rPr>
        <w:t>3</w:t>
      </w:r>
      <w:r w:rsidR="008361D6" w:rsidRPr="00151A35">
        <w:rPr>
          <w:b/>
        </w:rPr>
        <w:t>Drives)</w:t>
      </w:r>
      <w:r w:rsidR="000D04D3" w:rsidRPr="00151A35">
        <w:rPr>
          <w:b/>
        </w:rPr>
        <w:t>-</w:t>
      </w:r>
      <w:r w:rsidR="000D04D3">
        <w:t xml:space="preserve"> </w:t>
      </w:r>
      <w:r w:rsidR="00466E0C">
        <w:t>I</w:t>
      </w:r>
      <w:r w:rsidR="000D04D3">
        <w:t>ncrease data transfer rate. Performance will be higher.</w:t>
      </w:r>
      <w:r w:rsidR="00144D37">
        <w:t xml:space="preserve"> Divide data bit wise</w:t>
      </w:r>
      <w:r w:rsidR="00D84FB8">
        <w:t>. 1 parity is used. If it is lost, we will lose data</w:t>
      </w:r>
    </w:p>
    <w:p w14:paraId="26C0E74E" w14:textId="51766E48" w:rsidR="002E748B" w:rsidRDefault="00144D37" w:rsidP="002E748B">
      <w:r>
        <w:t>RAID4(</w:t>
      </w:r>
      <w:r w:rsidR="00B870BF">
        <w:t>more than 1 drive</w:t>
      </w:r>
      <w:r>
        <w:t xml:space="preserve">) -divide </w:t>
      </w:r>
      <w:r w:rsidRPr="007E0DDD">
        <w:rPr>
          <w:b/>
        </w:rPr>
        <w:t xml:space="preserve">data block </w:t>
      </w:r>
      <w:r w:rsidR="00D84FB8" w:rsidRPr="007E0DDD">
        <w:rPr>
          <w:b/>
        </w:rPr>
        <w:t>wise</w:t>
      </w:r>
      <w:r w:rsidR="00D84FB8">
        <w:t>. -</w:t>
      </w:r>
      <w:r w:rsidR="008A5F51">
        <w:t xml:space="preserve"> data transfer rate slow. Mainly for large write &amp;Read options.</w:t>
      </w:r>
      <w:r w:rsidR="002E748B" w:rsidRPr="002E748B">
        <w:t xml:space="preserve"> </w:t>
      </w:r>
      <w:r w:rsidR="002E748B">
        <w:t>1 parity is used. If it is lost, we will lose data</w:t>
      </w:r>
    </w:p>
    <w:p w14:paraId="3B2FC5EA" w14:textId="7FB0CE80" w:rsidR="00F179FE" w:rsidRPr="008B69F3" w:rsidRDefault="00F179FE">
      <w:pPr>
        <w:rPr>
          <w:b/>
        </w:rPr>
      </w:pPr>
      <w:r w:rsidRPr="008B69F3">
        <w:rPr>
          <w:b/>
        </w:rPr>
        <w:t>RAID 5</w:t>
      </w:r>
      <w:r w:rsidR="00BE0A8F" w:rsidRPr="008B69F3">
        <w:rPr>
          <w:b/>
        </w:rPr>
        <w:t xml:space="preserve">(minimum 3 </w:t>
      </w:r>
      <w:r w:rsidR="003A725D" w:rsidRPr="008B69F3">
        <w:rPr>
          <w:b/>
        </w:rPr>
        <w:t>disks)</w:t>
      </w:r>
      <w:r w:rsidRPr="008B69F3">
        <w:rPr>
          <w:b/>
        </w:rPr>
        <w:t xml:space="preserve"> (Striping with parity)</w:t>
      </w:r>
      <w:r w:rsidR="005871A5" w:rsidRPr="008B69F3">
        <w:rPr>
          <w:b/>
        </w:rPr>
        <w:t xml:space="preserve">- parity data shared </w:t>
      </w:r>
      <w:r w:rsidR="00460819" w:rsidRPr="008B69F3">
        <w:rPr>
          <w:b/>
        </w:rPr>
        <w:t xml:space="preserve">eventually. reduces potential over use. 1 bit of parity used if one disk fails. </w:t>
      </w:r>
      <w:r w:rsidR="00747E08" w:rsidRPr="008B69F3">
        <w:rPr>
          <w:b/>
        </w:rPr>
        <w:t xml:space="preserve">Good performance, good </w:t>
      </w:r>
      <w:r w:rsidR="003711F5" w:rsidRPr="008B69F3">
        <w:rPr>
          <w:b/>
        </w:rPr>
        <w:t>redundancy.</w:t>
      </w:r>
      <w:r w:rsidR="00EF41E9" w:rsidRPr="008B69F3">
        <w:rPr>
          <w:b/>
        </w:rPr>
        <w:t xml:space="preserve"> write option slow</w:t>
      </w:r>
      <w:r w:rsidR="00905F4F" w:rsidRPr="008B69F3">
        <w:rPr>
          <w:b/>
        </w:rPr>
        <w:t>. Good read speed</w:t>
      </w:r>
    </w:p>
    <w:p w14:paraId="12A345C7" w14:textId="36044980" w:rsidR="00F179FE" w:rsidRPr="00F179FE" w:rsidRDefault="00F179FE">
      <w:r w:rsidRPr="00F179FE">
        <w:t>RAID 6 (Striping with double parity)</w:t>
      </w:r>
      <w:r w:rsidR="00460819">
        <w:t>-2 bits of parity corrects multiple disk failures</w:t>
      </w:r>
    </w:p>
    <w:p w14:paraId="06ADC263" w14:textId="2815F814" w:rsidR="00DD085C" w:rsidRDefault="00F179FE">
      <w:r w:rsidRPr="00F179FE">
        <w:t>RAID 10</w:t>
      </w:r>
      <w:r w:rsidR="00A222BF">
        <w:t>(4 disks)</w:t>
      </w:r>
      <w:r w:rsidRPr="00F179FE">
        <w:t xml:space="preserve"> (Striping + Mirroring</w:t>
      </w:r>
      <w:r>
        <w:t>)</w:t>
      </w:r>
      <w:r w:rsidR="00BE45CE">
        <w:t xml:space="preserve"> </w:t>
      </w:r>
    </w:p>
    <w:p w14:paraId="531E2A4E" w14:textId="167C011A" w:rsidR="00F179FE" w:rsidRPr="00E652DA" w:rsidRDefault="00DD085C">
      <w:pPr>
        <w:rPr>
          <w:b/>
        </w:rPr>
      </w:pPr>
      <w:r w:rsidRPr="00E652DA">
        <w:rPr>
          <w:b/>
        </w:rPr>
        <w:t>RAID</w:t>
      </w:r>
      <w:r w:rsidR="00BE45CE" w:rsidRPr="00E652DA">
        <w:rPr>
          <w:b/>
        </w:rPr>
        <w:t>1+0(</w:t>
      </w:r>
      <w:r w:rsidR="00507A6C" w:rsidRPr="00E652DA">
        <w:rPr>
          <w:b/>
        </w:rPr>
        <w:t>mirror</w:t>
      </w:r>
      <w:r w:rsidR="00BE45CE" w:rsidRPr="00E652DA">
        <w:rPr>
          <w:b/>
        </w:rPr>
        <w:t xml:space="preserve"> then </w:t>
      </w:r>
      <w:r w:rsidR="00507A6C" w:rsidRPr="00E652DA">
        <w:rPr>
          <w:b/>
        </w:rPr>
        <w:t>strip</w:t>
      </w:r>
      <w:r w:rsidR="00BE45CE" w:rsidRPr="00E652DA">
        <w:rPr>
          <w:b/>
        </w:rPr>
        <w:t>)</w:t>
      </w:r>
      <w:r w:rsidRPr="00E652DA">
        <w:rPr>
          <w:b/>
        </w:rPr>
        <w:t xml:space="preserve">- minimum 4 </w:t>
      </w:r>
      <w:r w:rsidR="00762CEC" w:rsidRPr="00E652DA">
        <w:rPr>
          <w:b/>
        </w:rPr>
        <w:t>disks. excellent redundancy &amp;performance</w:t>
      </w:r>
      <w:r w:rsidR="00B61E9D" w:rsidRPr="00E652DA">
        <w:rPr>
          <w:b/>
        </w:rPr>
        <w:t>. Expensive</w:t>
      </w:r>
      <w:r w:rsidR="007B7D6F">
        <w:rPr>
          <w:b/>
        </w:rPr>
        <w:t>.</w:t>
      </w:r>
      <w:bookmarkStart w:id="0" w:name="_GoBack"/>
      <w:bookmarkEnd w:id="0"/>
    </w:p>
    <w:sectPr w:rsidR="00F179FE" w:rsidRPr="00E6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186C4" w14:textId="77777777" w:rsidR="007804D9" w:rsidRDefault="007804D9" w:rsidP="007F6400">
      <w:pPr>
        <w:spacing w:after="0" w:line="240" w:lineRule="auto"/>
      </w:pPr>
      <w:r>
        <w:separator/>
      </w:r>
    </w:p>
  </w:endnote>
  <w:endnote w:type="continuationSeparator" w:id="0">
    <w:p w14:paraId="74E267C8" w14:textId="77777777" w:rsidR="007804D9" w:rsidRDefault="007804D9" w:rsidP="007F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47315" w14:textId="77777777" w:rsidR="007804D9" w:rsidRDefault="007804D9" w:rsidP="007F6400">
      <w:pPr>
        <w:spacing w:after="0" w:line="240" w:lineRule="auto"/>
      </w:pPr>
      <w:r>
        <w:separator/>
      </w:r>
    </w:p>
  </w:footnote>
  <w:footnote w:type="continuationSeparator" w:id="0">
    <w:p w14:paraId="04935BCE" w14:textId="77777777" w:rsidR="007804D9" w:rsidRDefault="007804D9" w:rsidP="007F6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3469"/>
    <w:rsid w:val="00013469"/>
    <w:rsid w:val="000D04D3"/>
    <w:rsid w:val="000F0BA7"/>
    <w:rsid w:val="001024C9"/>
    <w:rsid w:val="00116E6D"/>
    <w:rsid w:val="00117F72"/>
    <w:rsid w:val="00144D37"/>
    <w:rsid w:val="00151A35"/>
    <w:rsid w:val="00154155"/>
    <w:rsid w:val="001A3BE2"/>
    <w:rsid w:val="001A7BAE"/>
    <w:rsid w:val="001F5BA8"/>
    <w:rsid w:val="00217549"/>
    <w:rsid w:val="00217FD5"/>
    <w:rsid w:val="002410D8"/>
    <w:rsid w:val="002438E2"/>
    <w:rsid w:val="002807E8"/>
    <w:rsid w:val="002E748B"/>
    <w:rsid w:val="00331FA0"/>
    <w:rsid w:val="003543EF"/>
    <w:rsid w:val="003711F5"/>
    <w:rsid w:val="00385829"/>
    <w:rsid w:val="003A327B"/>
    <w:rsid w:val="003A725D"/>
    <w:rsid w:val="003B49D2"/>
    <w:rsid w:val="003D3730"/>
    <w:rsid w:val="003F206F"/>
    <w:rsid w:val="00411B38"/>
    <w:rsid w:val="00460819"/>
    <w:rsid w:val="00466E0C"/>
    <w:rsid w:val="00481888"/>
    <w:rsid w:val="0048704F"/>
    <w:rsid w:val="004B6A93"/>
    <w:rsid w:val="00507A6C"/>
    <w:rsid w:val="00521760"/>
    <w:rsid w:val="00535B64"/>
    <w:rsid w:val="005871A5"/>
    <w:rsid w:val="005938D6"/>
    <w:rsid w:val="005C2E65"/>
    <w:rsid w:val="005E2E9A"/>
    <w:rsid w:val="00611693"/>
    <w:rsid w:val="0067734A"/>
    <w:rsid w:val="006C4836"/>
    <w:rsid w:val="006D7D02"/>
    <w:rsid w:val="00747E08"/>
    <w:rsid w:val="00755314"/>
    <w:rsid w:val="00761BA6"/>
    <w:rsid w:val="00762CEC"/>
    <w:rsid w:val="007804D9"/>
    <w:rsid w:val="007B2DBF"/>
    <w:rsid w:val="007B7D6F"/>
    <w:rsid w:val="007C083F"/>
    <w:rsid w:val="007E0DDD"/>
    <w:rsid w:val="007F6400"/>
    <w:rsid w:val="00823597"/>
    <w:rsid w:val="008236A0"/>
    <w:rsid w:val="008361D6"/>
    <w:rsid w:val="008A5F51"/>
    <w:rsid w:val="008B69F3"/>
    <w:rsid w:val="008D2006"/>
    <w:rsid w:val="00905F4F"/>
    <w:rsid w:val="009512B7"/>
    <w:rsid w:val="009A4D58"/>
    <w:rsid w:val="00A0114C"/>
    <w:rsid w:val="00A222BF"/>
    <w:rsid w:val="00A27AEF"/>
    <w:rsid w:val="00A63622"/>
    <w:rsid w:val="00AE3CD4"/>
    <w:rsid w:val="00B61E9D"/>
    <w:rsid w:val="00B870BF"/>
    <w:rsid w:val="00BE0A8F"/>
    <w:rsid w:val="00BE45CE"/>
    <w:rsid w:val="00CE060B"/>
    <w:rsid w:val="00D321DC"/>
    <w:rsid w:val="00D4499D"/>
    <w:rsid w:val="00D64967"/>
    <w:rsid w:val="00D84C18"/>
    <w:rsid w:val="00D84FB8"/>
    <w:rsid w:val="00DC3710"/>
    <w:rsid w:val="00DD085C"/>
    <w:rsid w:val="00E652DA"/>
    <w:rsid w:val="00E97552"/>
    <w:rsid w:val="00EB2CCA"/>
    <w:rsid w:val="00EC78BE"/>
    <w:rsid w:val="00EF41E9"/>
    <w:rsid w:val="00F179FE"/>
    <w:rsid w:val="00F75C2F"/>
    <w:rsid w:val="00F82046"/>
    <w:rsid w:val="00F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0BFFB"/>
  <w15:chartTrackingRefBased/>
  <w15:docId w15:val="{EE9E1E01-9F83-49DA-A654-8EF52198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80</cp:revision>
  <dcterms:created xsi:type="dcterms:W3CDTF">2018-03-08T06:19:00Z</dcterms:created>
  <dcterms:modified xsi:type="dcterms:W3CDTF">2018-04-28T08:18:00Z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2018-03-08T11:50:35.8276103+05:30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