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FBC" w:rsidRPr="00307FBC" w:rsidRDefault="00307FBC" w:rsidP="00307FBC">
      <w:pPr>
        <w:shd w:val="clear" w:color="auto" w:fill="E3E3E3"/>
        <w:spacing w:after="0" w:line="240" w:lineRule="atLeast"/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</w:pPr>
      <w:r w:rsidRPr="00307FBC"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  <w:t>Backdoor</w:t>
      </w:r>
    </w:p>
    <w:p w:rsidR="00307FBC" w:rsidRPr="00307FBC" w:rsidRDefault="00307FBC" w:rsidP="00307FBC">
      <w:pPr>
        <w:shd w:val="clear" w:color="auto" w:fill="F2F3F2"/>
        <w:spacing w:after="300" w:line="260" w:lineRule="atLeast"/>
        <w:ind w:left="720"/>
        <w:rPr>
          <w:rFonts w:ascii="Arial" w:eastAsia="Times New Roman" w:hAnsi="Arial" w:cs="Arial"/>
          <w:color w:val="555555"/>
          <w:sz w:val="18"/>
          <w:szCs w:val="18"/>
          <w:lang w:val="en"/>
        </w:rPr>
      </w:pPr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>A backdoor is a tool installed after a compromise to give an attacker easier access to the compromised system around any security mechanisms that are in place.</w:t>
      </w:r>
    </w:p>
    <w:p w:rsidR="00307FBC" w:rsidRPr="00307FBC" w:rsidRDefault="00307FBC" w:rsidP="00307FBC">
      <w:pPr>
        <w:shd w:val="clear" w:color="auto" w:fill="E3E3E3"/>
        <w:spacing w:after="0" w:line="240" w:lineRule="atLeast"/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</w:pPr>
      <w:r w:rsidRPr="00307FBC"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  <w:t>Bandwidth</w:t>
      </w:r>
    </w:p>
    <w:p w:rsidR="00307FBC" w:rsidRPr="00307FBC" w:rsidRDefault="00307FBC" w:rsidP="00307FBC">
      <w:pPr>
        <w:shd w:val="clear" w:color="auto" w:fill="F2F3F2"/>
        <w:spacing w:after="300" w:line="260" w:lineRule="atLeast"/>
        <w:ind w:left="720"/>
        <w:rPr>
          <w:rFonts w:ascii="Arial" w:eastAsia="Times New Roman" w:hAnsi="Arial" w:cs="Arial"/>
          <w:color w:val="555555"/>
          <w:sz w:val="18"/>
          <w:szCs w:val="18"/>
          <w:lang w:val="en"/>
        </w:rPr>
      </w:pPr>
      <w:proofErr w:type="gramStart"/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>Commonly used to mean the capacity of a communication channel to pass data through the channel in a given amount of time.</w:t>
      </w:r>
      <w:proofErr w:type="gramEnd"/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 xml:space="preserve"> </w:t>
      </w:r>
      <w:proofErr w:type="gramStart"/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>Usually expressed in bits per second.</w:t>
      </w:r>
      <w:proofErr w:type="gramEnd"/>
    </w:p>
    <w:p w:rsidR="00307FBC" w:rsidRPr="00307FBC" w:rsidRDefault="00307FBC" w:rsidP="00307FBC">
      <w:pPr>
        <w:shd w:val="clear" w:color="auto" w:fill="E3E3E3"/>
        <w:spacing w:after="0" w:line="240" w:lineRule="atLeast"/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</w:pPr>
      <w:r w:rsidRPr="00307FBC"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  <w:t>Banner</w:t>
      </w:r>
    </w:p>
    <w:p w:rsidR="00307FBC" w:rsidRPr="00307FBC" w:rsidRDefault="00307FBC" w:rsidP="00307FBC">
      <w:pPr>
        <w:shd w:val="clear" w:color="auto" w:fill="F2F3F2"/>
        <w:spacing w:after="300" w:line="260" w:lineRule="atLeast"/>
        <w:ind w:left="720"/>
        <w:rPr>
          <w:rFonts w:ascii="Arial" w:eastAsia="Times New Roman" w:hAnsi="Arial" w:cs="Arial"/>
          <w:color w:val="555555"/>
          <w:sz w:val="18"/>
          <w:szCs w:val="18"/>
          <w:lang w:val="en"/>
        </w:rPr>
      </w:pPr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>A banner is the information that is displayed to a remote user trying to connect to a service. This may include version information, system information, or a warning about authorized use.</w:t>
      </w:r>
    </w:p>
    <w:p w:rsidR="00307FBC" w:rsidRPr="00307FBC" w:rsidRDefault="00307FBC" w:rsidP="00307FBC">
      <w:pPr>
        <w:shd w:val="clear" w:color="auto" w:fill="E3E3E3"/>
        <w:spacing w:after="0" w:line="240" w:lineRule="atLeast"/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</w:pPr>
      <w:r w:rsidRPr="00307FBC"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  <w:t>Basic Authentication</w:t>
      </w:r>
    </w:p>
    <w:p w:rsidR="00307FBC" w:rsidRPr="00307FBC" w:rsidRDefault="00307FBC" w:rsidP="00307FBC">
      <w:pPr>
        <w:shd w:val="clear" w:color="auto" w:fill="F2F3F2"/>
        <w:spacing w:after="300" w:line="260" w:lineRule="atLeast"/>
        <w:ind w:left="720"/>
        <w:rPr>
          <w:rFonts w:ascii="Arial" w:eastAsia="Times New Roman" w:hAnsi="Arial" w:cs="Arial"/>
          <w:color w:val="555555"/>
          <w:sz w:val="18"/>
          <w:szCs w:val="18"/>
          <w:lang w:val="en"/>
        </w:rPr>
      </w:pPr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>Basic Authentication is the simplest web-based authentication scheme that works by sending the username and password with each request.</w:t>
      </w:r>
    </w:p>
    <w:p w:rsidR="00307FBC" w:rsidRPr="00307FBC" w:rsidRDefault="00307FBC" w:rsidP="00307FBC">
      <w:pPr>
        <w:shd w:val="clear" w:color="auto" w:fill="E3E3E3"/>
        <w:spacing w:after="0" w:line="240" w:lineRule="atLeast"/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</w:pPr>
      <w:r w:rsidRPr="00307FBC"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  <w:t>Bastion Host</w:t>
      </w:r>
    </w:p>
    <w:p w:rsidR="00307FBC" w:rsidRPr="00307FBC" w:rsidRDefault="00307FBC" w:rsidP="00307FBC">
      <w:pPr>
        <w:shd w:val="clear" w:color="auto" w:fill="F2F3F2"/>
        <w:spacing w:after="300" w:line="260" w:lineRule="atLeast"/>
        <w:ind w:left="720"/>
        <w:rPr>
          <w:rFonts w:ascii="Arial" w:eastAsia="Times New Roman" w:hAnsi="Arial" w:cs="Arial"/>
          <w:color w:val="555555"/>
          <w:sz w:val="18"/>
          <w:szCs w:val="18"/>
          <w:lang w:val="en"/>
        </w:rPr>
      </w:pPr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>A bastion host has been hardened in anticipation of vulnerabilities that have not been discovered yet.</w:t>
      </w:r>
    </w:p>
    <w:p w:rsidR="00307FBC" w:rsidRPr="00307FBC" w:rsidRDefault="00307FBC" w:rsidP="00307FBC">
      <w:pPr>
        <w:shd w:val="clear" w:color="auto" w:fill="E3E3E3"/>
        <w:spacing w:after="0" w:line="240" w:lineRule="atLeast"/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</w:pPr>
      <w:r w:rsidRPr="00307FBC"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  <w:t>BIND</w:t>
      </w:r>
    </w:p>
    <w:p w:rsidR="00307FBC" w:rsidRPr="00307FBC" w:rsidRDefault="00307FBC" w:rsidP="00307FBC">
      <w:pPr>
        <w:shd w:val="clear" w:color="auto" w:fill="F2F3F2"/>
        <w:spacing w:after="300" w:line="260" w:lineRule="atLeast"/>
        <w:ind w:left="720"/>
        <w:rPr>
          <w:rFonts w:ascii="Arial" w:eastAsia="Times New Roman" w:hAnsi="Arial" w:cs="Arial"/>
          <w:color w:val="555555"/>
          <w:sz w:val="18"/>
          <w:szCs w:val="18"/>
          <w:lang w:val="en"/>
        </w:rPr>
      </w:pPr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>BIND stands for Berkeley Internet Name Domain and is an implementation of DNS. DNS is used for domain name to IP address resolution.</w:t>
      </w:r>
    </w:p>
    <w:p w:rsidR="00307FBC" w:rsidRPr="00307FBC" w:rsidRDefault="00307FBC" w:rsidP="00307FBC">
      <w:pPr>
        <w:shd w:val="clear" w:color="auto" w:fill="E3E3E3"/>
        <w:spacing w:after="0" w:line="240" w:lineRule="atLeast"/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</w:pPr>
      <w:r w:rsidRPr="00307FBC"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  <w:t>Biometrics</w:t>
      </w:r>
    </w:p>
    <w:p w:rsidR="00307FBC" w:rsidRPr="00307FBC" w:rsidRDefault="00307FBC" w:rsidP="00307FBC">
      <w:pPr>
        <w:shd w:val="clear" w:color="auto" w:fill="F2F3F2"/>
        <w:spacing w:after="300" w:line="260" w:lineRule="atLeast"/>
        <w:ind w:left="720"/>
        <w:rPr>
          <w:rFonts w:ascii="Arial" w:eastAsia="Times New Roman" w:hAnsi="Arial" w:cs="Arial"/>
          <w:color w:val="555555"/>
          <w:sz w:val="18"/>
          <w:szCs w:val="18"/>
          <w:lang w:val="en"/>
        </w:rPr>
      </w:pPr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>Biometrics use physical characteristics of the users to determine access.</w:t>
      </w:r>
    </w:p>
    <w:p w:rsidR="00307FBC" w:rsidRPr="00307FBC" w:rsidRDefault="00307FBC" w:rsidP="00307FBC">
      <w:pPr>
        <w:shd w:val="clear" w:color="auto" w:fill="E3E3E3"/>
        <w:spacing w:after="0" w:line="240" w:lineRule="atLeast"/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</w:pPr>
      <w:r w:rsidRPr="00307FBC"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  <w:t>Bit</w:t>
      </w:r>
    </w:p>
    <w:p w:rsidR="00307FBC" w:rsidRPr="00307FBC" w:rsidRDefault="00307FBC" w:rsidP="00307FBC">
      <w:pPr>
        <w:shd w:val="clear" w:color="auto" w:fill="F2F3F2"/>
        <w:spacing w:after="300" w:line="260" w:lineRule="atLeast"/>
        <w:ind w:left="720"/>
        <w:rPr>
          <w:rFonts w:ascii="Arial" w:eastAsia="Times New Roman" w:hAnsi="Arial" w:cs="Arial"/>
          <w:color w:val="555555"/>
          <w:sz w:val="18"/>
          <w:szCs w:val="18"/>
          <w:lang w:val="en"/>
        </w:rPr>
      </w:pPr>
      <w:proofErr w:type="gramStart"/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>The smallest unit of information storage; a contraction of the term "binary digit;" one of two symbolsÑ"0" (zero) and "1" (one) - that are used to represent binary numbers.</w:t>
      </w:r>
      <w:proofErr w:type="gramEnd"/>
    </w:p>
    <w:p w:rsidR="00307FBC" w:rsidRPr="00307FBC" w:rsidRDefault="00307FBC" w:rsidP="00307FBC">
      <w:pPr>
        <w:shd w:val="clear" w:color="auto" w:fill="E3E3E3"/>
        <w:spacing w:after="0" w:line="240" w:lineRule="atLeast"/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</w:pPr>
      <w:r w:rsidRPr="00307FBC"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  <w:t>Block Cipher</w:t>
      </w:r>
    </w:p>
    <w:p w:rsidR="00307FBC" w:rsidRPr="00307FBC" w:rsidRDefault="00307FBC" w:rsidP="00307FBC">
      <w:pPr>
        <w:shd w:val="clear" w:color="auto" w:fill="F2F3F2"/>
        <w:spacing w:after="300" w:line="260" w:lineRule="atLeast"/>
        <w:ind w:left="720"/>
        <w:rPr>
          <w:rFonts w:ascii="Arial" w:eastAsia="Times New Roman" w:hAnsi="Arial" w:cs="Arial"/>
          <w:color w:val="555555"/>
          <w:sz w:val="18"/>
          <w:szCs w:val="18"/>
          <w:lang w:val="en"/>
        </w:rPr>
      </w:pPr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>A block cipher encrypts one block of data at a time.</w:t>
      </w:r>
    </w:p>
    <w:p w:rsidR="00307FBC" w:rsidRPr="00307FBC" w:rsidRDefault="00307FBC" w:rsidP="00307FBC">
      <w:pPr>
        <w:shd w:val="clear" w:color="auto" w:fill="E3E3E3"/>
        <w:spacing w:after="0" w:line="240" w:lineRule="atLeast"/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</w:pPr>
      <w:r w:rsidRPr="00307FBC"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  <w:t>Boot Record Infector</w:t>
      </w:r>
    </w:p>
    <w:p w:rsidR="00307FBC" w:rsidRPr="00307FBC" w:rsidRDefault="00307FBC" w:rsidP="00307FBC">
      <w:pPr>
        <w:shd w:val="clear" w:color="auto" w:fill="F2F3F2"/>
        <w:spacing w:after="300" w:line="260" w:lineRule="atLeast"/>
        <w:ind w:left="720"/>
        <w:rPr>
          <w:rFonts w:ascii="Arial" w:eastAsia="Times New Roman" w:hAnsi="Arial" w:cs="Arial"/>
          <w:color w:val="555555"/>
          <w:sz w:val="18"/>
          <w:szCs w:val="18"/>
          <w:lang w:val="en"/>
        </w:rPr>
      </w:pPr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>A boot record infector is a piece of malware that inserts malicious code into the boot sector of a disk.</w:t>
      </w:r>
    </w:p>
    <w:p w:rsidR="00307FBC" w:rsidRPr="00307FBC" w:rsidRDefault="00307FBC" w:rsidP="00307FBC">
      <w:pPr>
        <w:shd w:val="clear" w:color="auto" w:fill="E3E3E3"/>
        <w:spacing w:after="0" w:line="240" w:lineRule="atLeast"/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</w:pPr>
      <w:r w:rsidRPr="00307FBC"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  <w:t>Border Gateway Protocol (BGP)</w:t>
      </w:r>
    </w:p>
    <w:p w:rsidR="00307FBC" w:rsidRPr="00307FBC" w:rsidRDefault="00307FBC" w:rsidP="00307FBC">
      <w:pPr>
        <w:shd w:val="clear" w:color="auto" w:fill="F2F3F2"/>
        <w:spacing w:after="300" w:line="260" w:lineRule="atLeast"/>
        <w:ind w:left="720"/>
        <w:rPr>
          <w:rFonts w:ascii="Arial" w:eastAsia="Times New Roman" w:hAnsi="Arial" w:cs="Arial"/>
          <w:color w:val="555555"/>
          <w:sz w:val="18"/>
          <w:szCs w:val="18"/>
          <w:lang w:val="en"/>
        </w:rPr>
      </w:pPr>
      <w:proofErr w:type="gramStart"/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>An inter-autonomous system routing protocol.</w:t>
      </w:r>
      <w:proofErr w:type="gramEnd"/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 xml:space="preserve"> BGP is used to exchange routing information for the Internet and is the protocol used between Internet service providers (ISP).</w:t>
      </w:r>
    </w:p>
    <w:p w:rsidR="00307FBC" w:rsidRPr="00307FBC" w:rsidRDefault="00307FBC" w:rsidP="00307FBC">
      <w:pPr>
        <w:shd w:val="clear" w:color="auto" w:fill="E3E3E3"/>
        <w:spacing w:after="0" w:line="240" w:lineRule="atLeast"/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</w:pPr>
      <w:r w:rsidRPr="00307FBC"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  <w:t>Botnet</w:t>
      </w:r>
    </w:p>
    <w:p w:rsidR="00307FBC" w:rsidRPr="00307FBC" w:rsidRDefault="00307FBC" w:rsidP="00307FBC">
      <w:pPr>
        <w:shd w:val="clear" w:color="auto" w:fill="F2F3F2"/>
        <w:spacing w:after="300" w:line="260" w:lineRule="atLeast"/>
        <w:ind w:left="720"/>
        <w:rPr>
          <w:rFonts w:ascii="Arial" w:eastAsia="Times New Roman" w:hAnsi="Arial" w:cs="Arial"/>
          <w:color w:val="555555"/>
          <w:sz w:val="18"/>
          <w:szCs w:val="18"/>
          <w:lang w:val="en"/>
        </w:rPr>
      </w:pPr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>A botnet is a large number of compromised computers that are used to create and send spam or viruses or flood a network with messages as a denial of service attack.</w:t>
      </w:r>
    </w:p>
    <w:p w:rsidR="00307FBC" w:rsidRPr="00307FBC" w:rsidRDefault="00307FBC" w:rsidP="00307FBC">
      <w:pPr>
        <w:shd w:val="clear" w:color="auto" w:fill="E3E3E3"/>
        <w:spacing w:after="0" w:line="240" w:lineRule="atLeast"/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</w:pPr>
      <w:r w:rsidRPr="00307FBC"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  <w:t>Bridge</w:t>
      </w:r>
    </w:p>
    <w:p w:rsidR="00307FBC" w:rsidRPr="00307FBC" w:rsidRDefault="00307FBC" w:rsidP="00307FBC">
      <w:pPr>
        <w:shd w:val="clear" w:color="auto" w:fill="F2F3F2"/>
        <w:spacing w:after="300" w:line="260" w:lineRule="atLeast"/>
        <w:ind w:left="720"/>
        <w:rPr>
          <w:rFonts w:ascii="Arial" w:eastAsia="Times New Roman" w:hAnsi="Arial" w:cs="Arial"/>
          <w:color w:val="555555"/>
          <w:sz w:val="18"/>
          <w:szCs w:val="18"/>
          <w:lang w:val="en"/>
        </w:rPr>
      </w:pPr>
      <w:proofErr w:type="gramStart"/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>A product that connects a local area network (LAN) to another local area network that uses the same protocol (for example, Ethernet or token ring).</w:t>
      </w:r>
      <w:proofErr w:type="gramEnd"/>
    </w:p>
    <w:p w:rsidR="00307FBC" w:rsidRPr="00307FBC" w:rsidRDefault="00307FBC" w:rsidP="00307FBC">
      <w:pPr>
        <w:shd w:val="clear" w:color="auto" w:fill="E3E3E3"/>
        <w:spacing w:after="0" w:line="240" w:lineRule="atLeast"/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</w:pPr>
      <w:r w:rsidRPr="00307FBC"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  <w:lastRenderedPageBreak/>
        <w:t>British Standard 7799</w:t>
      </w:r>
    </w:p>
    <w:p w:rsidR="00307FBC" w:rsidRPr="00307FBC" w:rsidRDefault="00307FBC" w:rsidP="00307FBC">
      <w:pPr>
        <w:shd w:val="clear" w:color="auto" w:fill="F2F3F2"/>
        <w:spacing w:after="300" w:line="260" w:lineRule="atLeast"/>
        <w:ind w:left="720"/>
        <w:rPr>
          <w:rFonts w:ascii="Arial" w:eastAsia="Times New Roman" w:hAnsi="Arial" w:cs="Arial"/>
          <w:color w:val="555555"/>
          <w:sz w:val="18"/>
          <w:szCs w:val="18"/>
          <w:lang w:val="en"/>
        </w:rPr>
      </w:pPr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>A standard code of practice and provides guidance on how to secure an information system. It includes the management framework, objectives, and control requirements for information security management systems.</w:t>
      </w:r>
    </w:p>
    <w:p w:rsidR="00307FBC" w:rsidRPr="00307FBC" w:rsidRDefault="00307FBC" w:rsidP="00307FBC">
      <w:pPr>
        <w:shd w:val="clear" w:color="auto" w:fill="E3E3E3"/>
        <w:spacing w:after="0" w:line="240" w:lineRule="atLeast"/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</w:pPr>
      <w:r w:rsidRPr="00307FBC"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  <w:t>Broadcast</w:t>
      </w:r>
    </w:p>
    <w:p w:rsidR="00307FBC" w:rsidRPr="00307FBC" w:rsidRDefault="00307FBC" w:rsidP="00307FBC">
      <w:pPr>
        <w:shd w:val="clear" w:color="auto" w:fill="F2F3F2"/>
        <w:spacing w:after="300" w:line="260" w:lineRule="atLeast"/>
        <w:ind w:left="720"/>
        <w:rPr>
          <w:rFonts w:ascii="Arial" w:eastAsia="Times New Roman" w:hAnsi="Arial" w:cs="Arial"/>
          <w:color w:val="555555"/>
          <w:sz w:val="18"/>
          <w:szCs w:val="18"/>
          <w:lang w:val="en"/>
        </w:rPr>
      </w:pPr>
      <w:proofErr w:type="gramStart"/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>To simultaneously send the same message to multiple recipients.</w:t>
      </w:r>
      <w:proofErr w:type="gramEnd"/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 xml:space="preserve"> </w:t>
      </w:r>
      <w:proofErr w:type="gramStart"/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>One host to all hosts on network.</w:t>
      </w:r>
      <w:proofErr w:type="gramEnd"/>
    </w:p>
    <w:p w:rsidR="00307FBC" w:rsidRPr="00307FBC" w:rsidRDefault="00307FBC" w:rsidP="00307FBC">
      <w:pPr>
        <w:shd w:val="clear" w:color="auto" w:fill="E3E3E3"/>
        <w:spacing w:after="0" w:line="240" w:lineRule="atLeast"/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</w:pPr>
      <w:r w:rsidRPr="00307FBC"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  <w:t>Broadcast Address</w:t>
      </w:r>
    </w:p>
    <w:p w:rsidR="00307FBC" w:rsidRPr="00307FBC" w:rsidRDefault="00307FBC" w:rsidP="00307FBC">
      <w:pPr>
        <w:shd w:val="clear" w:color="auto" w:fill="F2F3F2"/>
        <w:spacing w:after="300" w:line="260" w:lineRule="atLeast"/>
        <w:ind w:left="720"/>
        <w:rPr>
          <w:rFonts w:ascii="Arial" w:eastAsia="Times New Roman" w:hAnsi="Arial" w:cs="Arial"/>
          <w:color w:val="555555"/>
          <w:sz w:val="18"/>
          <w:szCs w:val="18"/>
          <w:lang w:val="en"/>
        </w:rPr>
      </w:pPr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>An address used to broadcast a datagram to all hosts on a given network using UDP or ICMP protocol.</w:t>
      </w:r>
    </w:p>
    <w:p w:rsidR="00307FBC" w:rsidRPr="00307FBC" w:rsidRDefault="00307FBC" w:rsidP="00307FBC">
      <w:pPr>
        <w:shd w:val="clear" w:color="auto" w:fill="E3E3E3"/>
        <w:spacing w:after="0" w:line="240" w:lineRule="atLeast"/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</w:pPr>
      <w:r w:rsidRPr="00307FBC"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  <w:t>Browser</w:t>
      </w:r>
    </w:p>
    <w:p w:rsidR="00307FBC" w:rsidRPr="00307FBC" w:rsidRDefault="00307FBC" w:rsidP="00307FBC">
      <w:pPr>
        <w:shd w:val="clear" w:color="auto" w:fill="F2F3F2"/>
        <w:spacing w:after="300" w:line="260" w:lineRule="atLeast"/>
        <w:ind w:left="720"/>
        <w:rPr>
          <w:rFonts w:ascii="Arial" w:eastAsia="Times New Roman" w:hAnsi="Arial" w:cs="Arial"/>
          <w:color w:val="555555"/>
          <w:sz w:val="18"/>
          <w:szCs w:val="18"/>
          <w:lang w:val="en"/>
        </w:rPr>
      </w:pPr>
      <w:proofErr w:type="gramStart"/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>A client computer program that can retrieve and display information from servers on the World Wide Web.</w:t>
      </w:r>
      <w:proofErr w:type="gramEnd"/>
    </w:p>
    <w:p w:rsidR="00307FBC" w:rsidRPr="00307FBC" w:rsidRDefault="00307FBC" w:rsidP="00307FBC">
      <w:pPr>
        <w:shd w:val="clear" w:color="auto" w:fill="E3E3E3"/>
        <w:spacing w:after="0" w:line="240" w:lineRule="atLeast"/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</w:pPr>
      <w:r w:rsidRPr="00307FBC"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  <w:t>Brute Force</w:t>
      </w:r>
    </w:p>
    <w:p w:rsidR="00307FBC" w:rsidRPr="00307FBC" w:rsidRDefault="00307FBC" w:rsidP="00307FBC">
      <w:pPr>
        <w:shd w:val="clear" w:color="auto" w:fill="F2F3F2"/>
        <w:spacing w:after="300" w:line="260" w:lineRule="atLeast"/>
        <w:ind w:left="720"/>
        <w:rPr>
          <w:rFonts w:ascii="Arial" w:eastAsia="Times New Roman" w:hAnsi="Arial" w:cs="Arial"/>
          <w:color w:val="555555"/>
          <w:sz w:val="18"/>
          <w:szCs w:val="18"/>
          <w:lang w:val="en"/>
        </w:rPr>
      </w:pPr>
      <w:proofErr w:type="gramStart"/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>A cryptanalysis technique or other kind of attack method involving an exhaustive procedure that tries all possibilities, one-by-one.</w:t>
      </w:r>
      <w:proofErr w:type="gramEnd"/>
    </w:p>
    <w:p w:rsidR="00307FBC" w:rsidRPr="00307FBC" w:rsidRDefault="00307FBC" w:rsidP="00307FBC">
      <w:pPr>
        <w:shd w:val="clear" w:color="auto" w:fill="E3E3E3"/>
        <w:spacing w:after="0" w:line="240" w:lineRule="atLeast"/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</w:pPr>
      <w:r w:rsidRPr="00307FBC"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  <w:t>Buffer Overflow</w:t>
      </w:r>
    </w:p>
    <w:p w:rsidR="00307FBC" w:rsidRPr="00307FBC" w:rsidRDefault="00307FBC" w:rsidP="00307FBC">
      <w:pPr>
        <w:shd w:val="clear" w:color="auto" w:fill="F2F3F2"/>
        <w:spacing w:after="300" w:line="260" w:lineRule="atLeast"/>
        <w:ind w:left="720"/>
        <w:rPr>
          <w:rFonts w:ascii="Arial" w:eastAsia="Times New Roman" w:hAnsi="Arial" w:cs="Arial"/>
          <w:color w:val="555555"/>
          <w:sz w:val="18"/>
          <w:szCs w:val="18"/>
          <w:lang w:val="en"/>
        </w:rPr>
      </w:pPr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>A buffer overflow occurs when a program or process tries to store more data in a buffer (temporary data storage area) than it was intended to hold. Since buffers are created to contain a finite amount of data, the extra information - which has to go somewhere - can overflow into adjacent buffers, corrupting or overwriting the valid data held in them.</w:t>
      </w:r>
    </w:p>
    <w:p w:rsidR="00307FBC" w:rsidRPr="00307FBC" w:rsidRDefault="00307FBC" w:rsidP="00307FBC">
      <w:pPr>
        <w:shd w:val="clear" w:color="auto" w:fill="E3E3E3"/>
        <w:spacing w:after="0" w:line="240" w:lineRule="atLeast"/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</w:pPr>
      <w:r w:rsidRPr="00307FBC"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  <w:t>Business Continuity Plan (BCP)</w:t>
      </w:r>
    </w:p>
    <w:p w:rsidR="00307FBC" w:rsidRPr="00307FBC" w:rsidRDefault="00307FBC" w:rsidP="00307FBC">
      <w:pPr>
        <w:shd w:val="clear" w:color="auto" w:fill="F2F3F2"/>
        <w:spacing w:after="300" w:line="260" w:lineRule="atLeast"/>
        <w:ind w:left="720"/>
        <w:rPr>
          <w:rFonts w:ascii="Arial" w:eastAsia="Times New Roman" w:hAnsi="Arial" w:cs="Arial"/>
          <w:color w:val="555555"/>
          <w:sz w:val="18"/>
          <w:szCs w:val="18"/>
          <w:lang w:val="en"/>
        </w:rPr>
      </w:pPr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>A Business Continuity Plan is the plan for emergency response, backup operations, and post-disaster recovery steps that will ensure the availability of critical resources and facilitate the continuity of operations in an emergency situation.</w:t>
      </w:r>
    </w:p>
    <w:p w:rsidR="00307FBC" w:rsidRPr="00307FBC" w:rsidRDefault="00307FBC" w:rsidP="00307FBC">
      <w:pPr>
        <w:shd w:val="clear" w:color="auto" w:fill="E3E3E3"/>
        <w:spacing w:after="0" w:line="240" w:lineRule="atLeast"/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</w:pPr>
      <w:r w:rsidRPr="00307FBC"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  <w:t>Business Impact Analysis (BIA)</w:t>
      </w:r>
    </w:p>
    <w:p w:rsidR="00307FBC" w:rsidRPr="00307FBC" w:rsidRDefault="00307FBC" w:rsidP="00307FBC">
      <w:pPr>
        <w:shd w:val="clear" w:color="auto" w:fill="F2F3F2"/>
        <w:spacing w:after="300" w:line="260" w:lineRule="atLeast"/>
        <w:ind w:left="720"/>
        <w:rPr>
          <w:rFonts w:ascii="Arial" w:eastAsia="Times New Roman" w:hAnsi="Arial" w:cs="Arial"/>
          <w:color w:val="555555"/>
          <w:sz w:val="18"/>
          <w:szCs w:val="18"/>
          <w:lang w:val="en"/>
        </w:rPr>
      </w:pPr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>A Business Impact Analysis determines what levels of impact to a system are tolerable.</w:t>
      </w:r>
    </w:p>
    <w:p w:rsidR="00307FBC" w:rsidRPr="00307FBC" w:rsidRDefault="00307FBC" w:rsidP="00307FBC">
      <w:pPr>
        <w:shd w:val="clear" w:color="auto" w:fill="E3E3E3"/>
        <w:spacing w:after="0" w:line="240" w:lineRule="atLeast"/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</w:pPr>
      <w:r w:rsidRPr="00307FBC">
        <w:rPr>
          <w:rFonts w:ascii="Arial" w:eastAsia="Times New Roman" w:hAnsi="Arial" w:cs="Arial"/>
          <w:b/>
          <w:bCs/>
          <w:color w:val="00577D"/>
          <w:sz w:val="20"/>
          <w:szCs w:val="20"/>
          <w:lang w:val="en"/>
        </w:rPr>
        <w:t>Byte</w:t>
      </w:r>
    </w:p>
    <w:p w:rsidR="00307FBC" w:rsidRPr="00307FBC" w:rsidRDefault="00307FBC" w:rsidP="00307FBC">
      <w:pPr>
        <w:shd w:val="clear" w:color="auto" w:fill="F2F3F2"/>
        <w:spacing w:after="300" w:line="260" w:lineRule="atLeast"/>
        <w:ind w:left="720"/>
        <w:rPr>
          <w:rFonts w:ascii="Arial" w:eastAsia="Times New Roman" w:hAnsi="Arial" w:cs="Arial"/>
          <w:color w:val="555555"/>
          <w:sz w:val="18"/>
          <w:szCs w:val="18"/>
          <w:lang w:val="en"/>
        </w:rPr>
      </w:pPr>
      <w:proofErr w:type="gramStart"/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>A fundamental unit of computer storage; the smallest addressable unit in a computer's architecture.</w:t>
      </w:r>
      <w:proofErr w:type="gramEnd"/>
      <w:r w:rsidRPr="00307FBC">
        <w:rPr>
          <w:rFonts w:ascii="Arial" w:eastAsia="Times New Roman" w:hAnsi="Arial" w:cs="Arial"/>
          <w:color w:val="555555"/>
          <w:sz w:val="18"/>
          <w:szCs w:val="18"/>
          <w:lang w:val="en"/>
        </w:rPr>
        <w:t xml:space="preserve"> Usually holds one character of information and usually means eight bits.</w:t>
      </w:r>
    </w:p>
    <w:p w:rsidR="006C7343" w:rsidRDefault="00307FBC">
      <w:bookmarkStart w:id="0" w:name="_GoBack"/>
      <w:bookmarkEnd w:id="0"/>
    </w:p>
    <w:sectPr w:rsidR="006C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FBC"/>
    <w:rsid w:val="00307FBC"/>
    <w:rsid w:val="0042215B"/>
    <w:rsid w:val="00CB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3448">
                  <w:marLeft w:val="0"/>
                  <w:marRight w:val="0"/>
                  <w:marTop w:val="5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Saddam Khaleed</dc:creator>
  <cp:lastModifiedBy>Muhammad Saddam Khaleed</cp:lastModifiedBy>
  <cp:revision>1</cp:revision>
  <dcterms:created xsi:type="dcterms:W3CDTF">2017-01-31T05:21:00Z</dcterms:created>
  <dcterms:modified xsi:type="dcterms:W3CDTF">2017-01-31T05:22:00Z</dcterms:modified>
</cp:coreProperties>
</file>