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07A82" w14:textId="0CD8CC4E" w:rsidR="00E66947" w:rsidRDefault="00E66947">
      <w:r w:rsidRPr="004627CD">
        <w:rPr>
          <w:b/>
          <w:bCs/>
        </w:rPr>
        <w:t>Aim</w:t>
      </w:r>
      <w:r>
        <w:t>: Create a Bucke</w:t>
      </w:r>
      <w:r w:rsidR="004627CD">
        <w:t>t and add upload the file in the bucket</w:t>
      </w:r>
    </w:p>
    <w:p w14:paraId="44BFC473" w14:textId="77777777" w:rsidR="00E66947" w:rsidRDefault="00E66947"/>
    <w:p w14:paraId="37C34E77" w14:textId="3CE8A99D" w:rsidR="00333952" w:rsidRDefault="00333952">
      <w:r>
        <w:t xml:space="preserve">Step </w:t>
      </w:r>
      <w:proofErr w:type="gramStart"/>
      <w:r>
        <w:t>1:-</w:t>
      </w:r>
      <w:proofErr w:type="gramEnd"/>
      <w:r>
        <w:t xml:space="preserve"> Open Console</w:t>
      </w:r>
    </w:p>
    <w:p w14:paraId="404A6952" w14:textId="3DCD93DE" w:rsidR="00333952" w:rsidRDefault="00333952">
      <w:r>
        <w:t xml:space="preserve">Step </w:t>
      </w:r>
      <w:proofErr w:type="gramStart"/>
      <w:r>
        <w:t>2:-</w:t>
      </w:r>
      <w:proofErr w:type="gramEnd"/>
      <w:r>
        <w:t xml:space="preserve"> Explore the Option under Storage </w:t>
      </w:r>
      <w:r>
        <w:sym w:font="Wingdings" w:char="F0E0"/>
      </w:r>
      <w:r>
        <w:t xml:space="preserve"> Storage </w:t>
      </w:r>
      <w:r>
        <w:sym w:font="Wingdings" w:char="F0E0"/>
      </w:r>
      <w:r>
        <w:t xml:space="preserve"> Browser and click on Browser</w:t>
      </w:r>
    </w:p>
    <w:p w14:paraId="2C8AE751" w14:textId="77777777" w:rsidR="00333952" w:rsidRDefault="00333952"/>
    <w:p w14:paraId="347EF9A7" w14:textId="12AE6EDD" w:rsidR="009C6685" w:rsidRDefault="00333952">
      <w:r>
        <w:rPr>
          <w:noProof/>
        </w:rPr>
        <w:drawing>
          <wp:inline distT="0" distB="0" distL="0" distR="0" wp14:anchorId="1E670012" wp14:editId="441870D6">
            <wp:extent cx="5911913" cy="23176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58" r="529" b="18216"/>
                    <a:stretch/>
                  </pic:blipFill>
                  <pic:spPr bwMode="auto">
                    <a:xfrm>
                      <a:off x="0" y="0"/>
                      <a:ext cx="5912173" cy="2317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FC523" w14:textId="4B9ABA0A" w:rsidR="00333952" w:rsidRDefault="00333952"/>
    <w:p w14:paraId="4F7802FC" w14:textId="186A59DB" w:rsidR="00333952" w:rsidRDefault="00333952">
      <w:proofErr w:type="gramStart"/>
      <w:r>
        <w:t>Output :</w:t>
      </w:r>
      <w:proofErr w:type="gramEnd"/>
      <w:r>
        <w:t>-</w:t>
      </w:r>
      <w:r w:rsidR="001C18EF">
        <w:t xml:space="preserve"> Here we can CREATE or DELETE the buckets</w:t>
      </w:r>
    </w:p>
    <w:p w14:paraId="7F0425AA" w14:textId="0C67718C" w:rsidR="00333952" w:rsidRDefault="00333952">
      <w:r>
        <w:rPr>
          <w:noProof/>
        </w:rPr>
        <w:drawing>
          <wp:inline distT="0" distB="0" distL="0" distR="0" wp14:anchorId="09F2AA87" wp14:editId="1B51F2D2">
            <wp:extent cx="5993394" cy="26888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13756" r="-455" b="6123"/>
                    <a:stretch/>
                  </pic:blipFill>
                  <pic:spPr bwMode="auto">
                    <a:xfrm>
                      <a:off x="0" y="0"/>
                      <a:ext cx="5994546" cy="268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BC06D" w14:textId="39BDE2C8" w:rsidR="00333952" w:rsidRDefault="00333952"/>
    <w:p w14:paraId="44B1F1AA" w14:textId="2C025FB4" w:rsidR="00333952" w:rsidRDefault="00333952">
      <w:r>
        <w:t xml:space="preserve">Step 3: Click on the </w:t>
      </w:r>
      <w:r w:rsidRPr="00333952">
        <w:rPr>
          <w:b/>
          <w:bCs/>
        </w:rPr>
        <w:t>“C</w:t>
      </w:r>
      <w:r>
        <w:rPr>
          <w:b/>
          <w:bCs/>
        </w:rPr>
        <w:t>REATE</w:t>
      </w:r>
      <w:r w:rsidRPr="00333952">
        <w:rPr>
          <w:b/>
          <w:bCs/>
        </w:rPr>
        <w:t xml:space="preserve"> B</w:t>
      </w:r>
      <w:r>
        <w:rPr>
          <w:b/>
          <w:bCs/>
        </w:rPr>
        <w:t>UCKET</w:t>
      </w:r>
      <w:r w:rsidRPr="00333952">
        <w:rPr>
          <w:b/>
          <w:bCs/>
        </w:rPr>
        <w:t>”</w:t>
      </w:r>
      <w:r>
        <w:t xml:space="preserve"> Button Option.</w:t>
      </w:r>
    </w:p>
    <w:p w14:paraId="721E4AFD" w14:textId="0F2FBA82" w:rsidR="00C321AF" w:rsidRDefault="00C321AF"/>
    <w:p w14:paraId="3512C499" w14:textId="2C0D0457" w:rsidR="00C321AF" w:rsidRDefault="00C321AF"/>
    <w:p w14:paraId="0A6C4085" w14:textId="77777777" w:rsidR="00C321AF" w:rsidRDefault="00C321AF"/>
    <w:p w14:paraId="193BB7D2" w14:textId="09513541" w:rsidR="00333952" w:rsidRDefault="00333952">
      <w:r>
        <w:t>Step 4: Fill the Information about the bucket as follows</w:t>
      </w:r>
    </w:p>
    <w:p w14:paraId="0B74AEA5" w14:textId="64BFF97B" w:rsidR="00333952" w:rsidRDefault="00333952" w:rsidP="00333952">
      <w:pPr>
        <w:pStyle w:val="ListParagraph"/>
        <w:numPr>
          <w:ilvl w:val="0"/>
          <w:numId w:val="1"/>
        </w:numPr>
      </w:pPr>
      <w:r w:rsidRPr="00333952">
        <w:rPr>
          <w:b/>
          <w:bCs/>
        </w:rPr>
        <w:t>Name of the Bucket:</w:t>
      </w:r>
      <w:r>
        <w:t xml:space="preserve"> </w:t>
      </w:r>
      <w:r w:rsidRPr="00333952">
        <w:t>cloud-</w:t>
      </w:r>
      <w:proofErr w:type="spellStart"/>
      <w:r w:rsidRPr="00333952">
        <w:t>capablity</w:t>
      </w:r>
      <w:proofErr w:type="spellEnd"/>
      <w:r w:rsidRPr="00333952">
        <w:t>-</w:t>
      </w:r>
      <w:proofErr w:type="spellStart"/>
      <w:r w:rsidRPr="00333952">
        <w:t>bkt</w:t>
      </w:r>
      <w:proofErr w:type="spellEnd"/>
      <w:r w:rsidRPr="00333952">
        <w:t>-&lt;your name&gt;</w:t>
      </w:r>
      <w:proofErr w:type="gramStart"/>
      <w:r>
        <w:t xml:space="preserve">   (</w:t>
      </w:r>
      <w:proofErr w:type="gramEnd"/>
      <w:r>
        <w:t>Click on Continue)</w:t>
      </w:r>
    </w:p>
    <w:p w14:paraId="33D2CCE2" w14:textId="7C1AC17D" w:rsidR="00C321AF" w:rsidRDefault="00C321AF" w:rsidP="00C321AF">
      <w:pPr>
        <w:pStyle w:val="ListParagraph"/>
      </w:pPr>
      <w:r w:rsidRPr="00C321AF">
        <w:drawing>
          <wp:inline distT="0" distB="0" distL="0" distR="0" wp14:anchorId="297DD983" wp14:editId="5C0E4F3B">
            <wp:extent cx="5264421" cy="197495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109" w14:textId="75F3E9A8" w:rsidR="00333952" w:rsidRPr="00C321AF" w:rsidRDefault="00333952" w:rsidP="00333952">
      <w:pPr>
        <w:pStyle w:val="ListParagraph"/>
        <w:numPr>
          <w:ilvl w:val="0"/>
          <w:numId w:val="1"/>
        </w:numPr>
        <w:rPr>
          <w:b/>
          <w:bCs/>
        </w:rPr>
      </w:pPr>
      <w:r w:rsidRPr="00333952">
        <w:rPr>
          <w:b/>
          <w:bCs/>
        </w:rPr>
        <w:t xml:space="preserve">Choose where to store your </w:t>
      </w:r>
      <w:proofErr w:type="gramStart"/>
      <w:r w:rsidRPr="00333952">
        <w:rPr>
          <w:b/>
          <w:bCs/>
        </w:rPr>
        <w:t>data</w:t>
      </w:r>
      <w:r>
        <w:rPr>
          <w:b/>
          <w:bCs/>
        </w:rPr>
        <w:t xml:space="preserve"> :</w:t>
      </w:r>
      <w:proofErr w:type="gramEnd"/>
      <w:r>
        <w:t xml:space="preserve"> Region</w:t>
      </w:r>
    </w:p>
    <w:p w14:paraId="2957CCD7" w14:textId="09E09DA1" w:rsidR="00C321AF" w:rsidRDefault="00C321AF" w:rsidP="00C321AF">
      <w:pPr>
        <w:pStyle w:val="ListParagraph"/>
        <w:rPr>
          <w:b/>
          <w:bCs/>
        </w:rPr>
      </w:pPr>
      <w:r w:rsidRPr="00C321AF">
        <w:rPr>
          <w:b/>
          <w:bCs/>
        </w:rPr>
        <w:drawing>
          <wp:inline distT="0" distB="0" distL="0" distR="0" wp14:anchorId="53796761" wp14:editId="737FD378">
            <wp:extent cx="5378726" cy="2463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6DC" w14:textId="77777777" w:rsidR="00C321AF" w:rsidRPr="00333952" w:rsidRDefault="00C321AF" w:rsidP="00C321AF">
      <w:pPr>
        <w:pStyle w:val="ListParagraph"/>
        <w:rPr>
          <w:b/>
          <w:bCs/>
        </w:rPr>
      </w:pPr>
    </w:p>
    <w:p w14:paraId="49B743E0" w14:textId="604E7BD3" w:rsidR="00333952" w:rsidRPr="00333952" w:rsidRDefault="00333952" w:rsidP="0033395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Location :</w:t>
      </w:r>
      <w:proofErr w:type="gramEnd"/>
      <w:r>
        <w:rPr>
          <w:b/>
          <w:bCs/>
        </w:rPr>
        <w:t xml:space="preserve"> </w:t>
      </w:r>
      <w:r>
        <w:t xml:space="preserve"> </w:t>
      </w:r>
      <w:r w:rsidRPr="00333952">
        <w:t>asia-south1 (Mumbai)</w:t>
      </w:r>
      <w:r>
        <w:t xml:space="preserve"> (Click on Continue)</w:t>
      </w:r>
    </w:p>
    <w:p w14:paraId="27591EA7" w14:textId="60D885A2" w:rsidR="00333952" w:rsidRPr="00333952" w:rsidRDefault="00C321AF" w:rsidP="00C321AF">
      <w:pPr>
        <w:pStyle w:val="ListParagraph"/>
        <w:rPr>
          <w:b/>
          <w:bCs/>
        </w:rPr>
      </w:pPr>
      <w:r w:rsidRPr="00C321AF">
        <w:rPr>
          <w:b/>
          <w:bCs/>
        </w:rPr>
        <w:drawing>
          <wp:inline distT="0" distB="0" distL="0" distR="0" wp14:anchorId="6D8B7236" wp14:editId="19A98412">
            <wp:extent cx="5092962" cy="88904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32E2" w14:textId="173C6329" w:rsidR="00333952" w:rsidRPr="00C321AF" w:rsidRDefault="00333952" w:rsidP="00333952">
      <w:pPr>
        <w:pStyle w:val="ListParagraph"/>
        <w:numPr>
          <w:ilvl w:val="0"/>
          <w:numId w:val="1"/>
        </w:numPr>
        <w:rPr>
          <w:b/>
          <w:bCs/>
        </w:rPr>
      </w:pPr>
      <w:r w:rsidRPr="00333952">
        <w:rPr>
          <w:b/>
          <w:bCs/>
        </w:rPr>
        <w:t xml:space="preserve">Choose a default storage class for your </w:t>
      </w:r>
      <w:proofErr w:type="gramStart"/>
      <w:r w:rsidRPr="00333952">
        <w:rPr>
          <w:b/>
          <w:bCs/>
        </w:rPr>
        <w:t>data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 </w:t>
      </w:r>
      <w:r w:rsidR="00C321AF">
        <w:t>Standard (Click on Continue)</w:t>
      </w:r>
      <w:r>
        <w:t xml:space="preserve"> </w:t>
      </w:r>
    </w:p>
    <w:p w14:paraId="02B4CD5A" w14:textId="107F0F40" w:rsidR="00C321AF" w:rsidRDefault="00C321AF" w:rsidP="00C321AF">
      <w:pPr>
        <w:pStyle w:val="ListParagraph"/>
        <w:rPr>
          <w:b/>
          <w:bCs/>
        </w:rPr>
      </w:pPr>
      <w:r w:rsidRPr="00C321AF">
        <w:rPr>
          <w:b/>
          <w:bCs/>
        </w:rPr>
        <w:lastRenderedPageBreak/>
        <w:drawing>
          <wp:inline distT="0" distB="0" distL="0" distR="0" wp14:anchorId="3FA59CCD" wp14:editId="4F7D2EF3">
            <wp:extent cx="5327924" cy="33910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19" w14:textId="77777777" w:rsidR="00C321AF" w:rsidRPr="00333952" w:rsidRDefault="00C321AF" w:rsidP="00C321AF">
      <w:pPr>
        <w:pStyle w:val="ListParagraph"/>
        <w:rPr>
          <w:b/>
          <w:bCs/>
        </w:rPr>
      </w:pPr>
    </w:p>
    <w:p w14:paraId="4CF2EBE0" w14:textId="5540434F" w:rsidR="00333952" w:rsidRPr="00C321AF" w:rsidRDefault="00C321AF" w:rsidP="00333952">
      <w:pPr>
        <w:pStyle w:val="ListParagraph"/>
        <w:numPr>
          <w:ilvl w:val="0"/>
          <w:numId w:val="1"/>
        </w:numPr>
        <w:rPr>
          <w:b/>
          <w:bCs/>
        </w:rPr>
      </w:pPr>
      <w:r w:rsidRPr="00C321AF">
        <w:rPr>
          <w:b/>
          <w:bCs/>
        </w:rPr>
        <w:t xml:space="preserve">Choose how to control access to </w:t>
      </w:r>
      <w:proofErr w:type="gramStart"/>
      <w:r w:rsidRPr="00C321AF">
        <w:rPr>
          <w:b/>
          <w:bCs/>
        </w:rPr>
        <w:t>objects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4627CD">
        <w:t>Fine-Grained</w:t>
      </w:r>
    </w:p>
    <w:p w14:paraId="652FD0EF" w14:textId="63F330D8" w:rsidR="00C321AF" w:rsidRDefault="004627CD" w:rsidP="00C321AF">
      <w:pPr>
        <w:pStyle w:val="ListParagraph"/>
        <w:rPr>
          <w:b/>
          <w:bCs/>
        </w:rPr>
      </w:pPr>
      <w:r w:rsidRPr="004627CD">
        <w:rPr>
          <w:b/>
          <w:bCs/>
        </w:rPr>
        <w:drawing>
          <wp:inline distT="0" distB="0" distL="0" distR="0" wp14:anchorId="1CE07032" wp14:editId="693CFE43">
            <wp:extent cx="4642089" cy="120021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3115" w14:textId="77777777" w:rsidR="00C321AF" w:rsidRPr="00C321AF" w:rsidRDefault="00C321AF" w:rsidP="00C321AF">
      <w:pPr>
        <w:pStyle w:val="ListParagraph"/>
        <w:rPr>
          <w:b/>
          <w:bCs/>
        </w:rPr>
      </w:pPr>
    </w:p>
    <w:p w14:paraId="78901CD9" w14:textId="59021DB4" w:rsidR="00C321AF" w:rsidRPr="00C321AF" w:rsidRDefault="00C321AF" w:rsidP="00333952">
      <w:pPr>
        <w:pStyle w:val="ListParagraph"/>
        <w:numPr>
          <w:ilvl w:val="0"/>
          <w:numId w:val="1"/>
        </w:numPr>
        <w:rPr>
          <w:b/>
          <w:bCs/>
        </w:rPr>
      </w:pPr>
      <w:r w:rsidRPr="00C321AF">
        <w:rPr>
          <w:b/>
          <w:bCs/>
        </w:rPr>
        <w:t>Advanced settings (optional)</w:t>
      </w:r>
      <w:r>
        <w:rPr>
          <w:b/>
          <w:bCs/>
        </w:rPr>
        <w:t xml:space="preserve">: </w:t>
      </w:r>
      <w:r w:rsidRPr="00C321AF">
        <w:t>Google-managed encryption key</w:t>
      </w:r>
    </w:p>
    <w:p w14:paraId="413A6E36" w14:textId="591C44C8" w:rsidR="00C321AF" w:rsidRPr="00C321AF" w:rsidRDefault="00C321AF" w:rsidP="00C321AF">
      <w:pPr>
        <w:rPr>
          <w:b/>
          <w:bCs/>
        </w:rPr>
      </w:pPr>
      <w:r w:rsidRPr="00C321AF">
        <w:rPr>
          <w:b/>
          <w:bCs/>
        </w:rPr>
        <w:drawing>
          <wp:inline distT="0" distB="0" distL="0" distR="0" wp14:anchorId="2C878F57" wp14:editId="6792CF8D">
            <wp:extent cx="5270771" cy="160663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9635" w14:textId="603F3464" w:rsidR="00C321AF" w:rsidRDefault="00C321AF" w:rsidP="00333952">
      <w:pPr>
        <w:pStyle w:val="ListParagraph"/>
        <w:numPr>
          <w:ilvl w:val="0"/>
          <w:numId w:val="1"/>
        </w:numPr>
        <w:rPr>
          <w:b/>
          <w:bCs/>
        </w:rPr>
      </w:pPr>
      <w:r w:rsidRPr="00C321AF">
        <w:rPr>
          <w:b/>
          <w:bCs/>
        </w:rPr>
        <w:t>Retention policy</w:t>
      </w:r>
      <w:r>
        <w:rPr>
          <w:b/>
          <w:bCs/>
        </w:rPr>
        <w:t xml:space="preserve">: </w:t>
      </w:r>
      <w:r>
        <w:t xml:space="preserve">Check the Option </w:t>
      </w:r>
      <w:r w:rsidRPr="00C321AF">
        <w:rPr>
          <w:b/>
          <w:bCs/>
        </w:rPr>
        <w:t>“</w:t>
      </w:r>
      <w:r w:rsidRPr="00C321AF">
        <w:rPr>
          <w:rFonts w:ascii="Roboto" w:hAnsi="Roboto"/>
          <w:b/>
          <w:bCs/>
          <w:color w:val="000000"/>
          <w:sz w:val="20"/>
          <w:szCs w:val="20"/>
          <w:shd w:val="clear" w:color="auto" w:fill="FFFFFF"/>
        </w:rPr>
        <w:t>Set a retention policy</w:t>
      </w:r>
      <w:r w:rsidRPr="00C321AF">
        <w:rPr>
          <w:b/>
          <w:bCs/>
        </w:rPr>
        <w:t>”</w:t>
      </w:r>
      <w:r>
        <w:rPr>
          <w:b/>
          <w:bCs/>
        </w:rPr>
        <w:t xml:space="preserve"> </w:t>
      </w:r>
      <w:r>
        <w:t>and select the below option</w:t>
      </w:r>
    </w:p>
    <w:p w14:paraId="55495523" w14:textId="73C9DD3B" w:rsidR="00C321AF" w:rsidRDefault="00C321AF" w:rsidP="00C321AF">
      <w:pPr>
        <w:pStyle w:val="ListParagraph"/>
        <w:rPr>
          <w:b/>
          <w:bCs/>
        </w:rPr>
      </w:pPr>
      <w:r w:rsidRPr="00C321AF">
        <w:rPr>
          <w:b/>
          <w:bCs/>
        </w:rPr>
        <w:lastRenderedPageBreak/>
        <w:drawing>
          <wp:inline distT="0" distB="0" distL="0" distR="0" wp14:anchorId="1BB8201F" wp14:editId="01B5082D">
            <wp:extent cx="5029458" cy="20130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18C5" w14:textId="67BD2228" w:rsidR="00C321AF" w:rsidRDefault="00C321AF" w:rsidP="003339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Label</w:t>
      </w:r>
    </w:p>
    <w:p w14:paraId="5DD451D7" w14:textId="646F8412" w:rsidR="00C321AF" w:rsidRPr="00333952" w:rsidRDefault="00C321AF" w:rsidP="001C18EF">
      <w:pPr>
        <w:pStyle w:val="ListParagraph"/>
        <w:rPr>
          <w:b/>
          <w:bCs/>
        </w:rPr>
      </w:pPr>
      <w:r w:rsidRPr="00C321AF">
        <w:rPr>
          <w:b/>
          <w:bCs/>
        </w:rPr>
        <w:drawing>
          <wp:inline distT="0" distB="0" distL="0" distR="0" wp14:anchorId="6993CCBC" wp14:editId="66222787">
            <wp:extent cx="5023108" cy="19241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196" w14:textId="252A9D61" w:rsidR="00333952" w:rsidRDefault="00333952"/>
    <w:p w14:paraId="056ED2C6" w14:textId="77777777" w:rsidR="001C18EF" w:rsidRDefault="001C18EF" w:rsidP="001C18EF">
      <w:pPr>
        <w:pStyle w:val="ListParagraph"/>
        <w:numPr>
          <w:ilvl w:val="0"/>
          <w:numId w:val="1"/>
        </w:numPr>
      </w:pPr>
      <w:r>
        <w:t>Click on “</w:t>
      </w:r>
      <w:r w:rsidRPr="001C18EF">
        <w:rPr>
          <w:b/>
          <w:bCs/>
        </w:rPr>
        <w:t>CREATE</w:t>
      </w:r>
      <w:r>
        <w:rPr>
          <w:b/>
          <w:bCs/>
        </w:rPr>
        <w:t xml:space="preserve">” </w:t>
      </w:r>
      <w:r>
        <w:t>button</w:t>
      </w:r>
    </w:p>
    <w:p w14:paraId="127126DC" w14:textId="3829A5B3" w:rsidR="001C18EF" w:rsidRDefault="001C18EF" w:rsidP="001C18EF">
      <w:pPr>
        <w:pStyle w:val="ListParagraph"/>
      </w:pPr>
      <w:r w:rsidRPr="001C18EF">
        <w:drawing>
          <wp:inline distT="0" distB="0" distL="0" distR="0" wp14:anchorId="536E0B3D" wp14:editId="3FB205B1">
            <wp:extent cx="5499383" cy="80649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A11" w14:textId="4038D07A" w:rsidR="00333952" w:rsidRDefault="001C18EF" w:rsidP="001C18EF">
      <w:pPr>
        <w:pStyle w:val="ListParagraph"/>
        <w:numPr>
          <w:ilvl w:val="0"/>
          <w:numId w:val="1"/>
        </w:numPr>
      </w:pPr>
      <w:r>
        <w:t xml:space="preserve">Output: - Your bucket will be created with the </w:t>
      </w:r>
      <w:proofErr w:type="spellStart"/>
      <w:r>
        <w:t>Url</w:t>
      </w:r>
      <w:proofErr w:type="spellEnd"/>
    </w:p>
    <w:p w14:paraId="5EA2BA06" w14:textId="2A0915D6" w:rsidR="001C18EF" w:rsidRDefault="00A1426E" w:rsidP="001C18EF">
      <w:pPr>
        <w:pStyle w:val="ListParagraph"/>
        <w:numPr>
          <w:ilvl w:val="0"/>
          <w:numId w:val="1"/>
        </w:numPr>
      </w:pPr>
      <w:r>
        <w:t>Click on the “Configuration” to view the information of your bucket</w:t>
      </w:r>
    </w:p>
    <w:p w14:paraId="6A7F94FC" w14:textId="1E2904B8" w:rsidR="001C18EF" w:rsidRDefault="001C18EF" w:rsidP="001C18EF">
      <w:r w:rsidRPr="001C18EF">
        <w:drawing>
          <wp:inline distT="0" distB="0" distL="0" distR="0" wp14:anchorId="7BEF1D99" wp14:editId="08C32B2E">
            <wp:extent cx="5943600" cy="216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B860" w14:textId="3568083F" w:rsidR="001C18EF" w:rsidRDefault="001C18EF" w:rsidP="001C18EF">
      <w:r>
        <w:lastRenderedPageBreak/>
        <w:t xml:space="preserve">Step 5: Click on Create Folder and add the name </w:t>
      </w:r>
      <w:r w:rsidRPr="001C18EF">
        <w:t>cc-</w:t>
      </w:r>
      <w:proofErr w:type="spellStart"/>
      <w:r w:rsidRPr="001C18EF">
        <w:t>lkm</w:t>
      </w:r>
      <w:proofErr w:type="spellEnd"/>
      <w:r w:rsidRPr="001C18EF">
        <w:t>-</w:t>
      </w:r>
      <w:proofErr w:type="spellStart"/>
      <w:r w:rsidRPr="001C18EF">
        <w:t>trng</w:t>
      </w:r>
      <w:proofErr w:type="spellEnd"/>
      <w:r w:rsidRPr="001C18EF">
        <w:t>-data-</w:t>
      </w:r>
      <w:r>
        <w:t>&lt;</w:t>
      </w:r>
      <w:proofErr w:type="spellStart"/>
      <w:r>
        <w:t>yourName</w:t>
      </w:r>
      <w:proofErr w:type="spellEnd"/>
      <w:r>
        <w:t>&gt;</w:t>
      </w:r>
    </w:p>
    <w:p w14:paraId="12EA822F" w14:textId="73112682" w:rsidR="001C18EF" w:rsidRDefault="001C18EF" w:rsidP="001C18EF">
      <w:r w:rsidRPr="001C18EF">
        <w:drawing>
          <wp:inline distT="0" distB="0" distL="0" distR="0" wp14:anchorId="6DD11FD4" wp14:editId="01DF2D56">
            <wp:extent cx="5943600" cy="2811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052" w14:textId="21571469" w:rsidR="001C18EF" w:rsidRDefault="001C18EF" w:rsidP="001C18EF">
      <w:r>
        <w:t xml:space="preserve">Step 6: Click on CREATE </w:t>
      </w:r>
    </w:p>
    <w:p w14:paraId="24B6B186" w14:textId="7B315F8C" w:rsidR="001C18EF" w:rsidRDefault="001C18EF" w:rsidP="001C18EF">
      <w:proofErr w:type="gramStart"/>
      <w:r>
        <w:t>Output:-</w:t>
      </w:r>
      <w:proofErr w:type="gramEnd"/>
      <w:r>
        <w:t xml:space="preserve">  your folder will be created ending with “/” which shows it is a folder</w:t>
      </w:r>
    </w:p>
    <w:p w14:paraId="0364819B" w14:textId="430A7297" w:rsidR="001C18EF" w:rsidRDefault="001C18EF" w:rsidP="001C18EF">
      <w:r w:rsidRPr="001C18EF">
        <w:drawing>
          <wp:inline distT="0" distB="0" distL="0" distR="0" wp14:anchorId="02DAD4E4" wp14:editId="332D9775">
            <wp:extent cx="5943600" cy="183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EB1F" w14:textId="77777777" w:rsidR="00214D19" w:rsidRDefault="00A1426E" w:rsidP="001C18EF">
      <w:r>
        <w:t>Step 7: Click on the Folder</w:t>
      </w:r>
      <w:r w:rsidR="00214D19">
        <w:t>.</w:t>
      </w:r>
    </w:p>
    <w:p w14:paraId="62783770" w14:textId="39F9F8DC" w:rsidR="001C18EF" w:rsidRDefault="00214D19" w:rsidP="001C18EF">
      <w:r>
        <w:t xml:space="preserve">Step 8: </w:t>
      </w:r>
      <w:r w:rsidR="00A1426E">
        <w:t>Upload a file from your Computer</w:t>
      </w:r>
      <w:r>
        <w:t xml:space="preserve"> by clicking a link “UPLOAD FILE”</w:t>
      </w:r>
    </w:p>
    <w:p w14:paraId="45CCEACF" w14:textId="7FA36FB4" w:rsidR="00214D19" w:rsidRDefault="00214D19" w:rsidP="001C18EF">
      <w:r w:rsidRPr="00214D19">
        <w:lastRenderedPageBreak/>
        <w:drawing>
          <wp:inline distT="0" distB="0" distL="0" distR="0" wp14:anchorId="552A22E7" wp14:editId="0D61E539">
            <wp:extent cx="5943600" cy="30587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4ED7" w14:textId="0C5A8C25" w:rsidR="00214D19" w:rsidRDefault="00214D19" w:rsidP="001C18EF"/>
    <w:p w14:paraId="08BF0C29" w14:textId="77777777" w:rsidR="00214D19" w:rsidRDefault="00214D19" w:rsidP="001C18EF"/>
    <w:p w14:paraId="418C026F" w14:textId="4FACA95B" w:rsidR="00A1426E" w:rsidRDefault="00A1426E" w:rsidP="001C18EF"/>
    <w:p w14:paraId="2DE9F408" w14:textId="0538B698" w:rsidR="009F7469" w:rsidRDefault="009F7469" w:rsidP="001C18EF">
      <w:r>
        <w:t>‘</w:t>
      </w:r>
    </w:p>
    <w:sectPr w:rsidR="009F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B46CA" w14:textId="77777777" w:rsidR="0009778E" w:rsidRDefault="0009778E" w:rsidP="004627CD">
      <w:pPr>
        <w:spacing w:after="0" w:line="240" w:lineRule="auto"/>
      </w:pPr>
      <w:r>
        <w:separator/>
      </w:r>
    </w:p>
  </w:endnote>
  <w:endnote w:type="continuationSeparator" w:id="0">
    <w:p w14:paraId="3B9E19EC" w14:textId="77777777" w:rsidR="0009778E" w:rsidRDefault="0009778E" w:rsidP="0046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B0731" w14:textId="77777777" w:rsidR="0009778E" w:rsidRDefault="0009778E" w:rsidP="004627CD">
      <w:pPr>
        <w:spacing w:after="0" w:line="240" w:lineRule="auto"/>
      </w:pPr>
      <w:r>
        <w:separator/>
      </w:r>
    </w:p>
  </w:footnote>
  <w:footnote w:type="continuationSeparator" w:id="0">
    <w:p w14:paraId="21E15F68" w14:textId="77777777" w:rsidR="0009778E" w:rsidRDefault="0009778E" w:rsidP="00462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33B2"/>
    <w:multiLevelType w:val="hybridMultilevel"/>
    <w:tmpl w:val="9ABE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52"/>
    <w:rsid w:val="0009778E"/>
    <w:rsid w:val="001C18EF"/>
    <w:rsid w:val="00214D19"/>
    <w:rsid w:val="00333952"/>
    <w:rsid w:val="004627CD"/>
    <w:rsid w:val="008A470F"/>
    <w:rsid w:val="009F7469"/>
    <w:rsid w:val="00A1426E"/>
    <w:rsid w:val="00C07D9E"/>
    <w:rsid w:val="00C321AF"/>
    <w:rsid w:val="00C95AEC"/>
    <w:rsid w:val="00E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2DE6"/>
  <w15:chartTrackingRefBased/>
  <w15:docId w15:val="{0F3D9877-F3CC-4635-8BD4-AE85167B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816">
          <w:marLeft w:val="0"/>
          <w:marRight w:val="0"/>
          <w:marTop w:val="0"/>
          <w:marBottom w:val="0"/>
          <w:divBdr>
            <w:top w:val="single" w:sz="48" w:space="0" w:color="auto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738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6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Bhawsar, Snigdha</dc:creator>
  <cp:keywords/>
  <dc:description/>
  <cp:lastModifiedBy>Rane Bhawsar, Snigdha</cp:lastModifiedBy>
  <cp:revision>2</cp:revision>
  <dcterms:created xsi:type="dcterms:W3CDTF">2021-04-05T06:06:00Z</dcterms:created>
  <dcterms:modified xsi:type="dcterms:W3CDTF">2021-04-06T08:45:00Z</dcterms:modified>
</cp:coreProperties>
</file>