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FD1F" w14:textId="77777777" w:rsidR="001A55CB" w:rsidRDefault="001A55CB" w:rsidP="001A55CB">
      <w:pPr>
        <w:pStyle w:val="ListParagraph"/>
        <w:numPr>
          <w:ilvl w:val="0"/>
          <w:numId w:val="1"/>
        </w:numPr>
      </w:pPr>
      <w:r>
        <w:t xml:space="preserve">For listing the all available buckets </w:t>
      </w:r>
    </w:p>
    <w:p w14:paraId="0A0873FC" w14:textId="5F33BC19" w:rsidR="001A55CB" w:rsidRDefault="001A55CB" w:rsidP="001A55CB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ls</w:t>
      </w:r>
    </w:p>
    <w:p w14:paraId="101483E3" w14:textId="77777777" w:rsidR="001A55CB" w:rsidRDefault="001A55CB" w:rsidP="001A55CB">
      <w:pPr>
        <w:pStyle w:val="ListParagraph"/>
        <w:numPr>
          <w:ilvl w:val="0"/>
          <w:numId w:val="1"/>
        </w:numPr>
      </w:pPr>
      <w:r>
        <w:t xml:space="preserve">For listing the content on a specific bucket </w:t>
      </w:r>
    </w:p>
    <w:p w14:paraId="357C92AA" w14:textId="77777777" w:rsidR="001A55CB" w:rsidRDefault="001A55CB" w:rsidP="001A55CB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ls &lt;bucket-name&gt;</w:t>
      </w:r>
    </w:p>
    <w:p w14:paraId="22084B11" w14:textId="4E4989E9" w:rsidR="001A55CB" w:rsidRDefault="001A55CB" w:rsidP="001A55CB">
      <w:pPr>
        <w:pStyle w:val="ListParagraph"/>
        <w:numPr>
          <w:ilvl w:val="0"/>
          <w:numId w:val="1"/>
        </w:numPr>
      </w:pPr>
      <w:r>
        <w:t xml:space="preserve">For listing the </w:t>
      </w:r>
      <w:r w:rsidR="00EC4203">
        <w:t>subfolder</w:t>
      </w:r>
      <w:r>
        <w:t xml:space="preserve"> content </w:t>
      </w:r>
    </w:p>
    <w:p w14:paraId="6639EAF8" w14:textId="7DBD9AD5" w:rsidR="001A55CB" w:rsidRDefault="001A55CB" w:rsidP="001A55CB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ls gs://&lt;bucket-name&gt;/**</w:t>
      </w:r>
    </w:p>
    <w:p w14:paraId="02523A9E" w14:textId="77777777" w:rsidR="001A55CB" w:rsidRDefault="001A55CB" w:rsidP="001A55CB">
      <w:pPr>
        <w:pStyle w:val="ListParagraph"/>
        <w:numPr>
          <w:ilvl w:val="0"/>
          <w:numId w:val="1"/>
        </w:numPr>
      </w:pPr>
      <w:r>
        <w:t xml:space="preserve">For getting help on the options of </w:t>
      </w:r>
      <w:proofErr w:type="spellStart"/>
      <w:r>
        <w:t>gsutil</w:t>
      </w:r>
      <w:proofErr w:type="spellEnd"/>
    </w:p>
    <w:p w14:paraId="07E3FBB0" w14:textId="5679F877" w:rsidR="001A55CB" w:rsidRDefault="001A55CB" w:rsidP="001A55CB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&lt;option&gt; --help </w:t>
      </w:r>
      <w:proofErr w:type="gramStart"/>
      <w:r>
        <w:t xml:space="preserve">   (</w:t>
      </w:r>
      <w:proofErr w:type="gramEnd"/>
      <w:r>
        <w:t xml:space="preserve">options mb, ls, set, </w:t>
      </w:r>
      <w:r w:rsidR="00EC4203">
        <w:t>versioning</w:t>
      </w:r>
      <w:r>
        <w:t>…..)</w:t>
      </w:r>
    </w:p>
    <w:p w14:paraId="469F4193" w14:textId="77777777" w:rsidR="001A55CB" w:rsidRDefault="001A55CB" w:rsidP="001A55CB">
      <w:pPr>
        <w:pStyle w:val="ListParagraph"/>
        <w:numPr>
          <w:ilvl w:val="0"/>
          <w:numId w:val="1"/>
        </w:numPr>
      </w:pPr>
      <w:r>
        <w:t xml:space="preserve">For creating the bucket </w:t>
      </w:r>
    </w:p>
    <w:p w14:paraId="51387420" w14:textId="084101C6" w:rsidR="001A55CB" w:rsidRDefault="001A55CB" w:rsidP="001A55CB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mb -l &lt;region&gt; &lt;bucket-name&gt;</w:t>
      </w:r>
    </w:p>
    <w:p w14:paraId="6D4FD3DE" w14:textId="468496C3" w:rsidR="001A55CB" w:rsidRDefault="001A55CB" w:rsidP="001A55CB">
      <w:pPr>
        <w:pStyle w:val="ListParagraph"/>
        <w:numPr>
          <w:ilvl w:val="0"/>
          <w:numId w:val="1"/>
        </w:numPr>
      </w:pPr>
      <w:r>
        <w:t xml:space="preserve">For getting up the label for the existing bucket </w:t>
      </w:r>
    </w:p>
    <w:p w14:paraId="3DBCF37A" w14:textId="2D674A90" w:rsidR="001A55CB" w:rsidRDefault="001A55CB" w:rsidP="001A55CB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label get &lt;bucket-name&gt;</w:t>
      </w:r>
    </w:p>
    <w:p w14:paraId="2EE62DE3" w14:textId="77777777" w:rsidR="001A55CB" w:rsidRDefault="001A55CB" w:rsidP="001A55CB">
      <w:r>
        <w:tab/>
      </w:r>
    </w:p>
    <w:p w14:paraId="5D1B8E7D" w14:textId="77777777" w:rsidR="001A55CB" w:rsidRDefault="001A55CB" w:rsidP="001A55CB">
      <w:pPr>
        <w:pStyle w:val="ListParagraph"/>
        <w:numPr>
          <w:ilvl w:val="0"/>
          <w:numId w:val="1"/>
        </w:numPr>
      </w:pPr>
      <w:r>
        <w:t>Setting up the label using json file</w:t>
      </w:r>
    </w:p>
    <w:p w14:paraId="3E8973FF" w14:textId="16D8DAAD" w:rsidR="00571346" w:rsidRDefault="001A55CB" w:rsidP="00441C0F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label get </w:t>
      </w:r>
      <w:r w:rsidR="00571346">
        <w:t>bucket-name-1</w:t>
      </w:r>
      <w:r>
        <w:t xml:space="preserve"> &gt;</w:t>
      </w:r>
      <w:proofErr w:type="spellStart"/>
      <w:proofErr w:type="gramStart"/>
      <w:r>
        <w:t>bucketlabels.json</w:t>
      </w:r>
      <w:proofErr w:type="spellEnd"/>
      <w:proofErr w:type="gramEnd"/>
    </w:p>
    <w:p w14:paraId="6C91DAB8" w14:textId="77777777" w:rsidR="00571346" w:rsidRDefault="001A55CB" w:rsidP="00354E3D">
      <w:pPr>
        <w:pStyle w:val="ListParagraph"/>
        <w:numPr>
          <w:ilvl w:val="1"/>
          <w:numId w:val="1"/>
        </w:numPr>
      </w:pPr>
      <w:r>
        <w:t xml:space="preserve">cat </w:t>
      </w:r>
      <w:proofErr w:type="spellStart"/>
      <w:proofErr w:type="gramStart"/>
      <w:r>
        <w:t>bucketlabels.json</w:t>
      </w:r>
      <w:proofErr w:type="spellEnd"/>
      <w:proofErr w:type="gramEnd"/>
    </w:p>
    <w:p w14:paraId="43A20C45" w14:textId="32B3C917" w:rsidR="00571346" w:rsidRDefault="001A55CB" w:rsidP="001A55CB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label get </w:t>
      </w:r>
      <w:r w:rsidR="00571346">
        <w:t>bucket-name-1</w:t>
      </w:r>
    </w:p>
    <w:p w14:paraId="4761C24A" w14:textId="77777777" w:rsidR="00571346" w:rsidRDefault="001A55CB" w:rsidP="006D7926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label set </w:t>
      </w:r>
      <w:proofErr w:type="spellStart"/>
      <w:proofErr w:type="gramStart"/>
      <w:r>
        <w:t>bucketlabels.json</w:t>
      </w:r>
      <w:proofErr w:type="spellEnd"/>
      <w:proofErr w:type="gramEnd"/>
      <w:r>
        <w:t xml:space="preserve"> </w:t>
      </w:r>
      <w:r w:rsidR="00571346">
        <w:t>bucket-name-2</w:t>
      </w:r>
    </w:p>
    <w:p w14:paraId="0675B068" w14:textId="686DA7A8" w:rsidR="001A55CB" w:rsidRDefault="001A55CB" w:rsidP="006D7926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label get </w:t>
      </w:r>
      <w:r w:rsidR="00571346">
        <w:t>bucket-name-2</w:t>
      </w:r>
    </w:p>
    <w:p w14:paraId="51C5BCBC" w14:textId="0824F34A" w:rsidR="00571346" w:rsidRDefault="00571346" w:rsidP="00571346">
      <w:pPr>
        <w:ind w:left="1080"/>
      </w:pPr>
      <w:r>
        <w:t>(</w:t>
      </w:r>
      <w:proofErr w:type="gramStart"/>
      <w:r>
        <w:t>Note :</w:t>
      </w:r>
      <w:proofErr w:type="gramEnd"/>
      <w:r>
        <w:t xml:space="preserve"> create two buckets for following these steps)</w:t>
      </w:r>
    </w:p>
    <w:p w14:paraId="6C3CCE23" w14:textId="2565C4B9" w:rsidR="001A55CB" w:rsidRDefault="001A55CB" w:rsidP="001A55CB">
      <w:r>
        <w:tab/>
      </w:r>
    </w:p>
    <w:p w14:paraId="40748D14" w14:textId="77777777" w:rsidR="00571346" w:rsidRDefault="00571346" w:rsidP="000259FA">
      <w:pPr>
        <w:pStyle w:val="ListParagraph"/>
        <w:numPr>
          <w:ilvl w:val="0"/>
          <w:numId w:val="1"/>
        </w:numPr>
      </w:pPr>
      <w:r>
        <w:t>For getting the version of the bucket</w:t>
      </w:r>
    </w:p>
    <w:p w14:paraId="487EFA99" w14:textId="46FA1018" w:rsidR="001A55CB" w:rsidRDefault="001A55CB" w:rsidP="00571346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versioning get </w:t>
      </w:r>
      <w:r w:rsidR="00571346">
        <w:t>bucket-name</w:t>
      </w:r>
    </w:p>
    <w:p w14:paraId="0C990BE8" w14:textId="77777777" w:rsidR="00571346" w:rsidRDefault="00571346" w:rsidP="00571346">
      <w:pPr>
        <w:pStyle w:val="ListParagraph"/>
        <w:numPr>
          <w:ilvl w:val="0"/>
          <w:numId w:val="1"/>
        </w:numPr>
      </w:pPr>
      <w:r>
        <w:t>Setting up the versions of bucket</w:t>
      </w:r>
    </w:p>
    <w:p w14:paraId="4A608CFC" w14:textId="110F87A0" w:rsidR="001A55CB" w:rsidRDefault="001A55CB" w:rsidP="00571346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versioning set on </w:t>
      </w:r>
      <w:r w:rsidR="00571346">
        <w:t>bucket-name</w:t>
      </w:r>
    </w:p>
    <w:p w14:paraId="4FD3F7A4" w14:textId="5D7DF08E" w:rsidR="00571346" w:rsidRDefault="00571346" w:rsidP="001A55CB">
      <w:pPr>
        <w:pStyle w:val="ListParagraph"/>
        <w:numPr>
          <w:ilvl w:val="0"/>
          <w:numId w:val="1"/>
        </w:numPr>
      </w:pPr>
      <w:r>
        <w:t xml:space="preserve">For copying the Data of file to </w:t>
      </w:r>
      <w:r w:rsidR="0095680F">
        <w:t xml:space="preserve">the </w:t>
      </w:r>
      <w:r>
        <w:t>bucket</w:t>
      </w:r>
    </w:p>
    <w:p w14:paraId="58D45569" w14:textId="110FDF8F" w:rsidR="001A55CB" w:rsidRDefault="001A55CB" w:rsidP="00571346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cp README-cloudshell.txt </w:t>
      </w:r>
      <w:r w:rsidR="00571346">
        <w:t>bucket-name</w:t>
      </w:r>
    </w:p>
    <w:p w14:paraId="26147A43" w14:textId="36E65F14" w:rsidR="00571346" w:rsidRDefault="00571346" w:rsidP="00571346">
      <w:pPr>
        <w:pStyle w:val="ListParagraph"/>
        <w:numPr>
          <w:ilvl w:val="0"/>
          <w:numId w:val="1"/>
        </w:numPr>
      </w:pPr>
      <w:r>
        <w:t xml:space="preserve">For removing the file from the bucket </w:t>
      </w:r>
    </w:p>
    <w:p w14:paraId="3F6C3200" w14:textId="42C89EFF" w:rsidR="001A55CB" w:rsidRDefault="001A55CB" w:rsidP="00571346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rm gs://</w:t>
      </w:r>
      <w:r w:rsidR="00571346">
        <w:t>bucket-name</w:t>
      </w:r>
      <w:r>
        <w:t>/README-cloudshell.txt</w:t>
      </w:r>
    </w:p>
    <w:p w14:paraId="3F35201A" w14:textId="04A719EE" w:rsidR="00331B1F" w:rsidRDefault="00571346" w:rsidP="00331B1F">
      <w:pPr>
        <w:pStyle w:val="ListParagraph"/>
        <w:numPr>
          <w:ilvl w:val="0"/>
          <w:numId w:val="1"/>
        </w:numPr>
      </w:pPr>
      <w:r>
        <w:t xml:space="preserve">For copying </w:t>
      </w:r>
      <w:r w:rsidR="0095680F">
        <w:t>folders</w:t>
      </w:r>
      <w:r>
        <w:t xml:space="preserve"> and subfolders</w:t>
      </w:r>
      <w:r w:rsidR="00331B1F">
        <w:t xml:space="preserve"> from one bucket to another</w:t>
      </w:r>
    </w:p>
    <w:p w14:paraId="48444A7A" w14:textId="5D128B87" w:rsidR="001A55CB" w:rsidRDefault="001A55CB" w:rsidP="00331B1F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cp gs://</w:t>
      </w:r>
      <w:r w:rsidR="00331B1F">
        <w:t>bucket-1</w:t>
      </w:r>
      <w:r>
        <w:t xml:space="preserve">/** </w:t>
      </w:r>
      <w:r w:rsidR="00331B1F">
        <w:t>gs://bucket-2</w:t>
      </w:r>
    </w:p>
    <w:p w14:paraId="641981F1" w14:textId="77777777" w:rsidR="00331B1F" w:rsidRDefault="00331B1F" w:rsidP="00331B1F">
      <w:pPr>
        <w:pStyle w:val="ListParagraph"/>
        <w:numPr>
          <w:ilvl w:val="0"/>
          <w:numId w:val="1"/>
        </w:numPr>
      </w:pPr>
      <w:r>
        <w:t>Giving Public permission to a file inside the bucket</w:t>
      </w:r>
    </w:p>
    <w:p w14:paraId="0FA3EB9A" w14:textId="7341C839" w:rsidR="001A55CB" w:rsidRDefault="001A55CB" w:rsidP="00331B1F">
      <w:pPr>
        <w:pStyle w:val="ListParagraph"/>
        <w:numPr>
          <w:ilvl w:val="1"/>
          <w:numId w:val="1"/>
        </w:numPr>
      </w:pPr>
      <w:proofErr w:type="spellStart"/>
      <w:r>
        <w:t>gsutil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-u </w:t>
      </w:r>
      <w:proofErr w:type="spellStart"/>
      <w:proofErr w:type="gramStart"/>
      <w:r>
        <w:t>AllUsers:R</w:t>
      </w:r>
      <w:proofErr w:type="spellEnd"/>
      <w:proofErr w:type="gramEnd"/>
      <w:r>
        <w:t xml:space="preserve"> gs://</w:t>
      </w:r>
      <w:r w:rsidR="00331B1F">
        <w:t>bucketame</w:t>
      </w:r>
      <w:r>
        <w:t>/</w:t>
      </w:r>
      <w:r w:rsidR="00331B1F">
        <w:t>file-name</w:t>
      </w:r>
    </w:p>
    <w:p w14:paraId="44A0C3D9" w14:textId="77777777" w:rsidR="009C6685" w:rsidRPr="001A55CB" w:rsidRDefault="0069014E" w:rsidP="001A55CB"/>
    <w:sectPr w:rsidR="009C6685" w:rsidRPr="001A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BDC4C" w14:textId="77777777" w:rsidR="0069014E" w:rsidRDefault="0069014E" w:rsidP="00331B1F">
      <w:pPr>
        <w:spacing w:after="0" w:line="240" w:lineRule="auto"/>
      </w:pPr>
      <w:r>
        <w:separator/>
      </w:r>
    </w:p>
  </w:endnote>
  <w:endnote w:type="continuationSeparator" w:id="0">
    <w:p w14:paraId="6DE9EC2F" w14:textId="77777777" w:rsidR="0069014E" w:rsidRDefault="0069014E" w:rsidP="0033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26D3D" w14:textId="77777777" w:rsidR="0069014E" w:rsidRDefault="0069014E" w:rsidP="00331B1F">
      <w:pPr>
        <w:spacing w:after="0" w:line="240" w:lineRule="auto"/>
      </w:pPr>
      <w:r>
        <w:separator/>
      </w:r>
    </w:p>
  </w:footnote>
  <w:footnote w:type="continuationSeparator" w:id="0">
    <w:p w14:paraId="2FA7C9BA" w14:textId="77777777" w:rsidR="0069014E" w:rsidRDefault="0069014E" w:rsidP="00331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1637B"/>
    <w:multiLevelType w:val="hybridMultilevel"/>
    <w:tmpl w:val="BA2E1F56"/>
    <w:lvl w:ilvl="0" w:tplc="48764A6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0"/>
    <w:rsid w:val="001A55CB"/>
    <w:rsid w:val="00331B1F"/>
    <w:rsid w:val="00571346"/>
    <w:rsid w:val="006327DA"/>
    <w:rsid w:val="0069014E"/>
    <w:rsid w:val="008A470F"/>
    <w:rsid w:val="0095680F"/>
    <w:rsid w:val="00AD70D0"/>
    <w:rsid w:val="00C07D9E"/>
    <w:rsid w:val="00E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D9AF7"/>
  <w15:chartTrackingRefBased/>
  <w15:docId w15:val="{00620684-D656-4F2B-8FF4-E81C1B05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Bhawsar, Snigdha</dc:creator>
  <cp:keywords/>
  <dc:description/>
  <cp:lastModifiedBy>Rane Bhawsar, Snigdha</cp:lastModifiedBy>
  <cp:revision>4</cp:revision>
  <dcterms:created xsi:type="dcterms:W3CDTF">2021-04-07T09:18:00Z</dcterms:created>
  <dcterms:modified xsi:type="dcterms:W3CDTF">2021-12-21T07:15:00Z</dcterms:modified>
</cp:coreProperties>
</file>