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3.15)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set(EPHEMERAL_DIR "${CMAKE_CURRENT_SOURCE_DIR}/ephemeral")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provided via flutter tool.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include(${EPHEMERAL_DIR}/generated_config.cmake)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TODO: Move the rest of this into files in ephemeral. See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https://github.com/flutter/flutter/issues/57146.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set(WRAPPER_ROOT "${EPHEMERAL_DIR}/cpp_client_wrapper")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Flutter Library ===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set(FLUTTER_LIBRARY "${EPHEMERAL_DIR}/flutter_windows.dll")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Published to parent scope for install step.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set(FLUTTER_LIBRARY ${FLUTTER_LIBRARY} PARENT_SCOPE)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set(FLUTTER_ICU_DATA_FILE "${EPHEMERAL_DIR}/icudtl.dat" PARENT_SCOPE)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set(PROJECT_BUILD_DIR "${PROJECT_DIR}/build/" PARENT_SCOPE)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set(AOT_LIBRARY "${PROJECT_DIR}/build/windows/app.so" PARENT_SCOPE)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list(APPEND FLUTTER_LIBRARY_HEADERS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"flutter_export.h"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"flutter_windows.h"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"flutter_messenger.h"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"flutter_plugin_registrar.h"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"flutter_texture_registrar.h"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list(TRANSFORM FLUTTER_LIBRARY_HEADERS PREPEND "${EPHEMERAL_DIR}/")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add_library(flutter INTERFACE)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target_include_directories(flutter INTERFACE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"${EPHEMERAL_DIR}"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target_link_libraries(flutter INTERFACE "${FLUTTER_LIBRARY}.lib")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add_dependencies(flutter flutter_assemble)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Wrapper ===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list(APPEND CPP_WRAPPER_SOURCES_CORE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"core_implementations.cc"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"standard_codec.cc"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list(TRANSFORM CPP_WRAPPER_SOURCES_CORE PREPEND "${WRAPPER_ROOT}/")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list(APPEND CPP_WRAPPER_SOURCES_PLUGIN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"plugin_registrar.cc"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list(TRANSFORM CPP_WRAPPER_SOURCES_PLUGIN PREPEND "${WRAPPER_ROOT}/")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list(APPEND CPP_WRAPPER_SOURCES_APP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"flutter_engine.cc"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"flutter_view_controller.cc"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list(TRANSFORM CPP_WRAPPER_SOURCES_APP PREPEND "${WRAPPER_ROOT}/")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Wrapper sources needed for a plugin.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add_library(flutter_wrapper_plugin STATIC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${CPP_WRAPPER_SOURCES_CORE}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${CPP_WRAPPER_SOURCES_PLUGIN}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apply_standard_settings(flutter_wrapper_plugin)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set_target_properties(flutter_wrapper_plugin PROPERTIES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POSITION_INDEPENDENT_CODE ON)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set_target_properties(flutter_wrapper_plugin PROPERTIES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CXX_VISIBILITY_PRESET hidden)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target_link_libraries(flutter_wrapper_plugin PUBLIC flutter)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target_include_directories(flutter_wrapper_plugin PUBLIC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"${WRAPPER_ROOT}/include"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add_dependencies(flutter_wrapper_plugin flutter_assemble)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Wrapper sources needed for the runner.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add_library(flutter_wrapper_app STATIC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${CPP_WRAPPER_SOURCES_CORE}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${CPP_WRAPPER_SOURCES_APP}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apply_standard_settings(flutter_wrapper_app)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target_link_libraries(flutter_wrapper_app PUBLIC flutter)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target_include_directories(flutter_wrapper_app PUBLIC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"${WRAPPER_ROOT}/include"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add_dependencies(flutter_wrapper_app flutter_assemble)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Flutter tool backend ===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_phony_ is a non-existent file to force this command to run every time,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currently there's no way to get a full input/output list from the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tool.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set(PHONY_OUTPUT "${CMAKE_CURRENT_BINARY_DIR}/_phony_")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set_source_files_properties("${PHONY_OUTPUT}" PROPERTIES SYMBOLIC TRUE)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add_custom_command(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OUTPUT ${FLUTTER_LIBRARY} ${FLUTTER_LIBRARY_HEADERS}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${CPP_WRAPPER_SOURCES_CORE} ${CPP_WRAPPER_SOURCES_PLUGIN}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${CPP_WRAPPER_SOURCES_APP}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${PHONY_OUTPUT}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COMMAND ${CMAKE_COMMAND} -E env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${FLUTTER_TOOL_ENVIRONMENT}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"${FLUTTER_ROOT}/packages/flutter_tools/bin/tool_backend.bat"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windows-x64 $&lt;CONFIG&gt;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VERBATIM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add_custom_target(flutter_assemble DEPENDS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"${FLUTTER_LIBRARY}"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${FLUTTER_LIBRARY_HEADERS}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${CPP_WRAPPER_SOURCES_CORE}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${CPP_WRAPPER_SOURCES_PLUGIN}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${CPP_WRAPPER_SOURCES_APP}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