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Web Technology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6035156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Lab Assignment - 8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759765625" w:line="262.9391384124756" w:lineRule="auto"/>
        <w:ind w:left="10.195159912109375" w:right="176.478271484375" w:firstLine="5.519866943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Alok Maurya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759765625" w:line="262.9391384124756" w:lineRule="auto"/>
        <w:ind w:left="10.195159912109375" w:right="176.478271484375" w:firstLine="5.519866943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Roll No: 22MC30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759765625" w:line="262.9391384124756" w:lineRule="auto"/>
        <w:ind w:left="10.195159912109375" w:right="176.478271484375" w:firstLine="5.519866943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Q.1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31445312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4023437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304.0451145172119" w:lineRule="auto"/>
        <w:ind w:left="23.75030517578125" w:right="955.926513671875" w:hanging="23.27041625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"viewport"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"width=device-width, initial scale=1.0"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&lt;title&gt;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Currency Converter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&lt;/title&gt;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414550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&lt;style&gt;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/* CSS styles */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414550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92382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22900390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&gt;&lt;/div&gt;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&lt;script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303.00350189208984" w:lineRule="auto"/>
        <w:ind w:left="0.479888916015625" w:right="107.74658203125" w:firstLine="23.27041625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"https://unpkg.com/react@17/umd/react.development.js"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&gt;&lt;/script&gt;  &lt;script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"https://unpkg.com/react-dom@17/umd/react dom.development.js"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&gt;&lt;/script&gt;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400390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&lt;script&gt;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43273925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// ReactJS code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useState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CurrencyConverter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31445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303.35031509399414" w:lineRule="auto"/>
        <w:ind w:left="0.479888916015625" w:right="111.6064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fromCurrency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setFromCurrency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setToCurrency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exchangeRate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// Example exchange rate (1 USD =  0.85 EUR)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0605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handleAmountChange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28027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52392578125" w:line="301.96269035339355" w:lineRule="auto"/>
        <w:ind w:left="0.479888916015625" w:right="2315.56030273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handleFromCurrencyChange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setFromCurrency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9184570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523925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handleToCurrencyChange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setToCurrency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2370605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convertCurrency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301.9632053375244" w:lineRule="auto"/>
        <w:ind w:left="0.479888916015625" w:right="243.7597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convertedAmount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exchangeRate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857421875" w:line="240" w:lineRule="auto"/>
        <w:ind w:left="19.603118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52331542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827148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2299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310791015625" w:line="304.04497146606445" w:lineRule="auto"/>
        <w:ind w:left="0.479888916015625" w:right="795.7604980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'Currency Converter'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977050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431762695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2299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'Amount:'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044828414917" w:lineRule="auto"/>
        <w:ind w:left="16.607818603515625" w:right="383.3251953125" w:hanging="16.12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handleAmountChange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9160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),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28027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'From:'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fromCurrency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10.15670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handleFromCurrencyChange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301.96269035339355" w:lineRule="auto"/>
        <w:ind w:left="54.623870849609375" w:right="795.9710693359375" w:hanging="54.14398193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'option'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'USD'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91845703125" w:line="304.0451145172119" w:lineRule="auto"/>
        <w:ind w:left="54.623870849609375" w:right="795.9710693359375" w:hanging="54.14398193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'option'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'EUR'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4077148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),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414550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827148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2299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'To:'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3107910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304.04497146606445" w:lineRule="auto"/>
        <w:ind w:left="45.868682861328125" w:right="109.940185546875" w:hanging="45.3887939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handleToCurrencyChange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301.96228981018066" w:lineRule="auto"/>
        <w:ind w:left="54.623870849609375" w:right="795.9710693359375" w:hanging="54.14398193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'option'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'USD'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59381103515625" w:line="301.9624614715576" w:lineRule="auto"/>
        <w:ind w:left="54.623870849609375" w:right="795.9710693359375" w:hanging="54.14398193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'option'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'EUR'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31445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),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304.0437698364258" w:lineRule="auto"/>
        <w:ind w:left="19.603118896484375" w:right="658.9599609375" w:hanging="19.123229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'Converted Amount: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convertCurrency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160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28027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52392578125" w:line="301.96269035339355" w:lineRule="auto"/>
        <w:ind w:left="14.76470947265625" w:right="1071.9708251953125" w:hanging="14.2848205566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CurrencyConverter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9184570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9234619140625" w:line="240" w:lineRule="auto"/>
        <w:ind w:left="10.6175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2314453125" w:line="203.196702003479" w:lineRule="auto"/>
        <w:ind w:left="10.617523193359375" w:right="0" w:hanging="10.617523193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Q.2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93383789062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43481445312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301.9613456726074" w:lineRule="auto"/>
        <w:ind w:left="23.75030517578125" w:right="955.926513671875" w:hanging="23.27041625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"viewport"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"width=device-width, initial scale=1.0"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97949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&lt;title&gt;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&lt;/title&gt;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&lt;style&gt;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/* CSS styles */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28027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&gt;&lt;/div&gt;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&lt;script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303.1775951385498" w:lineRule="auto"/>
        <w:ind w:left="0.479888916015625" w:right="107.74658203125" w:firstLine="23.27041625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"https://unpkg.com/react@17/umd/react.development.js"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&gt;&lt;/script&gt;  &lt;script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"https://unpkg.com/react-dom@17/umd/react dom.development.js"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&gt;&lt;/script&gt;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72802734375" w:line="304.0456295013428" w:lineRule="auto"/>
        <w:ind w:left="23.75030517578125" w:right="1092.7264404296875" w:hanging="23.27041625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"https://cdnjs.cloudflare.com/ajax/libs/babel standalone/6.26.0/babel.min.js"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&gt;&lt;/script&gt;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0380859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"text/babel"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// ReactJS code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useEffect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52331542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827148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2299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setIsActive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23193359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303.9755916595459" w:lineRule="auto"/>
        <w:ind w:left="0.479888916015625" w:right="2315.56091308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prevTimer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prevTimer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},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660400390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314453125" w:line="304.044828414917" w:lineRule="auto"/>
        <w:ind w:left="0.479888916015625" w:right="3143.560791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},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039550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handleStart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setIsActive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523925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handlePause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28027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setIsActive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52331542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handleReset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setIsActive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2321777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23925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&lt;div&gt;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&lt;h1&gt;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&lt;div&gt;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414550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&lt;p&gt;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&lt;div&gt;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isActive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? (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304.044713973999" w:lineRule="auto"/>
        <w:ind w:left="0.479888916015625" w:right="1349.53186035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&lt;/button&gt;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: (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0380859375" w:line="304.5655918121338" w:lineRule="auto"/>
        <w:ind w:left="0.479888916015625" w:right="1349.53186035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&lt;/button&gt;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4010009765625" w:line="301.96228981018066" w:lineRule="auto"/>
        <w:ind w:left="0.479888916015625" w:right="1625.5316162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handleReset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&lt;/button&gt;  &lt;/div&gt;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948974609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Stopwatch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14.7647094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31445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0.12451171875" w:line="240" w:lineRule="auto"/>
        <w:ind w:left="10.195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2607421875" w:line="200.90322017669678" w:lineRule="auto"/>
        <w:ind w:left="10.195159912109375" w:right="0" w:hanging="10.19515991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Q.3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7812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4145507812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827148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&lt;head&gt;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827148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"UTF-8"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235107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&lt;title&gt;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Simple Messaging 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&lt;/title&gt;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827148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&lt;style&gt;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body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#conversations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42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31445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#conversations 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301.9624328613281" w:lineRule="auto"/>
        <w:ind w:left="0.479888916015625" w:right="4110.7604980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solid #ddd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857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303.0036163330078" w:lineRule="auto"/>
        <w:ind w:left="0.479888916015625" w:right="4663.1604003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#conversations li:hover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}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394042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#messages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304.044828414917" w:lineRule="auto"/>
        <w:ind w:left="0.479888916015625" w:right="5215.16052246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0380859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#messages 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2392578125" w:line="304.0451145172119" w:lineRule="auto"/>
        <w:ind w:left="0.479888916015625" w:right="4110.7604980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solid #ddd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}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89355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#message-input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414550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#send-button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8271484375" w:line="301.9625759124756" w:lineRule="auto"/>
        <w:ind w:left="0.479888916015625" w:right="4663.1604003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39160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#send-button:hover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301.96228981018066" w:lineRule="auto"/>
        <w:ind w:left="0.479888916015625" w:right="4663.1604003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}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5938110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2299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&lt;/head&gt;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&lt;h1&gt;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Simple Messaging 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31445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"conversations"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&gt;&lt;/ul&gt;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&gt;&lt;/ul&gt;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301.9624328613281" w:lineRule="auto"/>
        <w:ind w:left="2.7838134765625" w:right="797.261962890625" w:hanging="2.3039245605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"message-input"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"Type a  message..."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857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"send-button"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&lt;/button&gt;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&lt;script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304.044828414917" w:lineRule="auto"/>
        <w:ind w:left="19.603118896484375" w:right="107.3828125" w:firstLine="4.14718627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"https://unpkg.com/react@16.13.1/umd/react.development.js"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&gt;&lt;/sc ript&gt;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396484375" w:line="301.9624328613281" w:lineRule="auto"/>
        <w:ind w:left="14.76470947265625" w:right="679.9261474609375" w:hanging="14.2848205566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"https://unpkg.com/react-dom@16.13.1/umd/react dom.development.js"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&gt;&lt;/script&gt;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857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"https://unpkg.com/babel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23.7503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standalone@6.26.0/babel.min.js"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&gt;&lt;/script&gt;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&lt;script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301.96269035339355" w:lineRule="auto"/>
        <w:ind w:left="0.479888916015625" w:right="1073.4735107421875" w:firstLine="23.27041625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"https://unpkg.com/push.js@1.0.12/push.min.js"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&gt;&lt;/script&gt;  &lt;script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"text/babel"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9184570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23925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{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messages: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[],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414550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304.0451145172119" w:lineRule="auto"/>
        <w:ind w:left="0.479888916015625" w:right="1486.960449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sendMessage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}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0380859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8271484375" w:line="301.9625759124756" w:lineRule="auto"/>
        <w:ind w:left="26.054229736328125" w:right="520.240478515625" w:hanging="25.5743408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interval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39160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componentWillUnmount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4317626953125" w:line="301.9624614715576" w:lineRule="auto"/>
        <w:ind w:left="0.479888916015625" w:right="243.759765625" w:firstLine="24.1920471191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`/api/conversations/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/messages`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messages: 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31445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{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304.0437698364258" w:lineRule="auto"/>
        <w:ind w:left="0.479888916015625" w:right="382.9602050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text: 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"message-input"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 };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160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304.564905166626" w:lineRule="auto"/>
        <w:ind w:left="46.099090576171875" w:right="106.959228515625" w:hanging="21.4271545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`/api/conversations/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/messages`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 {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11132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headers: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body: 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c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23925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getMessages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304.0456295013428" w:lineRule="auto"/>
        <w:ind w:left="0.479888916015625" w:right="243.7597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"message-input"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"New message"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{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0380859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body: 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timeout: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827148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2299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3107910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&lt;div&gt;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301.96228981018066" w:lineRule="auto"/>
        <w:ind w:left="0.479888916015625" w:right="2039.98229980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&lt;h2&gt;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&lt;/h2&gt;  &lt;ul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948974609375" w:line="303.0036163330078" w:lineRule="auto"/>
        <w:ind w:left="0.479888916015625" w:right="1487.98217773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&lt;/li&gt;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597778320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2299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&lt;input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"message-input"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"text"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31445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"Type a message..."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onKeyPress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"Enter"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304.564905166626" w:lineRule="auto"/>
        <w:ind w:left="0.479888916015625" w:right="243.7597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"send-button"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Send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11132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&lt;/button&gt;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304.0451145172119" w:lineRule="auto"/>
        <w:ind w:left="0.479888916015625" w:right="2315.56030273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23925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{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[],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414550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"/api/conversations"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8271484375" w:line="301.9625759124756" w:lineRule="auto"/>
        <w:ind w:left="0.479888916015625" w:right="2039.7717285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conversations: 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});  });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39160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"conversations"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302.9689407348633" w:lineRule="auto"/>
        <w:ind w:left="0.479888916015625" w:right="658.95996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=&gt;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294311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&lt;/li&gt;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31445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221679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{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28027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selectedConversation: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onSelectConversation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240" w:lineRule="auto"/>
        <w:ind w:left="16.8382263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onSelectConversation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onSelectConversation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53515625" w:line="304.0451145172119" w:lineRule="auto"/>
        <w:ind w:left="0.479888916015625" w:right="519.97192382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selectedConversation: conversation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});  }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23925781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&lt;div&gt;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40478515625" w:line="301.9632053375244" w:lineRule="auto"/>
        <w:ind w:left="26.284637451171875" w:right="382.960205078125" w:hanging="25.804748535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onSelectConversation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/&gt;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857421875" w:line="304.0451145172119" w:lineRule="auto"/>
        <w:ind w:left="0.479888916015625" w:right="2316.040649414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selectedConversation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&amp;&amp; (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0380859375" w:line="304.0451145172119" w:lineRule="auto"/>
        <w:ind w:left="0.479888916015625" w:right="2591.5606689453125" w:firstLine="19.123229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selectedConversation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/&gt;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67285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322998046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231079101562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23132324218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304.04497146606445" w:lineRule="auto"/>
        <w:ind w:left="0.479888916015625" w:right="519.97192382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7f99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0.47988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&lt;/body&gt;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29248046875" w:line="240" w:lineRule="auto"/>
        <w:ind w:left="11.539154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526.8800354003906" w:top="1401.9995117187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