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database assign;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show databases;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524250" cy="32766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Design Schema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desc CUSTOMER;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305425" cy="1771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desc salesman;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67325" cy="14954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desc orderstable;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553075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tables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0">
      <w:pPr>
        <w:shd w:fill="ffffff" w:val="clear"/>
        <w:spacing w:after="160" w:before="240" w:line="240" w:lineRule="auto"/>
        <w:ind w:left="0" w:firstLine="0"/>
        <w:rPr>
          <w:b w:val="1"/>
          <w:color w:val="2d3e50"/>
          <w:sz w:val="20"/>
          <w:szCs w:val="20"/>
        </w:rPr>
      </w:pPr>
      <w:r w:rsidDel="00000000" w:rsidR="00000000" w:rsidRPr="00000000">
        <w:rPr>
          <w:b w:val="1"/>
          <w:color w:val="2d3e50"/>
          <w:sz w:val="20"/>
          <w:szCs w:val="20"/>
          <w:rtl w:val="0"/>
        </w:rPr>
        <w:t xml:space="preserve">CREATE TABLE CUSTOMER(id int, Name varchar(255), Email varchar(255) , Phone int(10), primary key(id));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558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4">
      <w:pPr>
        <w:shd w:fill="ffffff" w:val="clear"/>
        <w:spacing w:after="160" w:before="240" w:line="240" w:lineRule="auto"/>
        <w:ind w:left="0" w:firstLine="0"/>
        <w:rPr>
          <w:b w:val="1"/>
          <w:color w:val="2d3e50"/>
          <w:sz w:val="20"/>
          <w:szCs w:val="20"/>
        </w:rPr>
      </w:pPr>
      <w:r w:rsidDel="00000000" w:rsidR="00000000" w:rsidRPr="00000000">
        <w:rPr>
          <w:b w:val="1"/>
          <w:color w:val="2d3e50"/>
          <w:sz w:val="20"/>
          <w:szCs w:val="20"/>
          <w:rtl w:val="0"/>
        </w:rPr>
        <w:t xml:space="preserve">CREATE TABLE salesman(s_id int primary key, S_Name varchar(255));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82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9">
      <w:pPr>
        <w:shd w:fill="ffffff" w:val="clear"/>
        <w:spacing w:after="160" w:before="240" w:line="240" w:lineRule="auto"/>
        <w:ind w:left="0" w:firstLine="0"/>
        <w:rPr>
          <w:b w:val="1"/>
          <w:color w:val="2d3e50"/>
          <w:sz w:val="20"/>
          <w:szCs w:val="20"/>
        </w:rPr>
      </w:pPr>
      <w:r w:rsidDel="00000000" w:rsidR="00000000" w:rsidRPr="00000000">
        <w:rPr>
          <w:b w:val="1"/>
          <w:color w:val="2d3e50"/>
          <w:sz w:val="20"/>
          <w:szCs w:val="20"/>
          <w:rtl w:val="0"/>
        </w:rPr>
        <w:t xml:space="preserve">CREATE TABLE orderstable(o_id int primary key ,c_id int,s_id int, date_created date, foreign key (c_id) references CUSTOMER(id), foreign key (s_id) references salesman(s_id));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698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Insert sample data 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INTO CUSTOMER values (1, 'alok mishra' ,'alok@gmail.com', 99585249);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31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981575" cy="14954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INTO salesman values(1,’prabhav’);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190875" cy="15240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INSERT INTO orderstable values (2, 1 ,1, '2025-05-02');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057650" cy="1409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select salesman.s_name, count(orderstable.o_id) from salesman left join orderstable on salesman.s_id = orderstable.s_id group by salesman.s_id having count(orderstable.o_id) &gt; 1;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33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select * from salesman left join orderstable on salesman.s_id = orderstable.s_id;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511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index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index ind on CUSTOMER(Name);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914775" cy="6572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How to show index on a table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Show index from CUSTOMER;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260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ind w:left="72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Select orderstable.o_id,salesman.S_Name,CUSTOMER.Name,CUSTOMER.Email, CUSTOMER.Phone from orderstable left join salesman on salesman.s_id = orderstable.s_id left join CUSTOMER on CUSTOMER.id=orderstable.c_id;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6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