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A5A" w:rsidRDefault="0008588D">
      <w:r>
        <w:t>hi vipe this is a git word file</w:t>
      </w:r>
    </w:p>
    <w:sectPr w:rsidR="00230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8588D"/>
    <w:rsid w:val="0008588D"/>
    <w:rsid w:val="00230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2018-05-28T10:47:00Z</dcterms:created>
  <dcterms:modified xsi:type="dcterms:W3CDTF">2018-05-28T10:47:00Z</dcterms:modified>
</cp:coreProperties>
</file>