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1A4E86" w14:textId="124873E2" w:rsidR="00AF08F5" w:rsidRDefault="00AF08F5" w:rsidP="00AF08F5">
      <w:pPr>
        <w:jc w:val="center"/>
        <w:rPr>
          <w:b/>
          <w:bCs/>
          <w:sz w:val="32"/>
          <w:szCs w:val="32"/>
          <w:u w:val="single"/>
        </w:rPr>
      </w:pPr>
      <w:r w:rsidRPr="00AF08F5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24ECC3D9" wp14:editId="03E2E61C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6187440" cy="1971675"/>
            <wp:effectExtent l="0" t="0" r="3810" b="9525"/>
            <wp:wrapSquare wrapText="bothSides"/>
            <wp:docPr id="120373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3949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5FF" w:rsidRPr="00AF08F5">
        <w:rPr>
          <w:b/>
          <w:bCs/>
          <w:sz w:val="32"/>
          <w:szCs w:val="32"/>
          <w:u w:val="single"/>
        </w:rPr>
        <w:t>Instructions</w:t>
      </w:r>
    </w:p>
    <w:p w14:paraId="1A9D9401" w14:textId="5C49C47F" w:rsidR="00AF08F5" w:rsidRDefault="00B91E08" w:rsidP="00AF08F5">
      <w:pPr>
        <w:rPr>
          <w:rFonts w:ascii="Calibri" w:hAnsi="Calibri" w:cs="Calibri"/>
          <w:b/>
          <w:bCs/>
          <w:u w:val="single"/>
        </w:rPr>
      </w:pPr>
      <w:r w:rsidRPr="00B91E08">
        <w:rPr>
          <w:rFonts w:ascii="Calibri" w:hAnsi="Calibri" w:cs="Calibri"/>
          <w:b/>
          <w:bCs/>
          <w:u w:val="single"/>
        </w:rPr>
        <w:drawing>
          <wp:anchor distT="0" distB="0" distL="114300" distR="114300" simplePos="0" relativeHeight="251660288" behindDoc="0" locked="0" layoutInCell="1" allowOverlap="1" wp14:anchorId="48004F52" wp14:editId="5C73777A">
            <wp:simplePos x="0" y="0"/>
            <wp:positionH relativeFrom="margin">
              <wp:posOffset>-259080</wp:posOffset>
            </wp:positionH>
            <wp:positionV relativeFrom="paragraph">
              <wp:posOffset>4911090</wp:posOffset>
            </wp:positionV>
            <wp:extent cx="6606540" cy="2016760"/>
            <wp:effectExtent l="0" t="0" r="3810" b="2540"/>
            <wp:wrapSquare wrapText="bothSides"/>
            <wp:docPr id="296438822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38822" name="Picture 1" descr="A yellow background with black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8F5" w:rsidRPr="00AF08F5">
        <w:rPr>
          <w:rFonts w:ascii="Calibri" w:hAnsi="Calibri" w:cs="Calibri"/>
          <w:b/>
          <w:bCs/>
          <w:u w:val="single"/>
        </w:rPr>
        <w:drawing>
          <wp:anchor distT="0" distB="0" distL="114300" distR="114300" simplePos="0" relativeHeight="251659264" behindDoc="0" locked="0" layoutInCell="1" allowOverlap="1" wp14:anchorId="32D1013A" wp14:editId="6ADAC05E">
            <wp:simplePos x="0" y="0"/>
            <wp:positionH relativeFrom="margin">
              <wp:posOffset>-274320</wp:posOffset>
            </wp:positionH>
            <wp:positionV relativeFrom="paragraph">
              <wp:posOffset>2266950</wp:posOffset>
            </wp:positionV>
            <wp:extent cx="6629400" cy="2645410"/>
            <wp:effectExtent l="0" t="0" r="0" b="2540"/>
            <wp:wrapSquare wrapText="bothSides"/>
            <wp:docPr id="275947817" name="Picture 1" descr="A yellow screen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47817" name="Picture 1" descr="A yellow screen with black tex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D5143" w14:textId="44ED3CFE" w:rsidR="00AF08F5" w:rsidRDefault="00AF08F5" w:rsidP="00AF08F5">
      <w:pPr>
        <w:rPr>
          <w:rFonts w:ascii="Calibri" w:hAnsi="Calibri" w:cs="Calibri"/>
          <w:b/>
          <w:bCs/>
          <w:u w:val="single"/>
        </w:rPr>
      </w:pPr>
    </w:p>
    <w:p w14:paraId="50FE6C9B" w14:textId="0415E44A" w:rsidR="00B91E08" w:rsidRDefault="00B91E08" w:rsidP="00AF08F5">
      <w:pPr>
        <w:rPr>
          <w:rFonts w:ascii="Calibri" w:hAnsi="Calibri" w:cs="Calibri"/>
          <w:b/>
          <w:bCs/>
          <w:u w:val="single"/>
        </w:rPr>
      </w:pPr>
    </w:p>
    <w:p w14:paraId="5BD977A8" w14:textId="77777777" w:rsidR="00AF08F5" w:rsidRDefault="00AF08F5" w:rsidP="00AF08F5">
      <w:pPr>
        <w:rPr>
          <w:rFonts w:ascii="Calibri" w:hAnsi="Calibri" w:cs="Calibri"/>
          <w:b/>
          <w:bCs/>
          <w:u w:val="single"/>
        </w:rPr>
      </w:pPr>
    </w:p>
    <w:p w14:paraId="209ED62D" w14:textId="4ACAD0BF" w:rsidR="00AF08F5" w:rsidRPr="00AF08F5" w:rsidRDefault="00AF08F5" w:rsidP="00AF08F5">
      <w:pPr>
        <w:pStyle w:val="ListParagraph"/>
        <w:numPr>
          <w:ilvl w:val="0"/>
          <w:numId w:val="1"/>
        </w:num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lastRenderedPageBreak/>
        <w:t>Import and load Grocery Data</w:t>
      </w:r>
    </w:p>
    <w:p w14:paraId="6A15D59A" w14:textId="7941A789" w:rsidR="00AF08F5" w:rsidRDefault="00B91E08" w:rsidP="00AF08F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91E08">
        <w:rPr>
          <w:rFonts w:ascii="Calibri" w:hAnsi="Calibri" w:cs="Calibri"/>
        </w:rPr>
        <w:t>See your data in table view</w:t>
      </w:r>
      <w:r>
        <w:rPr>
          <w:rFonts w:ascii="Calibri" w:hAnsi="Calibri" w:cs="Calibri"/>
        </w:rPr>
        <w:t xml:space="preserve"> and in data (numerical type of data)</w:t>
      </w:r>
    </w:p>
    <w:p w14:paraId="13B00DA0" w14:textId="0D7EE231" w:rsidR="009D6EAB" w:rsidRDefault="009D6EAB" w:rsidP="00AF08F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Transform data</w:t>
      </w:r>
    </w:p>
    <w:p w14:paraId="23554671" w14:textId="70762F82" w:rsidR="009D6EAB" w:rsidRDefault="009D6EAB" w:rsidP="009D6E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Quality check</w:t>
      </w:r>
      <w:r>
        <w:rPr>
          <w:rFonts w:ascii="Calibri" w:hAnsi="Calibri" w:cs="Calibri"/>
        </w:rPr>
        <w:t>-</w:t>
      </w:r>
      <w:r w:rsidRPr="009D6EAB">
        <w:rPr>
          <w:rFonts w:ascii="Calibri" w:hAnsi="Calibri" w:cs="Calibri"/>
          <w:b/>
          <w:bCs/>
        </w:rPr>
        <w:t>View column quality</w:t>
      </w:r>
    </w:p>
    <w:p w14:paraId="24F698EB" w14:textId="22288D7D" w:rsidR="009D6EAB" w:rsidRDefault="009D6EAB" w:rsidP="00AF08F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Home-Replace values</w:t>
      </w:r>
    </w:p>
    <w:p w14:paraId="17D45EFF" w14:textId="54A9C271" w:rsidR="009D6EAB" w:rsidRDefault="009D6EAB" w:rsidP="00AF08F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Home-Close and apply</w:t>
      </w:r>
    </w:p>
    <w:p w14:paraId="049E2928" w14:textId="0AD56E0D" w:rsidR="00BF5110" w:rsidRPr="002B5EE3" w:rsidRDefault="009D6EAB" w:rsidP="00BF511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2B5EE3">
        <w:rPr>
          <w:rFonts w:ascii="Calibri" w:hAnsi="Calibri" w:cs="Calibri"/>
        </w:rPr>
        <w:t>Canvas Transparency-Keep 40%</w:t>
      </w:r>
      <w:r w:rsidR="00BF5110" w:rsidRPr="002B5EE3">
        <w:rPr>
          <w:rFonts w:ascii="Calibri" w:hAnsi="Calibri" w:cs="Calibri"/>
        </w:rPr>
        <w:t xml:space="preserve"> in canvas background</w:t>
      </w:r>
    </w:p>
    <w:p w14:paraId="2AE26C3B" w14:textId="3DFC27B6" w:rsidR="009D6EAB" w:rsidRPr="009D6EAB" w:rsidRDefault="009D6EAB" w:rsidP="00AF08F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9D6EAB">
        <w:rPr>
          <w:rFonts w:ascii="Calibri" w:hAnsi="Calibri" w:cs="Calibri"/>
        </w:rPr>
        <w:t>Insert&gt;Shapes&gt;</w:t>
      </w:r>
      <w:r w:rsidRPr="009D6EAB">
        <w:rPr>
          <w:rFonts w:ascii="Calibri" w:hAnsi="Calibri" w:cs="Calibri"/>
          <w:b/>
          <w:bCs/>
        </w:rPr>
        <w:t>Rounded tab both top</w:t>
      </w:r>
    </w:p>
    <w:p w14:paraId="7DD43EE3" w14:textId="77777777" w:rsidR="00661AAA" w:rsidRDefault="00BF5110" w:rsidP="00661AA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F5110">
        <w:rPr>
          <w:rFonts w:ascii="Calibri" w:hAnsi="Calibri" w:cs="Calibri"/>
        </w:rPr>
        <w:t xml:space="preserve">Click on shape </w:t>
      </w:r>
    </w:p>
    <w:p w14:paraId="6660CD65" w14:textId="46D10AFD" w:rsidR="00661AAA" w:rsidRDefault="00661AAA" w:rsidP="00661AA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661AAA">
        <w:rPr>
          <w:rFonts w:ascii="Calibri" w:hAnsi="Calibri" w:cs="Calibri"/>
        </w:rPr>
        <w:t>Select</w:t>
      </w:r>
      <w:r w:rsidR="00BF5110" w:rsidRPr="00661AA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shape&gt;20 % rounded top corners </w:t>
      </w:r>
    </w:p>
    <w:p w14:paraId="1217FB3F" w14:textId="1BD8C741" w:rsidR="009D6EAB" w:rsidRDefault="00BF5110" w:rsidP="00661AA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661AAA">
        <w:rPr>
          <w:rFonts w:ascii="Calibri" w:hAnsi="Calibri" w:cs="Calibri"/>
        </w:rPr>
        <w:t>select rotation &gt;shape&gt;90 degree</w:t>
      </w:r>
    </w:p>
    <w:p w14:paraId="202718A7" w14:textId="197704A8" w:rsidR="002B5EE3" w:rsidRPr="00661AAA" w:rsidRDefault="002B5EE3" w:rsidP="002B5E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Style-</w:t>
      </w:r>
      <w:r>
        <w:rPr>
          <w:rFonts w:ascii="Calibri" w:hAnsi="Calibri" w:cs="Calibri"/>
        </w:rPr>
        <w:t>Colors&gt;#FFD200</w:t>
      </w:r>
    </w:p>
    <w:p w14:paraId="33961818" w14:textId="5A4E2624" w:rsidR="002B5EE3" w:rsidRDefault="002B5EE3" w:rsidP="00661AA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Borders-off, shadow on</w:t>
      </w:r>
    </w:p>
    <w:p w14:paraId="3B5668B0" w14:textId="6FDAAE3D" w:rsidR="002B5EE3" w:rsidRPr="002B5EE3" w:rsidRDefault="002B5EE3" w:rsidP="002B5E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F5110">
        <w:rPr>
          <w:rFonts w:ascii="Calibri" w:hAnsi="Calibri" w:cs="Calibri"/>
        </w:rPr>
        <w:t xml:space="preserve">Click on General </w:t>
      </w:r>
      <w:r>
        <w:rPr>
          <w:rFonts w:ascii="Calibri" w:hAnsi="Calibri" w:cs="Calibri"/>
        </w:rPr>
        <w:t>&gt;Properties&gt; Height-750, width-205</w:t>
      </w:r>
    </w:p>
    <w:p w14:paraId="7F1DCACA" w14:textId="0143C818" w:rsidR="002B5EE3" w:rsidRDefault="002B5EE3" w:rsidP="00AF08F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Name a dashboard-Insert&gt;Text box-Type blinkit-Font size36 and type-Segoe(Bold)</w:t>
      </w:r>
    </w:p>
    <w:p w14:paraId="5E6427C4" w14:textId="25655086" w:rsidR="002B5EE3" w:rsidRDefault="002B5EE3" w:rsidP="00AF08F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General &gt;Effects&gt;background off</w:t>
      </w:r>
    </w:p>
    <w:p w14:paraId="4FBBCCFF" w14:textId="0A759185" w:rsidR="002B5EE3" w:rsidRDefault="002B5EE3" w:rsidP="00AF08F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Select”it”</w:t>
      </w:r>
      <w:r w:rsidR="00AB22AE" w:rsidRPr="00AB22AE">
        <w:t xml:space="preserve"> </w:t>
      </w:r>
      <w:r w:rsidR="00AB22AE">
        <w:t xml:space="preserve">and colour as </w:t>
      </w:r>
      <w:r w:rsidR="00AB22AE" w:rsidRPr="00AB22AE">
        <w:rPr>
          <w:rFonts w:ascii="Calibri" w:hAnsi="Calibri" w:cs="Calibri"/>
        </w:rPr>
        <w:t xml:space="preserve">Green </w:t>
      </w:r>
      <w:r w:rsidR="00AB22AE" w:rsidRPr="00AB22AE">
        <w:rPr>
          <w:rFonts w:ascii="Calibri" w:hAnsi="Calibri" w:cs="Calibri"/>
        </w:rPr>
        <w:t>#008315</w:t>
      </w:r>
    </w:p>
    <w:p w14:paraId="5407AA0C" w14:textId="77777777" w:rsidR="00AB22AE" w:rsidRDefault="00AB22AE" w:rsidP="00BF511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Insert&gt;Text box-Type </w:t>
      </w:r>
      <w:r>
        <w:rPr>
          <w:rFonts w:ascii="Calibri" w:hAnsi="Calibri" w:cs="Calibri"/>
        </w:rPr>
        <w:t>india’s last Minute App,</w:t>
      </w:r>
      <w:r w:rsidRPr="00AB22A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Font size</w:t>
      </w:r>
      <w:r>
        <w:rPr>
          <w:rFonts w:ascii="Calibri" w:hAnsi="Calibri" w:cs="Calibri"/>
        </w:rPr>
        <w:t xml:space="preserve"> 10</w:t>
      </w:r>
      <w:r>
        <w:rPr>
          <w:rFonts w:ascii="Calibri" w:hAnsi="Calibri" w:cs="Calibri"/>
        </w:rPr>
        <w:t xml:space="preserve"> and type-Segoe</w:t>
      </w:r>
      <w:r>
        <w:rPr>
          <w:rFonts w:ascii="Calibri" w:hAnsi="Calibri" w:cs="Calibri"/>
        </w:rPr>
        <w:t xml:space="preserve"> UI and then Bold</w:t>
      </w:r>
    </w:p>
    <w:p w14:paraId="6CDD8EDE" w14:textId="6C715CF2" w:rsidR="009D6EAB" w:rsidRPr="00AB22AE" w:rsidRDefault="009D6EAB" w:rsidP="00BF511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B22AE">
        <w:rPr>
          <w:rFonts w:ascii="Calibri" w:hAnsi="Calibri" w:cs="Calibri"/>
          <w:b/>
          <w:bCs/>
          <w:u w:val="single"/>
        </w:rPr>
        <w:t>Creation of Measures</w:t>
      </w:r>
    </w:p>
    <w:p w14:paraId="07E1E365" w14:textId="37A585AA" w:rsidR="009D6EAB" w:rsidRDefault="009D6EAB" w:rsidP="009D6EAB">
      <w:pPr>
        <w:pStyle w:val="ListParagraph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Home &gt;Enter Data&gt;Column Name-Measures&gt;Load</w:t>
      </w:r>
    </w:p>
    <w:p w14:paraId="506F85FE" w14:textId="77777777" w:rsidR="00AB22AE" w:rsidRPr="00AB22AE" w:rsidRDefault="009D6EAB" w:rsidP="00AB22AE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9D6EAB">
        <w:rPr>
          <w:rFonts w:ascii="Calibri" w:hAnsi="Calibri" w:cs="Calibri"/>
        </w:rPr>
        <w:t>Click</w:t>
      </w:r>
      <w:r>
        <w:rPr>
          <w:rFonts w:ascii="Calibri" w:hAnsi="Calibri" w:cs="Calibri"/>
        </w:rPr>
        <w:t xml:space="preserve"> on measures</w:t>
      </w:r>
      <w:r w:rsidR="00AB22AE">
        <w:rPr>
          <w:rFonts w:ascii="Calibri" w:hAnsi="Calibri" w:cs="Calibri"/>
        </w:rPr>
        <w:t>&gt;New Measures-Total Sales-</w:t>
      </w:r>
      <w:r w:rsidR="00AB22AE" w:rsidRPr="00AB22AE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="00AB22AE" w:rsidRPr="00AB22AE">
        <w:rPr>
          <w:rFonts w:ascii="Calibri" w:hAnsi="Calibri" w:cs="Calibri"/>
        </w:rPr>
        <w:t>SUM('BlinkIT Grocery Data'[Sales])</w:t>
      </w:r>
    </w:p>
    <w:p w14:paraId="62FE5D52" w14:textId="548265E2" w:rsidR="00C80B7B" w:rsidRPr="00C80B7B" w:rsidRDefault="00C80B7B" w:rsidP="00C80B7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9D6EAB">
        <w:rPr>
          <w:rFonts w:ascii="Calibri" w:hAnsi="Calibri" w:cs="Calibri"/>
        </w:rPr>
        <w:t>Click</w:t>
      </w:r>
      <w:r>
        <w:rPr>
          <w:rFonts w:ascii="Calibri" w:hAnsi="Calibri" w:cs="Calibri"/>
        </w:rPr>
        <w:t xml:space="preserve"> on measures&gt;New Measures</w:t>
      </w:r>
      <w:r w:rsidRPr="00C80B7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-</w:t>
      </w:r>
      <w:r w:rsidRPr="00C80B7B">
        <w:rPr>
          <w:rFonts w:ascii="Calibri" w:hAnsi="Calibri" w:cs="Calibri"/>
        </w:rPr>
        <w:t>Average Sales=AVERAGE('BlinkIT Grocery Data'[Sales] )</w:t>
      </w:r>
    </w:p>
    <w:p w14:paraId="2645BDE2" w14:textId="298B8351" w:rsidR="00AB22AE" w:rsidRPr="00AB22AE" w:rsidRDefault="00C80B7B" w:rsidP="00AB22AE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 w:rsidR="00AB22AE" w:rsidRPr="009D6EAB">
        <w:rPr>
          <w:rFonts w:ascii="Calibri" w:hAnsi="Calibri" w:cs="Calibri"/>
        </w:rPr>
        <w:t>lick</w:t>
      </w:r>
      <w:r w:rsidR="00AB22AE">
        <w:rPr>
          <w:rFonts w:ascii="Calibri" w:hAnsi="Calibri" w:cs="Calibri"/>
        </w:rPr>
        <w:t xml:space="preserve"> on measures&gt;New Measures</w:t>
      </w:r>
      <w:r w:rsidR="00AB22AE">
        <w:rPr>
          <w:rFonts w:ascii="Calibri" w:hAnsi="Calibri" w:cs="Calibri"/>
        </w:rPr>
        <w:t>-</w:t>
      </w:r>
      <w:r w:rsidR="00AB22AE" w:rsidRPr="00AB22AE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="00AB22AE" w:rsidRPr="00AB22AE">
        <w:rPr>
          <w:rFonts w:ascii="Calibri" w:hAnsi="Calibri" w:cs="Calibri"/>
        </w:rPr>
        <w:t>No of items = COUNTROWS('BlinkIT Grocery Data')</w:t>
      </w:r>
    </w:p>
    <w:p w14:paraId="3657BC5B" w14:textId="210D7DAF" w:rsidR="00C80B7B" w:rsidRPr="00C80B7B" w:rsidRDefault="00AB22AE" w:rsidP="00C80B7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9D6EAB">
        <w:rPr>
          <w:rFonts w:ascii="Calibri" w:hAnsi="Calibri" w:cs="Calibri"/>
        </w:rPr>
        <w:t>Click</w:t>
      </w:r>
      <w:r>
        <w:rPr>
          <w:rFonts w:ascii="Calibri" w:hAnsi="Calibri" w:cs="Calibri"/>
        </w:rPr>
        <w:t xml:space="preserve"> on measures&gt;New Measures-</w:t>
      </w:r>
      <w:r w:rsidR="00C80B7B" w:rsidRPr="00C80B7B">
        <w:rPr>
          <w:rFonts w:ascii="Calibri" w:hAnsi="Calibri" w:cs="Calibri"/>
        </w:rPr>
        <w:t>Average Rating = AVERAGE('BlinkIT Grocery Data'[Rating])</w:t>
      </w:r>
    </w:p>
    <w:p w14:paraId="0FA1558F" w14:textId="16A92A6C" w:rsidR="00AB22AE" w:rsidRPr="00AB22AE" w:rsidRDefault="00C80B7B" w:rsidP="00AB22AE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visualization-Card New&gt; add all measures</w:t>
      </w:r>
    </w:p>
    <w:p w14:paraId="0ED07E81" w14:textId="77777777" w:rsidR="00F00B29" w:rsidRDefault="00C80B7B" w:rsidP="009D6E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Double click the card </w:t>
      </w:r>
    </w:p>
    <w:p w14:paraId="14DB6A8A" w14:textId="77777777" w:rsidR="00F00B29" w:rsidRDefault="00F00B29" w:rsidP="00F00B2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Click on visual&gt;Layout&gt;Select Arrangement-Grid, Max rows and columns shown  as 2 each, space between cards is 0, </w:t>
      </w:r>
    </w:p>
    <w:p w14:paraId="4092E5C8" w14:textId="77777777" w:rsidR="00F00B29" w:rsidRDefault="00F00B29" w:rsidP="00F00B2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now go in general&gt;Properties&gt;size&gt;ht 270, width 570</w:t>
      </w:r>
    </w:p>
    <w:p w14:paraId="3CA8052D" w14:textId="171D242E" w:rsidR="00F00B29" w:rsidRPr="00457F06" w:rsidRDefault="00F00B29" w:rsidP="00457F0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Click on visual&gt;call out values&gt;values&gt;font &gt;seogoeUI Bold and font size 21, left alignment </w:t>
      </w:r>
      <w:r w:rsidR="00457F06">
        <w:rPr>
          <w:rFonts w:ascii="Calibri" w:hAnsi="Calibri" w:cs="Calibri"/>
        </w:rPr>
        <w:t xml:space="preserve">and in </w:t>
      </w:r>
      <w:r w:rsidRPr="00457F06">
        <w:rPr>
          <w:rFonts w:ascii="Calibri" w:hAnsi="Calibri" w:cs="Calibri"/>
        </w:rPr>
        <w:t>call out values &gt;label&gt;position below value, space between label and cards is 0</w:t>
      </w:r>
    </w:p>
    <w:p w14:paraId="370BA02E" w14:textId="24EF6640" w:rsidR="00F00B29" w:rsidRDefault="00F00B29" w:rsidP="00F00B2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Double click the card </w:t>
      </w:r>
      <w:r>
        <w:rPr>
          <w:rFonts w:ascii="Calibri" w:hAnsi="Calibri" w:cs="Calibri"/>
        </w:rPr>
        <w:t>&gt;Build Visual&gt;Data&gt;Double click&gt; Changes Names in Caps</w:t>
      </w:r>
    </w:p>
    <w:p w14:paraId="59D7635C" w14:textId="0E3C83BB" w:rsidR="00F00B29" w:rsidRDefault="00457F06" w:rsidP="00457F0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Double click the card</w:t>
      </w:r>
      <w:r>
        <w:rPr>
          <w:rFonts w:ascii="Calibri" w:hAnsi="Calibri" w:cs="Calibri"/>
        </w:rPr>
        <w:t>&gt;</w:t>
      </w:r>
      <w:r w:rsidRPr="00457F06">
        <w:rPr>
          <w:rFonts w:ascii="Calibri" w:hAnsi="Calibri" w:cs="Calibri"/>
        </w:rPr>
        <w:t>Click on visual&gt;</w:t>
      </w:r>
      <w:r>
        <w:rPr>
          <w:rFonts w:ascii="Calibri" w:hAnsi="Calibri" w:cs="Calibri"/>
        </w:rPr>
        <w:t>Cards &gt;shape&gt;rounded rectangle, rounded corners 10, padding -wide, background-40% transparency,</w:t>
      </w:r>
      <w:r w:rsidRPr="00457F0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shadow on,</w:t>
      </w:r>
      <w:r>
        <w:rPr>
          <w:rFonts w:ascii="Calibri" w:hAnsi="Calibri" w:cs="Calibri"/>
        </w:rPr>
        <w:t>border-off,Accent bar -on</w:t>
      </w:r>
      <w:r w:rsidR="00B16518">
        <w:rPr>
          <w:rFonts w:ascii="Calibri" w:hAnsi="Calibri" w:cs="Calibri"/>
        </w:rPr>
        <w:t>, colour Green, width 5 px</w:t>
      </w:r>
    </w:p>
    <w:p w14:paraId="6C3D202C" w14:textId="77777777" w:rsidR="00A8525C" w:rsidRDefault="00B16518" w:rsidP="00A8525C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on visual&gt;</w:t>
      </w:r>
      <w:r>
        <w:rPr>
          <w:rFonts w:ascii="Calibri" w:hAnsi="Calibri" w:cs="Calibri"/>
        </w:rPr>
        <w:t>Cards&gt;Series&gt;Total Sales, Background&gt;Background Image,image fit as fit and transparency-40</w:t>
      </w:r>
    </w:p>
    <w:p w14:paraId="46FAB548" w14:textId="5FCCFE47" w:rsidR="00B16518" w:rsidRDefault="003A6259" w:rsidP="00A8525C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8525C">
        <w:rPr>
          <w:rFonts w:ascii="Calibri" w:hAnsi="Calibri" w:cs="Calibri"/>
        </w:rPr>
        <w:t>Click on visual&gt;</w:t>
      </w:r>
      <w:r w:rsidRPr="00A8525C">
        <w:rPr>
          <w:rFonts w:ascii="Calibri" w:hAnsi="Calibri" w:cs="Calibri"/>
        </w:rPr>
        <w:t>Images-</w:t>
      </w:r>
      <w:r w:rsidR="00B16518" w:rsidRPr="00A8525C">
        <w:rPr>
          <w:rFonts w:ascii="Calibri" w:hAnsi="Calibri" w:cs="Calibri"/>
        </w:rPr>
        <w:t>Series-Total Sales&gt;images-on,</w:t>
      </w:r>
      <w:r w:rsidRPr="00A8525C">
        <w:rPr>
          <w:rFonts w:ascii="Calibri" w:hAnsi="Calibri" w:cs="Calibri"/>
        </w:rPr>
        <w:t xml:space="preserve"> </w:t>
      </w:r>
      <w:r w:rsidR="00B16518" w:rsidRPr="00A8525C">
        <w:rPr>
          <w:rFonts w:ascii="Calibri" w:hAnsi="Calibri" w:cs="Calibri"/>
        </w:rPr>
        <w:t>select images for each one by one, position-right of text,</w:t>
      </w:r>
      <w:r w:rsidR="00A8525C">
        <w:rPr>
          <w:rFonts w:ascii="Calibri" w:hAnsi="Calibri" w:cs="Calibri"/>
        </w:rPr>
        <w:t xml:space="preserve"> </w:t>
      </w:r>
      <w:r w:rsidR="00B16518" w:rsidRPr="00A8525C">
        <w:rPr>
          <w:rFonts w:ascii="Calibri" w:hAnsi="Calibri" w:cs="Calibri"/>
        </w:rPr>
        <w:t xml:space="preserve">vertical alignment-Top, </w:t>
      </w:r>
      <w:r w:rsidRPr="00A8525C">
        <w:rPr>
          <w:rFonts w:ascii="Calibri" w:hAnsi="Calibri" w:cs="Calibri"/>
        </w:rPr>
        <w:t xml:space="preserve">Space between image and lable-5 px, </w:t>
      </w:r>
      <w:r w:rsidR="00B16518" w:rsidRPr="00A8525C">
        <w:rPr>
          <w:rFonts w:ascii="Calibri" w:hAnsi="Calibri" w:cs="Calibri"/>
        </w:rPr>
        <w:t>size-25</w:t>
      </w:r>
    </w:p>
    <w:p w14:paraId="7EE2D9DD" w14:textId="36C5069F" w:rsidR="00A8525C" w:rsidRDefault="00A8525C" w:rsidP="00A8525C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on visual&gt;call out values&gt;</w:t>
      </w:r>
      <w:r>
        <w:rPr>
          <w:rFonts w:ascii="Calibri" w:hAnsi="Calibri" w:cs="Calibri"/>
        </w:rPr>
        <w:t>Series-Total Sales-Display units as millions, for average sales,no of items display units as none and value decimal places as 0</w:t>
      </w:r>
      <w:r w:rsidR="00E12C18">
        <w:rPr>
          <w:rFonts w:ascii="Calibri" w:hAnsi="Calibri" w:cs="Calibri"/>
        </w:rPr>
        <w:t>, for average rating</w:t>
      </w:r>
      <w:r w:rsidR="00E12C18" w:rsidRPr="00E12C18">
        <w:rPr>
          <w:rFonts w:ascii="Calibri" w:hAnsi="Calibri" w:cs="Calibri"/>
        </w:rPr>
        <w:t xml:space="preserve"> </w:t>
      </w:r>
      <w:r w:rsidR="00E12C18">
        <w:rPr>
          <w:rFonts w:ascii="Calibri" w:hAnsi="Calibri" w:cs="Calibri"/>
        </w:rPr>
        <w:t xml:space="preserve">display units as none and value decimal places as </w:t>
      </w:r>
      <w:r w:rsidR="00E12C18">
        <w:rPr>
          <w:rFonts w:ascii="Calibri" w:hAnsi="Calibri" w:cs="Calibri"/>
        </w:rPr>
        <w:t>1</w:t>
      </w:r>
    </w:p>
    <w:p w14:paraId="664D5E80" w14:textId="3CAAD9AF" w:rsidR="00F00B29" w:rsidRDefault="00E12C18" w:rsidP="00F00B2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Click on measures-Measures tool- Total sales and average sales add symbol $ and decimal 2 places</w:t>
      </w:r>
    </w:p>
    <w:p w14:paraId="6FE1A308" w14:textId="15BE53E0" w:rsidR="00E12C18" w:rsidRDefault="00E12C18" w:rsidP="00F00B29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u w:val="single"/>
        </w:rPr>
      </w:pPr>
      <w:r w:rsidRPr="00E12C18">
        <w:rPr>
          <w:rFonts w:ascii="Calibri" w:hAnsi="Calibri" w:cs="Calibri"/>
          <w:b/>
          <w:bCs/>
          <w:u w:val="single"/>
        </w:rPr>
        <w:t xml:space="preserve">Charts </w:t>
      </w:r>
    </w:p>
    <w:p w14:paraId="4F41F3F9" w14:textId="5FCCF7DD" w:rsidR="00E12C18" w:rsidRDefault="00E12C18" w:rsidP="00E12C1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E12C18">
        <w:rPr>
          <w:rFonts w:ascii="Calibri" w:hAnsi="Calibri" w:cs="Calibri"/>
        </w:rPr>
        <w:t>Insert rounded rectangle</w:t>
      </w:r>
    </w:p>
    <w:p w14:paraId="7EA42060" w14:textId="56675E6A" w:rsidR="00E12C18" w:rsidRDefault="00E12C18" w:rsidP="00E12C1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Double click , in shape, rounded corners as 3 and in style fill color is white and transparency 10 %, Border -color 30% darker, shadow on</w:t>
      </w:r>
    </w:p>
    <w:p w14:paraId="00A85187" w14:textId="30512301" w:rsidR="00E12C18" w:rsidRDefault="00E12C18" w:rsidP="00E12C1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Donut Chart-Total Sales and fat content, but need more parameters</w:t>
      </w:r>
    </w:p>
    <w:p w14:paraId="4D2B9C29" w14:textId="4DC04824" w:rsidR="00E12C18" w:rsidRDefault="00E12C18" w:rsidP="00E12C1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Modelling-New parameter and field</w:t>
      </w:r>
      <w:r w:rsidR="00EB1C7F">
        <w:rPr>
          <w:rFonts w:ascii="Calibri" w:hAnsi="Calibri" w:cs="Calibri"/>
        </w:rPr>
        <w:t>, add all measure values</w:t>
      </w:r>
    </w:p>
    <w:p w14:paraId="62021610" w14:textId="0AA7814E" w:rsidR="00EB1C7F" w:rsidRDefault="00EB1C7F" w:rsidP="00E12C1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Double click on slicer and go into visual&gt;slicer settings&gt;style &gt;tile, slicer header off,, then go in general&gt;properties&gt;size-ht-40, width 465</w:t>
      </w:r>
    </w:p>
    <w:p w14:paraId="42BBB931" w14:textId="75F8ED09" w:rsidR="00EB1C7F" w:rsidRDefault="00EB1C7F" w:rsidP="00E12C1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Double click on slicer and go into visua</w:t>
      </w:r>
      <w:r>
        <w:rPr>
          <w:rFonts w:ascii="Calibri" w:hAnsi="Calibri" w:cs="Calibri"/>
        </w:rPr>
        <w:t>l&gt;values&gt;seo</w:t>
      </w:r>
      <w:r w:rsidR="00897FE0">
        <w:rPr>
          <w:rFonts w:ascii="Calibri" w:hAnsi="Calibri" w:cs="Calibri"/>
        </w:rPr>
        <w:t xml:space="preserve">goe </w:t>
      </w:r>
      <w:r>
        <w:rPr>
          <w:rFonts w:ascii="Calibri" w:hAnsi="Calibri" w:cs="Calibri"/>
        </w:rPr>
        <w:t>UI bold and 9 size</w:t>
      </w:r>
      <w:r w:rsidR="00897FE0">
        <w:rPr>
          <w:rFonts w:ascii="Calibri" w:hAnsi="Calibri" w:cs="Calibri"/>
        </w:rPr>
        <w:t>, background colour-yellow</w:t>
      </w:r>
      <w:r w:rsidR="00897FE0" w:rsidRPr="00897FE0">
        <w:rPr>
          <w:rFonts w:ascii="Calibri" w:hAnsi="Calibri" w:cs="Calibri"/>
        </w:rPr>
        <w:t xml:space="preserve"> </w:t>
      </w:r>
      <w:r w:rsidR="00897FE0">
        <w:rPr>
          <w:rFonts w:ascii="Calibri" w:hAnsi="Calibri" w:cs="Calibri"/>
        </w:rPr>
        <w:t>FFD200</w:t>
      </w:r>
    </w:p>
    <w:p w14:paraId="480DDF20" w14:textId="3ED54F1E" w:rsidR="00897FE0" w:rsidRPr="006B7185" w:rsidRDefault="00897FE0" w:rsidP="006B7185">
      <w:pPr>
        <w:ind w:left="1287"/>
        <w:rPr>
          <w:rFonts w:ascii="Calibri" w:hAnsi="Calibri" w:cs="Calibri"/>
          <w:b/>
          <w:bCs/>
          <w:u w:val="single"/>
        </w:rPr>
      </w:pPr>
      <w:r w:rsidRPr="006B7185">
        <w:rPr>
          <w:rFonts w:ascii="Calibri" w:hAnsi="Calibri" w:cs="Calibri"/>
          <w:b/>
          <w:bCs/>
          <w:u w:val="single"/>
        </w:rPr>
        <w:t>Donut Chart-Parameters and fat content</w:t>
      </w:r>
    </w:p>
    <w:p w14:paraId="1C8D980B" w14:textId="77777777" w:rsidR="00413ED3" w:rsidRPr="00413ED3" w:rsidRDefault="00413ED3" w:rsidP="00413ED3">
      <w:pPr>
        <w:pStyle w:val="ListParagraph"/>
        <w:ind w:left="1647"/>
        <w:rPr>
          <w:rFonts w:ascii="Calibri" w:hAnsi="Calibri" w:cs="Calibri"/>
          <w:b/>
          <w:bCs/>
        </w:rPr>
      </w:pPr>
      <w:r w:rsidRPr="00413ED3">
        <w:rPr>
          <w:rFonts w:ascii="Calibri" w:hAnsi="Calibri" w:cs="Calibri"/>
          <w:b/>
          <w:bCs/>
        </w:rPr>
        <w:t>Customization-&gt;Visual</w:t>
      </w:r>
    </w:p>
    <w:p w14:paraId="68B1CB60" w14:textId="77777777" w:rsidR="00413ED3" w:rsidRDefault="00413ED3" w:rsidP="00413ED3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Legend&gt;Top Left, title-off, text-8, colour black</w:t>
      </w:r>
    </w:p>
    <w:p w14:paraId="217E463C" w14:textId="4E891BE6" w:rsidR="00413ED3" w:rsidRPr="00413ED3" w:rsidRDefault="00413ED3" w:rsidP="00413ED3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13ED3">
        <w:rPr>
          <w:rFonts w:ascii="Calibri" w:hAnsi="Calibri" w:cs="Calibri"/>
        </w:rPr>
        <w:t>Slices</w:t>
      </w:r>
      <w:r w:rsidRPr="00413ED3">
        <w:rPr>
          <w:rFonts w:ascii="Calibri" w:hAnsi="Calibri" w:cs="Calibri"/>
        </w:rPr>
        <w:t>&gt;</w:t>
      </w:r>
      <w:r>
        <w:rPr>
          <w:rFonts w:ascii="Calibri" w:hAnsi="Calibri" w:cs="Calibri"/>
        </w:rPr>
        <w:t>colours&gt;</w:t>
      </w:r>
      <w:r w:rsidRPr="00413ED3">
        <w:rPr>
          <w:rFonts w:ascii="Calibri" w:hAnsi="Calibri" w:cs="Calibri"/>
        </w:rPr>
        <w:t>Low Fat-#CDA900, Regular 568949</w:t>
      </w:r>
    </w:p>
    <w:p w14:paraId="2D0D1751" w14:textId="411A57EF" w:rsidR="00413ED3" w:rsidRDefault="00413ED3" w:rsidP="00413ED3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13ED3">
        <w:rPr>
          <w:rFonts w:ascii="Calibri" w:hAnsi="Calibri" w:cs="Calibri"/>
        </w:rPr>
        <w:t>Slices&gt;</w:t>
      </w:r>
      <w:r>
        <w:rPr>
          <w:rFonts w:ascii="Calibri" w:hAnsi="Calibri" w:cs="Calibri"/>
        </w:rPr>
        <w:t>spacing-inner radius-75%</w:t>
      </w:r>
    </w:p>
    <w:p w14:paraId="2E07BBC9" w14:textId="0B8C2557" w:rsidR="00413ED3" w:rsidRPr="00413ED3" w:rsidRDefault="00413ED3" w:rsidP="00413ED3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Detail labels&gt;Label contents&gt;data value and value decimal places-1</w:t>
      </w:r>
    </w:p>
    <w:p w14:paraId="671FA0D4" w14:textId="1C8ED9BB" w:rsidR="00413ED3" w:rsidRDefault="00413ED3" w:rsidP="005C6955">
      <w:pPr>
        <w:pStyle w:val="ListParagraph"/>
        <w:ind w:left="1647"/>
        <w:rPr>
          <w:rFonts w:ascii="Calibri" w:hAnsi="Calibri" w:cs="Calibri"/>
          <w:b/>
          <w:bCs/>
        </w:rPr>
      </w:pPr>
      <w:r w:rsidRPr="00413ED3">
        <w:rPr>
          <w:rFonts w:ascii="Calibri" w:hAnsi="Calibri" w:cs="Calibri"/>
          <w:b/>
          <w:bCs/>
        </w:rPr>
        <w:t>Customization-&gt;</w:t>
      </w:r>
      <w:r>
        <w:rPr>
          <w:rFonts w:ascii="Calibri" w:hAnsi="Calibri" w:cs="Calibri"/>
          <w:b/>
          <w:bCs/>
        </w:rPr>
        <w:t>General</w:t>
      </w:r>
    </w:p>
    <w:p w14:paraId="2FC7F39B" w14:textId="4D2FF2F9" w:rsidR="005C6955" w:rsidRDefault="005C6955" w:rsidP="005C6955">
      <w:pPr>
        <w:pStyle w:val="ListParagraph"/>
        <w:ind w:left="1647"/>
        <w:rPr>
          <w:rFonts w:ascii="Calibri" w:hAnsi="Calibri" w:cs="Calibri"/>
        </w:rPr>
      </w:pPr>
      <w:r w:rsidRPr="005C6955">
        <w:rPr>
          <w:rFonts w:ascii="Calibri" w:hAnsi="Calibri" w:cs="Calibri"/>
        </w:rPr>
        <w:t>Title-</w:t>
      </w:r>
      <w:r>
        <w:rPr>
          <w:rFonts w:ascii="Calibri" w:hAnsi="Calibri" w:cs="Calibri"/>
        </w:rPr>
        <w:t>Text-</w:t>
      </w:r>
      <w:r w:rsidRPr="005C6955">
        <w:rPr>
          <w:rFonts w:ascii="Calibri" w:hAnsi="Calibri" w:cs="Calibri"/>
        </w:rPr>
        <w:t>Fat Content, font same=Segoe and size 10</w:t>
      </w:r>
    </w:p>
    <w:p w14:paraId="7EE1E200" w14:textId="6CEB13BA" w:rsidR="005C6955" w:rsidRDefault="005C6955" w:rsidP="005C6955">
      <w:pPr>
        <w:pStyle w:val="ListParagraph"/>
        <w:numPr>
          <w:ilvl w:val="0"/>
          <w:numId w:val="5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Add </w:t>
      </w:r>
      <w:r w:rsidRPr="005C6955">
        <w:rPr>
          <w:rFonts w:ascii="Calibri" w:hAnsi="Calibri" w:cs="Calibri"/>
          <w:b/>
          <w:bCs/>
        </w:rPr>
        <w:t>New card-Total sales</w:t>
      </w:r>
      <w:r>
        <w:rPr>
          <w:rFonts w:ascii="Calibri" w:hAnsi="Calibri" w:cs="Calibri"/>
          <w:b/>
          <w:bCs/>
        </w:rPr>
        <w:t xml:space="preserve">, customize and </w:t>
      </w:r>
      <w:r>
        <w:rPr>
          <w:rFonts w:ascii="Calibri" w:hAnsi="Calibri" w:cs="Calibri"/>
          <w:b/>
          <w:bCs/>
        </w:rPr>
        <w:t>in call out values,</w:t>
      </w:r>
      <w:r>
        <w:rPr>
          <w:rFonts w:ascii="Calibri" w:hAnsi="Calibri" w:cs="Calibri"/>
          <w:b/>
          <w:bCs/>
        </w:rPr>
        <w:t xml:space="preserve"> label off and values font size 9</w:t>
      </w:r>
    </w:p>
    <w:p w14:paraId="1D64A02C" w14:textId="4BFEA37B" w:rsidR="006B7185" w:rsidRDefault="006B7185" w:rsidP="006B7185">
      <w:pPr>
        <w:ind w:left="1287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Clustered bar chart</w:t>
      </w:r>
    </w:p>
    <w:p w14:paraId="398D6FEB" w14:textId="0768A480" w:rsidR="00D64F40" w:rsidRPr="00D64F40" w:rsidRDefault="00D64F40" w:rsidP="00D64F4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64F40">
        <w:rPr>
          <w:rFonts w:ascii="Calibri" w:hAnsi="Calibri" w:cs="Calibri"/>
        </w:rPr>
        <w:t>Y axis—Outlet location type</w:t>
      </w:r>
    </w:p>
    <w:p w14:paraId="1FD424B6" w14:textId="3F0D2780" w:rsidR="00D64F40" w:rsidRPr="00D64F40" w:rsidRDefault="00D64F40" w:rsidP="00D64F4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64F40">
        <w:rPr>
          <w:rFonts w:ascii="Calibri" w:hAnsi="Calibri" w:cs="Calibri"/>
        </w:rPr>
        <w:t>x-axis-Parameters</w:t>
      </w:r>
    </w:p>
    <w:p w14:paraId="04791FE6" w14:textId="74BE3BBA" w:rsidR="00D64F40" w:rsidRPr="00D64F40" w:rsidRDefault="00D64F40" w:rsidP="00D64F4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64F40">
        <w:rPr>
          <w:rFonts w:ascii="Calibri" w:hAnsi="Calibri" w:cs="Calibri"/>
        </w:rPr>
        <w:t>legend-Item Fat content</w:t>
      </w:r>
    </w:p>
    <w:p w14:paraId="4F47D1F8" w14:textId="04403B49" w:rsidR="00413ED3" w:rsidRPr="00C9130F" w:rsidRDefault="00D64F40" w:rsidP="00C9130F">
      <w:pPr>
        <w:pStyle w:val="ListParagraph"/>
        <w:ind w:left="1647"/>
        <w:rPr>
          <w:rFonts w:ascii="Calibri" w:hAnsi="Calibri" w:cs="Calibri"/>
        </w:rPr>
      </w:pPr>
      <w:r w:rsidRPr="00C9130F">
        <w:rPr>
          <w:rFonts w:ascii="Calibri" w:hAnsi="Calibri" w:cs="Calibri"/>
          <w:b/>
          <w:bCs/>
        </w:rPr>
        <w:t>General-Title</w:t>
      </w:r>
      <w:r w:rsidR="00C9130F">
        <w:rPr>
          <w:rFonts w:ascii="Calibri" w:hAnsi="Calibri" w:cs="Calibri"/>
        </w:rPr>
        <w:t xml:space="preserve"> </w:t>
      </w:r>
      <w:r w:rsidRPr="00C9130F">
        <w:rPr>
          <w:rFonts w:ascii="Calibri" w:hAnsi="Calibri" w:cs="Calibri"/>
        </w:rPr>
        <w:t>Fat by outlet, same font and size 10, properties-Ht 230, width 220</w:t>
      </w:r>
    </w:p>
    <w:p w14:paraId="7D53D69B" w14:textId="25619372" w:rsidR="00C9130F" w:rsidRPr="00D64F40" w:rsidRDefault="00C9130F" w:rsidP="006C144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Effects -Background off</w:t>
      </w:r>
    </w:p>
    <w:p w14:paraId="5EA9394A" w14:textId="77777777" w:rsidR="006C1449" w:rsidRPr="00C9130F" w:rsidRDefault="00D64F40" w:rsidP="00413ED3">
      <w:pPr>
        <w:pStyle w:val="ListParagraph"/>
        <w:ind w:left="1647"/>
        <w:rPr>
          <w:rFonts w:ascii="Calibri" w:hAnsi="Calibri" w:cs="Calibri"/>
          <w:b/>
          <w:bCs/>
        </w:rPr>
      </w:pPr>
      <w:r w:rsidRPr="00C9130F">
        <w:rPr>
          <w:rFonts w:ascii="Calibri" w:hAnsi="Calibri" w:cs="Calibri"/>
          <w:b/>
          <w:bCs/>
        </w:rPr>
        <w:t>Visuals</w:t>
      </w:r>
    </w:p>
    <w:p w14:paraId="6FCD3389" w14:textId="77777777" w:rsidR="006C1449" w:rsidRDefault="00D64F40" w:rsidP="006C144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Legend-Title off</w:t>
      </w:r>
      <w:r w:rsidR="006C1449">
        <w:rPr>
          <w:rFonts w:ascii="Calibri" w:hAnsi="Calibri" w:cs="Calibri"/>
        </w:rPr>
        <w:t xml:space="preserve">, </w:t>
      </w:r>
    </w:p>
    <w:p w14:paraId="01FA7877" w14:textId="4523219C" w:rsidR="00413ED3" w:rsidRDefault="006C1449" w:rsidP="006C144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data labels -on</w:t>
      </w:r>
    </w:p>
    <w:p w14:paraId="44BB6885" w14:textId="7FABC601" w:rsidR="00D64F40" w:rsidRDefault="00D64F40" w:rsidP="006C144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X axi</w:t>
      </w:r>
      <w:r w:rsidR="006C1449">
        <w:rPr>
          <w:rFonts w:ascii="Calibri" w:hAnsi="Calibri" w:cs="Calibri"/>
        </w:rPr>
        <w:t>s</w:t>
      </w:r>
      <w:r>
        <w:rPr>
          <w:rFonts w:ascii="Calibri" w:hAnsi="Calibri" w:cs="Calibri"/>
        </w:rPr>
        <w:t>-Title and value off</w:t>
      </w:r>
    </w:p>
    <w:p w14:paraId="25D7517F" w14:textId="581D9023" w:rsidR="00D64F40" w:rsidRDefault="00D64F40" w:rsidP="006C144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 axis-Title </w:t>
      </w:r>
      <w:r>
        <w:rPr>
          <w:rFonts w:ascii="Calibri" w:hAnsi="Calibri" w:cs="Calibri"/>
        </w:rPr>
        <w:t xml:space="preserve">off </w:t>
      </w:r>
      <w:r>
        <w:rPr>
          <w:rFonts w:ascii="Calibri" w:hAnsi="Calibri" w:cs="Calibri"/>
        </w:rPr>
        <w:t>and value o</w:t>
      </w:r>
      <w:r>
        <w:rPr>
          <w:rFonts w:ascii="Calibri" w:hAnsi="Calibri" w:cs="Calibri"/>
        </w:rPr>
        <w:t>n</w:t>
      </w:r>
    </w:p>
    <w:p w14:paraId="65BB9E31" w14:textId="4519ED99" w:rsidR="006C1449" w:rsidRPr="00E12C18" w:rsidRDefault="006C1449" w:rsidP="006C144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Bars-Low fat and regular fat color change</w:t>
      </w:r>
    </w:p>
    <w:p w14:paraId="0A9233BB" w14:textId="77777777" w:rsidR="00D64F40" w:rsidRPr="00E12C18" w:rsidRDefault="00D64F40" w:rsidP="00413ED3">
      <w:pPr>
        <w:pStyle w:val="ListParagraph"/>
        <w:ind w:left="1647"/>
        <w:rPr>
          <w:rFonts w:ascii="Calibri" w:hAnsi="Calibri" w:cs="Calibri"/>
        </w:rPr>
      </w:pPr>
    </w:p>
    <w:p w14:paraId="6D4BAF78" w14:textId="255F93D4" w:rsidR="00C9130F" w:rsidRDefault="00C9130F" w:rsidP="00C9130F">
      <w:pPr>
        <w:ind w:left="1287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Stacked</w:t>
      </w:r>
      <w:r>
        <w:rPr>
          <w:rFonts w:ascii="Calibri" w:hAnsi="Calibri" w:cs="Calibri"/>
          <w:b/>
          <w:bCs/>
        </w:rPr>
        <w:t xml:space="preserve"> bar chart</w:t>
      </w:r>
    </w:p>
    <w:p w14:paraId="352325A0" w14:textId="79290C35" w:rsidR="00C9130F" w:rsidRPr="00D64F40" w:rsidRDefault="00C9130F" w:rsidP="00C9130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64F40">
        <w:rPr>
          <w:rFonts w:ascii="Calibri" w:hAnsi="Calibri" w:cs="Calibri"/>
        </w:rPr>
        <w:t>Y axis—</w:t>
      </w:r>
      <w:r>
        <w:rPr>
          <w:rFonts w:ascii="Calibri" w:hAnsi="Calibri" w:cs="Calibri"/>
        </w:rPr>
        <w:t>item</w:t>
      </w:r>
      <w:r w:rsidRPr="00D64F40">
        <w:rPr>
          <w:rFonts w:ascii="Calibri" w:hAnsi="Calibri" w:cs="Calibri"/>
        </w:rPr>
        <w:t xml:space="preserve"> type</w:t>
      </w:r>
    </w:p>
    <w:p w14:paraId="20674172" w14:textId="77777777" w:rsidR="00C9130F" w:rsidRDefault="00C9130F" w:rsidP="00C9130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64F40">
        <w:rPr>
          <w:rFonts w:ascii="Calibri" w:hAnsi="Calibri" w:cs="Calibri"/>
        </w:rPr>
        <w:t>x-axis-Parameters</w:t>
      </w:r>
    </w:p>
    <w:p w14:paraId="2F5B900C" w14:textId="23603F86" w:rsidR="00C9130F" w:rsidRPr="00C9130F" w:rsidRDefault="00C9130F" w:rsidP="00C9130F">
      <w:pPr>
        <w:pStyle w:val="ListParagraph"/>
        <w:ind w:left="1647"/>
        <w:rPr>
          <w:rFonts w:ascii="Calibri" w:hAnsi="Calibri" w:cs="Calibri"/>
        </w:rPr>
      </w:pPr>
      <w:r w:rsidRPr="00C9130F">
        <w:rPr>
          <w:rFonts w:ascii="Calibri" w:hAnsi="Calibri" w:cs="Calibri"/>
          <w:b/>
          <w:bCs/>
        </w:rPr>
        <w:t>General-Title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Item Type</w:t>
      </w:r>
      <w:r w:rsidRPr="00C9130F">
        <w:rPr>
          <w:rFonts w:ascii="Calibri" w:hAnsi="Calibri" w:cs="Calibri"/>
        </w:rPr>
        <w:t>, same font and size 10,</w:t>
      </w:r>
    </w:p>
    <w:p w14:paraId="66B1F705" w14:textId="77777777" w:rsidR="00C9130F" w:rsidRPr="00D64F40" w:rsidRDefault="00C9130F" w:rsidP="00C9130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Background off</w:t>
      </w:r>
    </w:p>
    <w:p w14:paraId="545E72C7" w14:textId="77777777" w:rsidR="00C9130F" w:rsidRPr="00C9130F" w:rsidRDefault="00C9130F" w:rsidP="00C9130F">
      <w:pPr>
        <w:pStyle w:val="ListParagraph"/>
        <w:ind w:left="1647"/>
        <w:rPr>
          <w:rFonts w:ascii="Calibri" w:hAnsi="Calibri" w:cs="Calibri"/>
          <w:b/>
          <w:bCs/>
        </w:rPr>
      </w:pPr>
      <w:r w:rsidRPr="00C9130F">
        <w:rPr>
          <w:rFonts w:ascii="Calibri" w:hAnsi="Calibri" w:cs="Calibri"/>
          <w:b/>
          <w:bCs/>
        </w:rPr>
        <w:lastRenderedPageBreak/>
        <w:t>Visuals</w:t>
      </w:r>
    </w:p>
    <w:p w14:paraId="46660EB7" w14:textId="17EA4BD4" w:rsidR="00C9130F" w:rsidRDefault="00C9130F" w:rsidP="00C9130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Legend-off, </w:t>
      </w:r>
    </w:p>
    <w:p w14:paraId="67C60D9B" w14:textId="56F50B80" w:rsidR="00E36C28" w:rsidRDefault="00E36C28" w:rsidP="00C9130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Data labels-on&gt;values&gt;colour black</w:t>
      </w:r>
    </w:p>
    <w:p w14:paraId="31DE11BF" w14:textId="75C37E02" w:rsidR="00C9130F" w:rsidRDefault="00E36C28" w:rsidP="00C9130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Bars color change</w:t>
      </w:r>
    </w:p>
    <w:p w14:paraId="0DE245FE" w14:textId="77777777" w:rsidR="00E36C28" w:rsidRDefault="00E36C28" w:rsidP="00E36C2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X axis-Title and value off</w:t>
      </w:r>
    </w:p>
    <w:p w14:paraId="3CA3D7F9" w14:textId="77777777" w:rsidR="00E36C28" w:rsidRDefault="00E36C28" w:rsidP="00E36C2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y axis-Title off and value on</w:t>
      </w:r>
    </w:p>
    <w:p w14:paraId="64EA5C42" w14:textId="77777777" w:rsidR="00E36C28" w:rsidRDefault="00E36C28" w:rsidP="00E36C28">
      <w:pPr>
        <w:pStyle w:val="ListParagraph"/>
        <w:ind w:left="1647"/>
        <w:rPr>
          <w:rFonts w:ascii="Calibri" w:hAnsi="Calibri" w:cs="Calibri"/>
        </w:rPr>
      </w:pPr>
    </w:p>
    <w:p w14:paraId="6528C664" w14:textId="28C75DD8" w:rsidR="00E36C28" w:rsidRDefault="00E36C28" w:rsidP="00E36C28">
      <w:pPr>
        <w:ind w:left="1287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Line</w:t>
      </w:r>
      <w:r>
        <w:rPr>
          <w:rFonts w:ascii="Calibri" w:hAnsi="Calibri" w:cs="Calibri"/>
          <w:b/>
          <w:bCs/>
        </w:rPr>
        <w:t xml:space="preserve"> chart</w:t>
      </w:r>
    </w:p>
    <w:p w14:paraId="56970785" w14:textId="463678AF" w:rsidR="00E36C28" w:rsidRPr="00D64F40" w:rsidRDefault="00E36C28" w:rsidP="00E36C2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64F40">
        <w:rPr>
          <w:rFonts w:ascii="Calibri" w:hAnsi="Calibri" w:cs="Calibri"/>
        </w:rPr>
        <w:t>Y axis—</w:t>
      </w:r>
      <w:r>
        <w:rPr>
          <w:rFonts w:ascii="Calibri" w:hAnsi="Calibri" w:cs="Calibri"/>
        </w:rPr>
        <w:t>Total Sales</w:t>
      </w:r>
    </w:p>
    <w:p w14:paraId="7B085B52" w14:textId="6CAC95D2" w:rsidR="00E36C28" w:rsidRDefault="00E36C28" w:rsidP="00E36C2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64F40">
        <w:rPr>
          <w:rFonts w:ascii="Calibri" w:hAnsi="Calibri" w:cs="Calibri"/>
        </w:rPr>
        <w:t>x-axis-</w:t>
      </w:r>
      <w:r>
        <w:rPr>
          <w:rFonts w:ascii="Calibri" w:hAnsi="Calibri" w:cs="Calibri"/>
        </w:rPr>
        <w:t>Outlet establishment</w:t>
      </w:r>
    </w:p>
    <w:p w14:paraId="333F8DF5" w14:textId="3AFA7662" w:rsidR="00E36C28" w:rsidRDefault="00E36C28" w:rsidP="00E36C2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C9130F">
        <w:rPr>
          <w:rFonts w:ascii="Calibri" w:hAnsi="Calibri" w:cs="Calibri"/>
          <w:b/>
          <w:bCs/>
        </w:rPr>
        <w:t>General-Title</w:t>
      </w:r>
      <w:r>
        <w:rPr>
          <w:rFonts w:ascii="Calibri" w:hAnsi="Calibri" w:cs="Calibri"/>
        </w:rPr>
        <w:t xml:space="preserve"> Outlet establishment</w:t>
      </w:r>
      <w:r w:rsidRPr="00C9130F">
        <w:rPr>
          <w:rFonts w:ascii="Calibri" w:hAnsi="Calibri" w:cs="Calibri"/>
        </w:rPr>
        <w:t>, same font and size 10</w:t>
      </w:r>
    </w:p>
    <w:p w14:paraId="3598F8AD" w14:textId="77777777" w:rsidR="00E36C28" w:rsidRPr="00C9130F" w:rsidRDefault="00E36C28" w:rsidP="00E36C28">
      <w:pPr>
        <w:pStyle w:val="ListParagraph"/>
        <w:ind w:left="1647"/>
        <w:rPr>
          <w:rFonts w:ascii="Calibri" w:hAnsi="Calibri" w:cs="Calibri"/>
          <w:b/>
          <w:bCs/>
        </w:rPr>
      </w:pPr>
      <w:r w:rsidRPr="00C9130F">
        <w:rPr>
          <w:rFonts w:ascii="Calibri" w:hAnsi="Calibri" w:cs="Calibri"/>
          <w:b/>
          <w:bCs/>
        </w:rPr>
        <w:t>Visuals</w:t>
      </w:r>
    </w:p>
    <w:p w14:paraId="22C22048" w14:textId="37873BE7" w:rsidR="00E60FCD" w:rsidRDefault="00E60FCD" w:rsidP="00E60FCD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X </w:t>
      </w:r>
      <w:r>
        <w:rPr>
          <w:rFonts w:ascii="Calibri" w:hAnsi="Calibri" w:cs="Calibri"/>
        </w:rPr>
        <w:t xml:space="preserve">and y </w:t>
      </w:r>
      <w:r>
        <w:rPr>
          <w:rFonts w:ascii="Calibri" w:hAnsi="Calibri" w:cs="Calibri"/>
        </w:rPr>
        <w:t xml:space="preserve">axis-Title </w:t>
      </w:r>
      <w:r>
        <w:rPr>
          <w:rFonts w:ascii="Calibri" w:hAnsi="Calibri" w:cs="Calibri"/>
        </w:rPr>
        <w:t xml:space="preserve">off </w:t>
      </w:r>
      <w:r>
        <w:rPr>
          <w:rFonts w:ascii="Calibri" w:hAnsi="Calibri" w:cs="Calibri"/>
        </w:rPr>
        <w:t xml:space="preserve">and value </w:t>
      </w:r>
      <w:r>
        <w:rPr>
          <w:rFonts w:ascii="Calibri" w:hAnsi="Calibri" w:cs="Calibri"/>
        </w:rPr>
        <w:t>on</w:t>
      </w:r>
    </w:p>
    <w:p w14:paraId="7B8F34FE" w14:textId="33B51BCD" w:rsidR="00E60FCD" w:rsidRDefault="00E60FCD" w:rsidP="00E60FCD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Gridlines off</w:t>
      </w:r>
    </w:p>
    <w:p w14:paraId="60FB66DD" w14:textId="573B6AAD" w:rsidR="00E60FCD" w:rsidRDefault="00E60FCD" w:rsidP="00E60FCD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Line-interpolation as smooth, smooth type-Monotone, line colour black</w:t>
      </w:r>
    </w:p>
    <w:p w14:paraId="343FD77B" w14:textId="175B4D3B" w:rsidR="00E60FCD" w:rsidRDefault="00E36C28" w:rsidP="00E36C2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Shade area </w:t>
      </w:r>
      <w:r w:rsidR="00E60FCD">
        <w:rPr>
          <w:rFonts w:ascii="Calibri" w:hAnsi="Calibri" w:cs="Calibri"/>
        </w:rPr>
        <w:t>on, match line -off, new colour, transparency 50%</w:t>
      </w:r>
    </w:p>
    <w:p w14:paraId="4610D00B" w14:textId="0F462F1B" w:rsidR="00E36C28" w:rsidRDefault="00E36C28" w:rsidP="00E36C2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and markers on</w:t>
      </w:r>
      <w:r w:rsidR="00E60FCD">
        <w:rPr>
          <w:rFonts w:ascii="Calibri" w:hAnsi="Calibri" w:cs="Calibri"/>
        </w:rPr>
        <w:t>-size 4 pxs</w:t>
      </w:r>
    </w:p>
    <w:p w14:paraId="4AB9FEAF" w14:textId="10A8891A" w:rsidR="00E60FCD" w:rsidRDefault="00E60FCD" w:rsidP="00E36C2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data labels on, back ground on</w:t>
      </w:r>
    </w:p>
    <w:p w14:paraId="19EE470F" w14:textId="77777777" w:rsidR="00E36C28" w:rsidRPr="00D64F40" w:rsidRDefault="00E36C28" w:rsidP="00E36C28">
      <w:pPr>
        <w:pStyle w:val="ListParagraph"/>
        <w:ind w:left="1647"/>
        <w:rPr>
          <w:rFonts w:ascii="Calibri" w:hAnsi="Calibri" w:cs="Calibri"/>
        </w:rPr>
      </w:pPr>
    </w:p>
    <w:p w14:paraId="7F6C8A16" w14:textId="4BA2339F" w:rsidR="00413ED3" w:rsidRDefault="00E60FCD" w:rsidP="00E60FCD">
      <w:pPr>
        <w:ind w:left="1287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Outlet size</w:t>
      </w:r>
      <w:r w:rsidR="00351657">
        <w:rPr>
          <w:rFonts w:ascii="Calibri" w:hAnsi="Calibri" w:cs="Calibri"/>
          <w:b/>
          <w:bCs/>
        </w:rPr>
        <w:t>-Donut chart</w:t>
      </w:r>
    </w:p>
    <w:p w14:paraId="7DBE2E4D" w14:textId="77777777" w:rsidR="00E60FCD" w:rsidRPr="00E60FCD" w:rsidRDefault="00E60FCD" w:rsidP="00E60FC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60FCD">
        <w:rPr>
          <w:rFonts w:ascii="Calibri" w:hAnsi="Calibri" w:cs="Calibri"/>
        </w:rPr>
        <w:t>Legend-Outlet size</w:t>
      </w:r>
    </w:p>
    <w:p w14:paraId="40BC458C" w14:textId="56B1CACE" w:rsidR="00E60FCD" w:rsidRDefault="00E60FCD" w:rsidP="00E60FC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60FCD">
        <w:rPr>
          <w:rFonts w:ascii="Calibri" w:hAnsi="Calibri" w:cs="Calibri"/>
        </w:rPr>
        <w:t>values total Sales</w:t>
      </w:r>
    </w:p>
    <w:p w14:paraId="4663EF0E" w14:textId="17D9AD50" w:rsidR="00351657" w:rsidRPr="00E60FCD" w:rsidRDefault="00351657" w:rsidP="00E60FC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C9130F">
        <w:rPr>
          <w:rFonts w:ascii="Calibri" w:hAnsi="Calibri" w:cs="Calibri"/>
          <w:b/>
          <w:bCs/>
        </w:rPr>
        <w:t>General-Title</w:t>
      </w:r>
      <w:r>
        <w:rPr>
          <w:rFonts w:ascii="Calibri" w:hAnsi="Calibri" w:cs="Calibri"/>
          <w:b/>
          <w:bCs/>
        </w:rPr>
        <w:t>-Outlet size</w:t>
      </w:r>
    </w:p>
    <w:p w14:paraId="0DEC9710" w14:textId="137E1BA9" w:rsidR="00E60FCD" w:rsidRDefault="00E60FCD" w:rsidP="00E60FC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60FCD">
        <w:rPr>
          <w:rFonts w:ascii="Calibri" w:hAnsi="Calibri" w:cs="Calibri"/>
        </w:rPr>
        <w:t xml:space="preserve">Visual-Legend </w:t>
      </w:r>
      <w:r w:rsidR="00351657">
        <w:rPr>
          <w:rFonts w:ascii="Calibri" w:hAnsi="Calibri" w:cs="Calibri"/>
        </w:rPr>
        <w:t>on top</w:t>
      </w:r>
    </w:p>
    <w:p w14:paraId="217626CE" w14:textId="4779C2A7" w:rsidR="00351657" w:rsidRDefault="00351657" w:rsidP="00E60FC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Visual Slices colours</w:t>
      </w:r>
    </w:p>
    <w:p w14:paraId="6832521F" w14:textId="51E3DACD" w:rsidR="00351657" w:rsidRDefault="00351657" w:rsidP="00351657">
      <w:pPr>
        <w:pStyle w:val="ListParagraph"/>
        <w:ind w:left="2007"/>
        <w:rPr>
          <w:rFonts w:ascii="Calibri" w:hAnsi="Calibri" w:cs="Calibri"/>
        </w:rPr>
      </w:pPr>
      <w:r>
        <w:rPr>
          <w:rFonts w:ascii="Calibri" w:hAnsi="Calibri" w:cs="Calibri"/>
        </w:rPr>
        <w:t>Medium-#73B761</w:t>
      </w:r>
    </w:p>
    <w:p w14:paraId="1BF1F88A" w14:textId="54E0DF50" w:rsidR="00351657" w:rsidRDefault="00351657" w:rsidP="00351657">
      <w:pPr>
        <w:pStyle w:val="ListParagraph"/>
        <w:ind w:left="2007"/>
        <w:rPr>
          <w:rFonts w:ascii="Calibri" w:hAnsi="Calibri" w:cs="Calibri"/>
        </w:rPr>
      </w:pPr>
      <w:r>
        <w:rPr>
          <w:rFonts w:ascii="Calibri" w:hAnsi="Calibri" w:cs="Calibri"/>
        </w:rPr>
        <w:t>Small-#568949</w:t>
      </w:r>
    </w:p>
    <w:p w14:paraId="21787D0F" w14:textId="2D4DC30A" w:rsidR="00351657" w:rsidRDefault="00351657" w:rsidP="00351657">
      <w:pPr>
        <w:pStyle w:val="ListParagraph"/>
        <w:ind w:left="2007"/>
        <w:rPr>
          <w:rFonts w:ascii="Calibri" w:hAnsi="Calibri" w:cs="Calibri"/>
        </w:rPr>
      </w:pPr>
      <w:r>
        <w:rPr>
          <w:rFonts w:ascii="Calibri" w:hAnsi="Calibri" w:cs="Calibri"/>
        </w:rPr>
        <w:t>High-#FFD200</w:t>
      </w:r>
    </w:p>
    <w:p w14:paraId="0C8EB386" w14:textId="77777777" w:rsidR="00351657" w:rsidRPr="00D64F40" w:rsidRDefault="00351657" w:rsidP="00351657">
      <w:pPr>
        <w:pStyle w:val="ListParagraph"/>
        <w:ind w:left="1647"/>
        <w:rPr>
          <w:rFonts w:ascii="Calibri" w:hAnsi="Calibri" w:cs="Calibri"/>
        </w:rPr>
      </w:pPr>
    </w:p>
    <w:p w14:paraId="5989E196" w14:textId="002398FC" w:rsidR="00351657" w:rsidRDefault="00351657" w:rsidP="00351657">
      <w:pPr>
        <w:ind w:left="1287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Sales by outlet location</w:t>
      </w:r>
      <w:r>
        <w:rPr>
          <w:rFonts w:ascii="Calibri" w:hAnsi="Calibri" w:cs="Calibri"/>
          <w:b/>
          <w:bCs/>
        </w:rPr>
        <w:t>-</w:t>
      </w:r>
      <w:r>
        <w:rPr>
          <w:rFonts w:ascii="Calibri" w:hAnsi="Calibri" w:cs="Calibri"/>
          <w:b/>
          <w:bCs/>
        </w:rPr>
        <w:t xml:space="preserve">Funnel </w:t>
      </w:r>
      <w:r>
        <w:rPr>
          <w:rFonts w:ascii="Calibri" w:hAnsi="Calibri" w:cs="Calibri"/>
          <w:b/>
          <w:bCs/>
        </w:rPr>
        <w:t>chart</w:t>
      </w:r>
    </w:p>
    <w:p w14:paraId="0521AA96" w14:textId="39FD4362" w:rsidR="00351657" w:rsidRPr="00E60FCD" w:rsidRDefault="00351657" w:rsidP="0035165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Category</w:t>
      </w:r>
      <w:r w:rsidRPr="00E60FCD">
        <w:rPr>
          <w:rFonts w:ascii="Calibri" w:hAnsi="Calibri" w:cs="Calibri"/>
        </w:rPr>
        <w:t xml:space="preserve">-Outlet </w:t>
      </w:r>
      <w:r>
        <w:rPr>
          <w:rFonts w:ascii="Calibri" w:hAnsi="Calibri" w:cs="Calibri"/>
        </w:rPr>
        <w:t xml:space="preserve">location </w:t>
      </w:r>
    </w:p>
    <w:p w14:paraId="779A023F" w14:textId="77777777" w:rsidR="00351657" w:rsidRDefault="00351657" w:rsidP="0035165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60FCD">
        <w:rPr>
          <w:rFonts w:ascii="Calibri" w:hAnsi="Calibri" w:cs="Calibri"/>
        </w:rPr>
        <w:t>values total Sales</w:t>
      </w:r>
    </w:p>
    <w:p w14:paraId="40E517EE" w14:textId="46C23E04" w:rsidR="00351657" w:rsidRPr="00E60FCD" w:rsidRDefault="00351657" w:rsidP="0035165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C9130F">
        <w:rPr>
          <w:rFonts w:ascii="Calibri" w:hAnsi="Calibri" w:cs="Calibri"/>
          <w:b/>
          <w:bCs/>
        </w:rPr>
        <w:t>General-Title</w:t>
      </w:r>
      <w:r>
        <w:rPr>
          <w:rFonts w:ascii="Calibri" w:hAnsi="Calibri" w:cs="Calibri"/>
          <w:b/>
          <w:bCs/>
        </w:rPr>
        <w:t xml:space="preserve">-Outlet </w:t>
      </w:r>
      <w:r>
        <w:rPr>
          <w:rFonts w:ascii="Calibri" w:hAnsi="Calibri" w:cs="Calibri"/>
          <w:b/>
          <w:bCs/>
        </w:rPr>
        <w:t>location</w:t>
      </w:r>
    </w:p>
    <w:p w14:paraId="0B630E1A" w14:textId="16804657" w:rsidR="00351657" w:rsidRDefault="00351657" w:rsidP="0035165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Visuals-conversion rate off, colours-show all</w:t>
      </w:r>
    </w:p>
    <w:p w14:paraId="20720CED" w14:textId="71BE043D" w:rsidR="00351657" w:rsidRDefault="00351657" w:rsidP="00351657">
      <w:pPr>
        <w:pStyle w:val="ListParagraph"/>
        <w:ind w:left="2007"/>
        <w:rPr>
          <w:rFonts w:ascii="Calibri" w:hAnsi="Calibri" w:cs="Calibri"/>
        </w:rPr>
      </w:pPr>
      <w:r>
        <w:rPr>
          <w:rFonts w:ascii="Calibri" w:hAnsi="Calibri" w:cs="Calibri"/>
        </w:rPr>
        <w:t>Tier 3-#CDA900</w:t>
      </w:r>
    </w:p>
    <w:p w14:paraId="44F5F78A" w14:textId="4F49C8F5" w:rsidR="00351657" w:rsidRDefault="00351657" w:rsidP="00351657">
      <w:pPr>
        <w:pStyle w:val="ListParagraph"/>
        <w:ind w:left="2007"/>
        <w:rPr>
          <w:rFonts w:ascii="Calibri" w:hAnsi="Calibri" w:cs="Calibri"/>
        </w:rPr>
      </w:pPr>
      <w:r>
        <w:rPr>
          <w:rFonts w:ascii="Calibri" w:hAnsi="Calibri" w:cs="Calibri"/>
        </w:rPr>
        <w:t>Tier 2 -#F0D36B</w:t>
      </w:r>
    </w:p>
    <w:p w14:paraId="452C7D21" w14:textId="77777777" w:rsidR="00351657" w:rsidRDefault="00351657" w:rsidP="00351657">
      <w:pPr>
        <w:pStyle w:val="ListParagraph"/>
        <w:ind w:left="2007"/>
        <w:rPr>
          <w:rFonts w:ascii="Calibri" w:hAnsi="Calibri" w:cs="Calibri"/>
        </w:rPr>
      </w:pPr>
      <w:r>
        <w:rPr>
          <w:rFonts w:ascii="Calibri" w:hAnsi="Calibri" w:cs="Calibri"/>
        </w:rPr>
        <w:t>Tier 1-#ABD4A0</w:t>
      </w:r>
    </w:p>
    <w:p w14:paraId="28987561" w14:textId="53A39232" w:rsidR="00351657" w:rsidRPr="00351657" w:rsidRDefault="00351657" w:rsidP="00351657">
      <w:pPr>
        <w:rPr>
          <w:rFonts w:ascii="Calibri" w:hAnsi="Calibri" w:cs="Calibri"/>
          <w:b/>
          <w:bCs/>
        </w:rPr>
      </w:pPr>
      <w:r w:rsidRPr="00351657">
        <w:rPr>
          <w:rFonts w:ascii="Calibri" w:hAnsi="Calibri" w:cs="Calibri"/>
          <w:b/>
          <w:bCs/>
        </w:rPr>
        <w:t>Matrix</w:t>
      </w:r>
    </w:p>
    <w:p w14:paraId="0D88C932" w14:textId="77777777" w:rsidR="00351657" w:rsidRDefault="00351657" w:rsidP="00351657">
      <w:pPr>
        <w:pStyle w:val="NoSpacing"/>
        <w:numPr>
          <w:ilvl w:val="0"/>
          <w:numId w:val="7"/>
        </w:numPr>
      </w:pPr>
      <w:r>
        <w:t>Outlet Type</w:t>
      </w:r>
    </w:p>
    <w:p w14:paraId="695A6278" w14:textId="472C676E" w:rsidR="00351657" w:rsidRDefault="00351657" w:rsidP="00351657">
      <w:pPr>
        <w:pStyle w:val="NoSpacing"/>
        <w:numPr>
          <w:ilvl w:val="0"/>
          <w:numId w:val="7"/>
        </w:numPr>
      </w:pPr>
      <w:r>
        <w:lastRenderedPageBreak/>
        <w:t>Total Sales</w:t>
      </w:r>
    </w:p>
    <w:p w14:paraId="054C9A97" w14:textId="380F9F1E" w:rsidR="00351657" w:rsidRDefault="00351657" w:rsidP="00351657">
      <w:pPr>
        <w:pStyle w:val="NoSpacing"/>
        <w:numPr>
          <w:ilvl w:val="0"/>
          <w:numId w:val="7"/>
        </w:numPr>
      </w:pPr>
      <w:r>
        <w:t>No of items</w:t>
      </w:r>
    </w:p>
    <w:p w14:paraId="31BF8CBD" w14:textId="40020168" w:rsidR="00351657" w:rsidRDefault="00351657" w:rsidP="00351657">
      <w:pPr>
        <w:pStyle w:val="NoSpacing"/>
        <w:numPr>
          <w:ilvl w:val="0"/>
          <w:numId w:val="7"/>
        </w:numPr>
      </w:pPr>
      <w:r>
        <w:t>Average sales</w:t>
      </w:r>
    </w:p>
    <w:p w14:paraId="442F610E" w14:textId="77777777" w:rsidR="008327EC" w:rsidRDefault="00351657" w:rsidP="00351657">
      <w:pPr>
        <w:pStyle w:val="NoSpacing"/>
        <w:numPr>
          <w:ilvl w:val="0"/>
          <w:numId w:val="7"/>
        </w:numPr>
      </w:pPr>
      <w:r>
        <w:t>Average rating</w:t>
      </w:r>
    </w:p>
    <w:p w14:paraId="4E70D73A" w14:textId="11A20D52" w:rsidR="00351657" w:rsidRPr="00351657" w:rsidRDefault="008327EC" w:rsidP="00351657">
      <w:pPr>
        <w:pStyle w:val="NoSpacing"/>
        <w:numPr>
          <w:ilvl w:val="0"/>
          <w:numId w:val="7"/>
        </w:numPr>
      </w:pPr>
      <w:r>
        <w:t xml:space="preserve">Items visibility </w:t>
      </w:r>
      <w:r w:rsidR="00351657">
        <w:t xml:space="preserve"> </w:t>
      </w:r>
    </w:p>
    <w:p w14:paraId="3FB85F09" w14:textId="77777777" w:rsidR="008327EC" w:rsidRDefault="008327EC" w:rsidP="00351657">
      <w:pPr>
        <w:rPr>
          <w:rFonts w:ascii="Calibri" w:hAnsi="Calibri" w:cs="Calibri"/>
        </w:rPr>
      </w:pPr>
    </w:p>
    <w:p w14:paraId="68E0FB2C" w14:textId="22AC6813" w:rsidR="00351657" w:rsidRPr="008327EC" w:rsidRDefault="008327EC" w:rsidP="008327E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327EC">
        <w:rPr>
          <w:rFonts w:ascii="Calibri" w:hAnsi="Calibri" w:cs="Calibri"/>
        </w:rPr>
        <w:t>Visuals-Layout style as minimal, layout as tabular</w:t>
      </w:r>
    </w:p>
    <w:p w14:paraId="5C9CF1A5" w14:textId="0150C8A2" w:rsidR="008327EC" w:rsidRPr="008327EC" w:rsidRDefault="008327EC" w:rsidP="008327E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327EC">
        <w:rPr>
          <w:rFonts w:ascii="Calibri" w:hAnsi="Calibri" w:cs="Calibri"/>
        </w:rPr>
        <w:t>Grid on for horizontal and vertical with width as 10</w:t>
      </w:r>
    </w:p>
    <w:p w14:paraId="59CD35C6" w14:textId="4049E3A7" w:rsidR="008327EC" w:rsidRPr="008327EC" w:rsidRDefault="008327EC" w:rsidP="008327E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327EC">
        <w:rPr>
          <w:rFonts w:ascii="Calibri" w:hAnsi="Calibri" w:cs="Calibri"/>
        </w:rPr>
        <w:t>Columns and row subtotals -off</w:t>
      </w:r>
    </w:p>
    <w:p w14:paraId="1A5D6514" w14:textId="790592B0" w:rsidR="008327EC" w:rsidRPr="008327EC" w:rsidRDefault="008327EC" w:rsidP="008327E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327EC">
        <w:rPr>
          <w:rFonts w:ascii="Calibri" w:hAnsi="Calibri" w:cs="Calibri"/>
        </w:rPr>
        <w:t>Column and rows sub headers as 9</w:t>
      </w:r>
    </w:p>
    <w:p w14:paraId="6FD642D9" w14:textId="77777777" w:rsidR="008327EC" w:rsidRDefault="008327EC" w:rsidP="008327E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Values </w:t>
      </w:r>
    </w:p>
    <w:p w14:paraId="7CFBCE08" w14:textId="09703934" w:rsidR="008327EC" w:rsidRDefault="008327EC" w:rsidP="008327E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327EC">
        <w:rPr>
          <w:rFonts w:ascii="Calibri" w:hAnsi="Calibri" w:cs="Calibri"/>
        </w:rPr>
        <w:t>Specific column</w:t>
      </w:r>
      <w:r w:rsidR="0092473B">
        <w:rPr>
          <w:rFonts w:ascii="Calibri" w:hAnsi="Calibri" w:cs="Calibri"/>
        </w:rPr>
        <w:t>s</w:t>
      </w:r>
    </w:p>
    <w:p w14:paraId="78159057" w14:textId="4FFD300E" w:rsidR="008327EC" w:rsidRDefault="008327EC" w:rsidP="008327EC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Total Sales</w:t>
      </w:r>
      <w:r w:rsidR="0092473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#FFD200, Display -Thousands</w:t>
      </w:r>
    </w:p>
    <w:p w14:paraId="15153ABA" w14:textId="7F08958F" w:rsidR="008327EC" w:rsidRDefault="008327EC" w:rsidP="008327EC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No of Items</w:t>
      </w:r>
      <w:r w:rsidR="0092473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#26B103,</w:t>
      </w:r>
      <w:r w:rsidRPr="008327E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Display -</w:t>
      </w:r>
      <w:r>
        <w:rPr>
          <w:rFonts w:ascii="Calibri" w:hAnsi="Calibri" w:cs="Calibri"/>
        </w:rPr>
        <w:t>None</w:t>
      </w:r>
    </w:p>
    <w:p w14:paraId="3A930E0D" w14:textId="35CFABF5" w:rsidR="008327EC" w:rsidRPr="008327EC" w:rsidRDefault="008327EC" w:rsidP="008327EC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Avg Sales</w:t>
      </w:r>
      <w:r w:rsidR="0092473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# E19490,</w:t>
      </w:r>
      <w:r w:rsidR="0092473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Display -None</w:t>
      </w:r>
    </w:p>
    <w:p w14:paraId="0A7AEC01" w14:textId="375CBA88" w:rsidR="008327EC" w:rsidRDefault="008327EC" w:rsidP="008327EC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Avg </w:t>
      </w:r>
      <w:r>
        <w:rPr>
          <w:rFonts w:ascii="Calibri" w:hAnsi="Calibri" w:cs="Calibri"/>
        </w:rPr>
        <w:t xml:space="preserve">Rating </w:t>
      </w:r>
      <w:r>
        <w:rPr>
          <w:rFonts w:ascii="Calibri" w:hAnsi="Calibri" w:cs="Calibri"/>
        </w:rPr>
        <w:t xml:space="preserve">=# </w:t>
      </w:r>
      <w:r>
        <w:rPr>
          <w:rFonts w:ascii="Calibri" w:hAnsi="Calibri" w:cs="Calibri"/>
        </w:rPr>
        <w:t>5583AA</w:t>
      </w:r>
      <w:r>
        <w:rPr>
          <w:rFonts w:ascii="Calibri" w:hAnsi="Calibri" w:cs="Calibri"/>
        </w:rPr>
        <w:t>,</w:t>
      </w:r>
      <w:r w:rsidR="0092473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Display -None</w:t>
      </w:r>
    </w:p>
    <w:p w14:paraId="1811463E" w14:textId="7A3CCC22" w:rsidR="008327EC" w:rsidRDefault="008327EC" w:rsidP="008327EC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Items visibility-</w:t>
      </w:r>
      <w:r w:rsidR="0092473B">
        <w:rPr>
          <w:rFonts w:ascii="Calibri" w:hAnsi="Calibri" w:cs="Calibri"/>
        </w:rPr>
        <w:t xml:space="preserve">F0D36B, Average </w:t>
      </w:r>
    </w:p>
    <w:p w14:paraId="08286A92" w14:textId="77777777" w:rsidR="00F4768B" w:rsidRDefault="00F4768B" w:rsidP="008327EC">
      <w:pPr>
        <w:pStyle w:val="ListParagraph"/>
        <w:rPr>
          <w:rFonts w:ascii="Calibri" w:hAnsi="Calibri" w:cs="Calibri"/>
        </w:rPr>
      </w:pPr>
    </w:p>
    <w:p w14:paraId="6D748E50" w14:textId="292DDA5A" w:rsidR="00F4768B" w:rsidRDefault="00F4768B" w:rsidP="008327EC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Filter-Outlet Location, Drodown,Outlet Size,Item type</w:t>
      </w:r>
    </w:p>
    <w:p w14:paraId="2FFEE601" w14:textId="1B7B3760" w:rsidR="00FA5040" w:rsidRPr="008327EC" w:rsidRDefault="00FA5040" w:rsidP="008327EC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Format-Edit interactions-Filter</w:t>
      </w:r>
    </w:p>
    <w:p w14:paraId="0BF3055E" w14:textId="77777777" w:rsidR="00351657" w:rsidRDefault="00351657" w:rsidP="00351657">
      <w:pPr>
        <w:ind w:left="1287"/>
        <w:rPr>
          <w:rFonts w:ascii="Calibri" w:hAnsi="Calibri" w:cs="Calibri"/>
          <w:b/>
          <w:bCs/>
        </w:rPr>
      </w:pPr>
    </w:p>
    <w:p w14:paraId="0917D77F" w14:textId="77777777" w:rsidR="00351657" w:rsidRPr="00351657" w:rsidRDefault="00351657" w:rsidP="00351657">
      <w:pPr>
        <w:rPr>
          <w:rFonts w:ascii="Calibri" w:hAnsi="Calibri" w:cs="Calibri"/>
        </w:rPr>
      </w:pPr>
    </w:p>
    <w:sectPr w:rsidR="00351657" w:rsidRPr="00351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52A46"/>
    <w:multiLevelType w:val="hybridMultilevel"/>
    <w:tmpl w:val="E52A30FE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" w15:restartNumberingAfterBreak="0">
    <w:nsid w:val="1EA71C04"/>
    <w:multiLevelType w:val="hybridMultilevel"/>
    <w:tmpl w:val="FBA823A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" w15:restartNumberingAfterBreak="0">
    <w:nsid w:val="22530AA1"/>
    <w:multiLevelType w:val="hybridMultilevel"/>
    <w:tmpl w:val="8D86E88C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00051"/>
    <w:multiLevelType w:val="hybridMultilevel"/>
    <w:tmpl w:val="BA68BE94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" w15:restartNumberingAfterBreak="0">
    <w:nsid w:val="2EBC3024"/>
    <w:multiLevelType w:val="hybridMultilevel"/>
    <w:tmpl w:val="0F60409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5" w15:restartNumberingAfterBreak="0">
    <w:nsid w:val="33B32366"/>
    <w:multiLevelType w:val="hybridMultilevel"/>
    <w:tmpl w:val="4076608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AD60E5"/>
    <w:multiLevelType w:val="hybridMultilevel"/>
    <w:tmpl w:val="A4340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00950">
    <w:abstractNumId w:val="5"/>
  </w:num>
  <w:num w:numId="2" w16cid:durableId="1850831731">
    <w:abstractNumId w:val="2"/>
  </w:num>
  <w:num w:numId="3" w16cid:durableId="1300309384">
    <w:abstractNumId w:val="1"/>
  </w:num>
  <w:num w:numId="4" w16cid:durableId="215168771">
    <w:abstractNumId w:val="4"/>
  </w:num>
  <w:num w:numId="5" w16cid:durableId="651369350">
    <w:abstractNumId w:val="0"/>
  </w:num>
  <w:num w:numId="6" w16cid:durableId="736436693">
    <w:abstractNumId w:val="3"/>
  </w:num>
  <w:num w:numId="7" w16cid:durableId="11926474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5FF"/>
    <w:rsid w:val="002B5EE3"/>
    <w:rsid w:val="00351657"/>
    <w:rsid w:val="003A6259"/>
    <w:rsid w:val="00413ED3"/>
    <w:rsid w:val="00424672"/>
    <w:rsid w:val="00457F06"/>
    <w:rsid w:val="005C6955"/>
    <w:rsid w:val="00661AAA"/>
    <w:rsid w:val="006A6528"/>
    <w:rsid w:val="006B7185"/>
    <w:rsid w:val="006C1449"/>
    <w:rsid w:val="007D41B9"/>
    <w:rsid w:val="008327EC"/>
    <w:rsid w:val="00897FE0"/>
    <w:rsid w:val="0092473B"/>
    <w:rsid w:val="009D6EAB"/>
    <w:rsid w:val="009E45FF"/>
    <w:rsid w:val="00A57D72"/>
    <w:rsid w:val="00A8525C"/>
    <w:rsid w:val="00AB22AE"/>
    <w:rsid w:val="00AF08F5"/>
    <w:rsid w:val="00B16518"/>
    <w:rsid w:val="00B91E08"/>
    <w:rsid w:val="00BF5110"/>
    <w:rsid w:val="00C80B7B"/>
    <w:rsid w:val="00C9130F"/>
    <w:rsid w:val="00D64F40"/>
    <w:rsid w:val="00E12C18"/>
    <w:rsid w:val="00E36C28"/>
    <w:rsid w:val="00E60FCD"/>
    <w:rsid w:val="00EB1C7F"/>
    <w:rsid w:val="00F00B29"/>
    <w:rsid w:val="00F4768B"/>
    <w:rsid w:val="00FA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C8F82"/>
  <w15:chartTrackingRefBased/>
  <w15:docId w15:val="{0555D748-D688-4A7B-ADE9-83EE8C5B1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5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5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5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5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5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5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5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5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5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5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5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5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5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5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5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5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5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5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5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5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5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5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5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5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5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5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5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5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5F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5165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04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LabCorp</Company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Miglani, Alok</dc:creator>
  <cp:keywords/>
  <dc:description/>
  <cp:lastModifiedBy>Miglani, Alok</cp:lastModifiedBy>
  <cp:revision>8</cp:revision>
  <dcterms:created xsi:type="dcterms:W3CDTF">2024-10-27T02:36:00Z</dcterms:created>
  <dcterms:modified xsi:type="dcterms:W3CDTF">2024-10-27T12:17:00Z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2024-10-27T03:47:01Z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5fbc2afc-b6e7-49ed-a6cf-ea49a27f7c12</vt:lpwstr>
  </property>
  <property fmtid="{D5CDD505-2E9C-101B-9397-08002B2CF9AE}" pid="7" name="MSIP_Label_defa4170-0d19-0005-0004-bc88714345d2_ActionId">
    <vt:lpwstr>bb7de156-5f78-41fc-9553-4c8c2e2557e1</vt:lpwstr>
  </property>
  <property fmtid="{D5CDD505-2E9C-101B-9397-08002B2CF9AE}" pid="8" name="MSIP_Label_defa4170-0d19-0005-0004-bc88714345d2_ContentBits">
    <vt:lpwstr>0</vt:lpwstr>
  </property>
</Properties>
</file>