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&lt;?xml version="1.0" standalone="yes" ?&gt;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hyperlink r:id="rId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NewDataSet</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instxt</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 id</w:t>
      </w:r>
      <w:r w:rsidRPr="00A641A8">
        <w:rPr>
          <w:rFonts w:ascii="Verdana" w:eastAsia="Times New Roman" w:hAnsi="Verdana" w:cs="Times New Roman"/>
          <w:color w:val="0000FF"/>
          <w:sz w:val="20"/>
        </w:rPr>
        <w:t>="</w:t>
      </w:r>
      <w:r w:rsidRPr="00A641A8">
        <w:rPr>
          <w:rFonts w:ascii="Verdana" w:eastAsia="Times New Roman" w:hAnsi="Verdana" w:cs="Times New Roman"/>
          <w:b/>
          <w:bCs/>
          <w:color w:val="000000"/>
          <w:sz w:val="20"/>
        </w:rPr>
        <w:t>intro1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Assess Yourself!</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 id</w:t>
      </w:r>
      <w:r w:rsidRPr="00A641A8">
        <w:rPr>
          <w:rFonts w:ascii="Verdana" w:eastAsia="Times New Roman" w:hAnsi="Verdana" w:cs="Times New Roman"/>
          <w:color w:val="0000FF"/>
          <w:sz w:val="20"/>
        </w:rPr>
        <w:t>="</w:t>
      </w:r>
      <w:r w:rsidRPr="00A641A8">
        <w:rPr>
          <w:rFonts w:ascii="Verdana" w:eastAsia="Times New Roman" w:hAnsi="Verdana" w:cs="Times New Roman"/>
          <w:b/>
          <w:bCs/>
          <w:color w:val="000000"/>
          <w:sz w:val="20"/>
        </w:rPr>
        <w:t>intro2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You have to answer 30 multiple choice questions.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 id</w:t>
      </w:r>
      <w:r w:rsidRPr="00A641A8">
        <w:rPr>
          <w:rFonts w:ascii="Verdana" w:eastAsia="Times New Roman" w:hAnsi="Verdana" w:cs="Times New Roman"/>
          <w:color w:val="0000FF"/>
          <w:sz w:val="20"/>
        </w:rPr>
        <w:t>="</w:t>
      </w:r>
      <w:r w:rsidRPr="00A641A8">
        <w:rPr>
          <w:rFonts w:ascii="Verdana" w:eastAsia="Times New Roman" w:hAnsi="Verdana" w:cs="Times New Roman"/>
          <w:b/>
          <w:bCs/>
          <w:color w:val="000000"/>
          <w:sz w:val="20"/>
        </w:rPr>
        <w:t>intro3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You need to score a minimum of 70% to pass the test.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 id</w:t>
      </w:r>
      <w:r w:rsidRPr="00A641A8">
        <w:rPr>
          <w:rFonts w:ascii="Verdana" w:eastAsia="Times New Roman" w:hAnsi="Verdana" w:cs="Times New Roman"/>
          <w:color w:val="0000FF"/>
          <w:sz w:val="20"/>
        </w:rPr>
        <w:t>="</w:t>
      </w:r>
      <w:r w:rsidRPr="00A641A8">
        <w:rPr>
          <w:rFonts w:ascii="Verdana" w:eastAsia="Times New Roman" w:hAnsi="Verdana" w:cs="Times New Roman"/>
          <w:b/>
          <w:bCs/>
          <w:color w:val="000000"/>
          <w:sz w:val="20"/>
        </w:rPr>
        <w:t>intro4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Click Enter to begin the test.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 id</w:t>
      </w:r>
      <w:r w:rsidRPr="00A641A8">
        <w:rPr>
          <w:rFonts w:ascii="Verdana" w:eastAsia="Times New Roman" w:hAnsi="Verdana" w:cs="Times New Roman"/>
          <w:color w:val="0000FF"/>
          <w:sz w:val="20"/>
        </w:rPr>
        <w:t>="</w:t>
      </w:r>
      <w:r w:rsidRPr="00A641A8">
        <w:rPr>
          <w:rFonts w:ascii="Verdana" w:eastAsia="Times New Roman" w:hAnsi="Verdana" w:cs="Times New Roman"/>
          <w:b/>
          <w:bCs/>
          <w:color w:val="000000"/>
          <w:sz w:val="20"/>
        </w:rPr>
        <w:t>intro5</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All the Best!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 id</w:t>
      </w:r>
      <w:r w:rsidRPr="00A641A8">
        <w:rPr>
          <w:rFonts w:ascii="Verdana" w:eastAsia="Times New Roman" w:hAnsi="Verdana" w:cs="Times New Roman"/>
          <w:color w:val="0000FF"/>
          <w:sz w:val="20"/>
        </w:rPr>
        <w:t>="</w:t>
      </w:r>
      <w:r w:rsidRPr="00A641A8">
        <w:rPr>
          <w:rFonts w:ascii="Verdana" w:eastAsia="Times New Roman" w:hAnsi="Verdana" w:cs="Times New Roman"/>
          <w:b/>
          <w:bCs/>
          <w:color w:val="000000"/>
          <w:sz w:val="20"/>
        </w:rPr>
        <w:t>intro6</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Assessment - Result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 id</w:t>
      </w:r>
      <w:r w:rsidRPr="00A641A8">
        <w:rPr>
          <w:rFonts w:ascii="Verdana" w:eastAsia="Times New Roman" w:hAnsi="Verdana" w:cs="Times New Roman"/>
          <w:color w:val="0000FF"/>
          <w:sz w:val="20"/>
        </w:rPr>
        <w:t>="</w:t>
      </w:r>
      <w:r w:rsidRPr="00A641A8">
        <w:rPr>
          <w:rFonts w:ascii="Verdana" w:eastAsia="Times New Roman" w:hAnsi="Verdana" w:cs="Times New Roman"/>
          <w:b/>
          <w:bCs/>
          <w:color w:val="000000"/>
          <w:sz w:val="20"/>
        </w:rPr>
        <w:t>intro7</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Your score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w:t>
      </w:r>
      <w:r w:rsidRPr="00A641A8">
        <w:rPr>
          <w:rFonts w:ascii="Verdana" w:eastAsia="Times New Roman" w:hAnsi="Verdana" w:cs="Times New Roman"/>
          <w:color w:val="000000"/>
          <w:sz w:val="20"/>
        </w:rPr>
        <w:t> </w:t>
      </w:r>
      <w:r w:rsidRPr="00A641A8">
        <w:rPr>
          <w:rFonts w:ascii="Verdana" w:eastAsia="Times New Roman" w:hAnsi="Verdana" w:cs="Times New Roman"/>
          <w:color w:val="990000"/>
          <w:sz w:val="20"/>
        </w:rPr>
        <w:t>id</w:t>
      </w:r>
      <w:r w:rsidRPr="00A641A8">
        <w:rPr>
          <w:rFonts w:ascii="Verdana" w:eastAsia="Times New Roman" w:hAnsi="Verdana" w:cs="Times New Roman"/>
          <w:color w:val="0000FF"/>
          <w:sz w:val="20"/>
        </w:rPr>
        <w:t>="</w:t>
      </w:r>
      <w:r w:rsidRPr="00A641A8">
        <w:rPr>
          <w:rFonts w:ascii="Verdana" w:eastAsia="Times New Roman" w:hAnsi="Verdana" w:cs="Times New Roman"/>
          <w:b/>
          <w:bCs/>
          <w:color w:val="000000"/>
          <w:sz w:val="20"/>
        </w:rPr>
        <w:t>intro8</w:t>
      </w:r>
      <w:r w:rsidRPr="00A641A8">
        <w:rPr>
          <w:rFonts w:ascii="Verdana" w:eastAsia="Times New Roman" w:hAnsi="Verdana" w:cs="Times New Roman"/>
          <w:color w:val="0000FF"/>
          <w:sz w:val="20"/>
        </w:rPr>
        <w:t>" /&gt;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 id</w:t>
      </w:r>
      <w:r w:rsidRPr="00A641A8">
        <w:rPr>
          <w:rFonts w:ascii="Verdana" w:eastAsia="Times New Roman" w:hAnsi="Verdana" w:cs="Times New Roman"/>
          <w:color w:val="0000FF"/>
          <w:sz w:val="20"/>
        </w:rPr>
        <w:t>="</w:t>
      </w:r>
      <w:r w:rsidRPr="00A641A8">
        <w:rPr>
          <w:rFonts w:ascii="Verdana" w:eastAsia="Times New Roman" w:hAnsi="Verdana" w:cs="Times New Roman"/>
          <w:b/>
          <w:bCs/>
          <w:color w:val="000000"/>
          <w:sz w:val="20"/>
        </w:rPr>
        <w:t>intro9</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Assessment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 id</w:t>
      </w:r>
      <w:r w:rsidRPr="00A641A8">
        <w:rPr>
          <w:rFonts w:ascii="Verdana" w:eastAsia="Times New Roman" w:hAnsi="Verdana" w:cs="Times New Roman"/>
          <w:color w:val="0000FF"/>
          <w:sz w:val="20"/>
        </w:rPr>
        <w:t>="</w:t>
      </w:r>
      <w:r w:rsidRPr="00A641A8">
        <w:rPr>
          <w:rFonts w:ascii="Verdana" w:eastAsia="Times New Roman" w:hAnsi="Verdana" w:cs="Times New Roman"/>
          <w:b/>
          <w:bCs/>
          <w:color w:val="000000"/>
          <w:sz w:val="20"/>
        </w:rPr>
        <w:t>intro10</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Click the Correct Option.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 id</w:t>
      </w:r>
      <w:r w:rsidRPr="00A641A8">
        <w:rPr>
          <w:rFonts w:ascii="Verdana" w:eastAsia="Times New Roman" w:hAnsi="Verdana" w:cs="Times New Roman"/>
          <w:color w:val="0000FF"/>
          <w:sz w:val="20"/>
        </w:rPr>
        <w:t>="</w:t>
      </w:r>
      <w:r w:rsidRPr="00A641A8">
        <w:rPr>
          <w:rFonts w:ascii="Verdana" w:eastAsia="Times New Roman" w:hAnsi="Verdana" w:cs="Times New Roman"/>
          <w:b/>
          <w:bCs/>
          <w:color w:val="000000"/>
          <w:sz w:val="20"/>
        </w:rPr>
        <w:t>intro11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Click Get your certificate.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 id</w:t>
      </w:r>
      <w:r w:rsidRPr="00A641A8">
        <w:rPr>
          <w:rFonts w:ascii="Verdana" w:eastAsia="Times New Roman" w:hAnsi="Verdana" w:cs="Times New Roman"/>
          <w:color w:val="0000FF"/>
          <w:sz w:val="20"/>
        </w:rPr>
        <w:t>="</w:t>
      </w:r>
      <w:r w:rsidRPr="00A641A8">
        <w:rPr>
          <w:rFonts w:ascii="Verdana" w:eastAsia="Times New Roman" w:hAnsi="Verdana" w:cs="Times New Roman"/>
          <w:b/>
          <w:bCs/>
          <w:color w:val="000000"/>
          <w:sz w:val="20"/>
        </w:rPr>
        <w:t>intro12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Sorry! You have failed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 id</w:t>
      </w:r>
      <w:r w:rsidRPr="00A641A8">
        <w:rPr>
          <w:rFonts w:ascii="Verdana" w:eastAsia="Times New Roman" w:hAnsi="Verdana" w:cs="Times New Roman"/>
          <w:color w:val="0000FF"/>
          <w:sz w:val="20"/>
        </w:rPr>
        <w:t>="</w:t>
      </w:r>
      <w:r w:rsidRPr="00A641A8">
        <w:rPr>
          <w:rFonts w:ascii="Verdana" w:eastAsia="Times New Roman" w:hAnsi="Verdana" w:cs="Times New Roman"/>
          <w:b/>
          <w:bCs/>
          <w:color w:val="000000"/>
          <w:sz w:val="20"/>
        </w:rPr>
        <w:t>intro13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Congratulations!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txt</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instxt</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Select the correct option from below regarding the user story.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User story should be written in business language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User story should contain technical details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User stories are also know as epics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User story should be written in business language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Estimates of the stories in an iteration should be in line with the 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of the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CUT productivity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of the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Who specifies the tests in coordination with the tester?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Business Analyst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Identify the incorrect statements from below.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Developers are responsible for estimating as a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Developers are not responsible for participating in the iteration planning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Developers will help divide the stories into tasks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Developers ensure the amount of work assigned to them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Developers are not responsible for participating in the iteration planning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XP and Scrum practices are _____________.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Scope based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Iterative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Incremental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Iterative and incremental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Iterative and incremental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Once the sprint backlog is finalized during the spring planning meeting it _________ be changed at any time during the sprint execution cycle.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should not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Can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should not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Once the product backlog is prioritized by the customer it ________ be reprioritized at any time during the project execution.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can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Should not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can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Outcome of a sprint is demonstrated as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Slide show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Wired frames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Working software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Working software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Actual Utilization Factor is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Actual Effort/Capacity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Planned Effort/Capacity *100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(Actual Effort – Planned Effort)/Capacity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Planned Effort/Capacity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Actual Effort/Capacity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promotes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Tracking velocity of individual developer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Tracking velocity at the team level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Tracking velocity at the team level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Iteration Burn down Chart tracked at the iteration level is _____to the Release Burn down Chart that is tracked at the release level.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Not similar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Similar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Similar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emphasis on the ______ needed to build a product.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Tasks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Features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Features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Retrospective (where everybody on the team takes a little time to look back and identify openly what went right and what went wrong) needs to be done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At the end of the project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At end of a release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At the end of an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Daily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At the end of an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Which one of the following is not a Scrum artifact?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Increment of Potentially Shippable Product Functionality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Use Case diagrams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Sprint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Use Case diagrams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One of the agile values states 'Individual and Interactions over 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Tools and Documents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Processes and Tools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Processes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Reviews and Documents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Processes and Tools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Which of the following is true for pair programming?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Both programmers must have similar skill set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While one programmer codes one module the other codes different module. They review each others work at the end of the day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Both programmers must have different skill set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While one programmer codes the other reviews online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While one programmer codes the other reviews online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____________________ helps to apply good rules of abstraction and modularity.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First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Continuous Integration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Collected ownership</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Coding Standards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First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Building for today and not for tomorrow’ is encouraged by XP value 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Feedback</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Simplicity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Communication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Courage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Simplicity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By following the practice of Simple Design, an agile team 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Keeps the design exactly suited for the current functionality of the system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Arrives at the best possible design right at the beginning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Does not allow any changes in the design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Does not think about design at all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Keeps the design exactly suited for the current functionality of the system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Simple Design involves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Coming up with a design that is easiest to code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Designing only using tools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Designing for the current iteration only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Designing with least number of interfaces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Designing for the current iteration only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Which one of the following is a popular certification associated with Scrum?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Certified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Certified Scrum Manager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Certified Scrum Master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Certified Scrum Trainer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Certified Scrum Master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is a Burn down Graph?</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Sprint plan which is burned to celebrate successful completion of Sprint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trend of work accomplished across time in a Sprint, a release, or a product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Graph to measure human Burnout effect due to fast pace of sprint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trend of work remaining across time in a sprint, a release, or a product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trend of work remaining across time in a sprint, a release, or a product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does TDD stand for?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Total Design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Driven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Document Design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Throughout Driven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Driven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does IEH mean in estimation context?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Ideal Engineering Hours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Ideal Estimation Hours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Ideal Engagement Heads-up</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Ideal Effective Hours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Ideal Engineering Hours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3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is recommended User Story format?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As a [Product Owner], I want to [goal], so I can [benefit].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As a [user role], I want to [goal], so I can [benefit].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As a [Customer], I want to [check], so I can [buy].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As a [Product Owner], I want to [build], so I can [validate].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As a [user role], I want to [goal], so I can [benefit].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3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is the primary measure of progress in Agile?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Effort burn down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Metrics and review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Working software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Working software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3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are the three legs of Empirical Process Control?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Review, Rewards and Respect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 Goals and Review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People, Communication and Process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Transparency, Inspect and Adapt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Transparency, Inspect and Adapt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3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are the two flavors of TDD?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Unit and Acceptance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Automation and Integration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System and Integration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Regression and Unit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Unit and Acceptance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3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Identify list of Agile Methods?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ASD, Scrum and RUP</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DSDM, RUP, Crystal Clear and XP</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DSDM, FDD, XP and Scrum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DSDM, FDD, XP and Scrum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3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estimation context, Story Points are based on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Relative size and complexity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Lines of Code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Efforts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Work Breakdown Structure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Relative size and complexity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3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planning perspective, Agile follows 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Adhoc 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Upfront 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Adaptive 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Iterative 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Adaptive 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3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Agile Projects what should be the minimum frequency of builds?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Weekly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Daily twice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Daily once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Project specific</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Daily once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3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Compared to the traditional methods, Agile approach is___________.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Predictive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Process-Centric</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Adaptive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Adaptive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3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Requirement context, what is Theme?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Use Case diagrams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set of related story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set of related story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4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List the pre-requisite for Agile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Domain expertise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Infrastructure setup and engineering disciplines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Engineering discipline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Highly experienced team members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Infrastructure setup and engineering disciplines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4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One of the agile values states 'Customer _______over 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Service, Contracts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Collaboration, Contract Negotiation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Communication, SOW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Deliverables Documents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Collaboration, Contract Negotiation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4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are the benefits of Continuous Integration?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Availability of working software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Less emphasis is required on code reviews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Testing cycle can start early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Availability of working software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4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methodology has following features.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Predictive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Requires highly skilled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Time-boxed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Time-boxed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4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promotes to have _________ teams.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Distributed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Co-located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Co-located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4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Unit test is a 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of end to end scenario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to verify the entire use case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Specific quick test that examines a little piece of code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Specific quick test that examines a little piece of code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4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Select all possible issues that can prop up with unit tests.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Duplication of tests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All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Complicating test cases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Maintaining the unit test codes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All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4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Code Quality 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Implies that code should work as intended and is maintainable in future by any developer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is not necessary to maintain in agile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Can be looked into after 2-3 iterations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Implies that code should work as intended and is maintainable in future by any developer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4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 is a very popular estimation technique where in developers, testers and designers participate.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Planning Pocker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Story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Function Point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Planning Pocker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4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 is a unit measure of work estimate for development of feature in Agile.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Use Case point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Story Point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Story Point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5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Sprint planning meeting generally lasts for maximum of ________ day.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Two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Half</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Half</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5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Stories should be defined in terms of 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Story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Number of features covered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Business value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Business value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5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While utilizing continuous integration it is important for development team to 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Create release note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Make the build on demand of Scrum Master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Include unit tests as part of the build process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Include unit tests as part of the build process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5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project is following strict time boxed iteration. In one of the iteration: With actual effort of 60 person hours, it delivered 8 stories with cumulative 27 story points and slipped to deliver 2 story with 9 story points, there were 25 builds created out of which 15 passed. 18 out of 30 test cases were automated. 21 test cases discovered defects. Which of the following metrics are correct?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Schedule deviation is can not be calculated, test case efficiency is 60%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60% , Commitment slippage is 25%, Build success rate is 70%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Schedule deviation is zero, test case efficiency is 70% , Commitment slippage is 20%, Build success rate is 60%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Schedule deviation is zero, test case efficiency is 70% , Commitment slippage is 20%, Build success rate is 60%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5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project is following strict time boxed iteration. In one of the iteration: With actual effort of 60 person hours, it delivered 6 stories with cumulative 24 story points and slipped to deliver 2 story with 9 story points, there were 25 builds created out of which 15 passed. 18 out of 30 test cases were automated. 18 test cases discovered defects. Which of the following metrics are correct?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75%and commitment slippage is 25 %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60% and Commitment slippage is 25%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60% and Commitment slippage is 25%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5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project is following strict time boxed iteration. In one of the iteration: With actual effort of 60 person hours, it delivered 6 stories with cumulative 48 story points and slipped to deliver 2 story with 9 story points, there were 25 builds created out of which 20 passed. 21 out of 30 test cases were automated. 18 test cases discovered defects. Which of the following metrics are correct?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70%.Commitment slippage is 25%. Velocity is 0.8 story point /person hour.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70%. Velocity is 0.6 Story Point/Person Hour . Commitment slippage is 33%. Schedule deviation cannot be calculated.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70%.Commitment slippage is 25%. Velocity is 0.8 story point /person hour.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5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project is following strict time boxed iteration. In one of the iteration: With actual effort of 60 person hours, it delivered 8 stories with cumulative 36 story points and slipped to deliver 2 story with 9 story points, there were 30 builds created out of which 21 passed. 24 out of 30 test cases were automated. 24 test cases discovered defects. Which of the following metrics are correct?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Commitment slippage is 25%. Schedule deviation can not be calculated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60%. Velocity is 0.8 Story Point/Person Hour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80%.Commitment slippage is 20%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is 0.4 Story Point/Person Hour, Build success rate is 60%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80%.Commitment slippage is 20%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5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project is following strict time boxed iteration. In one of the iteration: With actual effort of 60 person hours, it delivered 8 stories with cumulative 36 story points and slipped to deliver 2 story with 9 story points, there were 30 builds created out of which 21 passed. 18 out of 30 test cases were automated. 24 test cases discovered defects. Which of the following metrics are correct?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60%. Velocity is 0.8 Story Point/Person Hour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Commitment slippage is 20%. Schedule deviation is zero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is 0.4 Story Point/Person Hour, Build success rate is 60%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80%.Commitment slippage is 25%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Commitment slippage is 20%. Schedule deviation is zero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5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project is following strict time boxed iteration. In one of the iteration: With actual effort of 60 person hours, it delivered 8 stories with cumulative 54 story points and slipped to deliver 2 story with 9 story points, there were 30 builds created out of which 21 passed. 24 out of 30 test cases were automated. 18 test cases discovered defects. Which of the following metrics are correct?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Commitment slippage is 40%. Schedule deviation can not be calculated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80%. Velocity is 0.6 Story Point/Person Hour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is 0.9 Story Point/Person Hour, Build success rate is 70%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60%.Commitment slippage is 25%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is 0.9 Story Point/Person Hour, Build success rate is 70%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5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project is following strict time boxed iteration. It was expected to complete in 5 iteration but it took one more iteration to complete. In one of the iteration: With actual effort of 60 person hours, it delivered 6 stories with cumulative 36 story points and slipped to deliver 2 story with 9 story points, there were 30 builds created out of which 21 passed. 21 out of 30 test cases were automated. 24 test cases discovered defects. Which of the following metrics are correct?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60%. Velocity is 0.8 Story Point/Person Hour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80%.Commitment slippage is 20% . Schedule deviation is 70% over all.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is 0.6 Story Point/Person Hour, Build success rate is 70%, schedule deviation is 20% overall.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is 0.6 Story Point/Person Hour, Build success rate is 70%, schedule deviation is 20% overall.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6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project is following strict time boxed iteration. In one of the iteration: With actual effort of 72 person hours, it delivered 8 stories with cumulative 36 story points and slipped to deliver 2 story with 9 story points, there were 30 builds created out of which 24 passed. 24 out of 30 test cases were automated. 21 test cases discovered defects. Which of the following metrics are correct?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is 0.75 Story Point/Person Hour, Build success rate is 70%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60%. Velocity is 0.8 Story Point/Person Hour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80%.Commitment slippage is 20%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Schedule deviation not be calculated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80%.Commitment slippage is 20%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6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project is following strict time boxed iteration. In one of the iteration: With actual effort of 72 person hours, it delivered 8 stories with cumulative 58 story points and slipped to deliver 2 story with 9 story points, there were 30 builds created out of which 24 passed. 24 out of 30 test cases were automated. 21 test cases discovered defects. Which of the following metrics are correct?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70%.Commitment slippage is 25%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is 0.8 Story Point/Person Hour, Build success rate is 80%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Schedule deviation not be calculated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60%. Velocity is 0.8 Story Point/Person Hour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is 0.8 Story Point/Person Hour, Build success rate is 80%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6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_____________ is a key behavior exhibited by members of successful agile teams.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High self discipline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Low estimation adherence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Low self discipline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High metrics orientation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High self discipline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6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Select appropriate statement.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is all about working software without any documentation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is all about working software with upfront prescriptive documentation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is all about working software with just enough documentation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is all about working software with just enough documentation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6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During the iteration planning_______ helps to minimize dependencies across teams executing Agile in distributed environment.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Vertical slicing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Horizontal slicing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Backlog slicing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Vertical slicing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6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Select appropriate related to Pair Programming.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Expensive code review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Has reduced distractions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Helps to restrict knowledge of the code to key members of project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Has reduced distractions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6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Delivery Business Value (DBV) is 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Delivered business value for the product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Delivered business value for the release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Delivered Business Value till the iteration/ Business Value of the product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Delivered Business Value till the iteration/ Business Value of the product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6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Burn down Chart gives amount of ________ each day in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Re-estimated work effort remaining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Feature completed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Tasks completed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Re-estimated work effort remaining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6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gives productivity of team in terms of _______ implemented based their actual efforts in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Function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Feature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Use case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Story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Story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6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Cruise Control is a tool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creating and testing the automated builds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creating automated builds and release reports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scheduling and creating the automated builds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scheduling and creating the automated builds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7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 may not be done during every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Integration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Coding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Release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Stories estimate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Release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7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An iteration length needs to be less than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 weeks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 weeks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30 days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 weeks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 weeks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7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does INVEST w.r.t User Story stands for?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Interdependent, Negotiable, Valuable, Estimatable, Systemic and Testable.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Independent, Negotiable, Valuable, Executable, Appropriately sized and Testable.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Independent, Negotiable, Valuable, Estimateable, Appropriately sized and Testable.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Independent, Non-Negotiable, Valuable, Estimatable, Appropriately sized and Testable.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Independent, Negotiable, Valuable, Estimateable, Appropriately sized and Testable.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7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is velocity?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Story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Testing effectiveness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Measurement of team's productivity in terms of Story points and actual effort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Functionality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Measurement of team's productivity in terms of Story points and actual effort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7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Who is Scrum Master?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Program Manager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Process Facilitator/Firewall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Line/Product Manager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Process Facilitator/Firewall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7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Identify problem in traditional development methods?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Metrics rigor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No problems as it is phase wise driven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Late Integration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Late Integration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7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Highest of Agile benefits are realized in the scenarios where ______________.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Requirements are clear and team's technical knowledge is high</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Requirements are not clear and team's technical knowledge is low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Requirements are clear and team's technical knowledge is low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Requirements are not clear and team's technical knowledge is high</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Requirements are not clear and team's technical knowledge is low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7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Agile, from design document perspective it should be 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No documentation as it is Agile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Upfront documentation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Only document at the release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Document major decision at the end of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Document major decision at the end of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7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Sprint Planning meeting Stories are selected from?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Release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Not selected as it is assigned by customer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Sprint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7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time-boxed Iteration what is flexible when iteration is about to end?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Testing effectiveness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Delivery Dates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Reviews effectiveness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Deliverables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Deliverables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8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_________________ is an agile methodology.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Design of Experiments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Rational Unified Process for Software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Open Unified Process for Software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Incremental software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Open Unified Process for Software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8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Who owns and writes the user stories?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Technical Writers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Development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Master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8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Select the right options regarding the characteristic of Velocity.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Constant across the iterations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can be compared across different teams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Delivery Capacity of the team in an iteration in terms of story point and actual effort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Delivery Capacity of the team in an iteration in terms of story point and actual effort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8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development team estimated a story as four story points and they took three days to complete it. What will be the contribution of this story for the overall velocity at the end of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 Story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 Story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 Story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24 Story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 Story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8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Identify incorrect statement from below.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Developers will do white box testing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Developers are not responsible for estimating as a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Developers will help divide the stories into tasks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Developers ensure the amount of work assigned to them is optimal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Developers are not responsible for estimating as a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8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Identify the correct statements from below.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product owner is optional for the sprint planning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Only Scrum masters and product owner attends the sprint planning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Sprint Planning meeting is not a must at the start of each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owner gives the prioritized set of stories for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owner gives the prioritized set of stories for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8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scrum team is in the middle of an iteration and the product owner requests to change some requirement that is being implemented in the current iteration. As a Scrum Master what would you do in this situation?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Ask the product owner to add the new request in the product backlog and inform that the changed requirement can be taken in the next sprint based on the priority.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Accept the request for the change in requirements and ask the developers to consider the same for implementation in the current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Ask the product owner to add the new request in the product backlog and inform that the changed requirement can be taken in the next sprint based on the priority.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8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Stories to be implemented in each iteration are selected based on following parameters.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Master's preference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Customers’ preference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Ease of implementation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Customers’ preference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8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agile coach role can not be played by individual who is working as _____________.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Full time quality coordinator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Project Manager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Project Lead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Team Member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Team Member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8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productivity calculations of the current iteration which of the following is not applicable?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Reused code from outside (other than code generated in any previous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Tool generated code in the current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Code written in the previous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Modified code in the current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Code written in the previous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9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___________________ is not part of Scrum Master’s responsibility in our organization.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Perform continuous re-factoring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Help and mentor people to understand XP process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Collect and analyze metrics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Give feedback about the analysis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Perform continuous re-factoring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9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Story card template is filled during ___________ phase of Agile life cycle model.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Release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Exploration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Exploration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9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Focus towards ‘user’s perspective’ comes very obvious when _________ is practiced in a XP project.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First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Continuous Integration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Sustainable Pace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Pair Programming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First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9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One of the ground rules for ‘Test first development’ is _____________.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Write the test case before writing the code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Follow pair programming and refactoring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Use virtual machines and machine slices to run test cases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Perform continuous integration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Write the test case before writing the code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9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Small Releases’ practice of XP promotes which of the following agile principles?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Build projects around motivated individuals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Promote sustainable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Simplicity is essential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 working software frequently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 working software frequently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9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Which of the following is not true for Metaphors?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Develops a common vision of how the system/product works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Helps to discover the essential elements of the evolving system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Kills creativity in the software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Kills creativity in the software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9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Practicing “Simple Design” would help in 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Arriving at a Up Front Design that would last for the lifetime of the product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Completing the development with inexperienced people as the design is simple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Preventing development of “YAGNI” (You are Not Going to Need It) features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Preventing development of “YAGNI” (You are Not Going to Need It) features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9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project is following strict time boxed iteration. In one of the iteration: With actual effort of 72 person hours, it delivered 6 stories with cumulative 54 story points and slipped to deliver 2 story with 9 story points, there were 30 builds created out of which 18 passed. 21 out of 30 test cases were automated. 24 test cases discovered defects. Which of the following metrics are correct?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90%.Commitment slippage is 30% , Velocity is 54 Story Point/Person Hour, Build success rate is 70%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70%.Commitment slippage is 25% , Velocity is 0.75 Story Point/Person Hour, Build success rate is 60%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80%.Commitment slippage is 33% , Velocity is 72 Story Point/Person Hour, Build success rate is 80%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70%.Commitment slippage is 25% , Velocity is 0.75 Story Point/Person Hour, Build success rate is 60%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9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a large distributed agile project, there are 3 teams located respectively at UK (GMT), India(GMT+5:30) and Singapore (GMT+8:00). Among the given time slot options as below, what should be the preferred time slot for Scrum of Scrum meeting? Also, to manage 'sustainable pace', ensure that no team has to take the call before 7:30 AM or after 6:30 PM with respect to their local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8:00 AM GMT - 9:00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11:00 AM GMT -12:00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6:00 PM GMT 7:00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2:00 PM GMT - 3:00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8:00 AM GMT - 9:00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9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a large distributed agile project, there are 3 teams located respectively at France (GMT+1:00), India (GMT+5:30) and Malaysia (GMT+8:00). Among the given time slot options as below, what should be the preferred time slot for Scrum of Scrum meeting? Also, to manage 'sustainable pace', ensure that no team has to take the call before 7:30 AM or after 6:30 PM with respect to their local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9:00 AM GMT -10:00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11:00 AM GMT - 12:00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2:00 PM GMT - 3:00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6:00 PM GMT - 7:00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9:00 AM GMT -10:00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0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a large distributed agile project, there are 3 teams located respectively at Germany (GMT+1:00), US (GMT-8:00)and Argentina (GMT-3:00). Among the given time slot options as below, what should be the preferred time slot for Scrum of Scrum meeting? Also, to manage 'sustainable pace', ensure that no team has to take the call before 7:30 AM or after 6:30 PM with respect to their local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8:00 AM GMT -9:00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4:00 PM GMT - 5:00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2:00 PM GMT - 3:00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11:00 AM GMT - 12:00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4:00 PM GMT - 5:00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0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a large distributed agile project, there are 3 teams located respectively at Thailand (GMT+7:00), Japan (GMT+9:00)and US (GMT-8:00). Among the given time slot options as below, what should be the preferred time slot for Scrum of Scrum meeting? Also, to manage 'sustainable pace', ensure that no team has to take the call before 7:30 AM or after 6:30 PM with respect to their local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6:30 AM GMT - 7:30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12:30 PM GMT - 1:30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12:30AM GMT - 1:30AM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6:30 PM GMT - 7:30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12:30AM GMT - 1:30AM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0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Visual control chart enables understanding on projects progress for _______________.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 and consultant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Project Manager and Coach</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All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Project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All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0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People experienced in roles such as ______________ and _________ in traditional software development are preferred resources for agile projects.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Tester plus Business Analyst (QA-BA), White-Box Tester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Quality Assurance Manager, Program Manager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Regression Tester, Business Analyst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Database Admin, System Admin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Tester plus Business Analyst (QA-BA), White-Box Tester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0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Preferred work place for 10 -20 member Agile project team is 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Remote working from individual locations. All people connected through VOIP, chat sessions and live meetings.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Usual cubicles with one large dedicated discussion room and charts room.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large common working room with large table and enough chairs to provide ample seating space. Three walls for white boarding. One wall for some storage space.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Open cubicles with common chart area and several small discussion rooms.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large common working room with large table and enough chairs to provide ample seating space. Three walls for white boarding. One wall for some storage space.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0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100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only tool in absence of which any agile development team will be paralyzed is 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Software configuration management tool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Functional testing tool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Requirements management tool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Syntax and coding standards adherence checking tool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Software configuration management tool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0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101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spite of following all practices of XP and Scrum the agility quotient decreases as _________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Team size exceeds, distance and barriers between work locations increased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More tools are deployed, More communication links are set up</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Team size exceeds, distance and barriers between work locations increased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0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102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Adverse impact of increased team size and distributed work locations, on agility of a development team can be reduced by_____________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Increasing reviews rigor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Setting up more communication links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Increasing metrics rigor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Setting up more communication links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0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103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Who selects the iteration length in Agile projects?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 and Development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Development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 and Development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0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104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Triangulating is _____________.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An requirements elicitation technique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An estimation technique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principle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An estimation technique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1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105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promotes 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Detailed documentation upfront at the start of project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Just enough documentation required at the iteration level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No documentation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Just enough documentation required at the iteration level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1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106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promotes ___________ process.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Prescriptive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Adoptive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Adoptive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1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107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Select all appropriate Scrum practices from below options.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Mandated on burn down chart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Master organizes and directs the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Once the iteration is in progress no change/addition in the stories/features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Demo to external customer done on need basis at the end of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Once the iteration is in progress no change/addition in the stories/features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1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108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Ideal time is _______ as the elapsed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Not same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Same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Not same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1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109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______ increased accountability to customer.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Promotes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Does not promote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Promotes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1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projects recommend 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Both schedule buffers and feature buffers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Either schedule or feature buffer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Schedule buffers only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Feature buffers only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Both schedule buffers and feature buffers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1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_______ between estimation of size and estimation of duration.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Differentiates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Does not differentiate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Differentiates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1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______ change in requirement in the product/release back 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Does not allow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Welcomes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Welcomes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1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_____ change in requirement in the iteration backlog of the on going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Does not allow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Welcomes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Does not allow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1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Select the characteristics of a good story.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Investable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Validable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Incremental and Variable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Estimateable and Negotiable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Estimateable and Negotiable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2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Simplicity, courage, feedback and _________ are 4 values of Extreme Programming.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Collaboration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Communication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Adoption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Explore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Communication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2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_____________ in its core is not agile.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Rational Unified Process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Dynamic Software Development Methods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Feature Driven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Rational Unified Process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2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Co-location with end users’ promotes XP value of _____________.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Communication and feedback</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Simplicity and courage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Feedback and simplicity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Respect to work when you see it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Communication and feedback</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2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system metaphor provides 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An idea or a model for the system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Detailed description of the system – as explained by the end-user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No evident resemblance to the system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An idea or a model for the system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2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agile projects, design is 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Done up-front for all the entire product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Done one-time only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Done on need basis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Done all-the-time (in each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Done all-the-time (in each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2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Which of the following is not Refactoring?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Removing redundancy in code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Enhancing the product with more features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Modifying the code to keep it concise for better maintainability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Continuous design improvement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Enhancing the product with more features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2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___________ is not a core XP practice.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Simple Design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Sustainable Pace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Collective Ownership</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Metrics Collection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Metrics Collection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2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Which of the following is not true for metaphor?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An XP practice used by all stakeholders to describe the project path and outcome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This is used by only customer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 is driven by customer’s vision and supports the simple design, refactoring and pair programming practices of XP</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This is used by only customer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2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_____________ Phase of XP focuses towards training and user documentation.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Release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Exploration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Release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2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role that provides technical consulting in the XP project is called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Project Manager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Consultant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Coach</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Consultant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3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_____________ enables team to learn from the mistakes done in the previous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Pair programming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Estimation during release 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Estimation during iteration 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Retrospective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Retrospective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3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project is following strict time boxed iteration. In one of the iteration: With actual effort of 72 person hours, it delivered 12 stories with cumulative 50 story points and slipped to deliver 3 story with 9 story points, there were 30 builds created out of which 27 passed. 24 out of 30 test cases were automated. 21 test cases discovered defects. Which of the following metrics are correct?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70%. Commitment slippage is 20% Velocity is .7 Story point/Person Hour. Build success rate is 90%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70%. Velocity is 0.6 Story Point/Person Hour. Commitment slippage is 25%. Build success rate is 90%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Schedule deviation not be calculated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70%. Commitment slippage is 20% Velocity is .7 Story point/Person Hour. Build success rate is 90%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3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Select appropriate XP values from following.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Collaboration and Coordination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Communication and Simplicity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Communication and Simplicity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3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Appropriate XP values are 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Prioritization and Coordination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Feedback and Courage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Feedback and Courage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3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129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iterations/sprints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Can have schedule deviations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Have no schedule deviations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Have no schedule deviations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3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Planned Utilization Factor is 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(Actual Effort – Planned Effort)/Capacity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Planned Effort/Capacity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Planned Effort/Capacity *100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Actual Effort/Capacity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Planned Effort/Capacity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3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is ___________ per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FP/Efforts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Total Story Points for all completed stories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LOC/Efforts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Total Story Points for all completed stories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3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As part of the Pair Programming technique, the pairs needs to be ______ among the team for its success.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Enforced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Voluntarily chosen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Voluntarily chosen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3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Select appropriate roles of XP.</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 Manager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owner, Scrum Team, Scrum Master, Coach</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 Manager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3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Select appropriate roles of Scrum.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 Manager, Coach, Tracker, Programmer, Tester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owner, Scrum Team, Scrum Master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owner, Scrum Team, Coach</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owner, Scrum Team, Scrum Master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4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purpose of Daily Scrum Meeting is to 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Synchronize the work among the team members on a daily basis and identify possible issues/hindrances that needs to be looked into separately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Resolve the issues of the team on a daily basis by coming together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Synchronize the work among the team members on a daily basis and identify possible issues/hindrances that needs to be looked into separately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4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Owner is responsible 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coming up with the stories/features and their prioritization in the Product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To synchronize the work among the team members on a daily basis and to identify possible issues/hindrances that need to be looked into separately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coming up with the stories/features and their prioritization in the Product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4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master facilitates 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coming up with the stories/features and their prioritization in the Product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To synchronize the work among the team members on a daily basis and identify possible issues/hindrances that need to be looked into separately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To synchronize the work among the team members on a daily basis and identify possible issues/hindrances that need to be looked into separately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4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Backlog is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Detailed, complete and provides detailed estimates of the requirements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Never detailed, but is dynamic and evolves as the product evolves over the period of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Never detailed, but is dynamic and evolves as the product evolves over the period of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4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Wipro has adopted Agile methodology which is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Based on XP</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Combination of Scrum and XP</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Based on DSDM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Based on Scrum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Combination of Scrum and XP</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4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140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Select the challenges faced in the distributed Agile from the list below.</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Communication with different teams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All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Build Infrastructure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Time Zone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All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4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141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______________ should be considered while prioritizing the stories for the release.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Technical complexity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Technical complexity and business value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Business value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Effort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Technical complexity and business value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4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142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Which one of the following is not a Scrum role?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Manager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Owner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Master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Manager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4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143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Which of the following meeting is not part of Scrum?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Sprint retrospective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review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Sprint review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Sprint planning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review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4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144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Which of the following questions is not relevant for regular Scrum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will you do between now and the next Daily Scrum meeting regarding this project?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impedes you from performing your work as effectively as possible?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Would you be able to finish your work on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have you done since the last Daily Scrum regarding this project?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Would you be able to finish your work on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5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145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Name the meeting during which the team demonstrates to the Product Owner and any other interested parties what it was able to accomplish during the Sprint.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Stakeholder review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Sprint retrospective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Sprint review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review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Sprint review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5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146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Which one of the following is not a valid Scrum rule?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No one can provide advice, instructions, commentary, or direction to the Team during the Sprint. The Team is utterly self-managing.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Team can seek outside advice, help, information, and support during the Sprint.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If the Team determines that it can address more Product Backlog during the Sprint than it selected during the Sprint planning meeting, it cannot select and add new items from the product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If the Team feels itself unable to complete all of the committed Product Backlog during the Sprint, it can consult with the Product Owner on which items to remove from the current Sprint.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If the Team determines that it can address more Product Backlog during the Sprint than it selected during the Sprint planning meeting, it cannot select and add new items from the product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5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147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Story can be 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Requirement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Enhancement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Bug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All of the above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All of the above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5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148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is discussed in Retrospective?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Lessons learnt and best practices of previous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 issues and complaints of previous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Only metrics and associated action items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Agenda is set by customer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Lessons learnt and best practices of previous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5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149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Story is _____ level definition of business requirement which contains _____ information.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High, just enough</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High, detailed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Low, detailed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Low, just enough</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High, just enough</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5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150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is the purpose of Daily Standup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Share commitment, set direction and focus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Only Identify obstacles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Track progress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Share commitment, set direction and focus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5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151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Demo, the following mechanism can be used?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LiveMeeting, WebEx or Onsite Co-ordinator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Presentation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Word document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LiveMeeting, WebEx or Onsite Co-ordinator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5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152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When is Retrospective conducted?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Almost at the end of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At the mid of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 is continuous process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Depends on customer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Almost at the end of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5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153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One of the agile values states 'Responding to Change over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Following a plan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Following priority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Following a schedule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Following commitments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Following a plan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5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154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unit test ideally should cause execution of no more than ___ lines of main-line code.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100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6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155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 is recommended to have tasks of 1 to ______ hour long.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6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156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All developers should have _______ to all files needed for the build and should obtain all such files directly from the SCM system.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Read-write access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At least read-only access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At least read-only access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6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157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While utilizing continuous integration it is ____ to communicate results of the build to the entire development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Optional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Trivial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Crucial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Crucial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6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158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________________ must be used during release planning phase to identify dependencies among stories.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Story cards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Driven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Reviews and Documents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Design/Dependencies Structure Matrix</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Design/Dependencies Structure Matrix</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6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159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To ensure quality software is available at any point of time, ____________ should be followed.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Continuous Integration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Pair programming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Daily Standup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Collective Ownership</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Continuous Integration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6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160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are XP values?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Simplicity, Communication, Feedback, Courage and Respect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Extreme Programming, Communication, Feedback and Courage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Simplicity, Communication, Feedback and Cultural Sensitivity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Collocation, Communication, Courage and Respect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Simplicity, Communication, Feedback, Courage and Respect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6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161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is meaning of DOD?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Design of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Definition of Done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Document of Design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Definition of Done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6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162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does ATDD stand for?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Actual Throughout Driven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Automated Test Driven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Acceptance Test Design Document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Acceptance Test Driven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Acceptance Test Driven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6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163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does PSPI stand for?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Potential Scalable Product Increment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Shippable Packaged Installed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Shippable Planned Index</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Potential Shippable Product Increment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Potential Shippable Product Increment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6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164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 is preferred to do initial iterations of agile projects in _________ billing type.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FPP</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Time and Material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Fixed Capacity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Time and Material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7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165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Agile, task efforts expended is tracked in terms of 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Dependency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Tools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 completion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Remaining Hours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Remaining Hours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7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166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Agile estimation, generally the following units are used: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Ideal Engineering Hours/Days and Story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Story Points and Ideal Engineering Days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Story Points and Duration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Story Points and Ideal Engineering Hours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Ideal Engineering Hours/Days and Story Points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7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167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Retrospective is conducted to identify_______.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 complaints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Improvement areas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Action tracker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Positives and improvement areas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Positives and improvement areas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7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168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Agile, from design perspective it should be 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Reviewed by Scrum Master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Simple and Scalable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Speculative to accommodate future requirements changes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Simple and Scalable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7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169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metaphor as a _____ or _____ – something which is used to depict or represent something else.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Symbol, allegory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Expression,object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Symbol, allegory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7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170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duration and overlap period of iteration zero with respect to exploration and planning phase 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May vary depending on the complexity of the project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Is time boxed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May vary depending on the complexity of the project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7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171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Successful execution of ________ is critical for the success of the other iterations.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Detailed requirements elicitation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Iteration zero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Design phase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Iteration zero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7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172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Driven Development (TDD) is 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Writing a unit test, then writing some code to pass the unit test. Then refactor and test again.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About writing some tests to ensure that most of our code works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Writing unit test and then doing some coding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Writing a unit test, then writing some code to pass the unit test. Then refactor and test again.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7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173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Its important in TDD to write a _______ first.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Design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Code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7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174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Stories 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Consists of multiple use cases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Can span iterations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Should not span iterations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Should not span iterations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8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175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SCM context, private workspaces should be given to developers 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So that they share code whenever asked by customer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To enforce them to work in isolation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So that they can remain productive regardless of the overall state of the project source code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So that they can remain productive regardless of the overall state of the project source code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8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176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case of large agile project with large and distributed team, the loops identified by Design/Dependencies Structure Matrix must be handled by 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Single team at single geography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Multiple teams at single geography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Single team at distributed geography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Multiple teams at multiple geography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Single team at single geography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8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177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of Scrum is suggested for teams greater than 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8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178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_______________ must be used for daily status update from large distributed agile teams.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of Scrum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Video conferencing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Emails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Burn-down chart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of Scrum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8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179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Tools identification, installation and training of tools should be done in _______________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Release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Exploration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Iteration zero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Iteration zero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8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180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project is following strict time boxed iteration. In one of the iteration: With actual effort of 60 person hours, it delivered 8 stories with cumulative 24 story points and slipped to deliver 2 story with 9 story points cumulative, there were 25 builds created out of which 15 passed. 18 out of 30 test cases were automated. 21 test cases discovered defects. Which of the following metrics are correct?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60% , Commitment slippage is 25%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Build success rate is 70%, Commitment slippage is 40%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60%, Velocity is 0.4 Story Point/Person Hour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60%, Velocity is 0.4 Story Point/Person Hour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8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181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project is following strict time boxed iteration. In one of the iteration: With actual effort of 72 person hours, it delivered 6 stories with cumulative 36 story points and slipped to deliver 2 story with 9 story points, there were 30 builds created out of which 24 passed. 24 out of 30 test cases were automated. 24 test cases discovered defects. Instead of 5 iterations it has extend to 6 iterations. Which of the following metrics are correct?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automation percentage is 60%.Commitment slippage is 20%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Schedule deviation is 10% at iteration level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 efficiency is 60%. Velocity is 0.8 Story Point/Person Hour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is 0.5 Story Point/Person Hour, Build success rate is 80%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is 0.5 Story Point/Person Hour, Build success rate is 80%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8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182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Team size ____________ is recommended for Daily Scrum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5- 6 person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Strictly 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3-9 person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1-5 person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3-9 person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8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183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Scrum of Scrum meetings, the _____________ of first level Scrum meetings participate as ___________ of next level Scrum meetings.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Members, Scrum Masters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owners, Scrum Masters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Masters, Product owners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Masters, Members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Masters, Members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8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184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_______________ helps to consolidate status and act swiftly on resolving impediments for large distributed agile teams.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Master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Project Manager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of Scrum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Coach</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Scrum of Scrum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9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185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a large distributed agile project, there are 3 teams located respectively at UK (GMT), US (GMT-5:00) and UAE (GMT+3:00). Among the given time slot options as below, what should be the preferred time slot for Scrum of Scrum meeting? Also, to manage 'sustainable pace', ensure that no team has to take the call before 7:30 AM or after 6:30 PM with respect to their local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8:30 AM GMT -9:30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4:30 PM GMT -5:30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7:30 PM GMT -8:30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1:30 PM GMT -2:30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1:30 PM GMT -2:30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9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186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a large distributed agile project, there are 3 teams located respectively at UK (GMT), India (GMT+5:30) and Taiwan (GMT+8:00). Among the given time slot options as below, what should be the preferred time slot for Scrum of Scrum meeting? Also, to manage 'sustainable pace', ensure that no team has to take the call before 7:30 AM or after 6:30 PM with respect to their local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1:30 PM GMT - 2:30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7:30 AM GMT - 8:30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5:30 PM GMT - 6:30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10:30 AM GMT -11:30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7:30 AM GMT - 8:30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9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187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For a large distributed agile project, there are 3 teams located respectively at China (GMT+8:00), Australia (GMT+10:00)and US (GMT-8:00). Among the given time slot options as below, what should be the preferred time slot for Scrum of Scrum meeting? Also, to manage 'sustainable pace', ensure that no team has to take the call before 7:30 AM or after 6:30 PM with respect to their local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11:30 PM GMT - 12:30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5:30 PM GMT - 6:30 PM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5:30 AM GMT - 6:30 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11:30 PM GMT - 12:30AM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11:30 PM GMT - 12:30AM GMT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9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188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case of large agile projects, the infrastructure setup and high level architecture should be done in ________________.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Release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Iteration zero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Exploration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Iteration zero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9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189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Human resources identification must be done ___________________. Common training on technical or non technical needs should be done in _______________.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Exploration to planning, iteration zero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Exploration, 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Planning, iteration zero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Exploration, release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Exploration to planning, iteration zero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9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190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__________ tool promotes all 4 values (courage, communication, simplicity and feedback) for XP projects.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Silk Test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Rational Robot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Visual Control Chart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Microsoft Project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Visual Control Chart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9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191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In case of a good agile project which of the statements apply?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Process adherence is project manager's responsibility, coach trains the team on process and metrics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Process adherence and metrics tracking is whole teams' responsibility, coach guides the team to stay focused on customers' need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Team is mixed level experienced resources, customer defines the metrics to be tracked and manager is responsible for process adherence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Team is high experienced, coach is responsible for process adherence and metrics tracking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Process adherence and metrics tracking is whole teams' responsibility, coach guides the team to stay focused on customers' need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9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192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Distributed agile project team can have increased effectiveness with the help of following.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Video conferencing and live meetings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Comprehensive requirements document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Elaborate project release plan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Descriptive design document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Video conferencing and live meetings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9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193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If agile practices (XP and Scrum combination) are followed utmost possible by 4 teams in given scenarios. Which one of them would require more tools support for communication and coordination.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Collocated team of 150 resources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Remote working team of 15 resources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Collocated team of 15 resources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Remote working team of 150 resources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Remote working team of 150 resources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19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194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Select the right options. Velocity is not 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Delivery Capacity of the team in an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Constant across different teams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Variable across iterations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Variable across iterations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0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195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Velocity of a team 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Is constant across iterations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Can be variable across iterations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Can be variable across iterations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0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196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Identify perceived disadvantages of Agile.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 product owners' direct involvement can lead to informal change in requirements during running iteration. It can further lead to ever-lasting project.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There is a risk of low motivation amongst the team.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 product owners' direct involvement can lead to informal change in requirements during running iteration. It can further lead to ever-lasting project.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0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197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Select the correct Agile life cycle phases adopted at Wipro.</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Elaboration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Retrospective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Design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0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198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What is the unit of a story point?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Size of Code/Efforts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Person Hours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Number of Stories/efforts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Unit less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Unit less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0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199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Please select appropriate from below options.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release burn down chart shows number of stories remaining in the project as of the start of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  A release burn down chart shows number of tasks remaining in the project as of the start of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release burn down chart shows total LOC remaining in the project as of the start of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release burn down chart shows number of stories remaining in the project as of the start of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0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______ practice is not explicitly mentioned in Scrum.</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Daily Standup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Mid -Sprint Review of Product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Driven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Sprint Planning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Driven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0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Time boxing is 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process of ensuring the completion of iteration backlog within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process of finalizing the features for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process of fixing the iteration end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Flexibility to increase the iteration duration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The process of fixing the iteration end time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0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Commitment Slippage 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Gives the actual stories not implemented against planned in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Gives the total stories descoped by the customer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Gives the actual stories not implemented against planned in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0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is 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Process improvement framework</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development framework</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 development framework</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0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can be the driving force at the 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Project team level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Organization level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Program level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Project team level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10"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205</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Who is responsible for estimate against story cards during iteration planning?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Manager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Customer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Coach</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Team Members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Team Members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11"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206</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WIKI Page is a preferred tool for promoting 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First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Continuous Integration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Communication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Metaphor</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Communication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12"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207</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Focused on high quality of life for team members in such a way that project can continue to run forever’. This statement is taken care by which of the following agile principles?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Deliver working software frequently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Promote sustainable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Simplicity is essential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Promote sustainable development</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13"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208</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Which of the following is false?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developers have three levels of planning – release, iteration and daily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developers won't write any functionality that doesn't fulfill a specific, explicit customer need</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developers do not create any documents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developers deliver a fully functional and completed tested (albeit possibly feature limited) system at the end of each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Agile developers do not create any documents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14"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209</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User stories are _____________.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Documentation of requirements in customers terminology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Stories told by the user/customer that needs to be listened to improve Customer Satisfaction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User manual</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User’s description of the requirements in use-case format only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Documentation of requirements in customers terminology</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15"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210</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Refactoring should be done _______.</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Only after the system is moved to production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Whenever and wherever possible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Only once in the last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OPTION3</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Only in the first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OPTION4</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Whenever and wherever possible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16"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211</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Product Backlog is a subset of Sprint Backlog.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False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False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17"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212</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Triangulating is an estimation technique where in the estimation of a story is based on its relationship to one or more stories</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False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18"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213</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Technical issue highlighting and solutioning is part of Daily Scrum Meeting.</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False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False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hyperlink r:id="rId219" w:history="1">
        <w:r w:rsidRPr="00A641A8">
          <w:rPr>
            <w:rFonts w:ascii="Courier New" w:eastAsia="Times New Roman" w:hAnsi="Courier New" w:cs="Courier New"/>
            <w:b/>
            <w:bCs/>
            <w:color w:val="0000FF"/>
            <w:sz w:val="20"/>
            <w:u w:val="single"/>
          </w:rPr>
          <w:t>-</w:t>
        </w:r>
      </w:hyperlink>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214</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Test cases should be written early in the iteration.</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QUESTION</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OPTION1</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lastRenderedPageBreak/>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False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OPTION2</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48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b/>
          <w:bCs/>
          <w:color w:val="000000"/>
          <w:sz w:val="20"/>
        </w:rPr>
        <w:t>True</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ANSWER</w:t>
      </w:r>
      <w:r w:rsidRPr="00A641A8">
        <w:rPr>
          <w:rFonts w:ascii="Verdana" w:eastAsia="Times New Roman" w:hAnsi="Verdana" w:cs="Times New Roman"/>
          <w:color w:val="0000FF"/>
          <w:sz w:val="20"/>
        </w:rPr>
        <w:t>&gt;</w:t>
      </w:r>
      <w:r w:rsidRPr="00A641A8">
        <w:rPr>
          <w:rFonts w:ascii="Verdana" w:eastAsia="Times New Roman" w:hAnsi="Verdana" w:cs="Times New Roman"/>
          <w:color w:val="000000"/>
          <w:sz w:val="20"/>
        </w:rPr>
        <w:t> </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Main</w:t>
      </w:r>
      <w:r w:rsidRPr="00A641A8">
        <w:rPr>
          <w:rFonts w:ascii="Verdana" w:eastAsia="Times New Roman" w:hAnsi="Verdana" w:cs="Times New Roman"/>
          <w:color w:val="0000FF"/>
          <w:sz w:val="20"/>
        </w:rPr>
        <w:t>&gt;</w:t>
      </w:r>
    </w:p>
    <w:p w:rsidR="00A641A8" w:rsidRPr="00A641A8" w:rsidRDefault="00A641A8" w:rsidP="00A641A8">
      <w:pPr>
        <w:spacing w:after="0" w:line="240" w:lineRule="auto"/>
        <w:ind w:hanging="240"/>
        <w:rPr>
          <w:rFonts w:ascii="Calibri" w:eastAsia="Times New Roman" w:hAnsi="Calibri" w:cs="Times New Roman"/>
          <w:color w:val="000000"/>
        </w:rPr>
      </w:pPr>
      <w:r w:rsidRPr="00A641A8">
        <w:rPr>
          <w:rFonts w:ascii="Courier New" w:eastAsia="Times New Roman" w:hAnsi="Courier New" w:cs="Courier New"/>
          <w:b/>
          <w:bCs/>
          <w:color w:val="FF0000"/>
          <w:sz w:val="20"/>
        </w:rPr>
        <w:t> </w:t>
      </w:r>
      <w:r w:rsidRPr="00A641A8">
        <w:rPr>
          <w:rFonts w:ascii="Verdana" w:eastAsia="Times New Roman" w:hAnsi="Verdana" w:cs="Times New Roman"/>
          <w:color w:val="000000"/>
          <w:sz w:val="20"/>
        </w:rPr>
        <w:t> </w:t>
      </w:r>
      <w:r w:rsidRPr="00A641A8">
        <w:rPr>
          <w:rFonts w:ascii="Verdana" w:eastAsia="Times New Roman" w:hAnsi="Verdana" w:cs="Times New Roman"/>
          <w:color w:val="0000FF"/>
          <w:sz w:val="20"/>
        </w:rPr>
        <w:t>&lt;/</w:t>
      </w:r>
      <w:r w:rsidRPr="00A641A8">
        <w:rPr>
          <w:rFonts w:ascii="Verdana" w:eastAsia="Times New Roman" w:hAnsi="Verdana" w:cs="Times New Roman"/>
          <w:color w:val="990000"/>
          <w:sz w:val="20"/>
        </w:rPr>
        <w:t>NewDataSet</w:t>
      </w:r>
      <w:r w:rsidRPr="00A641A8">
        <w:rPr>
          <w:rFonts w:ascii="Verdana" w:eastAsia="Times New Roman" w:hAnsi="Verdana" w:cs="Times New Roman"/>
          <w:color w:val="0000FF"/>
          <w:sz w:val="20"/>
        </w:rPr>
        <w:t>&gt;</w:t>
      </w:r>
    </w:p>
    <w:p w:rsidR="00AF549F" w:rsidRDefault="00AF549F"/>
    <w:sectPr w:rsidR="00AF5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641A8"/>
    <w:rsid w:val="00A641A8"/>
    <w:rsid w:val="00AF5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
    <w:name w:val="c6"/>
    <w:basedOn w:val="Normal"/>
    <w:rsid w:val="00A64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A641A8"/>
  </w:style>
  <w:style w:type="character" w:customStyle="1" w:styleId="c1">
    <w:name w:val="c1"/>
    <w:basedOn w:val="DefaultParagraphFont"/>
    <w:rsid w:val="00A641A8"/>
  </w:style>
  <w:style w:type="character" w:customStyle="1" w:styleId="c0">
    <w:name w:val="c0"/>
    <w:basedOn w:val="DefaultParagraphFont"/>
    <w:rsid w:val="00A641A8"/>
  </w:style>
  <w:style w:type="paragraph" w:customStyle="1" w:styleId="c5">
    <w:name w:val="c5"/>
    <w:basedOn w:val="Normal"/>
    <w:rsid w:val="00A641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41A8"/>
    <w:rPr>
      <w:color w:val="0000FF"/>
      <w:u w:val="single"/>
    </w:rPr>
  </w:style>
  <w:style w:type="character" w:styleId="FollowedHyperlink">
    <w:name w:val="FollowedHyperlink"/>
    <w:basedOn w:val="DefaultParagraphFont"/>
    <w:uiPriority w:val="99"/>
    <w:semiHidden/>
    <w:unhideWhenUsed/>
    <w:rsid w:val="00A641A8"/>
    <w:rPr>
      <w:color w:val="800080"/>
      <w:u w:val="single"/>
    </w:rPr>
  </w:style>
  <w:style w:type="character" w:customStyle="1" w:styleId="c2">
    <w:name w:val="c2"/>
    <w:basedOn w:val="DefaultParagraphFont"/>
    <w:rsid w:val="00A641A8"/>
  </w:style>
</w:styles>
</file>

<file path=word/webSettings.xml><?xml version="1.0" encoding="utf-8"?>
<w:webSettings xmlns:r="http://schemas.openxmlformats.org/officeDocument/2006/relationships" xmlns:w="http://schemas.openxmlformats.org/wordprocessingml/2006/main">
  <w:divs>
    <w:div w:id="125817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google.com/url?q=http://sumt.wipro.com/ITMS/data/20130212_123028_9903/xml/assessment.xml&amp;sa=D&amp;ust=1470809367937000&amp;usg=AFQjCNHk02seE8YpFvOWbVvbyRGswo0hfg" TargetMode="External"/><Relationship Id="rId21" Type="http://schemas.openxmlformats.org/officeDocument/2006/relationships/hyperlink" Target="https://www.google.com/url?q=http://sumt.wipro.com/ITMS/data/20130212_123028_9903/xml/assessment.xml&amp;sa=D&amp;ust=1470809366764000&amp;usg=AFQjCNFHFzMLeyA0-2SCSRynrfqMm9Ytiw" TargetMode="External"/><Relationship Id="rId42" Type="http://schemas.openxmlformats.org/officeDocument/2006/relationships/hyperlink" Target="https://www.google.com/url?q=http://sumt.wipro.com/ITMS/data/20130212_123028_9903/xml/assessment.xml&amp;sa=D&amp;ust=1470809366976000&amp;usg=AFQjCNFTkDsfHaF942H3vbvuj4Rj5yLLJg" TargetMode="External"/><Relationship Id="rId63" Type="http://schemas.openxmlformats.org/officeDocument/2006/relationships/hyperlink" Target="https://www.google.com/url?q=http://sumt.wipro.com/ITMS/data/20130212_123028_9903/xml/assessment.xml&amp;sa=D&amp;ust=1470809367230000&amp;usg=AFQjCNG3iigs8d5vZ9wqd7pyPbPxGoQnmw" TargetMode="External"/><Relationship Id="rId84" Type="http://schemas.openxmlformats.org/officeDocument/2006/relationships/hyperlink" Target="https://www.google.com/url?q=http://sumt.wipro.com/ITMS/data/20130212_123028_9903/xml/assessment.xml&amp;sa=D&amp;ust=1470809367525000&amp;usg=AFQjCNGQ-H0HLf_r7rSFnj80r7wPB_lNrw" TargetMode="External"/><Relationship Id="rId138" Type="http://schemas.openxmlformats.org/officeDocument/2006/relationships/hyperlink" Target="https://www.google.com/url?q=http://sumt.wipro.com/ITMS/data/20130212_123028_9903/xml/assessment.xml&amp;sa=D&amp;ust=1470809368254000&amp;usg=AFQjCNGvaeFKQHZLUDkFH-YAdd7JoBe4RA" TargetMode="External"/><Relationship Id="rId159" Type="http://schemas.openxmlformats.org/officeDocument/2006/relationships/hyperlink" Target="https://www.google.com/url?q=http://sumt.wipro.com/ITMS/data/20130212_123028_9903/xml/assessment.xml&amp;sa=D&amp;ust=1470809368514000&amp;usg=AFQjCNFrw5IML5CD-__QOulD-frlXj294A" TargetMode="External"/><Relationship Id="rId170" Type="http://schemas.openxmlformats.org/officeDocument/2006/relationships/hyperlink" Target="https://www.google.com/url?q=http://sumt.wipro.com/ITMS/data/20130212_123028_9903/xml/assessment.xml&amp;sa=D&amp;ust=1470809368649000&amp;usg=AFQjCNH5lmFoX1Cy9xu_XMngduEQbzMzFA" TargetMode="External"/><Relationship Id="rId191" Type="http://schemas.openxmlformats.org/officeDocument/2006/relationships/hyperlink" Target="https://www.google.com/url?q=http://sumt.wipro.com/ITMS/data/20130212_123028_9903/xml/assessment.xml&amp;sa=D&amp;ust=1470809368963000&amp;usg=AFQjCNEiDgetayZDvA0mxIKemyYLUW7MGQ" TargetMode="External"/><Relationship Id="rId205" Type="http://schemas.openxmlformats.org/officeDocument/2006/relationships/hyperlink" Target="https://www.google.com/url?q=http://sumt.wipro.com/ITMS/data/20130212_123028_9903/xml/assessment.xml&amp;sa=D&amp;ust=1470809369180000&amp;usg=AFQjCNFNDBd3Ucanzan-lvfUE1DkVP0ihA" TargetMode="External"/><Relationship Id="rId107" Type="http://schemas.openxmlformats.org/officeDocument/2006/relationships/hyperlink" Target="https://www.google.com/url?q=http://sumt.wipro.com/ITMS/data/20130212_123028_9903/xml/assessment.xml&amp;sa=D&amp;ust=1470809367796000&amp;usg=AFQjCNFASTuvZiq4Ytm6bVC0HD56YiBGZg" TargetMode="External"/><Relationship Id="rId11" Type="http://schemas.openxmlformats.org/officeDocument/2006/relationships/hyperlink" Target="https://www.google.com/url?q=http://sumt.wipro.com/ITMS/data/20130212_123028_9903/xml/assessment.xml&amp;sa=D&amp;ust=1470809366603000&amp;usg=AFQjCNGfrB9ETEJaH53BzKctLadNKuW-yg" TargetMode="External"/><Relationship Id="rId32" Type="http://schemas.openxmlformats.org/officeDocument/2006/relationships/hyperlink" Target="https://www.google.com/url?q=http://sumt.wipro.com/ITMS/data/20130212_123028_9903/xml/assessment.xml&amp;sa=D&amp;ust=1470809366881000&amp;usg=AFQjCNFrZHgWiVWIfFggwKT0UZBLSjKbyg" TargetMode="External"/><Relationship Id="rId53" Type="http://schemas.openxmlformats.org/officeDocument/2006/relationships/hyperlink" Target="https://www.google.com/url?q=http://sumt.wipro.com/ITMS/data/20130212_123028_9903/xml/assessment.xml&amp;sa=D&amp;ust=1470809367092000&amp;usg=AFQjCNF68A2ahg5xKgsgYxvUWxgIndCKPg" TargetMode="External"/><Relationship Id="rId74" Type="http://schemas.openxmlformats.org/officeDocument/2006/relationships/hyperlink" Target="https://www.google.com/url?q=http://sumt.wipro.com/ITMS/data/20130212_123028_9903/xml/assessment.xml&amp;sa=D&amp;ust=1470809367377000&amp;usg=AFQjCNEhBQSPGUBTaeNiePEx7q66DS3e3A" TargetMode="External"/><Relationship Id="rId128" Type="http://schemas.openxmlformats.org/officeDocument/2006/relationships/hyperlink" Target="https://www.google.com/url?q=http://sumt.wipro.com/ITMS/data/20130212_123028_9903/xml/assessment.xml&amp;sa=D&amp;ust=1470809368108000&amp;usg=AFQjCNHLjhrQlzBTYEtbj39_BHzF7nG6NA" TargetMode="External"/><Relationship Id="rId149" Type="http://schemas.openxmlformats.org/officeDocument/2006/relationships/hyperlink" Target="https://www.google.com/url?q=http://sumt.wipro.com/ITMS/data/20130212_123028_9903/xml/assessment.xml&amp;sa=D&amp;ust=1470809368411000&amp;usg=AFQjCNGnwevNKBk9c2Qlvui3qN7lbdi24A" TargetMode="External"/><Relationship Id="rId5" Type="http://schemas.openxmlformats.org/officeDocument/2006/relationships/hyperlink" Target="https://www.google.com/url?q=http://sumt.wipro.com/ITMS/data/20130212_123028_9903/xml/assessment.xml&amp;sa=D&amp;ust=1470809366492000&amp;usg=AFQjCNGTD_7ZsjKDqsw2ABWB2MG_edyRjQ" TargetMode="External"/><Relationship Id="rId90" Type="http://schemas.openxmlformats.org/officeDocument/2006/relationships/hyperlink" Target="https://www.google.com/url?q=http://sumt.wipro.com/ITMS/data/20130212_123028_9903/xml/assessment.xml&amp;sa=D&amp;ust=1470809367608000&amp;usg=AFQjCNEboBy5aAetDCTXXXvCBCThu83-kw" TargetMode="External"/><Relationship Id="rId95" Type="http://schemas.openxmlformats.org/officeDocument/2006/relationships/hyperlink" Target="https://www.google.com/url?q=http://sumt.wipro.com/ITMS/data/20130212_123028_9903/xml/assessment.xml&amp;sa=D&amp;ust=1470809367661000&amp;usg=AFQjCNHZBVc_40qDHotMyqlrNtz9xJ2LRw" TargetMode="External"/><Relationship Id="rId160" Type="http://schemas.openxmlformats.org/officeDocument/2006/relationships/hyperlink" Target="https://www.google.com/url?q=http://sumt.wipro.com/ITMS/data/20130212_123028_9903/xml/assessment.xml&amp;sa=D&amp;ust=1470809368525000&amp;usg=AFQjCNHHKZJUq6vgjvtxx9TBok-oKSQpCw" TargetMode="External"/><Relationship Id="rId165" Type="http://schemas.openxmlformats.org/officeDocument/2006/relationships/hyperlink" Target="https://www.google.com/url?q=http://sumt.wipro.com/ITMS/data/20130212_123028_9903/xml/assessment.xml&amp;sa=D&amp;ust=1470809368587000&amp;usg=AFQjCNHRYg2SQsMgEdEOpEP5A9zFg8vd8g" TargetMode="External"/><Relationship Id="rId181" Type="http://schemas.openxmlformats.org/officeDocument/2006/relationships/hyperlink" Target="https://www.google.com/url?q=http://sumt.wipro.com/ITMS/data/20130212_123028_9903/xml/assessment.xml&amp;sa=D&amp;ust=1470809368814000&amp;usg=AFQjCNF01OPjQPi_2Byop5KCFbXfLNHbBA" TargetMode="External"/><Relationship Id="rId186" Type="http://schemas.openxmlformats.org/officeDocument/2006/relationships/hyperlink" Target="https://www.google.com/url?q=http://sumt.wipro.com/ITMS/data/20130212_123028_9903/xml/assessment.xml&amp;sa=D&amp;ust=1470809368887000&amp;usg=AFQjCNFe65gkZzf4Q3GbzoUN6EmN9KPG_Q" TargetMode="External"/><Relationship Id="rId216" Type="http://schemas.openxmlformats.org/officeDocument/2006/relationships/hyperlink" Target="https://www.google.com/url?q=http://sumt.wipro.com/ITMS/data/20130212_123028_9903/xml/assessment.xml&amp;sa=D&amp;ust=1470809369303000&amp;usg=AFQjCNEBIOVdsbFovJElwWsZATx4Z8648A" TargetMode="External"/><Relationship Id="rId211" Type="http://schemas.openxmlformats.org/officeDocument/2006/relationships/hyperlink" Target="https://www.google.com/url?q=http://sumt.wipro.com/ITMS/data/20130212_123028_9903/xml/assessment.xml&amp;sa=D&amp;ust=1470809369248000&amp;usg=AFQjCNHP_SbIa4zEFyS24FwUsxiGTvGoXg" TargetMode="External"/><Relationship Id="rId22" Type="http://schemas.openxmlformats.org/officeDocument/2006/relationships/hyperlink" Target="https://www.google.com/url?q=http://sumt.wipro.com/ITMS/data/20130212_123028_9903/xml/assessment.xml&amp;sa=D&amp;ust=1470809366777000&amp;usg=AFQjCNEEWa-cidvoju2cXCUxPx7CRyG7UQ" TargetMode="External"/><Relationship Id="rId27" Type="http://schemas.openxmlformats.org/officeDocument/2006/relationships/hyperlink" Target="https://www.google.com/url?q=http://sumt.wipro.com/ITMS/data/20130212_123028_9903/xml/assessment.xml&amp;sa=D&amp;ust=1470809366830000&amp;usg=AFQjCNFZdmZ05xjstXFAAxvrzkW1bc6tEA" TargetMode="External"/><Relationship Id="rId43" Type="http://schemas.openxmlformats.org/officeDocument/2006/relationships/hyperlink" Target="https://www.google.com/url?q=http://sumt.wipro.com/ITMS/data/20130212_123028_9903/xml/assessment.xml&amp;sa=D&amp;ust=1470809366984000&amp;usg=AFQjCNH36Vwt3MfRY6nlOONFRItUv63ERA" TargetMode="External"/><Relationship Id="rId48" Type="http://schemas.openxmlformats.org/officeDocument/2006/relationships/hyperlink" Target="https://www.google.com/url?q=http://sumt.wipro.com/ITMS/data/20130212_123028_9903/xml/assessment.xml&amp;sa=D&amp;ust=1470809367036000&amp;usg=AFQjCNEVDjdDVHLc6NNVRfvUhosWHSaaTA" TargetMode="External"/><Relationship Id="rId64" Type="http://schemas.openxmlformats.org/officeDocument/2006/relationships/hyperlink" Target="https://www.google.com/url?q=http://sumt.wipro.com/ITMS/data/20130212_123028_9903/xml/assessment.xml&amp;sa=D&amp;ust=1470809367242000&amp;usg=AFQjCNGGlATCUNJ-i_8BzvOGMd2Frv__Yg" TargetMode="External"/><Relationship Id="rId69" Type="http://schemas.openxmlformats.org/officeDocument/2006/relationships/hyperlink" Target="https://www.google.com/url?q=http://sumt.wipro.com/ITMS/data/20130212_123028_9903/xml/assessment.xml&amp;sa=D&amp;ust=1470809367304000&amp;usg=AFQjCNF2kw4sXIuM8rTfhmuEmNCkU_1JqQ" TargetMode="External"/><Relationship Id="rId113" Type="http://schemas.openxmlformats.org/officeDocument/2006/relationships/hyperlink" Target="https://www.google.com/url?q=http://sumt.wipro.com/ITMS/data/20130212_123028_9903/xml/assessment.xml&amp;sa=D&amp;ust=1470809367882000&amp;usg=AFQjCNFBUfdRCTndVabJ7tQ_wQQtP2TbVA" TargetMode="External"/><Relationship Id="rId118" Type="http://schemas.openxmlformats.org/officeDocument/2006/relationships/hyperlink" Target="https://www.google.com/url?q=http://sumt.wipro.com/ITMS/data/20130212_123028_9903/xml/assessment.xml&amp;sa=D&amp;ust=1470809367948000&amp;usg=AFQjCNHnJNhVfI7NjKWdhd3DrTRupRXIgQ" TargetMode="External"/><Relationship Id="rId134" Type="http://schemas.openxmlformats.org/officeDocument/2006/relationships/hyperlink" Target="https://www.google.com/url?q=http://sumt.wipro.com/ITMS/data/20130212_123028_9903/xml/assessment.xml&amp;sa=D&amp;ust=1470809368198000&amp;usg=AFQjCNEcuAIyCkXQ8sS0H4GJYXP7k5ohnQ" TargetMode="External"/><Relationship Id="rId139" Type="http://schemas.openxmlformats.org/officeDocument/2006/relationships/hyperlink" Target="https://www.google.com/url?q=http://sumt.wipro.com/ITMS/data/20130212_123028_9903/xml/assessment.xml&amp;sa=D&amp;ust=1470809368266000&amp;usg=AFQjCNEF6e_a_aesNGlLM4cJ2v-MM_-6tQ" TargetMode="External"/><Relationship Id="rId80" Type="http://schemas.openxmlformats.org/officeDocument/2006/relationships/hyperlink" Target="https://www.google.com/url?q=http://sumt.wipro.com/ITMS/data/20130212_123028_9903/xml/assessment.xml&amp;sa=D&amp;ust=1470809367461000&amp;usg=AFQjCNHMkXdxlpOgljgISEJpnN74jzuRuA" TargetMode="External"/><Relationship Id="rId85" Type="http://schemas.openxmlformats.org/officeDocument/2006/relationships/hyperlink" Target="https://www.google.com/url?q=http://sumt.wipro.com/ITMS/data/20130212_123028_9903/xml/assessment.xml&amp;sa=D&amp;ust=1470809367544000&amp;usg=AFQjCNGNIr6rnF40bqXptmPIQXSdl9isXg" TargetMode="External"/><Relationship Id="rId150" Type="http://schemas.openxmlformats.org/officeDocument/2006/relationships/hyperlink" Target="https://www.google.com/url?q=http://sumt.wipro.com/ITMS/data/20130212_123028_9903/xml/assessment.xml&amp;sa=D&amp;ust=1470809368422000&amp;usg=AFQjCNFHn_eLEtpwPek3EVNBaC04g6qnbw" TargetMode="External"/><Relationship Id="rId155" Type="http://schemas.openxmlformats.org/officeDocument/2006/relationships/hyperlink" Target="https://www.google.com/url?q=http://sumt.wipro.com/ITMS/data/20130212_123028_9903/xml/assessment.xml&amp;sa=D&amp;ust=1470809368475000&amp;usg=AFQjCNEL2DdEsf9s_OFQxv_M8mgqiF88AA" TargetMode="External"/><Relationship Id="rId171" Type="http://schemas.openxmlformats.org/officeDocument/2006/relationships/hyperlink" Target="https://www.google.com/url?q=http://sumt.wipro.com/ITMS/data/20130212_123028_9903/xml/assessment.xml&amp;sa=D&amp;ust=1470809368665000&amp;usg=AFQjCNEiv28FX00Ly1hIYZIRowuaHUVtsg" TargetMode="External"/><Relationship Id="rId176" Type="http://schemas.openxmlformats.org/officeDocument/2006/relationships/hyperlink" Target="https://www.google.com/url?q=http://sumt.wipro.com/ITMS/data/20130212_123028_9903/xml/assessment.xml&amp;sa=D&amp;ust=1470809368741000&amp;usg=AFQjCNHUGPDep7j9B1G9HuWVKRnS4yxd3A" TargetMode="External"/><Relationship Id="rId192" Type="http://schemas.openxmlformats.org/officeDocument/2006/relationships/hyperlink" Target="https://www.google.com/url?q=http://sumt.wipro.com/ITMS/data/20130212_123028_9903/xml/assessment.xml&amp;sa=D&amp;ust=1470809368979000&amp;usg=AFQjCNGLG5xC6Zm2ouYhEK622ga1E7rUWQ" TargetMode="External"/><Relationship Id="rId197" Type="http://schemas.openxmlformats.org/officeDocument/2006/relationships/hyperlink" Target="https://www.google.com/url?q=http://sumt.wipro.com/ITMS/data/20130212_123028_9903/xml/assessment.xml&amp;sa=D&amp;ust=1470809369058000&amp;usg=AFQjCNH4u5yUjw_JnmjnVDShLFz02EA2Sg" TargetMode="External"/><Relationship Id="rId206" Type="http://schemas.openxmlformats.org/officeDocument/2006/relationships/hyperlink" Target="https://www.google.com/url?q=http://sumt.wipro.com/ITMS/data/20130212_123028_9903/xml/assessment.xml&amp;sa=D&amp;ust=1470809369195000&amp;usg=AFQjCNFYfUc8kmVPJavls10nUDBNmSUNeg" TargetMode="External"/><Relationship Id="rId201" Type="http://schemas.openxmlformats.org/officeDocument/2006/relationships/hyperlink" Target="https://www.google.com/url?q=http://sumt.wipro.com/ITMS/data/20130212_123028_9903/xml/assessment.xml&amp;sa=D&amp;ust=1470809369118000&amp;usg=AFQjCNE851rjgmaDdOLJzB4vmjmvP-u0VA" TargetMode="External"/><Relationship Id="rId12" Type="http://schemas.openxmlformats.org/officeDocument/2006/relationships/hyperlink" Target="https://www.google.com/url?q=http://sumt.wipro.com/ITMS/data/20130212_123028_9903/xml/assessment.xml&amp;sa=D&amp;ust=1470809366616000&amp;usg=AFQjCNHaevk9UoiM5r4VD4iW1AzGNRhI5A" TargetMode="External"/><Relationship Id="rId17" Type="http://schemas.openxmlformats.org/officeDocument/2006/relationships/hyperlink" Target="https://www.google.com/url?q=http://sumt.wipro.com/ITMS/data/20130212_123028_9903/xml/assessment.xml&amp;sa=D&amp;ust=1470809366685000&amp;usg=AFQjCNFlnsx3oG3om_cOl7Lv9kNVU7o6EQ" TargetMode="External"/><Relationship Id="rId33" Type="http://schemas.openxmlformats.org/officeDocument/2006/relationships/hyperlink" Target="https://www.google.com/url?q=http://sumt.wipro.com/ITMS/data/20130212_123028_9903/xml/assessment.xml&amp;sa=D&amp;ust=1470809366891000&amp;usg=AFQjCNFTeK-UzxN36v3XwfbFWB2RhdZ3sQ" TargetMode="External"/><Relationship Id="rId38" Type="http://schemas.openxmlformats.org/officeDocument/2006/relationships/hyperlink" Target="https://www.google.com/url?q=http://sumt.wipro.com/ITMS/data/20130212_123028_9903/xml/assessment.xml&amp;sa=D&amp;ust=1470809366941000&amp;usg=AFQjCNF1XwxitAEkeOhuvVzmOz7QMeHd4w" TargetMode="External"/><Relationship Id="rId59" Type="http://schemas.openxmlformats.org/officeDocument/2006/relationships/hyperlink" Target="https://www.google.com/url?q=http://sumt.wipro.com/ITMS/data/20130212_123028_9903/xml/assessment.xml&amp;sa=D&amp;ust=1470809367174000&amp;usg=AFQjCNFKWfjMnzdoHJ51JNuAaZLJ6AXFnQ" TargetMode="External"/><Relationship Id="rId103" Type="http://schemas.openxmlformats.org/officeDocument/2006/relationships/hyperlink" Target="https://www.google.com/url?q=http://sumt.wipro.com/ITMS/data/20130212_123028_9903/xml/assessment.xml&amp;sa=D&amp;ust=1470809367750000&amp;usg=AFQjCNHtSjiCF3ZUgACoqqH5t5r7ilDKHQ" TargetMode="External"/><Relationship Id="rId108" Type="http://schemas.openxmlformats.org/officeDocument/2006/relationships/hyperlink" Target="https://www.google.com/url?q=http://sumt.wipro.com/ITMS/data/20130212_123028_9903/xml/assessment.xml&amp;sa=D&amp;ust=1470809367811000&amp;usg=AFQjCNFT3LthJh-7Alqhlu5YZVZjMblZ6A" TargetMode="External"/><Relationship Id="rId124" Type="http://schemas.openxmlformats.org/officeDocument/2006/relationships/hyperlink" Target="https://www.google.com/url?q=http://sumt.wipro.com/ITMS/data/20130212_123028_9903/xml/assessment.xml&amp;sa=D&amp;ust=1470809368039000&amp;usg=AFQjCNEdecDV3NwrLq1mUiaHM4zR10miAA" TargetMode="External"/><Relationship Id="rId129" Type="http://schemas.openxmlformats.org/officeDocument/2006/relationships/hyperlink" Target="https://www.google.com/url?q=http://sumt.wipro.com/ITMS/data/20130212_123028_9903/xml/assessment.xml&amp;sa=D&amp;ust=1470809368124000&amp;usg=AFQjCNGq7C9cW-b9ZOHsuQ38jUHCTnfY2A" TargetMode="External"/><Relationship Id="rId54" Type="http://schemas.openxmlformats.org/officeDocument/2006/relationships/hyperlink" Target="https://www.google.com/url?q=http://sumt.wipro.com/ITMS/data/20130212_123028_9903/xml/assessment.xml&amp;sa=D&amp;ust=1470809367104000&amp;usg=AFQjCNGbpjkObUhkXfvtp4Vg5L0JFdw78A" TargetMode="External"/><Relationship Id="rId70" Type="http://schemas.openxmlformats.org/officeDocument/2006/relationships/hyperlink" Target="https://www.google.com/url?q=http://sumt.wipro.com/ITMS/data/20130212_123028_9903/xml/assessment.xml&amp;sa=D&amp;ust=1470809367317000&amp;usg=AFQjCNH_zPzIqWnn3_XwA_sRdk5sP9HtQA" TargetMode="External"/><Relationship Id="rId75" Type="http://schemas.openxmlformats.org/officeDocument/2006/relationships/hyperlink" Target="https://www.google.com/url?q=http://sumt.wipro.com/ITMS/data/20130212_123028_9903/xml/assessment.xml&amp;sa=D&amp;ust=1470809367391000&amp;usg=AFQjCNHCnftUXy95eqlDC6gnzC8_GFBnqQ" TargetMode="External"/><Relationship Id="rId91" Type="http://schemas.openxmlformats.org/officeDocument/2006/relationships/hyperlink" Target="https://www.google.com/url?q=http://sumt.wipro.com/ITMS/data/20130212_123028_9903/xml/assessment.xml&amp;sa=D&amp;ust=1470809367619000&amp;usg=AFQjCNGVv5uUgOm2JF_c4l2ddEbvKUXX3Q" TargetMode="External"/><Relationship Id="rId96" Type="http://schemas.openxmlformats.org/officeDocument/2006/relationships/hyperlink" Target="https://www.google.com/url?q=http://sumt.wipro.com/ITMS/data/20130212_123028_9903/xml/assessment.xml&amp;sa=D&amp;ust=1470809367670000&amp;usg=AFQjCNHLlTjlg8CvuJbeCWKZKUiTt3Ll3g" TargetMode="External"/><Relationship Id="rId140" Type="http://schemas.openxmlformats.org/officeDocument/2006/relationships/hyperlink" Target="https://www.google.com/url?q=http://sumt.wipro.com/ITMS/data/20130212_123028_9903/xml/assessment.xml&amp;sa=D&amp;ust=1470809368281000&amp;usg=AFQjCNHiRhHGfjjOwMXoIDp_1AzRe-UckA" TargetMode="External"/><Relationship Id="rId145" Type="http://schemas.openxmlformats.org/officeDocument/2006/relationships/hyperlink" Target="https://www.google.com/url?q=http://sumt.wipro.com/ITMS/data/20130212_123028_9903/xml/assessment.xml&amp;sa=D&amp;ust=1470809368372000&amp;usg=AFQjCNG8QJZBRVSg1ts3EijbqYcPTlHpIA" TargetMode="External"/><Relationship Id="rId161" Type="http://schemas.openxmlformats.org/officeDocument/2006/relationships/hyperlink" Target="https://www.google.com/url?q=http://sumt.wipro.com/ITMS/data/20130212_123028_9903/xml/assessment.xml&amp;sa=D&amp;ust=1470809368537000&amp;usg=AFQjCNEDXwlHwAwc-LkedLf4lSIgdpOoBg" TargetMode="External"/><Relationship Id="rId166" Type="http://schemas.openxmlformats.org/officeDocument/2006/relationships/hyperlink" Target="https://www.google.com/url?q=http://sumt.wipro.com/ITMS/data/20130212_123028_9903/xml/assessment.xml&amp;sa=D&amp;ust=1470809368601000&amp;usg=AFQjCNH9lFhQLYKsyBbNmp84VZKewO3CmA" TargetMode="External"/><Relationship Id="rId182" Type="http://schemas.openxmlformats.org/officeDocument/2006/relationships/hyperlink" Target="https://www.google.com/url?q=http://sumt.wipro.com/ITMS/data/20130212_123028_9903/xml/assessment.xml&amp;sa=D&amp;ust=1470809368828000&amp;usg=AFQjCNEf0BMVV3EExF8_abKAWikadBSWWg" TargetMode="External"/><Relationship Id="rId187" Type="http://schemas.openxmlformats.org/officeDocument/2006/relationships/hyperlink" Target="https://www.google.com/url?q=http://sumt.wipro.com/ITMS/data/20130212_123028_9903/xml/assessment.xml&amp;sa=D&amp;ust=1470809368901000&amp;usg=AFQjCNF1H0K1VgL0xdo90PSR27mPa2XyjQ" TargetMode="External"/><Relationship Id="rId217" Type="http://schemas.openxmlformats.org/officeDocument/2006/relationships/hyperlink" Target="https://www.google.com/url?q=http://sumt.wipro.com/ITMS/data/20130212_123028_9903/xml/assessment.xml&amp;sa=D&amp;ust=1470809369312000&amp;usg=AFQjCNGw3YZvLFB4qIOLrkJ9sZx3A9n3lA" TargetMode="External"/><Relationship Id="rId1" Type="http://schemas.openxmlformats.org/officeDocument/2006/relationships/styles" Target="styles.xml"/><Relationship Id="rId6" Type="http://schemas.openxmlformats.org/officeDocument/2006/relationships/hyperlink" Target="https://www.google.com/url?q=http://sumt.wipro.com/ITMS/data/20130212_123028_9903/xml/assessment.xml&amp;sa=D&amp;ust=1470809366524000&amp;usg=AFQjCNHURB0dBbq6XlPspE3CNqYfkNgG5Q" TargetMode="External"/><Relationship Id="rId212" Type="http://schemas.openxmlformats.org/officeDocument/2006/relationships/hyperlink" Target="https://www.google.com/url?q=http://sumt.wipro.com/ITMS/data/20130212_123028_9903/xml/assessment.xml&amp;sa=D&amp;ust=1470809369258000&amp;usg=AFQjCNGumprCkZCoi13lBvr9YIVN__4-xA" TargetMode="External"/><Relationship Id="rId23" Type="http://schemas.openxmlformats.org/officeDocument/2006/relationships/hyperlink" Target="https://www.google.com/url?q=http://sumt.wipro.com/ITMS/data/20130212_123028_9903/xml/assessment.xml&amp;sa=D&amp;ust=1470809366789000&amp;usg=AFQjCNEnEpClzYD5Y8XxxHZRJyhYBr0MGg" TargetMode="External"/><Relationship Id="rId28" Type="http://schemas.openxmlformats.org/officeDocument/2006/relationships/hyperlink" Target="https://www.google.com/url?q=http://sumt.wipro.com/ITMS/data/20130212_123028_9903/xml/assessment.xml&amp;sa=D&amp;ust=1470809366839000&amp;usg=AFQjCNH5WPpNRdkFZzdS4FMI0ZPBb__lgw" TargetMode="External"/><Relationship Id="rId49" Type="http://schemas.openxmlformats.org/officeDocument/2006/relationships/hyperlink" Target="https://www.google.com/url?q=http://sumt.wipro.com/ITMS/data/20130212_123028_9903/xml/assessment.xml&amp;sa=D&amp;ust=1470809367048000&amp;usg=AFQjCNH2SMSuI9OygWXxvqWxM9y_1w-KRA" TargetMode="External"/><Relationship Id="rId114" Type="http://schemas.openxmlformats.org/officeDocument/2006/relationships/hyperlink" Target="https://www.google.com/url?q=http://sumt.wipro.com/ITMS/data/20130212_123028_9903/xml/assessment.xml&amp;sa=D&amp;ust=1470809367895000&amp;usg=AFQjCNGCpz1rzTU-qbj5sgPM4o-kKI-Sbw" TargetMode="External"/><Relationship Id="rId119" Type="http://schemas.openxmlformats.org/officeDocument/2006/relationships/hyperlink" Target="https://www.google.com/url?q=http://sumt.wipro.com/ITMS/data/20130212_123028_9903/xml/assessment.xml&amp;sa=D&amp;ust=1470809367961000&amp;usg=AFQjCNF06L6yxO8bS39YEh00zafZcpre4A" TargetMode="External"/><Relationship Id="rId44" Type="http://schemas.openxmlformats.org/officeDocument/2006/relationships/hyperlink" Target="https://www.google.com/url?q=http://sumt.wipro.com/ITMS/data/20130212_123028_9903/xml/assessment.xml&amp;sa=D&amp;ust=1470809366993000&amp;usg=AFQjCNHvx-U5F9RpypiWy-dvG8l5Vw9m-w" TargetMode="External"/><Relationship Id="rId60" Type="http://schemas.openxmlformats.org/officeDocument/2006/relationships/hyperlink" Target="https://www.google.com/url?q=http://sumt.wipro.com/ITMS/data/20130212_123028_9903/xml/assessment.xml&amp;sa=D&amp;ust=1470809367188000&amp;usg=AFQjCNG-jHEuMWRdWPHZVfC1bGBOOUYOeQ" TargetMode="External"/><Relationship Id="rId65" Type="http://schemas.openxmlformats.org/officeDocument/2006/relationships/hyperlink" Target="https://www.google.com/url?q=http://sumt.wipro.com/ITMS/data/20130212_123028_9903/xml/assessment.xml&amp;sa=D&amp;ust=1470809367253000&amp;usg=AFQjCNEsYfnkebNrWvUzL7t9cgwe3QU5ag" TargetMode="External"/><Relationship Id="rId81" Type="http://schemas.openxmlformats.org/officeDocument/2006/relationships/hyperlink" Target="https://www.google.com/url?q=http://sumt.wipro.com/ITMS/data/20130212_123028_9903/xml/assessment.xml&amp;sa=D&amp;ust=1470809367476000&amp;usg=AFQjCNGEq5GOqtvGedP9KBFhDkE6jXh-5w" TargetMode="External"/><Relationship Id="rId86" Type="http://schemas.openxmlformats.org/officeDocument/2006/relationships/hyperlink" Target="https://www.google.com/url?q=http://sumt.wipro.com/ITMS/data/20130212_123028_9903/xml/assessment.xml&amp;sa=D&amp;ust=1470809367563000&amp;usg=AFQjCNEF4t5vmWdJSFu06s9osZj3l0kHxQ" TargetMode="External"/><Relationship Id="rId130" Type="http://schemas.openxmlformats.org/officeDocument/2006/relationships/hyperlink" Target="https://www.google.com/url?q=http://sumt.wipro.com/ITMS/data/20130212_123028_9903/xml/assessment.xml&amp;sa=D&amp;ust=1470809368139000&amp;usg=AFQjCNEbeOclQlCQNSADepUrTWKY-8eLxg" TargetMode="External"/><Relationship Id="rId135" Type="http://schemas.openxmlformats.org/officeDocument/2006/relationships/hyperlink" Target="https://www.google.com/url?q=http://sumt.wipro.com/ITMS/data/20130212_123028_9903/xml/assessment.xml&amp;sa=D&amp;ust=1470809368210000&amp;usg=AFQjCNFT_TxOuRknGA7cV0I8KWmfUScYrw" TargetMode="External"/><Relationship Id="rId151" Type="http://schemas.openxmlformats.org/officeDocument/2006/relationships/hyperlink" Target="https://www.google.com/url?q=http://sumt.wipro.com/ITMS/data/20130212_123028_9903/xml/assessment.xml&amp;sa=D&amp;ust=1470809368432000&amp;usg=AFQjCNEdIstEtjIMUDwodZ2voQ99EJaKxg" TargetMode="External"/><Relationship Id="rId156" Type="http://schemas.openxmlformats.org/officeDocument/2006/relationships/hyperlink" Target="https://www.google.com/url?q=http://sumt.wipro.com/ITMS/data/20130212_123028_9903/xml/assessment.xml&amp;sa=D&amp;ust=1470809368484000&amp;usg=AFQjCNFHVabEwhM03-GM-_bQFn65txbKyA" TargetMode="External"/><Relationship Id="rId177" Type="http://schemas.openxmlformats.org/officeDocument/2006/relationships/hyperlink" Target="https://www.google.com/url?q=http://sumt.wipro.com/ITMS/data/20130212_123028_9903/xml/assessment.xml&amp;sa=D&amp;ust=1470809368756000&amp;usg=AFQjCNHC7eNE8VQB4146h6KW8b1Unmy8wA" TargetMode="External"/><Relationship Id="rId198" Type="http://schemas.openxmlformats.org/officeDocument/2006/relationships/hyperlink" Target="https://www.google.com/url?q=http://sumt.wipro.com/ITMS/data/20130212_123028_9903/xml/assessment.xml&amp;sa=D&amp;ust=1470809369076000&amp;usg=AFQjCNHmP4nQFxMgpHHHmlRJ3sPvYllr-Q" TargetMode="External"/><Relationship Id="rId172" Type="http://schemas.openxmlformats.org/officeDocument/2006/relationships/hyperlink" Target="https://www.google.com/url?q=http://sumt.wipro.com/ITMS/data/20130212_123028_9903/xml/assessment.xml&amp;sa=D&amp;ust=1470809368681000&amp;usg=AFQjCNFtBBKCbJrOxdHod5znVbvW5qGQ1A" TargetMode="External"/><Relationship Id="rId193" Type="http://schemas.openxmlformats.org/officeDocument/2006/relationships/hyperlink" Target="https://www.google.com/url?q=http://sumt.wipro.com/ITMS/data/20130212_123028_9903/xml/assessment.xml&amp;sa=D&amp;ust=1470809368994000&amp;usg=AFQjCNFRdAYtjNEiD0CpQbJorPLMSaUNAg" TargetMode="External"/><Relationship Id="rId202" Type="http://schemas.openxmlformats.org/officeDocument/2006/relationships/hyperlink" Target="https://www.google.com/url?q=http://sumt.wipro.com/ITMS/data/20130212_123028_9903/xml/assessment.xml&amp;sa=D&amp;ust=1470809369131000&amp;usg=AFQjCNG9DK2If4n0h1DRWNebKhWiIJbtRw" TargetMode="External"/><Relationship Id="rId207" Type="http://schemas.openxmlformats.org/officeDocument/2006/relationships/hyperlink" Target="https://www.google.com/url?q=http://sumt.wipro.com/ITMS/data/20130212_123028_9903/xml/assessment.xml&amp;sa=D&amp;ust=1470809369212000&amp;usg=AFQjCNEYMtGULB0aSu-T62zYb7WHCZJJdQ" TargetMode="External"/><Relationship Id="rId13" Type="http://schemas.openxmlformats.org/officeDocument/2006/relationships/hyperlink" Target="https://www.google.com/url?q=http://sumt.wipro.com/ITMS/data/20130212_123028_9903/xml/assessment.xml&amp;sa=D&amp;ust=1470809366630000&amp;usg=AFQjCNEdoZtZ44yVC84kZRpJtrBx_3LNUA" TargetMode="External"/><Relationship Id="rId18" Type="http://schemas.openxmlformats.org/officeDocument/2006/relationships/hyperlink" Target="https://www.google.com/url?q=http://sumt.wipro.com/ITMS/data/20130212_123028_9903/xml/assessment.xml&amp;sa=D&amp;ust=1470809366700000&amp;usg=AFQjCNESfmoCfviMof_tz_GM5S-JQoto6A" TargetMode="External"/><Relationship Id="rId39" Type="http://schemas.openxmlformats.org/officeDocument/2006/relationships/hyperlink" Target="https://www.google.com/url?q=http://sumt.wipro.com/ITMS/data/20130212_123028_9903/xml/assessment.xml&amp;sa=D&amp;ust=1470809366949000&amp;usg=AFQjCNEP8YZwsloDrZbewIkcDRx71e7FxA" TargetMode="External"/><Relationship Id="rId109" Type="http://schemas.openxmlformats.org/officeDocument/2006/relationships/hyperlink" Target="https://www.google.com/url?q=http://sumt.wipro.com/ITMS/data/20130212_123028_9903/xml/assessment.xml&amp;sa=D&amp;ust=1470809367825000&amp;usg=AFQjCNGsBVURMb1iYTY_mLSQXRsjr90Krw" TargetMode="External"/><Relationship Id="rId34" Type="http://schemas.openxmlformats.org/officeDocument/2006/relationships/hyperlink" Target="https://www.google.com/url?q=http://sumt.wipro.com/ITMS/data/20130212_123028_9903/xml/assessment.xml&amp;sa=D&amp;ust=1470809366900000&amp;usg=AFQjCNEnYklPzKrLtGP8ZKmLYJrZ82Ltnw" TargetMode="External"/><Relationship Id="rId50" Type="http://schemas.openxmlformats.org/officeDocument/2006/relationships/hyperlink" Target="https://www.google.com/url?q=http://sumt.wipro.com/ITMS/data/20130212_123028_9903/xml/assessment.xml&amp;sa=D&amp;ust=1470809367059000&amp;usg=AFQjCNE3PUT-TEwnCslioiVGemtZ_rIJKw" TargetMode="External"/><Relationship Id="rId55" Type="http://schemas.openxmlformats.org/officeDocument/2006/relationships/hyperlink" Target="https://www.google.com/url?q=http://sumt.wipro.com/ITMS/data/20130212_123028_9903/xml/assessment.xml&amp;sa=D&amp;ust=1470809367115000&amp;usg=AFQjCNELE1OsZCu86yt4JIBMG49k5ZYCjQ" TargetMode="External"/><Relationship Id="rId76" Type="http://schemas.openxmlformats.org/officeDocument/2006/relationships/hyperlink" Target="https://www.google.com/url?q=http://sumt.wipro.com/ITMS/data/20130212_123028_9903/xml/assessment.xml&amp;sa=D&amp;ust=1470809367404000&amp;usg=AFQjCNF2UQhe0X73EPMJ6cTK__MLY1x8GQ" TargetMode="External"/><Relationship Id="rId97" Type="http://schemas.openxmlformats.org/officeDocument/2006/relationships/hyperlink" Target="https://www.google.com/url?q=http://sumt.wipro.com/ITMS/data/20130212_123028_9903/xml/assessment.xml&amp;sa=D&amp;ust=1470809367679000&amp;usg=AFQjCNGIOzee7ZtyScqkXqQh1uMMAu6SUQ" TargetMode="External"/><Relationship Id="rId104" Type="http://schemas.openxmlformats.org/officeDocument/2006/relationships/hyperlink" Target="https://www.google.com/url?q=http://sumt.wipro.com/ITMS/data/20130212_123028_9903/xml/assessment.xml&amp;sa=D&amp;ust=1470809367763000&amp;usg=AFQjCNHxPgwtLWbXHoIu5fTmzUvUkj6jkA" TargetMode="External"/><Relationship Id="rId120" Type="http://schemas.openxmlformats.org/officeDocument/2006/relationships/hyperlink" Target="https://www.google.com/url?q=http://sumt.wipro.com/ITMS/data/20130212_123028_9903/xml/assessment.xml&amp;sa=D&amp;ust=1470809367976000&amp;usg=AFQjCNHZ3FcdfWs0L7HMbpxrkydbiMhfLw" TargetMode="External"/><Relationship Id="rId125" Type="http://schemas.openxmlformats.org/officeDocument/2006/relationships/hyperlink" Target="https://www.google.com/url?q=http://sumt.wipro.com/ITMS/data/20130212_123028_9903/xml/assessment.xml&amp;sa=D&amp;ust=1470809368057000&amp;usg=AFQjCNHvzb-9RnWw8fc3auZjk9SWrSq4Pw" TargetMode="External"/><Relationship Id="rId141" Type="http://schemas.openxmlformats.org/officeDocument/2006/relationships/hyperlink" Target="https://www.google.com/url?q=http://sumt.wipro.com/ITMS/data/20130212_123028_9903/xml/assessment.xml&amp;sa=D&amp;ust=1470809368297000&amp;usg=AFQjCNGGBRtgqjQAkYxmgaCU-DweeM9fuA" TargetMode="External"/><Relationship Id="rId146" Type="http://schemas.openxmlformats.org/officeDocument/2006/relationships/hyperlink" Target="https://www.google.com/url?q=http://sumt.wipro.com/ITMS/data/20130212_123028_9903/xml/assessment.xml&amp;sa=D&amp;ust=1470809368382000&amp;usg=AFQjCNH945EfUbN7hxD7eYWaAMTVk2Djtg" TargetMode="External"/><Relationship Id="rId167" Type="http://schemas.openxmlformats.org/officeDocument/2006/relationships/hyperlink" Target="https://www.google.com/url?q=http://sumt.wipro.com/ITMS/data/20130212_123028_9903/xml/assessment.xml&amp;sa=D&amp;ust=1470809368611000&amp;usg=AFQjCNGLIWtw2qa-JW1Kmkj4dLT0wUeEvg" TargetMode="External"/><Relationship Id="rId188" Type="http://schemas.openxmlformats.org/officeDocument/2006/relationships/hyperlink" Target="https://www.google.com/url?q=http://sumt.wipro.com/ITMS/data/20130212_123028_9903/xml/assessment.xml&amp;sa=D&amp;ust=1470809368917000&amp;usg=AFQjCNFSujVxEqc3r79eWSAMqD_nY6WwHA" TargetMode="External"/><Relationship Id="rId7" Type="http://schemas.openxmlformats.org/officeDocument/2006/relationships/hyperlink" Target="https://www.google.com/url?q=http://sumt.wipro.com/ITMS/data/20130212_123028_9903/xml/assessment.xml&amp;sa=D&amp;ust=1470809366539000&amp;usg=AFQjCNEjoj6mXYbHHLFjU6mfUURaxh5MqQ" TargetMode="External"/><Relationship Id="rId71" Type="http://schemas.openxmlformats.org/officeDocument/2006/relationships/hyperlink" Target="https://www.google.com/url?q=http://sumt.wipro.com/ITMS/data/20130212_123028_9903/xml/assessment.xml&amp;sa=D&amp;ust=1470809367335000&amp;usg=AFQjCNH2nB2EyGtP8wqgDYsJNAl4bVCNZQ" TargetMode="External"/><Relationship Id="rId92" Type="http://schemas.openxmlformats.org/officeDocument/2006/relationships/hyperlink" Target="https://www.google.com/url?q=http://sumt.wipro.com/ITMS/data/20130212_123028_9903/xml/assessment.xml&amp;sa=D&amp;ust=1470809367632000&amp;usg=AFQjCNFhTm42JgPAxQsU8rLhTjPO3QVPWw" TargetMode="External"/><Relationship Id="rId162" Type="http://schemas.openxmlformats.org/officeDocument/2006/relationships/hyperlink" Target="https://www.google.com/url?q=http://sumt.wipro.com/ITMS/data/20130212_123028_9903/xml/assessment.xml&amp;sa=D&amp;ust=1470809368546000&amp;usg=AFQjCNFyYFhkY31kwdNzbxvDc32Fun-Ivw" TargetMode="External"/><Relationship Id="rId183" Type="http://schemas.openxmlformats.org/officeDocument/2006/relationships/hyperlink" Target="https://www.google.com/url?q=http://sumt.wipro.com/ITMS/data/20130212_123028_9903/xml/assessment.xml&amp;sa=D&amp;ust=1470809368840000&amp;usg=AFQjCNFN5oQ7jlNE5RBKuIVs8JM-vQqVsg" TargetMode="External"/><Relationship Id="rId213" Type="http://schemas.openxmlformats.org/officeDocument/2006/relationships/hyperlink" Target="https://www.google.com/url?q=http://sumt.wipro.com/ITMS/data/20130212_123028_9903/xml/assessment.xml&amp;sa=D&amp;ust=1470809369267000&amp;usg=AFQjCNGbaYigqmkWKcU934uiwRVh1tbmDw" TargetMode="External"/><Relationship Id="rId218" Type="http://schemas.openxmlformats.org/officeDocument/2006/relationships/hyperlink" Target="https://www.google.com/url?q=http://sumt.wipro.com/ITMS/data/20130212_123028_9903/xml/assessment.xml&amp;sa=D&amp;ust=1470809369326000&amp;usg=AFQjCNFEK2Y07BQbXjthG88LFNWQP_gI_Q" TargetMode="External"/><Relationship Id="rId2" Type="http://schemas.openxmlformats.org/officeDocument/2006/relationships/settings" Target="settings.xml"/><Relationship Id="rId29" Type="http://schemas.openxmlformats.org/officeDocument/2006/relationships/hyperlink" Target="https://www.google.com/url?q=http://sumt.wipro.com/ITMS/data/20130212_123028_9903/xml/assessment.xml&amp;sa=D&amp;ust=1470809366849000&amp;usg=AFQjCNEeSTHjIP0IrjuLPcCvtPAzqznBrg" TargetMode="External"/><Relationship Id="rId24" Type="http://schemas.openxmlformats.org/officeDocument/2006/relationships/hyperlink" Target="https://www.google.com/url?q=http://sumt.wipro.com/ITMS/data/20130212_123028_9903/xml/assessment.xml&amp;sa=D&amp;ust=1470809366799000&amp;usg=AFQjCNGhKfbjvwLfEbXXOaL3ZGfanodcug" TargetMode="External"/><Relationship Id="rId40" Type="http://schemas.openxmlformats.org/officeDocument/2006/relationships/hyperlink" Target="https://www.google.com/url?q=http://sumt.wipro.com/ITMS/data/20130212_123028_9903/xml/assessment.xml&amp;sa=D&amp;ust=1470809366956000&amp;usg=AFQjCNFUMDIMKIVB4gvbNXxT7C51EKLKsQ" TargetMode="External"/><Relationship Id="rId45" Type="http://schemas.openxmlformats.org/officeDocument/2006/relationships/hyperlink" Target="https://www.google.com/url?q=http://sumt.wipro.com/ITMS/data/20130212_123028_9903/xml/assessment.xml&amp;sa=D&amp;ust=1470809367000000&amp;usg=AFQjCNFATdv1c1r0W0crFfe_yrUerzg8Rw" TargetMode="External"/><Relationship Id="rId66" Type="http://schemas.openxmlformats.org/officeDocument/2006/relationships/hyperlink" Target="https://www.google.com/url?q=http://sumt.wipro.com/ITMS/data/20130212_123028_9903/xml/assessment.xml&amp;sa=D&amp;ust=1470809367265000&amp;usg=AFQjCNG9Tmzr5iDFGLkIFobYDBLpNycXfA" TargetMode="External"/><Relationship Id="rId87" Type="http://schemas.openxmlformats.org/officeDocument/2006/relationships/hyperlink" Target="https://www.google.com/url?q=http://sumt.wipro.com/ITMS/data/20130212_123028_9903/xml/assessment.xml&amp;sa=D&amp;ust=1470809367576000&amp;usg=AFQjCNGS4SXjCzSlOVE1GKems2N7SvpU_g" TargetMode="External"/><Relationship Id="rId110" Type="http://schemas.openxmlformats.org/officeDocument/2006/relationships/hyperlink" Target="https://www.google.com/url?q=http://sumt.wipro.com/ITMS/data/20130212_123028_9903/xml/assessment.xml&amp;sa=D&amp;ust=1470809367839000&amp;usg=AFQjCNEg5li9tkiFFLDgkfjgsuGyukWfjw" TargetMode="External"/><Relationship Id="rId115" Type="http://schemas.openxmlformats.org/officeDocument/2006/relationships/hyperlink" Target="https://www.google.com/url?q=http://sumt.wipro.com/ITMS/data/20130212_123028_9903/xml/assessment.xml&amp;sa=D&amp;ust=1470809367907000&amp;usg=AFQjCNGDM-Nk2R_0gfqEiTG8SnfVq4T0kw" TargetMode="External"/><Relationship Id="rId131" Type="http://schemas.openxmlformats.org/officeDocument/2006/relationships/hyperlink" Target="https://www.google.com/url?q=http://sumt.wipro.com/ITMS/data/20130212_123028_9903/xml/assessment.xml&amp;sa=D&amp;ust=1470809368156000&amp;usg=AFQjCNHf2O2HWJFWceMs03o2LHGAaJGEkA" TargetMode="External"/><Relationship Id="rId136" Type="http://schemas.openxmlformats.org/officeDocument/2006/relationships/hyperlink" Target="https://www.google.com/url?q=http://sumt.wipro.com/ITMS/data/20130212_123028_9903/xml/assessment.xml&amp;sa=D&amp;ust=1470809368227000&amp;usg=AFQjCNGNk0ir6AWPlrhCRaQZ5KWuaArehw" TargetMode="External"/><Relationship Id="rId157" Type="http://schemas.openxmlformats.org/officeDocument/2006/relationships/hyperlink" Target="https://www.google.com/url?q=http://sumt.wipro.com/ITMS/data/20130212_123028_9903/xml/assessment.xml&amp;sa=D&amp;ust=1470809368493000&amp;usg=AFQjCNHprxMfKG5GnOH1sQ3u36q0VNWMlQ" TargetMode="External"/><Relationship Id="rId178" Type="http://schemas.openxmlformats.org/officeDocument/2006/relationships/hyperlink" Target="https://www.google.com/url?q=http://sumt.wipro.com/ITMS/data/20130212_123028_9903/xml/assessment.xml&amp;sa=D&amp;ust=1470809368768000&amp;usg=AFQjCNGoBuHNon5_2JHnsjgNXSX1mp4NEQ" TargetMode="External"/><Relationship Id="rId61" Type="http://schemas.openxmlformats.org/officeDocument/2006/relationships/hyperlink" Target="https://www.google.com/url?q=http://sumt.wipro.com/ITMS/data/20130212_123028_9903/xml/assessment.xml&amp;sa=D&amp;ust=1470809367202000&amp;usg=AFQjCNFllrHEaNeci8VVdre81D79kvNY5g" TargetMode="External"/><Relationship Id="rId82" Type="http://schemas.openxmlformats.org/officeDocument/2006/relationships/hyperlink" Target="https://www.google.com/url?q=http://sumt.wipro.com/ITMS/data/20130212_123028_9903/xml/assessment.xml&amp;sa=D&amp;ust=1470809367490000&amp;usg=AFQjCNE3gqlESKNpV5pnESeIuisVp5nGjg" TargetMode="External"/><Relationship Id="rId152" Type="http://schemas.openxmlformats.org/officeDocument/2006/relationships/hyperlink" Target="https://www.google.com/url?q=http://sumt.wipro.com/ITMS/data/20130212_123028_9903/xml/assessment.xml&amp;sa=D&amp;ust=1470809368443000&amp;usg=AFQjCNG4mZiiMD2kH-D4rgy3UWk4Ekjdkg" TargetMode="External"/><Relationship Id="rId173" Type="http://schemas.openxmlformats.org/officeDocument/2006/relationships/hyperlink" Target="https://www.google.com/url?q=http://sumt.wipro.com/ITMS/data/20130212_123028_9903/xml/assessment.xml&amp;sa=D&amp;ust=1470809368699000&amp;usg=AFQjCNE6fcXl1Bc7W3-zV5zoPfoFpLxqdw" TargetMode="External"/><Relationship Id="rId194" Type="http://schemas.openxmlformats.org/officeDocument/2006/relationships/hyperlink" Target="https://www.google.com/url?q=http://sumt.wipro.com/ITMS/data/20130212_123028_9903/xml/assessment.xml&amp;sa=D&amp;ust=1470809369010000&amp;usg=AFQjCNEJP_NnwFeAqKKxCxZFiFX3oMCqvQ" TargetMode="External"/><Relationship Id="rId199" Type="http://schemas.openxmlformats.org/officeDocument/2006/relationships/hyperlink" Target="https://www.google.com/url?q=http://sumt.wipro.com/ITMS/data/20130212_123028_9903/xml/assessment.xml&amp;sa=D&amp;ust=1470809369092000&amp;usg=AFQjCNFfZB47lec3HgPwxJNtb7oC5OSQIQ" TargetMode="External"/><Relationship Id="rId203" Type="http://schemas.openxmlformats.org/officeDocument/2006/relationships/hyperlink" Target="https://www.google.com/url?q=http://sumt.wipro.com/ITMS/data/20130212_123028_9903/xml/assessment.xml&amp;sa=D&amp;ust=1470809369148000&amp;usg=AFQjCNFC3VMyNz5GZFcqsJfrkUsZWaZnBw" TargetMode="External"/><Relationship Id="rId208" Type="http://schemas.openxmlformats.org/officeDocument/2006/relationships/hyperlink" Target="https://www.google.com/url?q=http://sumt.wipro.com/ITMS/data/20130212_123028_9903/xml/assessment.xml&amp;sa=D&amp;ust=1470809369223000&amp;usg=AFQjCNFIlPrczo3yPUgcAE2HXNOqCx6lOg" TargetMode="External"/><Relationship Id="rId19" Type="http://schemas.openxmlformats.org/officeDocument/2006/relationships/hyperlink" Target="https://www.google.com/url?q=http://sumt.wipro.com/ITMS/data/20130212_123028_9903/xml/assessment.xml&amp;sa=D&amp;ust=1470809366717000&amp;usg=AFQjCNGolKhLJ7ydVoqyVrUz4waYCsieTw" TargetMode="External"/><Relationship Id="rId14" Type="http://schemas.openxmlformats.org/officeDocument/2006/relationships/hyperlink" Target="https://www.google.com/url?q=http://sumt.wipro.com/ITMS/data/20130212_123028_9903/xml/assessment.xml&amp;sa=D&amp;ust=1470809366645000&amp;usg=AFQjCNE2dcthmPcL_QtzWguJ9HlSvBti1w" TargetMode="External"/><Relationship Id="rId30" Type="http://schemas.openxmlformats.org/officeDocument/2006/relationships/hyperlink" Target="https://www.google.com/url?q=http://sumt.wipro.com/ITMS/data/20130212_123028_9903/xml/assessment.xml&amp;sa=D&amp;ust=1470809366860000&amp;usg=AFQjCNF8Kwib3IajeLtx384IOBtF8NQzGQ" TargetMode="External"/><Relationship Id="rId35" Type="http://schemas.openxmlformats.org/officeDocument/2006/relationships/hyperlink" Target="https://www.google.com/url?q=http://sumt.wipro.com/ITMS/data/20130212_123028_9903/xml/assessment.xml&amp;sa=D&amp;ust=1470809366909000&amp;usg=AFQjCNGpy9ZBCG9xsIue7BqnyYDTj6FFKw" TargetMode="External"/><Relationship Id="rId56" Type="http://schemas.openxmlformats.org/officeDocument/2006/relationships/hyperlink" Target="https://www.google.com/url?q=http://sumt.wipro.com/ITMS/data/20130212_123028_9903/xml/assessment.xml&amp;sa=D&amp;ust=1470809367126000&amp;usg=AFQjCNFJnQeDRzsL-8kzMP4APM-uJgB1-w" TargetMode="External"/><Relationship Id="rId77" Type="http://schemas.openxmlformats.org/officeDocument/2006/relationships/hyperlink" Target="https://www.google.com/url?q=http://sumt.wipro.com/ITMS/data/20130212_123028_9903/xml/assessment.xml&amp;sa=D&amp;ust=1470809367420000&amp;usg=AFQjCNHD9alX6MkruEiCQyO1MduUNVC6EA" TargetMode="External"/><Relationship Id="rId100" Type="http://schemas.openxmlformats.org/officeDocument/2006/relationships/hyperlink" Target="https://www.google.com/url?q=http://sumt.wipro.com/ITMS/data/20130212_123028_9903/xml/assessment.xml&amp;sa=D&amp;ust=1470809367709000&amp;usg=AFQjCNHXoxDftMPyi8Bh6nFqYPhiuiyMLg" TargetMode="External"/><Relationship Id="rId105" Type="http://schemas.openxmlformats.org/officeDocument/2006/relationships/hyperlink" Target="https://www.google.com/url?q=http://sumt.wipro.com/ITMS/data/20130212_123028_9903/xml/assessment.xml&amp;sa=D&amp;ust=1470809367773000&amp;usg=AFQjCNHnB41sJwFuhQfbVrWZwdU016UKaQ" TargetMode="External"/><Relationship Id="rId126" Type="http://schemas.openxmlformats.org/officeDocument/2006/relationships/hyperlink" Target="https://www.google.com/url?q=http://sumt.wipro.com/ITMS/data/20130212_123028_9903/xml/assessment.xml&amp;sa=D&amp;ust=1470809368075000&amp;usg=AFQjCNGrwghiS7M4hUjYS1ke6a1wN7rntg" TargetMode="External"/><Relationship Id="rId147" Type="http://schemas.openxmlformats.org/officeDocument/2006/relationships/hyperlink" Target="https://www.google.com/url?q=http://sumt.wipro.com/ITMS/data/20130212_123028_9903/xml/assessment.xml&amp;sa=D&amp;ust=1470809368391000&amp;usg=AFQjCNG8dskLIpxTAaAC8Ix6cdePrAa9TA" TargetMode="External"/><Relationship Id="rId168" Type="http://schemas.openxmlformats.org/officeDocument/2006/relationships/hyperlink" Target="https://www.google.com/url?q=http://sumt.wipro.com/ITMS/data/20130212_123028_9903/xml/assessment.xml&amp;sa=D&amp;ust=1470809368624000&amp;usg=AFQjCNGGqqgzVm9_CRL3BzVk5Ka7wRwOyg" TargetMode="External"/><Relationship Id="rId8" Type="http://schemas.openxmlformats.org/officeDocument/2006/relationships/hyperlink" Target="https://www.google.com/url?q=http://sumt.wipro.com/ITMS/data/20130212_123028_9903/xml/assessment.xml&amp;sa=D&amp;ust=1470809366553000&amp;usg=AFQjCNH-yoO-U-tp3-L4V5kde--O6YxRQw" TargetMode="External"/><Relationship Id="rId51" Type="http://schemas.openxmlformats.org/officeDocument/2006/relationships/hyperlink" Target="https://www.google.com/url?q=http://sumt.wipro.com/ITMS/data/20130212_123028_9903/xml/assessment.xml&amp;sa=D&amp;ust=1470809367068000&amp;usg=AFQjCNEWBjWNXIsijwmV_OwV_gpLbkMJBA" TargetMode="External"/><Relationship Id="rId72" Type="http://schemas.openxmlformats.org/officeDocument/2006/relationships/hyperlink" Target="https://www.google.com/url?q=http://sumt.wipro.com/ITMS/data/20130212_123028_9903/xml/assessment.xml&amp;sa=D&amp;ust=1470809367350000&amp;usg=AFQjCNHojqDKF8JK09NYOZKYcxhkIXj3MA" TargetMode="External"/><Relationship Id="rId93" Type="http://schemas.openxmlformats.org/officeDocument/2006/relationships/hyperlink" Target="https://www.google.com/url?q=http://sumt.wipro.com/ITMS/data/20130212_123028_9903/xml/assessment.xml&amp;sa=D&amp;ust=1470809367643000&amp;usg=AFQjCNF1sNe5XwQ4KNSOVmKfSMrLkSp-uw" TargetMode="External"/><Relationship Id="rId98" Type="http://schemas.openxmlformats.org/officeDocument/2006/relationships/hyperlink" Target="https://www.google.com/url?q=http://sumt.wipro.com/ITMS/data/20130212_123028_9903/xml/assessment.xml&amp;sa=D&amp;ust=1470809367688000&amp;usg=AFQjCNH58gqiXoCzg_fJnXI33yG8QpIlSw" TargetMode="External"/><Relationship Id="rId121" Type="http://schemas.openxmlformats.org/officeDocument/2006/relationships/hyperlink" Target="https://www.google.com/url?q=http://sumt.wipro.com/ITMS/data/20130212_123028_9903/xml/assessment.xml&amp;sa=D&amp;ust=1470809367991000&amp;usg=AFQjCNEke-hU60uMfK9WnkrjNVth23GoQQ" TargetMode="External"/><Relationship Id="rId142" Type="http://schemas.openxmlformats.org/officeDocument/2006/relationships/hyperlink" Target="https://www.google.com/url?q=http://sumt.wipro.com/ITMS/data/20130212_123028_9903/xml/assessment.xml&amp;sa=D&amp;ust=1470809368313000&amp;usg=AFQjCNHO8ULdkVjT5-4Eb8LKLUGrlNQMjA" TargetMode="External"/><Relationship Id="rId163" Type="http://schemas.openxmlformats.org/officeDocument/2006/relationships/hyperlink" Target="https://www.google.com/url?q=http://sumt.wipro.com/ITMS/data/20130212_123028_9903/xml/assessment.xml&amp;sa=D&amp;ust=1470809368561000&amp;usg=AFQjCNH2Najrzty6wGcfBS-0ytwF7xot9g" TargetMode="External"/><Relationship Id="rId184" Type="http://schemas.openxmlformats.org/officeDocument/2006/relationships/hyperlink" Target="https://www.google.com/url?q=http://sumt.wipro.com/ITMS/data/20130212_123028_9903/xml/assessment.xml&amp;sa=D&amp;ust=1470809368853000&amp;usg=AFQjCNEnONFpcAVqHN67LqpciRW7PVE4fg" TargetMode="External"/><Relationship Id="rId189" Type="http://schemas.openxmlformats.org/officeDocument/2006/relationships/hyperlink" Target="https://www.google.com/url?q=http://sumt.wipro.com/ITMS/data/20130212_123028_9903/xml/assessment.xml&amp;sa=D&amp;ust=1470809368930000&amp;usg=AFQjCNEGzfFa9nqr6YI8C_pYUkR5SlH_fA" TargetMode="External"/><Relationship Id="rId219" Type="http://schemas.openxmlformats.org/officeDocument/2006/relationships/hyperlink" Target="https://www.google.com/url?q=http://sumt.wipro.com/ITMS/data/20130212_123028_9903/xml/assessment.xml&amp;sa=D&amp;ust=1470809369339000&amp;usg=AFQjCNF6aQwAK7n3PAm4k5KjCDiQ_DDJ1g" TargetMode="External"/><Relationship Id="rId3" Type="http://schemas.openxmlformats.org/officeDocument/2006/relationships/webSettings" Target="webSettings.xml"/><Relationship Id="rId214" Type="http://schemas.openxmlformats.org/officeDocument/2006/relationships/hyperlink" Target="https://www.google.com/url?q=http://sumt.wipro.com/ITMS/data/20130212_123028_9903/xml/assessment.xml&amp;sa=D&amp;ust=1470809369278000&amp;usg=AFQjCNEpQgaviDzsO7lP8-0Fs09hiGMmvg" TargetMode="External"/><Relationship Id="rId25" Type="http://schemas.openxmlformats.org/officeDocument/2006/relationships/hyperlink" Target="https://www.google.com/url?q=http://sumt.wipro.com/ITMS/data/20130212_123028_9903/xml/assessment.xml&amp;sa=D&amp;ust=1470809366810000&amp;usg=AFQjCNEnnpb43UPMJsRqT1hA-kNAehITrQ" TargetMode="External"/><Relationship Id="rId46" Type="http://schemas.openxmlformats.org/officeDocument/2006/relationships/hyperlink" Target="https://www.google.com/url?q=http://sumt.wipro.com/ITMS/data/20130212_123028_9903/xml/assessment.xml&amp;sa=D&amp;ust=1470809367009000&amp;usg=AFQjCNG1lQE7MWuIsZVXizwAHtT8QfSORw" TargetMode="External"/><Relationship Id="rId67" Type="http://schemas.openxmlformats.org/officeDocument/2006/relationships/hyperlink" Target="https://www.google.com/url?q=http://sumt.wipro.com/ITMS/data/20130212_123028_9903/xml/assessment.xml&amp;sa=D&amp;ust=1470809367277000&amp;usg=AFQjCNEoEiegGt_A2yHR1YyKd0ZNfgw6Lw" TargetMode="External"/><Relationship Id="rId116" Type="http://schemas.openxmlformats.org/officeDocument/2006/relationships/hyperlink" Target="https://www.google.com/url?q=http://sumt.wipro.com/ITMS/data/20130212_123028_9903/xml/assessment.xml&amp;sa=D&amp;ust=1470809367924000&amp;usg=AFQjCNF9UDqzE4UiwtBhapLRzKewzLZJTw" TargetMode="External"/><Relationship Id="rId137" Type="http://schemas.openxmlformats.org/officeDocument/2006/relationships/hyperlink" Target="https://www.google.com/url?q=http://sumt.wipro.com/ITMS/data/20130212_123028_9903/xml/assessment.xml&amp;sa=D&amp;ust=1470809368240000&amp;usg=AFQjCNF3hrXayUJpHcTKI2yg1z0MYUnGOw" TargetMode="External"/><Relationship Id="rId158" Type="http://schemas.openxmlformats.org/officeDocument/2006/relationships/hyperlink" Target="https://www.google.com/url?q=http://sumt.wipro.com/ITMS/data/20130212_123028_9903/xml/assessment.xml&amp;sa=D&amp;ust=1470809368503000&amp;usg=AFQjCNGAZL3DH9koFKKLjrw5LCB2zZru3Q" TargetMode="External"/><Relationship Id="rId20" Type="http://schemas.openxmlformats.org/officeDocument/2006/relationships/hyperlink" Target="https://www.google.com/url?q=http://sumt.wipro.com/ITMS/data/20130212_123028_9903/xml/assessment.xml&amp;sa=D&amp;ust=1470809366736000&amp;usg=AFQjCNEICNUzzmjLnw_ZfasUNgRSH5JrjA" TargetMode="External"/><Relationship Id="rId41" Type="http://schemas.openxmlformats.org/officeDocument/2006/relationships/hyperlink" Target="https://www.google.com/url?q=http://sumt.wipro.com/ITMS/data/20130212_123028_9903/xml/assessment.xml&amp;sa=D&amp;ust=1470809366967000&amp;usg=AFQjCNGW4acu0e9W8Z-iukaujef7OkTFEQ" TargetMode="External"/><Relationship Id="rId62" Type="http://schemas.openxmlformats.org/officeDocument/2006/relationships/hyperlink" Target="https://www.google.com/url?q=http://sumt.wipro.com/ITMS/data/20130212_123028_9903/xml/assessment.xml&amp;sa=D&amp;ust=1470809367216000&amp;usg=AFQjCNE_b9PngQLUDAw2o2SThPaxiwaXiw" TargetMode="External"/><Relationship Id="rId83" Type="http://schemas.openxmlformats.org/officeDocument/2006/relationships/hyperlink" Target="https://www.google.com/url?q=http://sumt.wipro.com/ITMS/data/20130212_123028_9903/xml/assessment.xml&amp;sa=D&amp;ust=1470809367506000&amp;usg=AFQjCNG1Iz5M6-DmhkM7dxlIT5j6w8ZMqA" TargetMode="External"/><Relationship Id="rId88" Type="http://schemas.openxmlformats.org/officeDocument/2006/relationships/hyperlink" Target="https://www.google.com/url?q=http://sumt.wipro.com/ITMS/data/20130212_123028_9903/xml/assessment.xml&amp;sa=D&amp;ust=1470809367587000&amp;usg=AFQjCNHTNbC1ngzJQyaXupYdWcVQG0i6NA" TargetMode="External"/><Relationship Id="rId111" Type="http://schemas.openxmlformats.org/officeDocument/2006/relationships/hyperlink" Target="https://www.google.com/url?q=http://sumt.wipro.com/ITMS/data/20130212_123028_9903/xml/assessment.xml&amp;sa=D&amp;ust=1470809367854000&amp;usg=AFQjCNH3eU5tseHA4h5Atux08iURq6L8zg" TargetMode="External"/><Relationship Id="rId132" Type="http://schemas.openxmlformats.org/officeDocument/2006/relationships/hyperlink" Target="https://www.google.com/url?q=http://sumt.wipro.com/ITMS/data/20130212_123028_9903/xml/assessment.xml&amp;sa=D&amp;ust=1470809368171000&amp;usg=AFQjCNHHwILb1jpGtT-veRyI1OV74hXT2g" TargetMode="External"/><Relationship Id="rId153" Type="http://schemas.openxmlformats.org/officeDocument/2006/relationships/hyperlink" Target="https://www.google.com/url?q=http://sumt.wipro.com/ITMS/data/20130212_123028_9903/xml/assessment.xml&amp;sa=D&amp;ust=1470809368452000&amp;usg=AFQjCNFv6YVuZ8InjjRe-CSm11HeCb3hqQ" TargetMode="External"/><Relationship Id="rId174" Type="http://schemas.openxmlformats.org/officeDocument/2006/relationships/hyperlink" Target="https://www.google.com/url?q=http://sumt.wipro.com/ITMS/data/20130212_123028_9903/xml/assessment.xml&amp;sa=D&amp;ust=1470809368715000&amp;usg=AFQjCNEt4r7JvJyuGPhRiF5v3qXF-Kkq3g" TargetMode="External"/><Relationship Id="rId179" Type="http://schemas.openxmlformats.org/officeDocument/2006/relationships/hyperlink" Target="https://www.google.com/url?q=http://sumt.wipro.com/ITMS/data/20130212_123028_9903/xml/assessment.xml&amp;sa=D&amp;ust=1470809368787000&amp;usg=AFQjCNFNWnqBAHHprvnpjzO1n1WaUmV0lg" TargetMode="External"/><Relationship Id="rId195" Type="http://schemas.openxmlformats.org/officeDocument/2006/relationships/hyperlink" Target="https://www.google.com/url?q=http://sumt.wipro.com/ITMS/data/20130212_123028_9903/xml/assessment.xml&amp;sa=D&amp;ust=1470809369026000&amp;usg=AFQjCNFqhQ-zBI6R_TcpBXw1gUI0Q0cu5A" TargetMode="External"/><Relationship Id="rId209" Type="http://schemas.openxmlformats.org/officeDocument/2006/relationships/hyperlink" Target="https://www.google.com/url?q=http://sumt.wipro.com/ITMS/data/20130212_123028_9903/xml/assessment.xml&amp;sa=D&amp;ust=1470809369231000&amp;usg=AFQjCNHdEVbQB9Ursmvol9I-XhfF9JyZQw" TargetMode="External"/><Relationship Id="rId190" Type="http://schemas.openxmlformats.org/officeDocument/2006/relationships/hyperlink" Target="https://www.google.com/url?q=http://sumt.wipro.com/ITMS/data/20130212_123028_9903/xml/assessment.xml&amp;sa=D&amp;ust=1470809368946000&amp;usg=AFQjCNEGjMEp0o2Gak1iUQXfmu_-dVFe_Q" TargetMode="External"/><Relationship Id="rId204" Type="http://schemas.openxmlformats.org/officeDocument/2006/relationships/hyperlink" Target="https://www.google.com/url?q=http://sumt.wipro.com/ITMS/data/20130212_123028_9903/xml/assessment.xml&amp;sa=D&amp;ust=1470809369165000&amp;usg=AFQjCNF2LRatDs-RtOpEAs-syEhLkVIfmQ" TargetMode="External"/><Relationship Id="rId220" Type="http://schemas.openxmlformats.org/officeDocument/2006/relationships/fontTable" Target="fontTable.xml"/><Relationship Id="rId15" Type="http://schemas.openxmlformats.org/officeDocument/2006/relationships/hyperlink" Target="https://www.google.com/url?q=http://sumt.wipro.com/ITMS/data/20130212_123028_9903/xml/assessment.xml&amp;sa=D&amp;ust=1470809366660000&amp;usg=AFQjCNEYGUgQEX7OZZswxoH3pRULdvzUHw" TargetMode="External"/><Relationship Id="rId36" Type="http://schemas.openxmlformats.org/officeDocument/2006/relationships/hyperlink" Target="https://www.google.com/url?q=http://sumt.wipro.com/ITMS/data/20130212_123028_9903/xml/assessment.xml&amp;sa=D&amp;ust=1470809366919000&amp;usg=AFQjCNFPdrKVD9HVOOWQf5LwX_gRF94ywg" TargetMode="External"/><Relationship Id="rId57" Type="http://schemas.openxmlformats.org/officeDocument/2006/relationships/hyperlink" Target="https://www.google.com/url?q=http://sumt.wipro.com/ITMS/data/20130212_123028_9903/xml/assessment.xml&amp;sa=D&amp;ust=1470809367142000&amp;usg=AFQjCNH9U0cQFKSk6L9N5O3JyfNPUdm8Eg" TargetMode="External"/><Relationship Id="rId106" Type="http://schemas.openxmlformats.org/officeDocument/2006/relationships/hyperlink" Target="https://www.google.com/url?q=http://sumt.wipro.com/ITMS/data/20130212_123028_9903/xml/assessment.xml&amp;sa=D&amp;ust=1470809367785000&amp;usg=AFQjCNEvqzHoncLfPIunkKKs55DwgJfU8A" TargetMode="External"/><Relationship Id="rId127" Type="http://schemas.openxmlformats.org/officeDocument/2006/relationships/hyperlink" Target="https://www.google.com/url?q=http://sumt.wipro.com/ITMS/data/20130212_123028_9903/xml/assessment.xml&amp;sa=D&amp;ust=1470809368092000&amp;usg=AFQjCNFHnDXii6ax5gE6CXieu82mq-4FFA" TargetMode="External"/><Relationship Id="rId10" Type="http://schemas.openxmlformats.org/officeDocument/2006/relationships/hyperlink" Target="https://www.google.com/url?q=http://sumt.wipro.com/ITMS/data/20130212_123028_9903/xml/assessment.xml&amp;sa=D&amp;ust=1470809366585000&amp;usg=AFQjCNHg7DdHHaDK9Z0icK35b9WcIaL-Zg" TargetMode="External"/><Relationship Id="rId31" Type="http://schemas.openxmlformats.org/officeDocument/2006/relationships/hyperlink" Target="https://www.google.com/url?q=http://sumt.wipro.com/ITMS/data/20130212_123028_9903/xml/assessment.xml&amp;sa=D&amp;ust=1470809366871000&amp;usg=AFQjCNG5ydU9YQ13aFjpnNwWTs0zPGTbwg" TargetMode="External"/><Relationship Id="rId52" Type="http://schemas.openxmlformats.org/officeDocument/2006/relationships/hyperlink" Target="https://www.google.com/url?q=http://sumt.wipro.com/ITMS/data/20130212_123028_9903/xml/assessment.xml&amp;sa=D&amp;ust=1470809367080000&amp;usg=AFQjCNGZ2OeveDwnOMCPxV-oW-vsFwLUiA" TargetMode="External"/><Relationship Id="rId73" Type="http://schemas.openxmlformats.org/officeDocument/2006/relationships/hyperlink" Target="https://www.google.com/url?q=http://sumt.wipro.com/ITMS/data/20130212_123028_9903/xml/assessment.xml&amp;sa=D&amp;ust=1470809367365000&amp;usg=AFQjCNGIBnQUvGwq2U68d-R8SLw2MRgBWw" TargetMode="External"/><Relationship Id="rId78" Type="http://schemas.openxmlformats.org/officeDocument/2006/relationships/hyperlink" Target="https://www.google.com/url?q=http://sumt.wipro.com/ITMS/data/20130212_123028_9903/xml/assessment.xml&amp;sa=D&amp;ust=1470809367433000&amp;usg=AFQjCNHfYyH_40XF6Vfm3JidA5uYs7MYNw" TargetMode="External"/><Relationship Id="rId94" Type="http://schemas.openxmlformats.org/officeDocument/2006/relationships/hyperlink" Target="https://www.google.com/url?q=http://sumt.wipro.com/ITMS/data/20130212_123028_9903/xml/assessment.xml&amp;sa=D&amp;ust=1470809367652000&amp;usg=AFQjCNGAhomSVwex43q213TrpIHuA0FPUw" TargetMode="External"/><Relationship Id="rId99" Type="http://schemas.openxmlformats.org/officeDocument/2006/relationships/hyperlink" Target="https://www.google.com/url?q=http://sumt.wipro.com/ITMS/data/20130212_123028_9903/xml/assessment.xml&amp;sa=D&amp;ust=1470809367699000&amp;usg=AFQjCNHy4qunY2K_UkKjYB52zNFJVkbb9g" TargetMode="External"/><Relationship Id="rId101" Type="http://schemas.openxmlformats.org/officeDocument/2006/relationships/hyperlink" Target="https://www.google.com/url?q=http://sumt.wipro.com/ITMS/data/20130212_123028_9903/xml/assessment.xml&amp;sa=D&amp;ust=1470809367719000&amp;usg=AFQjCNG_JwbzQrw-LCPcgHVuvl89Wpa5cA" TargetMode="External"/><Relationship Id="rId122" Type="http://schemas.openxmlformats.org/officeDocument/2006/relationships/hyperlink" Target="https://www.google.com/url?q=http://sumt.wipro.com/ITMS/data/20130212_123028_9903/xml/assessment.xml&amp;sa=D&amp;ust=1470809368008000&amp;usg=AFQjCNE-dr9Ds55OItsPtEkID9rtBVBNlw" TargetMode="External"/><Relationship Id="rId143" Type="http://schemas.openxmlformats.org/officeDocument/2006/relationships/hyperlink" Target="https://www.google.com/url?q=http://sumt.wipro.com/ITMS/data/20130212_123028_9903/xml/assessment.xml&amp;sa=D&amp;ust=1470809368322000&amp;usg=AFQjCNHmmNFTwO-Elfgm9-SCKvrvci6ezg" TargetMode="External"/><Relationship Id="rId148" Type="http://schemas.openxmlformats.org/officeDocument/2006/relationships/hyperlink" Target="https://www.google.com/url?q=http://sumt.wipro.com/ITMS/data/20130212_123028_9903/xml/assessment.xml&amp;sa=D&amp;ust=1470809368402000&amp;usg=AFQjCNFvqX9T4NfHckFwMpYD8zV5d0dp_w" TargetMode="External"/><Relationship Id="rId164" Type="http://schemas.openxmlformats.org/officeDocument/2006/relationships/hyperlink" Target="https://www.google.com/url?q=http://sumt.wipro.com/ITMS/data/20130212_123028_9903/xml/assessment.xml&amp;sa=D&amp;ust=1470809368575000&amp;usg=AFQjCNFZY58ChgC9kVI0W6TiJ8PgbM5YaQ" TargetMode="External"/><Relationship Id="rId169" Type="http://schemas.openxmlformats.org/officeDocument/2006/relationships/hyperlink" Target="https://www.google.com/url?q=http://sumt.wipro.com/ITMS/data/20130212_123028_9903/xml/assessment.xml&amp;sa=D&amp;ust=1470809368635000&amp;usg=AFQjCNE_Ncy9nfWD8vBj9hdgi31KXvnuzg" TargetMode="External"/><Relationship Id="rId185" Type="http://schemas.openxmlformats.org/officeDocument/2006/relationships/hyperlink" Target="https://www.google.com/url?q=http://sumt.wipro.com/ITMS/data/20130212_123028_9903/xml/assessment.xml&amp;sa=D&amp;ust=1470809368872000&amp;usg=AFQjCNEftFFITWfbmtEs05WSpbSM9TlVXA" TargetMode="External"/><Relationship Id="rId4" Type="http://schemas.openxmlformats.org/officeDocument/2006/relationships/hyperlink" Target="https://www.google.com/url?q=http://sumt.wipro.com/ITMS/data/20130212_123028_9903/xml/assessment.xml&amp;sa=D&amp;ust=1470809366490000&amp;usg=AFQjCNEzmNBZ3Vj_JYh3tRT3q48kOhzcXQ" TargetMode="External"/><Relationship Id="rId9" Type="http://schemas.openxmlformats.org/officeDocument/2006/relationships/hyperlink" Target="https://www.google.com/url?q=http://sumt.wipro.com/ITMS/data/20130212_123028_9903/xml/assessment.xml&amp;sa=D&amp;ust=1470809366568000&amp;usg=AFQjCNH_fmXue3rC6A0IpsAMltjA8A5wPg" TargetMode="External"/><Relationship Id="rId180" Type="http://schemas.openxmlformats.org/officeDocument/2006/relationships/hyperlink" Target="https://www.google.com/url?q=http://sumt.wipro.com/ITMS/data/20130212_123028_9903/xml/assessment.xml&amp;sa=D&amp;ust=1470809368799000&amp;usg=AFQjCNFf-9n_m0FnwMNCcB1CvqKknuWbpA" TargetMode="External"/><Relationship Id="rId210" Type="http://schemas.openxmlformats.org/officeDocument/2006/relationships/hyperlink" Target="https://www.google.com/url?q=http://sumt.wipro.com/ITMS/data/20130212_123028_9903/xml/assessment.xml&amp;sa=D&amp;ust=1470809369239000&amp;usg=AFQjCNFN2Xg7SvOCt8ziTQGqixTpu-xxBQ" TargetMode="External"/><Relationship Id="rId215" Type="http://schemas.openxmlformats.org/officeDocument/2006/relationships/hyperlink" Target="https://www.google.com/url?q=http://sumt.wipro.com/ITMS/data/20130212_123028_9903/xml/assessment.xml&amp;sa=D&amp;ust=1470809369290000&amp;usg=AFQjCNHac6qJi1n3mRgDjZFUmVNKMX-DFQ" TargetMode="External"/><Relationship Id="rId26" Type="http://schemas.openxmlformats.org/officeDocument/2006/relationships/hyperlink" Target="https://www.google.com/url?q=http://sumt.wipro.com/ITMS/data/20130212_123028_9903/xml/assessment.xml&amp;sa=D&amp;ust=1470809366820000&amp;usg=AFQjCNGt2SZ9LCuMdf7e64QCYn4PcJYOwg" TargetMode="External"/><Relationship Id="rId47" Type="http://schemas.openxmlformats.org/officeDocument/2006/relationships/hyperlink" Target="https://www.google.com/url?q=http://sumt.wipro.com/ITMS/data/20130212_123028_9903/xml/assessment.xml&amp;sa=D&amp;ust=1470809367021000&amp;usg=AFQjCNFrbNtJ5yevsJMexCcbvnujxlGhpQ" TargetMode="External"/><Relationship Id="rId68" Type="http://schemas.openxmlformats.org/officeDocument/2006/relationships/hyperlink" Target="https://www.google.com/url?q=http://sumt.wipro.com/ITMS/data/20130212_123028_9903/xml/assessment.xml&amp;sa=D&amp;ust=1470809367289000&amp;usg=AFQjCNEAzV7xu0Q-wWAULXTMGyjCIcXeOQ" TargetMode="External"/><Relationship Id="rId89" Type="http://schemas.openxmlformats.org/officeDocument/2006/relationships/hyperlink" Target="https://www.google.com/url?q=http://sumt.wipro.com/ITMS/data/20130212_123028_9903/xml/assessment.xml&amp;sa=D&amp;ust=1470809367597000&amp;usg=AFQjCNEs2P0VJDwW-163f9HlFGbDLmAmrg" TargetMode="External"/><Relationship Id="rId112" Type="http://schemas.openxmlformats.org/officeDocument/2006/relationships/hyperlink" Target="https://www.google.com/url?q=http://sumt.wipro.com/ITMS/data/20130212_123028_9903/xml/assessment.xml&amp;sa=D&amp;ust=1470809367867000&amp;usg=AFQjCNG6vOZp0OLSTmxHBSj2npUsVYPb6w" TargetMode="External"/><Relationship Id="rId133" Type="http://schemas.openxmlformats.org/officeDocument/2006/relationships/hyperlink" Target="https://www.google.com/url?q=http://sumt.wipro.com/ITMS/data/20130212_123028_9903/xml/assessment.xml&amp;sa=D&amp;ust=1470809368184000&amp;usg=AFQjCNESLiutJM4YJ-Hg6LRA8rKoEBfSyA" TargetMode="External"/><Relationship Id="rId154" Type="http://schemas.openxmlformats.org/officeDocument/2006/relationships/hyperlink" Target="https://www.google.com/url?q=http://sumt.wipro.com/ITMS/data/20130212_123028_9903/xml/assessment.xml&amp;sa=D&amp;ust=1470809368463000&amp;usg=AFQjCNFUDOXMPIVdfH__7hU_OBL0H9uVCQ" TargetMode="External"/><Relationship Id="rId175" Type="http://schemas.openxmlformats.org/officeDocument/2006/relationships/hyperlink" Target="https://www.google.com/url?q=http://sumt.wipro.com/ITMS/data/20130212_123028_9903/xml/assessment.xml&amp;sa=D&amp;ust=1470809368728000&amp;usg=AFQjCNEQicTGo1WcZtR4evlQrfdE5NfNag" TargetMode="External"/><Relationship Id="rId196" Type="http://schemas.openxmlformats.org/officeDocument/2006/relationships/hyperlink" Target="https://www.google.com/url?q=http://sumt.wipro.com/ITMS/data/20130212_123028_9903/xml/assessment.xml&amp;sa=D&amp;ust=1470809369043000&amp;usg=AFQjCNF5tADswLGk8NvfWdw7h3XVV-Xflg" TargetMode="External"/><Relationship Id="rId200" Type="http://schemas.openxmlformats.org/officeDocument/2006/relationships/hyperlink" Target="https://www.google.com/url?q=http://sumt.wipro.com/ITMS/data/20130212_123028_9903/xml/assessment.xml&amp;sa=D&amp;ust=1470809369106000&amp;usg=AFQjCNHe_8BcXr7aS7fdSc0zIb6GbAp8YQ" TargetMode="External"/><Relationship Id="rId16" Type="http://schemas.openxmlformats.org/officeDocument/2006/relationships/hyperlink" Target="https://www.google.com/url?q=http://sumt.wipro.com/ITMS/data/20130212_123028_9903/xml/assessment.xml&amp;sa=D&amp;ust=1470809366672000&amp;usg=AFQjCNEG1MgaOMdzR0SVpC_wXnbWaJXwzw" TargetMode="External"/><Relationship Id="rId221" Type="http://schemas.openxmlformats.org/officeDocument/2006/relationships/theme" Target="theme/theme1.xml"/><Relationship Id="rId37" Type="http://schemas.openxmlformats.org/officeDocument/2006/relationships/hyperlink" Target="https://www.google.com/url?q=http://sumt.wipro.com/ITMS/data/20130212_123028_9903/xml/assessment.xml&amp;sa=D&amp;ust=1470809366931000&amp;usg=AFQjCNHK4pXUf0n26z5u0dpEA3Lx4NOdZQ" TargetMode="External"/><Relationship Id="rId58" Type="http://schemas.openxmlformats.org/officeDocument/2006/relationships/hyperlink" Target="https://www.google.com/url?q=http://sumt.wipro.com/ITMS/data/20130212_123028_9903/xml/assessment.xml&amp;sa=D&amp;ust=1470809367157000&amp;usg=AFQjCNH44rkfSZGUiBivR3lnXGGWS5fJig" TargetMode="External"/><Relationship Id="rId79" Type="http://schemas.openxmlformats.org/officeDocument/2006/relationships/hyperlink" Target="https://www.google.com/url?q=http://sumt.wipro.com/ITMS/data/20130212_123028_9903/xml/assessment.xml&amp;sa=D&amp;ust=1470809367447000&amp;usg=AFQjCNFezjOmtFHhIhTJaL811AAlQe4nvw" TargetMode="External"/><Relationship Id="rId102" Type="http://schemas.openxmlformats.org/officeDocument/2006/relationships/hyperlink" Target="https://www.google.com/url?q=http://sumt.wipro.com/ITMS/data/20130212_123028_9903/xml/assessment.xml&amp;sa=D&amp;ust=1470809367734000&amp;usg=AFQjCNGchhKIwDErp3Dcn2zHho5dGblKRQ" TargetMode="External"/><Relationship Id="rId123" Type="http://schemas.openxmlformats.org/officeDocument/2006/relationships/hyperlink" Target="https://www.google.com/url?q=http://sumt.wipro.com/ITMS/data/20130212_123028_9903/xml/assessment.xml&amp;sa=D&amp;ust=1470809368024000&amp;usg=AFQjCNGmykNJdlElrQKqpNpJXP6dukkIwg" TargetMode="External"/><Relationship Id="rId144" Type="http://schemas.openxmlformats.org/officeDocument/2006/relationships/hyperlink" Target="https://www.google.com/url?q=http://sumt.wipro.com/ITMS/data/20130212_123028_9903/xml/assessment.xml&amp;sa=D&amp;ust=1470809368331000&amp;usg=AFQjCNEpAis9l9q3nLeYYy2cTy4AruZU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19373</Words>
  <Characters>110427</Characters>
  <Application>Microsoft Office Word</Application>
  <DocSecurity>0</DocSecurity>
  <Lines>920</Lines>
  <Paragraphs>259</Paragraphs>
  <ScaleCrop>false</ScaleCrop>
  <Company/>
  <LinksUpToDate>false</LinksUpToDate>
  <CharactersWithSpaces>129541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KU356341</dc:creator>
  <cp:lastModifiedBy>KU356341</cp:lastModifiedBy>
  <cp:revision>2</cp:revision>
  <dcterms:created xsi:type="dcterms:W3CDTF">2016-08-10T05:12:00Z</dcterms:created>
  <dcterms:modified xsi:type="dcterms:W3CDTF">2016-08-10T05:12:00Z</dcterms:modified>
</cp:coreProperties>
</file>