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&lt;?xml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version="1.0" standalone="yes" ?&gt; - 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NewDataSet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- 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instxt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&lt;txt id="intro1"&gt;Instructions&lt;/txt&gt; &lt;txt id="intro2"&gt;You have to answer 10 multiple choice questions.&lt;/txt&gt; &lt;txt id="intro3"&gt;You need to score a minimum of 70% to pass the test.&lt;/txt&gt; &lt;txt id="intro4"&gt;Click Enter to begin the test.&lt;/txt&gt; &lt;txt id="intro5"&gt;All the Best!&lt;/txt&gt; &lt;txt id="intro6"&gt;Assessment - Result&lt;/txt&gt; &lt;txt id="intro7"&gt;Your score&lt;/txt&gt; &lt;txt id="intro8" /&gt; &lt;txt id="intro9"&gt;Lean Assessment&lt;/txt&gt; &lt;txt id="intro10"&gt;Click the Correct Option.&lt;/txt&gt; &lt;txt id="intro11"&gt;Click Get your certificate.&lt;/txt&gt; &lt;txt id="intro12"&gt;Sorry! You have failed&lt;/txt&gt; &lt;txt id="intro13"&gt;Congratulations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!&lt;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/txt&gt;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instxt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&gt;1&lt;/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&lt;QUESTION&gt;Defect prevention is&lt;/QUESTION&gt; &lt;OPTION1&gt;Mistake proofing&lt;/OPTION1&gt; &lt;OPTION2&gt;Iterative testing&lt;/OPTION2&gt; &lt;OPTION3&gt;OA&lt;/OPTION3&gt; &lt;OPTION4&gt;Early testing&lt;/OPTION4&gt; &lt;ANSWER&gt;Mistake proofing&lt;/ANSWER&gt;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&gt;2&lt;/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&lt;QUESTION&gt;______________ is the critical starting point of Lean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thinking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&lt;/QUESTION&gt; &lt;OPTION1&gt;Project Value&lt;/OPTION1&gt; &lt;OPTION2&gt;Customer Value&lt;/OPTION2&gt; &lt;OPTION3&gt;Value Addition&lt;/OPTION3&gt; &lt;OPTION4&gt;Program value&lt;/OPTION4&gt; &lt;ANSWER&gt;Customer Value&lt;/ANSWER&gt;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&gt;3&lt;/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To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get First Hand Information, we need to do&lt;/QUESTION&gt; &lt;OPTION1&gt;Visual Control&lt;/OPTION1&gt; &lt;OPTION2&gt;Go See Yourself&lt;/OPTION2&gt; &lt;OPTION3&gt;Brainstorm&lt;/OPTION3&gt; &lt;OPTION4&gt;Continuous Monitoring&lt;/OPTION4&gt; &lt;ANSWER&gt;Go See Yourself&lt;/ANSWER&gt;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&gt;4&lt;/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&lt;QUESTION&gt;Value is always defined from the perspective of the&lt;/QUESTION&gt; &lt;OPTION1&gt;Customer&lt;/OPTION1&gt;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&lt;OPTION2&gt;Project&lt;/OPTION2&gt; &lt;OPTION3&gt;Product&lt;/OPTION3&gt; &lt;OPTION4&gt;All of the above&lt;/OPTION4&gt; &lt;ANSWER&gt;Customer&lt;/ANSWER&gt;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&gt;5&lt;/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&lt;QUESTION&gt;______________ is a Visual Control device in the work area indicating a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process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or quality problem&lt;/QUESTION&gt; &lt;OPTION1&gt;Andon Board&lt;/OPTION1&gt; &lt;OPTION2&gt;SMED&lt;/OPTION2&gt; &lt;OPTION3&gt;Both 1 and 2&lt;/OPTION3&gt; &lt;OPTION4&gt;None&lt;/OPTION4&gt; &lt;ANSWER&gt;Andon Board&lt;/ANSWER&gt;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&gt;6&lt;/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&lt;QUESTION&gt;______________ is the rate (time per unit of value) at which work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should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proceed through a Value Stream&lt;/QUESTION&gt; &lt;OPTION1&gt;Cycle Time&lt;/OPTION1&gt; &lt;OPTION2&gt;Activity Time&lt;/OPTION2&gt; &lt;OPTION3&gt;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Takt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Time&lt;/OPTION3&gt; &lt;OPTION4&gt;All the above&lt;/OPTION4&gt; &lt;ANSWER&gt;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Takt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Time&lt;/ANSWER&gt;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&gt;7&lt;/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&lt;QUESTION&gt;This technique can be used to conduct root cause analysis&lt;/QUESTION&gt; &lt;OPTION1&gt;5 Why&lt;/OPTION1&gt; &lt;OPTION2&gt;Fishbone diagram&lt;/OPTION2&gt; &lt;OPTION3&gt;Cause and Effect diagram&lt;/OPTION3&gt; &lt;OPTION4&gt;All the above&lt;/OPTION4&gt; &lt;ANSWER&gt;All the above&lt;/ANSWER&gt;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&gt;8&lt;/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&lt;QUESTION&gt;Pull system helps in avoiding ______________&lt;/QUESTION&gt; &lt;OPTION1&gt;Over production&lt;/OPTION1&gt; &lt;OPTION2&gt;Slow production&lt;/OPTION2&gt; &lt;OPTION3&gt;Fast production&lt;/OPTION3&gt; &lt;OPTION4&gt;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None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of above&lt;/OPTION4&gt; &lt;ANSWER&gt;Over production&lt;/ANSWER&gt;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&gt;9&lt;/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&lt;QUESTION&gt;Placing everything in its place is part of _________________in 5S</w:t>
      </w:r>
    </w:p>
    <w:p w:rsidR="00E17B8F" w:rsidRDefault="00E17B8F" w:rsidP="00E17B8F">
      <w:pPr>
        <w:pStyle w:val="c3"/>
        <w:spacing w:before="0" w:beforeAutospacing="0" w:after="0" w:afterAutospacing="0"/>
        <w:ind w:firstLine="288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framework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&lt;/QUESTION&gt; &lt;OPTION1&gt;Sort&lt;/OPTION1&gt; &lt;OPTION2&gt;Straighten&lt;/OPTION2&gt;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&lt;OPTION3&gt;Shine&lt;/OPTION3&gt; &lt;OPTION4&gt;Sustain&lt;/OPTION4&gt; &lt;ANSWER&gt;Straighten&lt;/ANSWER&gt;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&gt;10&lt;/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&lt;QUESTION&gt;Creation of a level schedule by sequencing orders in order to smoothen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lastRenderedPageBreak/>
        <w:t>the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demand is known as ______________&lt;/QUESTION&gt; &lt;OPTION1&gt;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Heijunka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&lt;/OPTION1&gt; &lt;OPTION2&gt;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Gemba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&lt;/OPTION2&gt; &lt;OPTION3&gt;Kaizen&lt;/OPTION3&gt; &lt;OPTION4&gt;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Hoshin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Kanri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&lt;/OPTION4&gt; &lt;ANSWER&gt;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Heijunka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&gt;11&lt;/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&lt;QUESTION&gt;Kaizen as implemented in Lean helps in the following&lt;/QUESTION&gt; &lt;OPTION1&gt;Ongoing improvement&lt;/OPTION1&gt; &lt;OPTION2&gt;significant onetime improvement&lt;/OPTION2&gt; &lt;OPTION3&gt;Ongoing small changes suggested by external process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consultant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&lt;/OPTION3&gt; &lt;OPTION4&gt;One time significant change suggested by external process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consultant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&lt;/OPTION4&gt; &lt;ANSWER&gt;Ongoing improvement&lt;/ANSWER&gt;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&gt;12&lt;/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&lt;QUESTION&gt;Continuous organization learning and improvement is ensured through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______________&lt;/QUESTION&gt; &lt;OPTION1&gt;Standardization and Automation&lt;/OPTION1&gt; &lt;OPTION2&gt;Retrospection and 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Mistakeproofing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&lt;/OPTION2&gt; &lt;OPTION3&gt;Pull and Flow&lt;/OPTION3&gt; &lt;OPTION4&gt;Retrospection and Kaizen&lt;/OPTION4&gt; &lt;ANSWER&gt;Retrospection and Kaizen&lt;/ANSWER&gt;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&gt;13&lt;/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&lt;QUESTION&gt;Main purpose of Visual control is to&lt;/QUESTION&gt; &lt;OPTION1&gt;Create dashboards and metrics for measurement&lt;/OPTION1&gt; &lt;OPTION2&gt;Ensure problems are not hidden&lt;/OPTION2&gt; &lt;OPTION3&gt;Help in baselining and measuring the trends&lt;/OPTION3&gt; &lt;OPTION4&gt;Showcase to the management on the success stories of the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team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&lt;/OPTION4&gt; &lt;ANSWER&gt;Ensure problems are not hidden&lt;/ANSWER&gt;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&gt;14&lt;/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&lt;QUESTION&gt;VSM helps in&lt;/QUESTION&gt; &lt;OPTION1&gt;Identifying areas where automation can be implemented&lt;/OPTION1&gt;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&lt;OPTION2&gt;Identifying areas for putting mistake proofing process&lt;/OPTION2&gt; &lt;OPTION3&gt;Identifying value adding and 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non value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adding activity in a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process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&lt;/OPTION3&gt; &lt;OPTION4&gt;Identifying areas where Visual control can be implemented&lt;/OPTION4&gt; &lt;ANSWER&gt;Identifying value adding and 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non value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adding activity in a</w:t>
      </w:r>
    </w:p>
    <w:p w:rsidR="00E17B8F" w:rsidRDefault="00E17B8F" w:rsidP="00E17B8F">
      <w:pPr>
        <w:pStyle w:val="c2"/>
        <w:spacing w:before="0" w:beforeAutospacing="0" w:after="0" w:afterAutospacing="0"/>
        <w:ind w:firstLine="4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process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&lt;/ANSWER&gt; 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&gt;15&lt;/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&lt;QUESTION&gt;PDCA stands for&lt;/QUESTION&gt; &lt;OPTION1&gt;Plan-Do-Check-Act&lt;/OPTION1&gt; &lt;OPTION2&gt;Plan-Do-Control-Analyze&lt;/OPTION2&gt; &lt;OPTION3&gt;Plan-Do-Check-Analyze&lt;/OPTION3&gt; &lt;OPTION4&gt;Plan-Do-Control-Act&lt;/OPTION4&gt; &lt;ANSWER&gt;Plan-Do-Check-Act&lt;/ANSWER&gt;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&gt;16&lt;/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Which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of the following is not a root cause analysis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technique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&lt;/QUESTION&gt; &lt;OPTION1&gt;Pareto diagram&lt;/OPTION1&gt; &lt;OPTION2&gt;5 Why&lt;/OPTION2&gt; &lt;OPTION3&gt;Fish Bone Diagram&lt;/OPTION3&gt; &lt;OPTION4&gt;Mistake Proofing&lt;/OPTION4&gt; &lt;ANSWER&gt;Mistake Proofing&lt;/ANSWER&gt;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&gt;17&lt;/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culture of Lean gives a lot of importance to&lt;/QUESTION&gt; &lt;OPTION1&gt;Innovation&lt;/OPTION1&gt; &lt;OPTION2&gt;Capability building&lt;/OPTION2&gt; &lt;OPTION3&gt;Questioning status-quo&lt;/OPTION3&gt; &lt;OPTION4&gt;Showcasing best practices&lt;/OPTION4&gt; &lt;ANSWER&gt;Questioning status-quo&lt;/ANSWER&gt;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&gt;18&lt;/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&lt;QUESTION&gt;Identifying the necessary and removing unwanted one in any workplace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is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called&lt;/QUESTION&gt; &lt;OPTION1&gt;Straighten&lt;/OPTION1&gt; &lt;OPTION2&gt;Automation&lt;/OPTION2&gt; &lt;OPTION3&gt;Mistake proofing&lt;/OPTION3&gt; &lt;OPTION4&gt;Sort&lt;/OPTION4&gt; &lt;ANSWER&gt;Sort&lt;/ANSWER&gt;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&gt;19&lt;/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What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is the typical first step towards identifying the area of waste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elimination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in a project&lt;/QUESTION&gt;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&lt;OPTION1&gt;Root Cause Analysis&lt;/OPTION1&gt; &lt;OPTION2&gt;5S&lt;/OPTION2&gt; &lt;OPTION3&gt;Mistake proofing&lt;/OPTION3&gt; &lt;OPTION4&gt;Value Stream Mapping&lt;/OPTION4&gt; &lt;ANSWER&gt;Value Stream Mapping&lt;/ANSWER&gt;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lastRenderedPageBreak/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&gt;20&lt;/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&lt;QUESTION&gt;Kaizen applied with the right approach helps in achieving&lt;/QUESTION&gt; &lt;OPTION1&gt;Quantum improvement&lt;/OPTION1&gt; &lt;OPTION2&gt;Incremental improvement&lt;/OPTION2&gt; &lt;OPTION3&gt;Sustains the performance&lt;/OPTION3&gt; &lt;OPTION4&gt;Marginal improvement&lt;/OPTION4&gt; &lt;ANSWER&gt;Incremental improvement&lt;/ANSWER&gt;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&gt;21&lt;/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&lt;QUESTION&gt;'Value' in Lean terms is a deliverable to the client which is usable.</w:t>
      </w:r>
    </w:p>
    <w:p w:rsidR="00E17B8F" w:rsidRDefault="00E17B8F" w:rsidP="00E17B8F">
      <w:pPr>
        <w:pStyle w:val="c7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Identify which statements below qualify for this Value definition&lt;/QUESTION&gt; &lt;OPTION1&gt;Value for a recruitment group is each human resource made available to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project teams&lt;/OPTION1&gt; &lt;OPTION2&gt;Value for a Maintenance project is the Bugs serviced per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release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&lt;/OPTION2&gt; &lt;OPTION3&gt;Value for a Conversion project is every web page converted&lt;/OPTION3&gt; &lt;OPTION4&gt;All of the above&lt;/OPTION4&gt; &lt;ANSWER&gt;All of the above&lt;/ANSWER&gt;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&gt;22&lt;/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&lt;QUESTION&gt;Identify Type 2 "Waste" in these scenarios&lt;/QUESTION&gt; &lt;OPTION1&gt;Waiting and searching for resources in the lab during reproduction and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testing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&lt;/OPTION1&gt; &lt;OPTION2&gt;Capturing relevant information in defect tracker&lt;/OPTION2&gt; &lt;OPTION3&gt;Updating knowledge base&lt;/OPTION3&gt; &lt;OPTION4&gt;Frequent build cycles, frequent code reviews and early testing&lt;/OPTION4&gt; &lt;ANSWER&gt;Waiting and searching for resources in the lab during reproduction and</w:t>
      </w:r>
    </w:p>
    <w:p w:rsidR="00E17B8F" w:rsidRDefault="00E17B8F" w:rsidP="00E17B8F">
      <w:pPr>
        <w:pStyle w:val="c2"/>
        <w:spacing w:before="0" w:beforeAutospacing="0" w:after="0" w:afterAutospacing="0"/>
        <w:ind w:firstLine="4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testing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&lt;/ANSWER&gt; 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&gt;23&lt;/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&lt;QUESTION&gt;Workload leveling is&lt;/QUESTION&gt; &lt;OPTION1&gt;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Assiging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important tasks to key resources only&lt;/OPTION1&gt; &lt;OPTION2&gt;Allocating the tasks as and when they queue up&lt;/OPTION2&gt; &lt;OPTION3&gt;Allocating the right tasks to team members based on 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effort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,complexity</w:t>
      </w:r>
      <w:proofErr w:type="spellEnd"/>
      <w:proofErr w:type="gramEnd"/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estimates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, skill level&lt;/OPTION3&gt; &lt;OPTION4&gt;Dividing and assigning the same tasks to multiple people&lt;/OPTION4&gt; &lt;ANSWER&gt;Allocating the right tasks to team members based on 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effort,complexity</w:t>
      </w:r>
      <w:proofErr w:type="spellEnd"/>
    </w:p>
    <w:p w:rsidR="00E17B8F" w:rsidRDefault="00E17B8F" w:rsidP="00E17B8F">
      <w:pPr>
        <w:pStyle w:val="c2"/>
        <w:spacing w:before="0" w:beforeAutospacing="0" w:after="0" w:afterAutospacing="0"/>
        <w:ind w:firstLine="4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estimates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, skill level&lt;/ANSWER&gt; 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&gt;24&lt;/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&lt;QUESTION&gt;What is Lean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?&lt;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/QUESTION&gt; &lt;OPTION1&gt;Creating value from the perspective of a customer&lt;/OPTION1&gt; &lt;OPTION2&gt;Improving processes and operation&lt;/OPTION2&gt; &lt;OPTION3&gt;A culture of continuous improvement&lt;/OPTION3&gt; &lt;OPTION4&gt;All of the above&lt;/OPTION4&gt; &lt;ANSWER&gt;All of the above&lt;/ANSWER&gt;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&gt;25&lt;/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&lt;QUESTION&gt;When should I start implementing Lean principles in a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project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?&lt;/QUESTION&gt; &lt;OPTION1&gt;When the organization mandates&lt;/OPTION1&gt; &lt;OPTION2&gt;When there is a problem in the project&lt;/OPTION2&gt; &lt;OPTION3&gt;When the project gets kicked off&lt;/OPTION3&gt; &lt;OPTION4&gt;None of the above&lt;/OPTION4&gt; &lt;ANSWER&gt;When the project gets kicked off&lt;/ANSWER&gt;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&gt;26&lt;/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During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which phase of the project can Lean be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implemented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?&lt;/QUESTION&gt; &lt;OPTION1&gt;Requirement phase&lt;/OPTION1&gt; &lt;OPTION2&gt;Design phase&lt;/OPTION2&gt; &lt;OPTION3&gt;CUT &amp; ST phases&lt;/OPTION3&gt; &lt;OPTION4&gt;All of the above&lt;/OPTION4&gt; &lt;ANSWER&gt;All of the above&lt;/ANSWER&gt;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&gt;27&lt;/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delivery team uses white boards to monitor the status of the tickets,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automates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routine jobs, maintains checklist and implements learning from previous releases. The team does not have a knowledge of Lean and has never attended any Lean training sessions. Is Lean being practiced in the project&lt;/QUESTION&gt; &lt;OPTION1&gt;Yes&lt;/OPTION1&gt; &lt;OPTION2&gt;No&lt;/OPTION2&gt; &lt;OPTION3&gt;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Can't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answer&lt;/OPTION3&gt; &lt;OPTION4&gt;None of the above&lt;/OPTION4&gt; &lt;ANSWER&gt;Yes&lt;/ANSWER&gt;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&gt;28&lt;/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management decisions in a company practicing Lean philosophy is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based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on&lt;/QUESTION&gt; &lt;OPTION1&gt;Waste elimination&lt;/OPTION1&gt; &lt;OPTION2&gt;Short term financial gains&lt;/OPTION2&gt; &lt;OPTION3&gt;Long term thinking even at short term financial </w:t>
      </w: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lastRenderedPageBreak/>
        <w:t>expense&lt;/OPTION3&gt; &lt;OPTION4&gt;Medium term thinking but with high operating margins&lt;/OPTION4&gt; &lt;ANSWER&gt;Long term thinking even at short term financial expense&lt;/ANSWER&gt;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&gt;29&lt;/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Which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of the following are two key pillars of the Toyota Production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System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?&lt;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/QUESTION&gt; &lt;OPTION1&gt;Just-in-Time and Waste Elimination&lt;/OPTION1&gt; &lt;OPTION2&gt;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Jidoka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and Just in Time&lt;/OPTION2&gt; &lt;OPTION3&gt;Visual Management and Kaizen&lt;/OPTION3&gt; &lt;OPTION4&gt;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Standardisation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and Leveled Production&lt;/OPTION4&gt; &lt;ANSWER&gt;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Jidoka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and Just in Time&lt;/ANSWER&gt;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&gt;30&lt;/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culture of stopping when there is a quality problem is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called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&lt;/QUESTION&gt; &lt;OPTION1&gt;Waste elimination&lt;/OPTION1&gt; &lt;OPTION2&gt;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Standardisation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&lt;/OPTION2&gt; &lt;OPTION3&gt;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Jidoka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&lt;/OPTION3&gt; &lt;OPTION4&gt;None of the above&lt;/OPTION4&gt; &lt;ANSWER&gt;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Jidoka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&gt;31&lt;/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Which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of the following is a technique involving simple inexpensive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automatic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mechanisms or manual inspection in a station, that makes the quality issues obvious at a glance?&lt;/QUESTION&gt; &lt;OPTION1&gt;Visual Control&lt;/OPTION1&gt; &lt;OPTION2&gt;Value Steam Mapping&lt;/OPTION2&gt; &lt;OPTION3&gt;both 1 and 2&lt;/OPTION3&gt; &lt;OPTION4&gt;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Poka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Yoke&lt;/OPTION4&gt; &lt;ANSWER&gt;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Poka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Yoke&lt;/ANSWER&gt;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&gt;32&lt;/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roots of Lean thinking can be traced back to&lt;/QUESTION&gt; &lt;OPTION1&gt;Harvard&lt;/OPTION1&gt; &lt;OPTION2&gt;GE&lt;/OPTION2&gt; &lt;OPTION3&gt;Honda&lt;/OPTION3&gt; &lt;OPTION4&gt;Toyota&lt;/OPTION4&gt; &lt;ANSWER&gt;Toyota&lt;/ANSWER&gt;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&gt;33&lt;/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&lt;QUESTION&gt;Lean principle is based on management decisions adopting a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 xml:space="preserve">_____________ 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philosophy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"&lt;/QUESTION&gt; &lt;OPTION1&gt;Short Term&lt;/OPTION1&gt; &lt;OPTION2&gt;Medium Term&lt;/OPTION2&gt; &lt;OPTION3&gt;Long Term&lt;/OPTION3&gt; &lt;OPTION4&gt;All of the above&lt;/OPTION4&gt;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&lt;ANSWER&gt;Long Term&lt;/ANSWER&gt;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&gt;34&lt;/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&lt;QUESTION&gt;What is the main purpose of Visual Controls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?&lt;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/QUESTION&gt; &lt;OPTION1&gt;To show status to upper management&lt;/OPTION1&gt; &lt;OPTION2&gt;To show status to customer&lt;/OPTION2&gt; &lt;OPTION3&gt;To bring out operational problems affecting for early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resolution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&lt;/OPTION3&gt; &lt;OPTION4&gt;None of the above&lt;/OPTION4&gt; &lt;ANSWER&gt;To bring out operational problems affecting for early</w:t>
      </w:r>
    </w:p>
    <w:p w:rsidR="00E17B8F" w:rsidRDefault="00E17B8F" w:rsidP="00E17B8F">
      <w:pPr>
        <w:pStyle w:val="c2"/>
        <w:spacing w:before="0" w:beforeAutospacing="0" w:after="0" w:afterAutospacing="0"/>
        <w:ind w:firstLine="4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resolution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&lt;/ANSWER&gt; 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&gt;35&lt;/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&lt;QUESTION&gt;Which of the following is NOT part of 5 S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?&lt;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/QUESTION&gt; &lt;OPTION1&gt;SORT&lt;/OPTION1&gt; &lt;OPTION2&gt;Straighten&lt;/OPTION2&gt; &lt;OPTION3&gt;Soften&lt;/OPTION3&gt; &lt;OPTION4&gt;Standardize&lt;/OPTION4&gt; &lt;ANSWER&gt;Soften&lt;/ANSWER&gt;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&gt;36&lt;/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Takt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time is a ratio of the 'Net available time' to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________________&lt;/QUESTION&gt; &lt;OPTION1&gt;Total Supply&lt;/OPTION1&gt; &lt;OPTION2&gt;Customer demand&lt;/OPTION2&gt; &lt;OPTION3&gt;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Both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&lt;/OPTION3&gt; &lt;OPTION4&gt;None&lt;/OPTION4&gt; &lt;ANSWER&gt;Customer demand&lt;/ANSWER&gt;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&gt;37&lt;/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Poka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Yoke is ______________&lt;/QUESTION&gt; &lt;OPTION1&gt;Mistake Proofing&lt;/OPTION1&gt; &lt;OPTION2&gt;Visual Control&lt;/OPTION2&gt; &lt;OPTION3&gt;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Standarization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&lt;/OPTION3&gt; &lt;OPTION4&gt;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None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of above&lt;/OPTION4&gt; &lt;ANSWER&gt;Mistake Proofing&lt;/ANSWER&gt;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&gt;38&lt;/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"5 Why?" is a ______________ technique&lt;/QUESTION&gt; &lt;OPTION1&gt;5 S&lt;/OPTION1&gt; &lt;OPTION2&gt;RCA&lt;/OPTION2&gt; &lt;OPTION3&gt;DSM&lt;/OPTION3&gt; &lt;OPTION4&gt;None of the above&lt;/OPTION4&gt; &lt;ANSWER&gt;RCA&lt;/ANSWER&gt;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lastRenderedPageBreak/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&gt;39&lt;/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&lt;QUESTION&gt;Lean thinking advocates ______________&lt;/QUESTION&gt; &lt;OPTION1&gt;Push Systems&lt;/OPTION1&gt; &lt;OPTION2&gt;Pull Systems&lt;/OPTION2&gt; &lt;OPTION3&gt;both&lt;/OPTION3&gt; &lt;OPTION4&gt;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None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&lt;/OPTION4&gt; &lt;ANSWER&gt;Pull Systems&lt;/ANSWER&gt;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&gt;40&lt;/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&lt;QUESTION&gt;Andon board is an example of ______________&lt;/QUESTION&gt; &lt;OPTION1&gt;Visual Control&lt;/OPTION1&gt; &lt;OPTION2&gt;Dashboard&lt;/OPTION2&gt; &lt;OPTION3&gt;Network diagram&lt;/OPTION3&gt; &lt;OPTION4&gt;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None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of the above&lt;/OPTION4&gt; &lt;ANSWER&gt;Visual Control&lt;/ANSWER&gt;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&gt;41&lt;/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To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reduce test setup change-over time, you considered SMED technique.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Which of the following principles can help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?&lt;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/QUESTION&gt; &lt;OPTION1&gt;Displace&lt;/OPTION1&gt; &lt;OPTION2&gt;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Eliminiate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&lt;/OPTION2&gt; &lt;OPTION3&gt;Standardize&lt;/OPTION3&gt; &lt;OPTION4&gt;All of the above&lt;/OPTION4&gt; &lt;ANSWER&gt;All of the above&lt;/ANSWER&gt;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&gt;42&lt;/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&lt;QUESTION&gt;Customer expects the team to test 10 features in 20 working days. What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is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the 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takt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time?&lt;/QUESTION&gt; &lt;OPTION1&gt;10 features/month&lt;/OPTION1&gt; &lt;OPTION2&gt;2 days/feature&lt;/OPTION2&gt; &lt;OPTION3&gt;0.5 features/day&lt;/OPTION3&gt; &lt;OPTION4&gt;None of above&lt;/OPTION4&gt; &lt;ANSWER&gt;2 days/feature&lt;/ANSWER&gt;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&gt;43&lt;/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&lt;QUESTION&gt;Which of the following is a part of the Lean philosophy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?&lt;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/QUESTION&gt; &lt;OPTION1&gt;Management decisions based on a long term perspective&lt;/OPTION1&gt; &lt;OPTION2&gt;Stop when there is a quality problem&lt;/OPTION2&gt; &lt;OPTION3&gt;Leaders going to the actual workplace to see and understand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throughly</w:t>
      </w:r>
      <w:proofErr w:type="spellEnd"/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&lt;/OPTION3&gt; &lt;OPTION4&gt;All of the above&lt;/OPTION4&gt; &lt;ANSWER&gt;All of the above&lt;/ANSWER&gt;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&gt;44&lt;/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&lt;QUESTION&gt;Following are categories of waste&lt;/QUESTION&gt; &lt;OPTION1&gt;Overproduction&lt;/OPTION1&gt; &lt;OPTION2&gt;Transportation&lt;/OPTION2&gt; &lt;OPTION3&gt;Motion&lt;/OPTION3&gt; &lt;OPTION4&gt;All of the above&lt;/OPTION4&gt; &lt;ANSWER&gt;All of the above&lt;/ANSWER&gt;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&gt;45&lt;/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An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effective way to make team 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memebrs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aware of progress made and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currents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status is through&lt;/QUESTION&gt; &lt;OPTION1&gt;Visual Boards&lt;/OPTION1&gt; &lt;OPTION2&gt;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Poka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- yoke&lt;/OPTION2&gt; &lt;OPTION3&gt;Mura&lt;/OPTION3&gt; &lt;OPTION4&gt;Muri&lt;/OPTION4&gt; &lt;ANSWER&gt;Visual Boards&lt;/ANSWER&gt;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&gt;46&lt;/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&lt;QUESTION&gt;Mistake proofing is&lt;/QUESTION&gt; &lt;OPTION1&gt;Andon&lt;/OPTION1&gt; &lt;OPTION2&gt;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Poka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- yoke&lt;/OPTION2&gt; &lt;OPTION3&gt;Mura&lt;/OPTION3&gt; &lt;OPTION4&gt;Muri&lt;/OPTION4&gt; &lt;ANSWER&gt;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Poka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- yoke&lt;/ANSWER&gt;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&gt;47&lt;/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&lt;QUESTION&gt;Over production is avoided by using ___________&lt;/QUESTION&gt; &lt;OPTION1&gt;Pull system&lt;/OPTION1&gt; &lt;OPTION2&gt;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Poka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- yoke&lt;/OPTION2&gt; &lt;OPTION3&gt;Mura&lt;/OPTION3&gt; &lt;OPTION4&gt;Push system&lt;/OPTION4&gt; &lt;ANSWER&gt;Pull system&lt;/ANSWER&gt;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&gt;48&lt;/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&lt;QUESTION&gt;How many Lean principles are there according to Jeffrey Liker as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presented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in "The 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Toyoto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Way"&lt;/QUESTION&gt; &lt;OPTION1&gt;5&lt;/OPTION1&gt; &lt;OPTION2&gt;10&lt;/OPTION2&gt; &lt;OPTION3&gt;14&lt;/OPTION3&gt; &lt;OPTION4&gt;None of the above&lt;/OPTION4&gt; &lt;ANSWER&gt;14&lt;/ANSWER&gt;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&gt;49&lt;/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How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many categories of wastes can be identified as per the Toyota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lastRenderedPageBreak/>
        <w:t>Production System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?&lt;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/QUESTION&gt; &lt;OPTION1&gt;7&lt;/OPTION1&gt; &lt;OPTION2&gt;10&lt;/OPTION2&gt; &lt;OPTION3&gt;100&lt;/OPTION3&gt; &lt;OPTION4&gt;20&lt;/OPTION4&gt; &lt;ANSWER&gt;7&lt;/ANSWER&gt;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&gt;50&lt;/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&lt;QUESTION&gt;"Upstream should not produce anything till downstream asks for it" is a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part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of which Lean principle&lt;/QUESTION&gt; &lt;OPTION1&gt;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Poka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- yoke&lt;/OPTION1&gt; &lt;OPTION2&gt;DSM&lt;/OPTION2&gt; &lt;OPTION3&gt;Push 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Mechanismans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&lt;/OPTION3&gt; &lt;OPTION4&gt;Pull mechanism&lt;/OPTION4&gt; &lt;ANSWER&gt;Pull mechanism&lt;/ANSWER&gt;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&gt;51&lt;/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practice in 5S framework by which the work place efficiency is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maintained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is ________________&lt;/QUESTION&gt; &lt;OPTION1&gt;Sort&lt;/OPTION1&gt; &lt;OPTION2&gt;Shine&lt;/OPTION2&gt; &lt;OPTION3&gt;Sustain&lt;/OPTION3&gt; &lt;OPTION4&gt;All of the above&lt;/OPTION4&gt; &lt;ANSWER&gt;Sustain&lt;/ANSWER&gt;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&gt;52&lt;/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&lt;QUESTION&gt;"Pace of production to meet customer demand" is related to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_______________&lt;/QUESTION&gt; &lt;OPTION1&gt;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Takt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Time&lt;/OPTION1&gt; &lt;OPTION2&gt;Talk Time&lt;/OPTION2&gt; &lt;OPTION3&gt;Delay time&lt;/OPTION3&gt; &lt;OPTION4&gt;All of the above&lt;/OPTION4&gt; &lt;ANSWER&gt;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Takt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Time&lt;/ANSWER&gt;</w:t>
      </w:r>
      <w:bookmarkStart w:id="0" w:name="_GoBack"/>
      <w:bookmarkEnd w:id="0"/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&gt;53&lt;/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&lt;QUESTION&gt;Spending time to finding information can be mapped to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_______________ waste&lt;/QUESTION&gt; &lt;OPTION1&gt;Overproduction&lt;/OPTION1&gt; &lt;OPTION2&gt;Inventory&lt;/OPTION2&gt; &lt;OPTION3&gt;Motion&lt;/OPTION3&gt; &lt;OPTION4&gt;All of the above&lt;/OPTION4&gt; &lt;ANSWER&gt;Motion&lt;/ANSWER&gt;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&gt;54&lt;/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&lt;QUESTION&gt;A tool in the work area giving the current status of the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work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&lt;/QUESTION&gt; &lt;OPTION1&gt;Visual Control Board&lt;/OPTION1&gt; &lt;OPTION2&gt;SMED&lt;/OPTION2&gt; &lt;OPTION3&gt;Both 1 and 2&lt;/OPTION3&gt; &lt;OPTION4&gt;None&lt;/OPTION4&gt; &lt;ANSWER&gt;Visual Control Board&lt;/ANSWER&gt;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&gt;55&lt;/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&lt;QUESTION&gt;Employing tools to do work otherwise done by people results in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reduction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of ___________&lt;/QUESTION&gt; &lt;OPTION1&gt;Efforts&lt;/OPTION1&gt; &lt;OPTION2&gt;Schedule&lt;/OPTION2&gt; &lt;OPTION3&gt;Defects&lt;/OPTION3&gt; &lt;OPTION4&gt;1, 2 and 3&lt;/OPTION4&gt; &lt;ANSWER&gt;1, 2 and 3&lt;/ANSWER&gt;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&gt;56&lt;/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&lt;QUESTION&gt;Automated detection and stopping when a defect occurs is related to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___________&lt;/QUESTION&gt; &lt;OPTION1&gt;Automation&lt;/OPTION1&gt; &lt;OPTION2&gt;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Jidoka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autonomation</w:t>
      </w:r>
      <w:proofErr w:type="spellEnd"/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)&lt;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/OPTION2&gt; &lt;OPTION3&gt;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Genchi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Genbutsu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&lt;/OPTION3&gt; &lt;OPTION4&gt;Visual Controls&lt;/OPTION4&gt; &lt;ANSWER&gt;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Jidoka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autonomation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)&lt;/ANSWER&gt;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&gt;57&lt;/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&lt;QUESTION&gt;In TPS, high levels of quality is achieved by the principles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of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&lt;/QUESTION&gt; &lt;OPTION1&gt;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Jidoka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&lt;/OPTION1&gt; &lt;OPTION2&gt;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Poka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Yoke&lt;/OPTION2&gt; &lt;OPTION3&gt;Both 1 and 2&lt;/OPTION3&gt; &lt;OPTION4&gt;None&lt;/OPTION4&gt; &lt;ANSWER&gt;Both 1 and 2&lt;/ANSWER&gt;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&gt;58&lt;/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&lt;QUESTION&gt;According to Lean thinking, problems should be addressed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at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&lt;/QUESTION&gt; &lt;OPTION1&gt;Root Cause level&lt;/OPTION1&gt; &lt;OPTION2&gt;Manager level&lt;/OPTION2&gt; &lt;OPTION3&gt;Operator level&lt;/OPTION3&gt; &lt;OPTION4&gt;All the above&lt;/OPTION4&gt; &lt;ANSWER&gt;Root Cause level&lt;/ANSWER&gt;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&gt;59&lt;/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&lt;QUESTION&gt;Kaizen can result in an improvement in _______________&lt;/QUESTION&gt; &lt;OPTION1&gt;Quality&lt;/OPTION1&gt; &lt;OPTION2&gt;Throughput&lt;/OPTION2&gt; &lt;OPTION3&gt;Both 1 and 2&lt;/OPTION3&gt; &lt;OPTION4&gt;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None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&lt;/OPTION4&gt; &lt;ANSWER&gt;Both 1 and 2&lt;/ANSWER&gt;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lastRenderedPageBreak/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&gt;60&lt;/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&lt;QUESTION&gt;Problems identified are displayed for everyone's attention rather than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covering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up&lt;/QUESTION&gt; &lt;OPTION1&gt;Make the problem 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visibile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&lt;/OPTION1&gt; &lt;OPTION2&gt;Make it fast&lt;/OPTION2&gt; &lt;OPTION3&gt;Make it beautiful&lt;/OPTION3&gt; &lt;OPTION4&gt;None&lt;/OPTION4&gt; &lt;ANSWER&gt;Make the problem 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visibile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&gt;61&lt;/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&lt;QUESTION&gt;Any activity that consumes resources, but does not create value is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_______________&lt;/QUESTION&gt; &lt;OPTION1&gt;Muda&lt;/OPTION1&gt; &lt;OPTION2&gt;Mura&lt;/OPTION2&gt; &lt;OPTION3&gt;Muri&lt;/OPTION3&gt; &lt;OPTION4&gt;All the above&lt;/OPTION4&gt; &lt;ANSWER&gt;Muda&lt;/ANSWER&gt;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&gt;62&lt;/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&lt;QUESTION&gt;Tasks with clear specification on the input, process, time and output are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_______________&lt;/QUESTION&gt; &lt;OPTION1&gt;Fixed&lt;/OPTION1&gt; &lt;OPTION2&gt;standardized&lt;/OPTION2&gt; &lt;OPTION3&gt;Designed&lt;/OPTION3&gt; &lt;OPTION4&gt;All the above&lt;/OPTION4&gt; &lt;ANSWER&gt;standardized&lt;/ANSWER&gt;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&gt;63&lt;/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&gt; &lt;QUESTION&gt;Identification of all activities 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occuring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along the life cycle of the product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is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_________&lt;/QUESTION&gt; &lt;OPTION1&gt;Value Creation&lt;/OPTION1&gt; &lt;OPTION2&gt;Value Stream Mapping&lt;/OPTION2&gt; &lt;OPTION3&gt;Customer Value&lt;/OPTION3&gt; &lt;OPTION4&gt;None&lt;/OPTION4&gt; &lt;ANSWER&gt;Value Stream Mapping&lt;/ANSWER&gt;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&gt;64&lt;/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&lt;QUESTION&gt;Making more parts than you can sell is _______________&lt;/QUESTION&gt; &lt;OPTION1&gt;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Overprocessing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&lt;/OPTION1&gt; &lt;OPTION2&gt;Overproduction&lt;/OPTION2&gt; &lt;OPTION3&gt;Both 1 and 2&lt;/OPTION3&gt; &lt;OPTION4&gt;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None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&lt;/OPTION4&gt; &lt;ANSWER&gt;Overproduction&lt;/ANSWER&gt;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&gt;65&lt;/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&lt;QUESTION&gt;Optimization of current state map gives the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_______________&lt;/QUESTION&gt; &lt;OPTION1&gt;Optimized map&lt;/OPTION1&gt; &lt;OPTION2&gt;Value map&lt;/OPTION2&gt; &lt;OPTION3&gt;Future state map&lt;/OPTION3&gt; &lt;OPTION4&gt;All the above&lt;/OPTION4&gt; &lt;ANSWER&gt;Future state map&lt;/ANSWER&gt;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&gt;66&lt;/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&lt;QUESTION&gt;In the 5 Why analysis, if the root cause is not identified at the 5th Why,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one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should _______________&lt;/QUESTION&gt; &lt;OPTION1&gt;Stop&lt;/OPTION1&gt; &lt;OPTION2&gt;Start afresh&lt;/OPTION2&gt; &lt;OPTION3&gt;Continue&lt;/OPTION3&gt; &lt;OPTION4&gt;None&lt;/OPTION4&gt; &lt;ANSWER&gt;Continue&lt;/ANSWER&gt;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&gt;67&lt;/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&lt;QUESTION&gt;The slowest operation in a process is _______________&lt;/QUESTION&gt; &lt;OPTION1&gt;Work stopper&lt;/OPTION1&gt; &lt;OPTION2&gt;Bottleneck&lt;/OPTION2&gt; &lt;OPTION3&gt;Both 1 and 2&lt;/OPTION3&gt; &lt;OPTION4&gt;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None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&lt;/OPTION4&gt; &lt;ANSWER&gt;Bottleneck&lt;/ANSWER&gt;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&gt;68&lt;/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What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is the ongoing process/philosophy of doing things better, faster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and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lower cost?&lt;/QUESTION&gt; &lt;OPTION1&gt;Continuous 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Processs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&lt;/OPTION1&gt; &lt;OPTION2&gt;Continuous Engineering&lt;/OPTION2&gt; &lt;OPTION3&gt;Continuous Improvement&lt;/OPTION3&gt; &lt;OPTION4&gt;None&lt;/OPTION4&gt; &lt;ANSWER&gt;Continuous Improvement&lt;/ANSWER&gt;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&gt;69&lt;/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&lt;QUESTION&gt;Giving employees more responsibility, authority and accountability for effecting improvements that are within their purview in the daily processes is Employee _______________&lt;/QUESTION&gt; &lt;OPTION1&gt;Empowerment&lt;/OPTION1&gt; &lt;OPTION2&gt;Engagement&lt;/OPTION2&gt; &lt;OPTION3&gt;Endearment&lt;/OPTION3&gt; &lt;OPTION4&gt;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None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&lt;/OPTION4&gt; &lt;ANSWER&gt;Empowerment&lt;/ANSWER&gt;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lastRenderedPageBreak/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&gt;70&lt;/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&lt;QUESTION&gt;Lean practices optimizes the&lt;/QUESTION&gt; &lt;OPTION1&gt;Cost&lt;/OPTION1&gt; &lt;OPTION2&gt;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Qualitty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&lt;/OPTION2&gt; &lt;OPTION3&gt;Schedule&lt;/OPTION3&gt; &lt;OPTION4&gt;All the above&lt;/OPTION4&gt; &lt;ANSWER&gt;All the above&lt;/ANSWER&gt;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&gt;71&lt;/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&lt;QUESTION&gt;Achieving predictability of the outcome and making it repeatable is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ensured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through _______________&lt;/QUESTION&gt; &lt;OPTION1&gt;Concurrent Engineering&lt;/OPTION1&gt; &lt;OPTION2&gt;Predictive Engineering&lt;/OPTION2&gt; &lt;OPTION3&gt;Standardization&lt;/OPTION3&gt; &lt;OPTION4&gt;All the above&lt;/OPTION4&gt; &lt;ANSWER&gt;Standardization&lt;/ANSWER&gt;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&gt;72&lt;/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Genchi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Genbatsu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is part of _______________ category in Liker's 14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principle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model&lt;/QUESTION&gt; &lt;OPTION1&gt;Process&lt;/OPTION1&gt; &lt;OPTION2&gt;People and Partners&lt;/OPTION2&gt; &lt;OPTION3&gt;Problem Solving&lt;/OPTION3&gt; &lt;OPTION4&gt;Philosophy&lt;/OPTION4&gt; &lt;ANSWER&gt;Problem Solving&lt;/ANSWER&gt;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&gt;73&lt;/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&gt; &lt;QUESTION&gt;What is 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Hansei</w:t>
      </w:r>
      <w:proofErr w:type="spellEnd"/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?&lt;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/QUESTION&gt; &lt;OPTION1&gt;Reflection&lt;/OPTION1&gt; &lt;OPTION2&gt;Refraction&lt;/OPTION2&gt; &lt;OPTION3&gt;Retraction&lt;/OPTION3&gt; &lt;OPTION4&gt;Renovation&lt;/OPTION4&gt; &lt;ANSWER&gt;Reflection&lt;/ANSWER&gt;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&gt;74&lt;/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&lt;QUESTION&gt;Problems should not remain hidden. They should be _______________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early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.&lt;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/QUESTION&gt; &lt;OPTION1&gt;Standardized&lt;/OPTION1&gt; &lt;OPTION2&gt;Optimized&lt;/OPTION2&gt; &lt;OPTION3&gt;Surfaced&lt;/OPTION3&gt; &lt;OPTION4&gt;All the above&lt;/OPTION4&gt; &lt;ANSWER&gt;Surfaced&lt;/ANSWER&gt;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&gt;75&lt;/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An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engineer fixes a bug request from the customer. The customer value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here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is _______________&lt;/QUESTION&gt; &lt;OPTION1&gt;Fixed Bug&lt;/OPTION1&gt; &lt;OPTION2&gt;No side effect&lt;/OPTION2&gt; &lt;OPTION3&gt;Both 1 and 2&lt;/OPTION3&gt; &lt;OPTION4&gt;None&lt;/OPTION4&gt; &lt;ANSWER&gt;Both 1 and 2&lt;/ANSWER&gt;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&gt;76&lt;/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&gt; &lt;QUESTION&gt;Attributes of value deliverables 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areTimelinessCost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&lt;/QUESTION&gt; &lt;OPTION1&gt;Quality&lt;/OPTION1&gt; &lt;OPTION2&gt;Timeliness&lt;/OPTION2&gt; &lt;OPTION3&gt;Cost&lt;/OPTION3&gt; &lt;OPTION4&gt;All the above&lt;/OPTION4&gt; &lt;ANSWER&gt;All the above&lt;/ANSWER&gt;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&gt;77&lt;/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&lt;QUESTION&gt;According to Lean thinking, leaders should work with first hand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information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from _______________ by direct observation.&lt;/QUESTION&gt; &lt;OPTION1&gt;Customers&lt;/OPTION1&gt; &lt;OPTION2&gt;Workplace&lt;/OPTION2&gt; &lt;OPTION3&gt;Both 1 and 2&lt;/OPTION3&gt; &lt;OPTION4&gt;None&lt;/OPTION4&gt; &lt;ANSWER&gt;Workplace&lt;/ANSWER&gt;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&gt;78&lt;/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&lt;QUESTION&gt;Which of the following are examples for Muda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?&lt;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/QUESTION&gt; &lt;OPTION1&gt;Hand off&lt;/OPTION1&gt; &lt;OPTION2&gt;Task Switching&lt;/OPTION2&gt; &lt;OPTION3&gt;Both 1 and 2&lt;/OPTION3&gt; &lt;OPTION4&gt;None&lt;/OPTION4&gt; &lt;ANSWER&gt;Both 1 and 2&lt;/ANSWER&gt;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&gt;79&lt;/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In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a maintenance project with a 3 month release cycle, the team idles during the first six weeks due to lack of clarity. The customer expects team to work as per the planned efforts in the remaining 6 weeks. This will lead to _______________&lt;/QUESTION&gt; &lt;OPTION1&gt;Task switching&lt;/OPTION1&gt; &lt;OPTION2&gt;Overload&lt;/OPTION2&gt; &lt;OPTION3&gt;Poor quality&lt;/OPTION3&gt; &lt;OPTION4&gt;Both 2 and 3&lt;/OPTION4&gt; &lt;ANSWER&gt;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Both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2 and 3&lt;/ANSWER&gt;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&gt;80&lt;/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&lt;QUESTION&gt;The purpose of VSM is to ____________ and eliminate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waste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&lt;/QUESTION&gt; &lt;OPTION1&gt;Standardize&lt;/OPTION1&gt; &lt;OPTION2&gt;Empower&lt;/OPTION2&gt; &lt;OPTION3&gt;Identify&lt;/OPTION3&gt; &lt;OPTION4&gt;None&lt;/OPTION4&gt; &lt;ANSWER&gt;Identify&lt;/ANSWER&gt;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&gt;81&lt;/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&lt;QUESTION&gt;_______________ is the time taken for those activities that actually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lastRenderedPageBreak/>
        <w:t>transform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the product/service in a way that the customer is willing to pay for&lt;/QUESTION&gt; &lt;OPTION1&gt;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Takt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Time&lt;/OPTION1&gt; &lt;OPTION2&gt;Activity Time&lt;/OPTION2&gt; &lt;OPTION3&gt;Cycle Time&lt;/OPTION3&gt; &lt;OPTION4&gt;Value Added Time&lt;/OPTION4&gt; &lt;ANSWER&gt;Value Added Time&lt;/ANSWER&gt;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&gt;82&lt;/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Those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activities that are not mandatory to provide what customer wants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are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_______________&lt;/QUESTION&gt; &lt;OPTION1&gt;Important&lt;/OPTION1&gt; &lt;OPTION2&gt;Non Value Add&lt;/OPTION2&gt; &lt;OPTION3&gt;Both 1 and 2&lt;/OPTION3&gt; &lt;OPTION4&gt;None&lt;/OPTION4&gt; &lt;ANSWER&gt;Non Value Add&lt;/ANSWER&gt;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&gt;83&lt;/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&lt;QUESTION&gt;_______________ is an activity that transforms the input, thereby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bringing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it closer to the form required by a customer&lt;/QUESTION&gt; &lt;OPTION1&gt;Value Add&lt;/OPTION1&gt; &lt;OPTION2&gt;Muda&lt;/OPTION2&gt; &lt;OPTION3&gt;Muri&lt;/OPTION3&gt; &lt;OPTION4&gt;None&lt;/OPTION4&gt; &lt;ANSWER&gt;Value Add&lt;/ANSWER&gt;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&gt;84&lt;/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&lt;QUESTION&gt;Mechanisms (other than inspection at a work place) to achieve in-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station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quality by prevention is an example of _______________&lt;/QUESTION&gt; &lt;OPTION1&gt;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Jidoka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&lt;/OPTION1&gt; &lt;OPTION2&gt;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Heijunka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&lt;/OPTION2&gt; &lt;OPTION3&gt;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Poka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Yoke&lt;/OPTION3&gt; &lt;OPTION4&gt;All the above&lt;/OPTION4&gt; &lt;ANSWER&gt;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Poka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Yoke&lt;/ANSWER&gt;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&gt;85&lt;/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&lt;QUESTION&gt;Principles of 5S aim at achieving&lt;/QUESTION&gt; &lt;OPTION1&gt;Efficient work place&lt;/OPTION1&gt; &lt;OPTION2&gt;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Jidoka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&lt;/OPTION2&gt; &lt;OPTION3&gt;Efficient task switching&lt;/OPTION3&gt; &lt;OPTION4&gt;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None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&lt;/OPTION4&gt; &lt;ANSWER&gt;Efficient work place&lt;/ANSWER&gt;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&gt;86&lt;/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&lt;QUESTION&gt;Standardization helps to reduce variance in&lt;/QUESTION&gt; &lt;OPTION1&gt;Cycle time&lt;/OPTION1&gt; &lt;OPTION2&gt;Quality&lt;/OPTION2&gt; &lt;OPTION3&gt;Both 1 and 2&lt;/OPTION3&gt; &lt;OPTION4&gt;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None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&lt;/OPTION4&gt; &lt;ANSWER&gt;Both 1 and 2&lt;/ANSWER&gt;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&gt;87&lt;/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&lt;QUESTION&gt;Standardized work and environment are the basis for&lt;/QUESTION&gt; &lt;OPTION1&gt;Continuous improvement&lt;/OPTION1&gt; &lt;OPTION2&gt;Defect prevention&lt;/OPTION2&gt; &lt;OPTION3&gt;Both 1 and 2&lt;/OPTION3&gt; &lt;OPTION4&gt;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None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&lt;/OPTION4&gt; &lt;ANSWER&gt;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Continous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Improvement&lt;/ANSWER&gt;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&gt;88&lt;/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&lt;QUESTION&gt;An operating model with in-station quality is found in&lt;/QUESTION&gt; &lt;OPTION1&gt;Mass production approach&lt;/OPTION1&gt; &lt;OPTION2&gt;Toyota Production System&lt;/OPTION2&gt; &lt;OPTION3&gt;Both 1 and 2&lt;/OPTION3&gt; &lt;OPTION4&gt;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None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&lt;/OPTION4&gt; &lt;ANSWER&gt;Toyota Production System&lt;/ANSWER&gt;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&gt;89&lt;/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&lt;QUESTION&gt;Use of code analysis tools as the code is developed is an example of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_______________&lt;/QUESTION&gt; &lt;OPTION1&gt;Concurrent Engineering&lt;/OPTION1&gt; &lt;OPTION2&gt;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In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station quality&lt;/OPTION2&gt; &lt;OPTION3&gt;first things first&lt;/OPTION3&gt; &lt;OPTION4&gt;None&lt;/OPTION4&gt; &lt;ANSWER&gt;In station quality&lt;/ANSWER&gt;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&gt;90&lt;/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&lt;QUESTION&gt;Kaizen is _______________&lt;/QUESTION&gt; &lt;OPTION1&gt;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An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activity that causes an incidental problem&lt;/OPTION1&gt; &lt;OPTION2&gt;An activity that causes a recurrent problem&lt;/OPTION2&gt; &lt;OPTION3&gt;An activity that enables continuous improvement&lt;/OPTION3&gt; &lt;OPTION4&gt;None of the above&lt;/OPTION4&gt; &lt;ANSWER&gt;An activity that enables continuous improvement&lt;/ANSWER&gt;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&gt;91&lt;/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&gt; &lt;QUESTION&gt;The 5 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Ws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of root cause analysis are&lt;/QUESTION&gt; &lt;OPTION1&gt;Who, what, where, when, why&lt;/OPTION1&gt; &lt;OPTION2&gt;What, where, when, who, why&lt;/OPTION2&gt; &lt;OPTION3&gt;Who, who, who, who, who&lt;/OPTION3&gt; &lt;OPTION4&gt;Why, why, why, why, why&lt;/OPTION4&gt; &lt;ANSWER&gt;Why, why, why, why, why&lt;/ANSWER&gt;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lastRenderedPageBreak/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&gt;92&lt;/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Automatically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stopping the process when something is wrong and then</w:t>
      </w:r>
    </w:p>
    <w:p w:rsidR="000A0133" w:rsidRDefault="00E17B8F" w:rsidP="00E17B8F">
      <w:pPr>
        <w:pStyle w:val="c2"/>
        <w:spacing w:before="0" w:beforeAutospacing="0" w:after="0" w:afterAutospacing="0"/>
        <w:rPr>
          <w:rStyle w:val="c1"/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fixing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the problems on the line itself as they occur is called _______________&lt;/QUESTION&gt; &lt;OPTION1&gt;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Heijunka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&lt;/OPTION1&gt; &lt;OPTION2&gt;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Jidoka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&lt;/OPTION2&gt; &lt;OPTION3&gt;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&lt;/OPTION3&gt; &lt;OPTION4&gt;Kanban&lt;/OPTION4&gt; &lt;ANSWER&gt;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Jidoka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&gt;93&lt;/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Which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of the following are examples of Muda (waste) in the process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which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should be eliminated?&lt;/QUESTION&gt; &lt;OPTION1&gt;Doing work manually when it can be automated&lt;/OPTION1&gt; &lt;OPTION2&gt;Equipment not working&lt;/OPTION2&gt; &lt;OPTION3&gt;Spending efforts in processing repetitive issues&lt;/OPTION3&gt; &lt;OPTION4&gt;All of the above&lt;/OPTION4&gt; &lt;ANSWER&gt;All of the above&lt;/ANSWER&gt;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&gt;94&lt;/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&lt;QUESTION&gt;Lean is _______________&lt;/QUESTION&gt; &lt;OPTION1&gt;Action Oriented&lt;/OPTION1&gt; &lt;OPTION2&gt;Continuous Improvement&lt;/OPTION2&gt; &lt;OPTION3&gt;Process toolkit&lt;/OPTION3&gt; &lt;OPTION4&gt;All of the above&lt;/OPTION4&gt; &lt;ANSWER&gt;All of the above&lt;/ANSWER&gt;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&gt;95&lt;/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&lt;QUESTION&gt;Lean is not _______________&lt;/QUESTION&gt; &lt;OPTION1&gt;Short term gain&lt;/OPTION1&gt; &lt;OPTION2&gt;Problem Solver&lt;/OPTION2&gt; &lt;OPTION3&gt;Action Oriented&lt;/OPTION3&gt; &lt;OPTION4&gt;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Continous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Improvement&lt;/OPTION4&gt; &lt;ANSWER&gt;Short term gain&lt;/ANSWER&gt;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&gt;96&lt;/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deciding factors for automation are _______________&lt;/QUESTION&gt; &lt;OPTION1&gt;Feasibility&lt;/OPTION1&gt; &lt;OPTION2&gt;Return of Investment&lt;/OPTION2&gt; &lt;OPTION3&gt;Frequency&lt;/OPTION3&gt; &lt;OPTION4&gt;All the above&lt;/OPTION4&gt; &lt;ANSWER&gt;All of the above&lt;/ANSWER&gt;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&gt;97&lt;/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&lt;QUESTION&gt;Understanding the actual situation is known as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 xml:space="preserve">_______________&lt;/QUESTION&gt; &lt;OPTION1&gt;Capacity Planning&lt;/OPTION1&gt; &lt;OPTION2&gt;Mistake Proofing&lt;/OPTION2&gt; &lt;OPTION3&gt;SS&lt;/OPTION3&gt; &lt;OPTION4&gt;Go and see 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Yourself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&lt;/OPTION4&gt; &lt;ANSWER&gt;Go and see Yourself&lt;/ANSWER&gt;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&gt;98&lt;/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&lt;QUESTION&gt;Use _______________ to reduce setup/changeover time&lt;/QUESTION&gt; &lt;OPTION1&gt;SMED&lt;/OPTION1&gt; &lt;OPTION2&gt;5S&lt;/OPTION2&gt; &lt;OPTION3&gt;RCA&lt;/OPTION3&gt; &lt;OPTION4&gt;VSM&lt;/OPTION4&gt; &lt;ANSWER&gt;SMED&lt;/ANSWER&gt;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&gt;99&lt;/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&lt;QUESTION&gt;Issue log or KEDB helps in _______________&lt;/QUESTION&gt; &lt;OPTION1&gt;Mistake proofing&lt;/OPTION1&gt; &lt;OPTION2&gt;Automation&lt;/OPTION2&gt;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&lt;OPTION3&gt;VSM&lt;/OPTION3&gt; &lt;OPTION4&gt;Competency management&lt;/OPTION4&gt; &lt;ANSWER&gt;Mistake proofing&lt;/ANSWER&gt;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&gt;100&lt;/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PM defines the coding standard for a new technology before the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development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starts. Based on these guidelines, he also reconfigures the code review tool. Choose the Lean tenets PM has applied&lt;/QUESTION&gt; &lt;OPTION1&gt;Standardization &amp; Mistake proofing&lt;/OPTION1&gt; &lt;OPTION2&gt;Standardization &amp; Statistical Analysis&lt;/OPTION2&gt; &lt;OPTION3&gt;Only Standardization&lt;/OPTION3&gt; &lt;OPTION4&gt;5S and Mistake proofing&lt;/OPTION4&gt; &lt;ANSWER&gt;Standardization &amp; Mistake proofing&lt;/ANSWER&gt;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&gt;101&lt;/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&lt;QUESTION&gt;What are the 5 STEPS of 5S?&lt;/QUESTION&gt; &lt;OPTION1&gt;Shine, Solve, Sustain, Sort, Standardize&lt;/OPTION1&gt; &lt;OPTION2&gt;Sustain, Sort, Standardize, Set, Shine&lt;/OPTION2&gt; &lt;OPTION3&gt;Sort, Straighten, Shine, Standardize, Sustain&lt;/OPTION3&gt; &lt;OPTION4&gt;Sort, Sustain, Sushi, Shine, Standardize&lt;/OPTION4&gt; &lt;ANSWER&gt;Sort, Straighten, Shine, Standardize, Sustain&lt;/ANSWER&gt;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lastRenderedPageBreak/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&gt;102&lt;/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&lt;QUESTION&gt;Which statements defines "VALUE"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?&lt;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/QUESTION&gt; &lt;OPTION1&gt;The customer has to be willing to pay for the activity&lt;/OPTION1&gt; &lt;OPTION2&gt;The activity must "directly transform" the item or person flowing through</w:t>
      </w:r>
    </w:p>
    <w:p w:rsidR="00E17B8F" w:rsidRDefault="00E17B8F" w:rsidP="00E17B8F">
      <w:pPr>
        <w:pStyle w:val="c7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the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process into what the customer is willing to pay for.&lt;/OPTION2&gt; &lt;OPTION3&gt;The activity must meet all expected requirements on the first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attempt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&lt;/OPTION3&gt; &lt;OPTION4&gt;All of the above&lt;/OPTION4&gt; &lt;ANSWER&gt;All of the above&lt;/ANSWER&gt;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&gt;103&lt;/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&lt;QUESTION&gt;A checklist is a simple example for _______________&lt;/QUESTION&gt; &lt;OPTION1&gt;Mistake proofing&lt;/OPTION1&gt; &lt;OPTION2&gt;Standardization&lt;/OPTION2&gt; &lt;OPTION3&gt;SMED&lt;/OPTION3&gt; &lt;OPTION4&gt;5S&lt;/OPTION4&gt; &lt;ANSWER&gt;Mistake Proofing&lt;/ANSWER&gt;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&gt;104&lt;/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&lt;QUESTION&gt;What is the first step in the VSM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?&lt;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/QUESTION&gt; &lt;OPTION1&gt;Draw the Value stream mapping(As-IS)&lt;/OPTION1&gt; &lt;OPTION2&gt;Identify the customer Value deliverable&lt;/OPTION2&gt;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&lt;OPTION3&gt;Remove the wastes&lt;/OPTION3&gt; &lt;OPTION4&gt;Identify the Value added and Non value added activities&lt;/OPTION4&gt; &lt;ANSWER&gt;Identify the customer Value deliverable&lt;/ANSWER&gt;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&gt;105&lt;/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In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a project X, few resources are overburdened due to disparity of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competency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in teams. This situation is a result of _______________&lt;/QUESTION&gt; &lt;OPTION1&gt;Muda&lt;/OPTION1&gt; &lt;OPTION2&gt;Muri&lt;/OPTION2&gt; &lt;OPTION3&gt;Mura&lt;/OPTION3&gt; &lt;ANSWER&gt;Muri&lt;/ANSWER&gt;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&gt;106&lt;/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Which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of the following tenets is used for work place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management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?&lt;/QUESTION&gt; &lt;OPTION1&gt;SMED&lt;/OPTION1&gt; &lt;OPTION2&gt;5S&lt;/OPTION2&gt; &lt;OPTION3&gt;VSM&lt;/OPTION3&gt; &lt;OPTION4&gt;DSM&lt;/OPTION4&gt; &lt;ANSWER&gt;5S&lt;/ANSWER&gt;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&gt;107&lt;/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Which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of the following Lean methodologies can be used to identify the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waste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in the process?&lt;/QUESTION&gt; &lt;OPTION1&gt;DSM&lt;/OPTION1&gt; &lt;OPTION2&gt;5S&lt;/OPTION2&gt; &lt;OPTION3&gt;VSM&lt;/OPTION3&gt; &lt;OPTION4&gt;CMMI&lt;/OPTION4&gt; &lt;ANSWER&gt;VSM&lt;/ANSWER&gt;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&gt;108&lt;/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&lt;QUESTION&gt;Identify the applicable tenet used for identifying the root cause of the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problem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&lt;/QUESTION&gt; &lt;OPTION1&gt;5S&lt;/OPTION1&gt; &lt;OPTION2&gt;Statistical Analysis&lt;/OPTION2&gt; &lt;OPTION3&gt;5WHY&lt;/OPTION3&gt; &lt;OPTION4&gt;PDCA&lt;/OPTION4&gt; &lt;ANSWER&gt;5 WHY&lt;/ANSWER&gt;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&gt;109&lt;/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In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an application maintenance project, the team was following the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practice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of placing a Red flag in front of the engineer who was stuck up with a problem related to resolving the incident. This is an example of _______________&lt;/QUESTION&gt; &lt;OPTION1&gt;Standardization&lt;/OPTION1&gt;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&lt;OPTION2&gt;Kanban&lt;/OPTION2&gt; &lt;OPTION3&gt;Andon&lt;/OPTION3&gt; &lt;OPTION4&gt;None of the above&lt;/OPTION4&gt; &lt;ANSWER&gt;Andon&lt;/ANSWER&gt;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&gt;110&lt;/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&lt;QUESTION&gt;How many guiding principles does Lean have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?&lt;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/QUESTION&gt; &lt;OPTION1&gt;11&lt;/OPTION1&gt; &lt;OPTION2&gt;7&lt;/OPTION2&gt; &lt;OPTION3&gt;12&lt;/OPTION3&gt; &lt;OPTION4&gt;14&lt;/OPTION4&gt; &lt;ANSWER&gt;14&lt;/ANSWER&gt;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&gt;111&lt;/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&lt;QUESTION&gt;_____________ provides a complete visibility of all work items and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status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 xml:space="preserve"> in the team&lt;/QUESTION&gt; &lt;OPTION1&gt;Standardization&lt;/OPTION1&gt; &lt;OPTION2&gt;Mistake Proofing&lt;/OPTION2&gt; &lt;OPTION3&gt;Visual Control&lt;/OPTION3&gt; &lt;OPTION4&gt;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ecube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&lt;/OPTION4&gt; &lt;ANSWER&gt;Visual Control&lt;/ANSWER&gt;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&gt;112&lt;/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&lt;QUESTION&gt;TPS is an integrated socio-technical system, developed by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____________&lt;/QUESTION&gt; &lt;OPTION1&gt;Ford&lt;/OPTION1&gt; &lt;OPTION2&gt;Toyota&lt;/OPTION2&gt; &lt;OPTION3&gt;Wipro&lt;/OPTION3&gt; &lt;OPTION4&gt;IBM&lt;/OPTION4&gt; &lt;ANSWER&gt;Toyota&lt;/ANSWER&gt;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lastRenderedPageBreak/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&gt;113&lt;/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QNo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 &lt;QUESTION&gt;Which of the following is not part of 5S</w:t>
      </w: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?&lt;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/QUESTION&gt; &lt;OPTION1&gt;Sort&lt;/OPTION1&gt; &lt;OPTION2&gt;Sustain&lt;/OPTION2&gt; &lt;OPTION3&gt;Shine&lt;/OPTION3&gt; &lt;OPTION4&gt;Sequence&lt;/OPTION4&gt; &lt;ANSWER&gt;Sequence&lt;/ANSWER&gt;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&gt;114&lt;/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&lt;QUESTION&gt;According to Womack Lean thinking consists of __________ core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"/>
          <w:rFonts w:ascii="Arial" w:hAnsi="Arial" w:cs="Arial"/>
          <w:color w:val="000000"/>
          <w:sz w:val="20"/>
          <w:szCs w:val="20"/>
        </w:rPr>
        <w:t>principles</w:t>
      </w:r>
      <w:proofErr w:type="gramEnd"/>
      <w:r>
        <w:rPr>
          <w:rStyle w:val="c1"/>
          <w:rFonts w:ascii="Arial" w:hAnsi="Arial" w:cs="Arial"/>
          <w:color w:val="000000"/>
          <w:sz w:val="20"/>
          <w:szCs w:val="20"/>
        </w:rPr>
        <w:t>&lt;/QUESTION&gt; &lt;OPTION1&gt;3&lt;/OPTION1&gt; &lt;OPTION2&gt;7&lt;/OPTION2&gt;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&lt;OPTION3&gt;14&lt;/OPTION3&gt; &lt;OPTION4&gt;5&lt;/OPTION4&gt; &lt;ANSWER&gt;5&lt;/ANSWER&gt;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&gt;115&lt;/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</w:t>
      </w:r>
      <w:proofErr w:type="gram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Which</w:t>
      </w:r>
      <w:proofErr w:type="gram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 xml:space="preserve"> of these are not a core Lean principle according to</w:t>
      </w:r>
    </w:p>
    <w:p w:rsidR="00E17B8F" w:rsidRDefault="00E17B8F" w:rsidP="00E17B8F">
      <w:pPr>
        <w:pStyle w:val="c2"/>
        <w:spacing w:before="0" w:beforeAutospacing="0" w:after="0" w:afterAutospacing="0"/>
        <w:ind w:firstLine="288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Womack&lt;/QUESTION&gt; &lt;OPTION1&gt;Pull&lt;/OPTION1&gt; &lt;OPTION2&gt;Flow&lt;/OPTION2&gt; &lt;OPTION3&gt;Value&lt;/OPTION3&gt; &lt;OPTION4&gt;Push&lt;/OPTION4&gt; &lt;ANSWER&gt;Push&lt;/ANSWER&gt;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&gt;116&lt;/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&lt;QUESTION&gt;The principle of flow emphasizes on __________&lt;/QUESTION&gt; &lt;OPTION1&gt;reduction in batch size&lt;/OPTION1&gt; &lt;OPTION2&gt;Moving to next phase as quickly as possible&lt;/OPTION2&gt; &lt;OPTION3&gt;Individual productivity&lt;/OPTION3&gt; &lt;OPTION4&gt;Customer satisfaction&lt;/OPTION4&gt; &lt;ANSWER&gt;reduction in batch size&lt;/ANSWER&gt;</w:t>
      </w:r>
    </w:p>
    <w:p w:rsidR="00E17B8F" w:rsidRDefault="00E17B8F" w:rsidP="00E17B8F">
      <w:pPr>
        <w:pStyle w:val="c2"/>
        <w:spacing w:before="0" w:beforeAutospacing="0" w:after="0" w:afterAutospacing="0"/>
        <w:ind w:firstLine="432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- &lt;Main&gt;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&gt;117&lt;/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QNo</w:t>
      </w:r>
      <w:proofErr w:type="spellEnd"/>
      <w:r>
        <w:rPr>
          <w:rStyle w:val="c0"/>
          <w:rFonts w:ascii="Arial" w:hAnsi="Arial" w:cs="Arial"/>
          <w:b/>
          <w:bCs/>
          <w:color w:val="000000"/>
          <w:sz w:val="20"/>
          <w:szCs w:val="20"/>
        </w:rPr>
        <w:t>&gt; &lt;QUESTION&gt;SMED stands for _____________&lt;/QUESTION&gt; &lt;OPTION1&gt;Single Minute Exchange of Dies&lt;/OPTION1&gt; &lt;OPTION2&gt;Simply More Energy Daily&lt;/OPTION2&gt; &lt;OPTION3&gt;Simplest Most Effective Design&lt;/OPTION3&gt; &lt;OPTION4&gt;Sampling Method for Effort Deviation&lt;/OPTION4&gt; &lt;ANSWER&gt;Single Minute Exchange of Dies&lt;/ANSWER&gt;</w:t>
      </w:r>
    </w:p>
    <w:p w:rsidR="00E17B8F" w:rsidRDefault="00E17B8F" w:rsidP="00E17B8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0"/>
          <w:szCs w:val="20"/>
        </w:rPr>
        <w:t>&lt;/Main&gt; &lt;/</w:t>
      </w:r>
      <w:proofErr w:type="spellStart"/>
      <w:r>
        <w:rPr>
          <w:rStyle w:val="c1"/>
          <w:rFonts w:ascii="Arial" w:hAnsi="Arial" w:cs="Arial"/>
          <w:color w:val="000000"/>
          <w:sz w:val="20"/>
          <w:szCs w:val="20"/>
        </w:rPr>
        <w:t>NewDataSet</w:t>
      </w:r>
      <w:proofErr w:type="spellEnd"/>
      <w:r>
        <w:rPr>
          <w:rStyle w:val="c1"/>
          <w:rFonts w:ascii="Arial" w:hAnsi="Arial" w:cs="Arial"/>
          <w:color w:val="000000"/>
          <w:sz w:val="20"/>
          <w:szCs w:val="20"/>
        </w:rPr>
        <w:t>&gt;</w:t>
      </w:r>
    </w:p>
    <w:p w:rsidR="00304D25" w:rsidRDefault="00304D25"/>
    <w:sectPr w:rsidR="0030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7B8F"/>
    <w:rsid w:val="000A0133"/>
    <w:rsid w:val="00304D25"/>
    <w:rsid w:val="00E1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04A3E-EEA1-4F1A-A396-74892187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E1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E17B8F"/>
  </w:style>
  <w:style w:type="character" w:customStyle="1" w:styleId="c0">
    <w:name w:val="c0"/>
    <w:basedOn w:val="DefaultParagraphFont"/>
    <w:rsid w:val="00E17B8F"/>
  </w:style>
  <w:style w:type="paragraph" w:customStyle="1" w:styleId="c3">
    <w:name w:val="c3"/>
    <w:basedOn w:val="Normal"/>
    <w:rsid w:val="00E1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">
    <w:name w:val="c7"/>
    <w:basedOn w:val="Normal"/>
    <w:rsid w:val="00E1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2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5403</Words>
  <Characters>30802</Characters>
  <Application>Microsoft Office Word</Application>
  <DocSecurity>0</DocSecurity>
  <Lines>256</Lines>
  <Paragraphs>72</Paragraphs>
  <ScaleCrop>false</ScaleCrop>
  <Company/>
  <LinksUpToDate>false</LinksUpToDate>
  <CharactersWithSpaces>36133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KU356341</dc:creator>
  <cp:lastModifiedBy>Alok Singh (INDIA - ANALYTICS)</cp:lastModifiedBy>
  <cp:revision>4</cp:revision>
  <dcterms:created xsi:type="dcterms:W3CDTF">2016-08-10T05:13:00Z</dcterms:created>
  <dcterms:modified xsi:type="dcterms:W3CDTF">2017-11-20T19:57:00Z</dcterms:modified>
</cp:coreProperties>
</file>