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458" w:rsidRDefault="00521458" w:rsidP="00521458">
      <w:r>
        <w:br/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&lt;?xml version="1.0" standalone="yes" ?&gt;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5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NewDataSet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6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instxt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txt id</w:t>
      </w:r>
      <w:r>
        <w:rPr>
          <w:rStyle w:val="c1"/>
          <w:rFonts w:ascii="Verdana" w:hAnsi="Verdana"/>
          <w:color w:val="0000FF"/>
          <w:sz w:val="20"/>
          <w:szCs w:val="20"/>
        </w:rPr>
        <w:t>="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intro1</w:t>
      </w:r>
      <w:r>
        <w:rPr>
          <w:rStyle w:val="c1"/>
          <w:rFonts w:ascii="Verdana" w:hAnsi="Verdana"/>
          <w:color w:val="0000FF"/>
          <w:sz w:val="20"/>
          <w:szCs w:val="20"/>
        </w:rPr>
        <w:t>"&gt;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Assess Yourself!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txt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txt id</w:t>
      </w:r>
      <w:r>
        <w:rPr>
          <w:rStyle w:val="c1"/>
          <w:rFonts w:ascii="Verdana" w:hAnsi="Verdana"/>
          <w:color w:val="0000FF"/>
          <w:sz w:val="20"/>
          <w:szCs w:val="20"/>
        </w:rPr>
        <w:t>="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intro2</w:t>
      </w:r>
      <w:r>
        <w:rPr>
          <w:rStyle w:val="c1"/>
          <w:rFonts w:ascii="Verdana" w:hAnsi="Verdana"/>
          <w:color w:val="0000FF"/>
          <w:sz w:val="20"/>
          <w:szCs w:val="20"/>
        </w:rPr>
        <w:t>"&gt;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You have to answer 25 multiple choice questions.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txt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txt id</w:t>
      </w:r>
      <w:r>
        <w:rPr>
          <w:rStyle w:val="c1"/>
          <w:rFonts w:ascii="Verdana" w:hAnsi="Verdana"/>
          <w:color w:val="0000FF"/>
          <w:sz w:val="20"/>
          <w:szCs w:val="20"/>
        </w:rPr>
        <w:t>="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intro3</w:t>
      </w:r>
      <w:r>
        <w:rPr>
          <w:rStyle w:val="c1"/>
          <w:rFonts w:ascii="Verdana" w:hAnsi="Verdana"/>
          <w:color w:val="0000FF"/>
          <w:sz w:val="20"/>
          <w:szCs w:val="20"/>
        </w:rPr>
        <w:t>"&gt;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You need to score a minimum of 70% to pass the test.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txt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txt id</w:t>
      </w:r>
      <w:r>
        <w:rPr>
          <w:rStyle w:val="c1"/>
          <w:rFonts w:ascii="Verdana" w:hAnsi="Verdana"/>
          <w:color w:val="0000FF"/>
          <w:sz w:val="20"/>
          <w:szCs w:val="20"/>
        </w:rPr>
        <w:t>="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intro4</w:t>
      </w:r>
      <w:r>
        <w:rPr>
          <w:rStyle w:val="c1"/>
          <w:rFonts w:ascii="Verdana" w:hAnsi="Verdana"/>
          <w:color w:val="0000FF"/>
          <w:sz w:val="20"/>
          <w:szCs w:val="20"/>
        </w:rPr>
        <w:t>"&gt;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Click Enter to begin the test.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txt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txt id</w:t>
      </w:r>
      <w:r>
        <w:rPr>
          <w:rStyle w:val="c1"/>
          <w:rFonts w:ascii="Verdana" w:hAnsi="Verdana"/>
          <w:color w:val="0000FF"/>
          <w:sz w:val="20"/>
          <w:szCs w:val="20"/>
        </w:rPr>
        <w:t>="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intro5</w:t>
      </w:r>
      <w:r>
        <w:rPr>
          <w:rStyle w:val="c1"/>
          <w:rFonts w:ascii="Verdana" w:hAnsi="Verdana"/>
          <w:color w:val="0000FF"/>
          <w:sz w:val="20"/>
          <w:szCs w:val="20"/>
        </w:rPr>
        <w:t>"&gt;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All the Best!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txt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txt id</w:t>
      </w:r>
      <w:r>
        <w:rPr>
          <w:rStyle w:val="c1"/>
          <w:rFonts w:ascii="Verdana" w:hAnsi="Verdana"/>
          <w:color w:val="0000FF"/>
          <w:sz w:val="20"/>
          <w:szCs w:val="20"/>
        </w:rPr>
        <w:t>="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intro6</w:t>
      </w:r>
      <w:r>
        <w:rPr>
          <w:rStyle w:val="c1"/>
          <w:rFonts w:ascii="Verdana" w:hAnsi="Verdana"/>
          <w:color w:val="0000FF"/>
          <w:sz w:val="20"/>
          <w:szCs w:val="20"/>
        </w:rPr>
        <w:t>"&gt;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Assessment - Result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txt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txt id</w:t>
      </w:r>
      <w:r>
        <w:rPr>
          <w:rStyle w:val="c1"/>
          <w:rFonts w:ascii="Verdana" w:hAnsi="Verdana"/>
          <w:color w:val="0000FF"/>
          <w:sz w:val="20"/>
          <w:szCs w:val="20"/>
        </w:rPr>
        <w:t>="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intro7</w:t>
      </w:r>
      <w:r>
        <w:rPr>
          <w:rStyle w:val="c1"/>
          <w:rFonts w:ascii="Verdana" w:hAnsi="Verdana"/>
          <w:color w:val="0000FF"/>
          <w:sz w:val="20"/>
          <w:szCs w:val="20"/>
        </w:rPr>
        <w:t>"&gt;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Your score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txt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txt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2"/>
          <w:rFonts w:ascii="Verdana" w:hAnsi="Verdana"/>
          <w:color w:val="990000"/>
          <w:sz w:val="20"/>
          <w:szCs w:val="20"/>
        </w:rPr>
        <w:t>id</w:t>
      </w:r>
      <w:r>
        <w:rPr>
          <w:rStyle w:val="c1"/>
          <w:rFonts w:ascii="Verdana" w:hAnsi="Verdana"/>
          <w:color w:val="0000FF"/>
          <w:sz w:val="20"/>
          <w:szCs w:val="20"/>
        </w:rPr>
        <w:t>="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intro8</w:t>
      </w:r>
      <w:r>
        <w:rPr>
          <w:rStyle w:val="c1"/>
          <w:rFonts w:ascii="Verdana" w:hAnsi="Verdana"/>
          <w:color w:val="0000FF"/>
          <w:sz w:val="20"/>
          <w:szCs w:val="20"/>
        </w:rPr>
        <w:t>" /&gt;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txt id</w:t>
      </w:r>
      <w:r>
        <w:rPr>
          <w:rStyle w:val="c1"/>
          <w:rFonts w:ascii="Verdana" w:hAnsi="Verdana"/>
          <w:color w:val="0000FF"/>
          <w:sz w:val="20"/>
          <w:szCs w:val="20"/>
        </w:rPr>
        <w:t>="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intro9</w:t>
      </w:r>
      <w:r>
        <w:rPr>
          <w:rStyle w:val="c1"/>
          <w:rFonts w:ascii="Verdana" w:hAnsi="Verdana"/>
          <w:color w:val="0000FF"/>
          <w:sz w:val="20"/>
          <w:szCs w:val="20"/>
        </w:rPr>
        <w:t>"&gt;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VelociQ 101 Assessment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txt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txt id</w:t>
      </w:r>
      <w:r>
        <w:rPr>
          <w:rStyle w:val="c1"/>
          <w:rFonts w:ascii="Verdana" w:hAnsi="Verdana"/>
          <w:color w:val="0000FF"/>
          <w:sz w:val="20"/>
          <w:szCs w:val="20"/>
        </w:rPr>
        <w:t>="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intro10</w:t>
      </w:r>
      <w:r>
        <w:rPr>
          <w:rStyle w:val="c1"/>
          <w:rFonts w:ascii="Verdana" w:hAnsi="Verdana"/>
          <w:color w:val="0000FF"/>
          <w:sz w:val="20"/>
          <w:szCs w:val="20"/>
        </w:rPr>
        <w:t>"&gt;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Click the Correct Option.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txt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txt id</w:t>
      </w:r>
      <w:r>
        <w:rPr>
          <w:rStyle w:val="c1"/>
          <w:rFonts w:ascii="Verdana" w:hAnsi="Verdana"/>
          <w:color w:val="0000FF"/>
          <w:sz w:val="20"/>
          <w:szCs w:val="20"/>
        </w:rPr>
        <w:t>="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intro11</w:t>
      </w:r>
      <w:r>
        <w:rPr>
          <w:rStyle w:val="c1"/>
          <w:rFonts w:ascii="Verdana" w:hAnsi="Verdana"/>
          <w:color w:val="0000FF"/>
          <w:sz w:val="20"/>
          <w:szCs w:val="20"/>
        </w:rPr>
        <w:t>"&gt;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Click Get your certificate.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txt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txt id</w:t>
      </w:r>
      <w:r>
        <w:rPr>
          <w:rStyle w:val="c1"/>
          <w:rFonts w:ascii="Verdana" w:hAnsi="Verdana"/>
          <w:color w:val="0000FF"/>
          <w:sz w:val="20"/>
          <w:szCs w:val="20"/>
        </w:rPr>
        <w:t>="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intro12</w:t>
      </w:r>
      <w:r>
        <w:rPr>
          <w:rStyle w:val="c1"/>
          <w:rFonts w:ascii="Verdana" w:hAnsi="Verdana"/>
          <w:color w:val="0000FF"/>
          <w:sz w:val="20"/>
          <w:szCs w:val="20"/>
        </w:rPr>
        <w:t>"&gt;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Sorry! You have failed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txt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txt id</w:t>
      </w:r>
      <w:r>
        <w:rPr>
          <w:rStyle w:val="c1"/>
          <w:rFonts w:ascii="Verdana" w:hAnsi="Verdana"/>
          <w:color w:val="0000FF"/>
          <w:sz w:val="20"/>
          <w:szCs w:val="20"/>
        </w:rPr>
        <w:t>="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intro13</w:t>
      </w:r>
      <w:r>
        <w:rPr>
          <w:rStyle w:val="c1"/>
          <w:rFonts w:ascii="Verdana" w:hAnsi="Verdana"/>
          <w:color w:val="0000FF"/>
          <w:sz w:val="20"/>
          <w:szCs w:val="20"/>
        </w:rPr>
        <w:t>"&gt;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Congratulations!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txt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instxt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7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1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You are a Project Engineer who has just joined Wipro. You want to know all your responsibilities as defined by veloci-Q for your role. Where would you go?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Treasure House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Navigator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PDB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Guidelines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Navigator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8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2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Which phases of SDLC can be sources for errors?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RS, Design, CUT &amp; IT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RS, Design, CUT, IT, ST &amp; AT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RS, Design, CUT, IT &amp; ST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RS, Design &amp; CUT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RS, Design &amp; CUT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9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3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The data and information of all previously executed projects are in the: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lastRenderedPageBreak/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PIP DB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Navigator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Project data bank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Treasure house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Project data bank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10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4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As per veloci-Q, in a project following V process model – the activity to define acceptance Test Plan is recommended as part of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Project Planning phase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RS phase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Design Phase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Acceptance Testing Phase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RS phase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11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5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Which of the following is not a management review mechanism, where senior management reviews performance of projects/ organization with respect to Quality?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PMR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PIP board meeting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MRM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QIC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PIP board meeting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12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6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The philosophy of "say what you do, do what you say" belongs to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BS7799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The Project Manager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CMMI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ISO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ISO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13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7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Which of these are used to identify the Risks in the project?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Past project data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Risk Identification checklist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Stake holder inputs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lastRenderedPageBreak/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All of the above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All of the above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14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8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Effort Deviation means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PM's effort allocated to the Team member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Projected effort and planned effort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Actually consumed effort only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Variation between planned effort and actual effort+effort to go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Variation between planned effort and actual effort+effort to go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15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9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What is the monthly mechanism to record and track metrics of the project?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Work Plans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PMR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PDMR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ASR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PDMR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16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10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ISO stands for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International Organization for Standardization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International Systems Organization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International Systems Orientation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International Systems for Organization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International Organization for Standardization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17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11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Process improvements can be suggested by anyone in Wipro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TRUE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FALSE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TRUE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18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12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Quality is defined as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lastRenderedPageBreak/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Use of checklists and templates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Ability of the product to meet stated or implicit needs of customers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Set of process and procedures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All of the above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Ability of the product to meet stated or implicit needs of customers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19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13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An assessment consists of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Interview of customers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Questionnaire, Documents review and Interviews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Review of quality System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All of the above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Questionnaire, Documents review and Interviews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20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14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Triggers for root cause analysis are documented in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Quality Plan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Master list of documents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Project Dashboard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Project Plan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Project Plan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21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15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At organizational level, metrics are reviewed by management in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Quality Improvement Council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Management Review Meeting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Quality Review Meeting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All of the above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Management Review Meeting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22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16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Modification of the approved process to suit the requirements of a project are documented in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Veloci-Q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Project Plan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Master List of Process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None of the above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lastRenderedPageBreak/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Project Plan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23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17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Planned and systematic activities performed to provide adequate confidence that an item/product conforms to requirements is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Regression Testing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Unit Testing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Quality Assurance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None of the above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Quality Assurance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24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18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Wipro’s quality policy is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Meet the needs and expectations of customers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Achieve customer satisfaction by providing defect free products and services on time.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Attain CMMi Level 5 compliance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None of the above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Achieve customer satisfaction by providing defect free products and services on time.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25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19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Group that focus on the tools used by projects and the impact of using tools is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SQA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SEPG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Tools group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All of the above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Tools group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26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20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Configuration audits are verification mechanisms used to ensure that deliverables are: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On schedule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Defect free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Consistent with requirements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None of the above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Consistent with requirements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27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lastRenderedPageBreak/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21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Which of this is not the intended use of Metrics?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To take appropriate decisions based on measured values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To monitor individual performance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To monitor the project performance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To revise plans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To monitor individual performance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28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22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The effectiveness of the Quality Management System is continuously improved through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Quality group recruitments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Audit results, corrective and preventive actions, CSATs, Management Review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Sales reports, Balance sheets, Company audit reports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Individual Performance appraisals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Audit results, corrective and preventive actions, CSATs, Management Review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29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23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Quality Policy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Is prepared for the Mission Quality Group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Is used to rate the Mission Quality Group performance every year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Should not be shown to the customer as it is very confidential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States a clear commitment to quality and consistent with organization goals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States a clear commitment to quality and consistent with organization goals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30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24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Prototype helps in validating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Design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Technology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Requirements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Technical skills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Design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31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25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Organizational learning enters Veloci-Q through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lastRenderedPageBreak/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Queries and PIP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Project Performance Analysis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Audit findings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All of the above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All of the above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32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26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______is an initiative that involves measuring and analyzing business processes.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Six Sigma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Root Cause Analysis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Pugh Matrix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None of the above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Six Sigma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33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27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In a six sigma project, the problem owner is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Black Belt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White Belt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DM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Green Belt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Green Belt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34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28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 list of project documents, quality records and customer supplied documents are recorded in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Master List of Documents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Project Folder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Document Bank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None of the above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Master List of Documents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35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29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Schedule deviation, effort deviation, field error rate are some of the metrics captured for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Service projects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Development projects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Maintenance projects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All of the above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Development projects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lastRenderedPageBreak/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36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30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Difference between actual end date and planned end date expressed as a % of planned duration is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Requirements volatility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Schedule volatility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Schedule deviation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None of the above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Schedule deviation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37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31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Ratio of product size to total project effort is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Effort Deviation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Overall Productivity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CUT productivity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None of the above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Overall Productivity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38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32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Acceptance criteria should be part of Requirement Specification (RS) document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FALSE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Can be part of RS if provided by customer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TRUE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None of the above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TRUE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39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33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__________are requests to make changes to baselined work products.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Requirements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Maintenance Request (MR)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Change Request (CR)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None of the above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Change Request (CR)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40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34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Wipro’s quality system is known as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K-net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lastRenderedPageBreak/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WiqTree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Veloci-Q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Project Data Bank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Veloci-Q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41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35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__________are the industry standards and benchmarks for quality.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ChannelW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Quality Models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Six Sigma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Veloci-Q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Quality Models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42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36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In Veloci-Q, intentions and directions for quality initiative are documented in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Policies section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Procedure section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Guidelines section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All of the above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Policies section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43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37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Process artifacts that help to perform project activities in a standard manner are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Checklists and Templates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Policies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Procedures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All of the above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Checklists and Templates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44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38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The extent to which a specific process is defined, managed, measured and controlled within an organization is known as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Procedures Capacity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Software Process Maturity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Measurememt Maturity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All of the above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Software Process Maturity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lastRenderedPageBreak/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45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39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The two representations in the CMMI Framework are: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Integrated and Continuous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Integrated and Staged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Staged and Continuous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None of the Above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Staged and Continuous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46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40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____________ documents all change requests to baselined items.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Change Register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Configuration Register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Change Control Register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Change Request Register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Change Control Register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47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41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_________is used to document the features/functionality to be tested, test strategy and testing methods to be used.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Test Form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Test Plan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Test development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Test Design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Test Plan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48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42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Project monitoring reviews are conducted to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Review project progress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Understand project requirements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Monitor requirements volatility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All of the above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Review project progress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49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43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 Process basically defines :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 new procedure to be implemented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Who is doing what when and how to reach a specific goal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lastRenderedPageBreak/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 running Program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All of the above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Who is doing what when and how to reach a specific goal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50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44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The International Standard for Quality Assurance – ISO 9001 emphasizes on :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Critical Component quality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Product Quality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Both (a) and (b)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Process Quality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Process Quality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51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45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Which Lifecycle model emphasizes preparation of plans for validation during the early Life Cycle stages itself?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Rational Unified Process Model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Maintenance model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2I Process Model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V-Process Model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V-Process Model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52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46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_______ is a monthly mechanism to track metric trends, exceptions of metrics and ensure Process Improvements in the Business Unit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QICs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PIP Board meetings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Quality meet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Look Ahead Meetings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QICs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53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47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Organisation’s Customer Focus should meet the needs and expectations of: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Suppliers and partners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The customers and end users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People in the Organisation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All of the above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All of the above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54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48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__________________ is a mechanism of maintaining the mapping between requirements and products resulting from the requirements.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Design document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Requirements Traceability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Test cases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Functional design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Requirements Traceability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55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49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Voice Of Customer (VOC) can be used to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Select requirements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Requirements traceability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Prioritize customer requirements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Analyze customer requirements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Analyze customer requirements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56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50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The CMMI level 5 stage is termed as a :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Iterative stage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Repeatable stage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Optimizing stage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Defined stage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Optimizing stage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57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51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Project Performance Analysis (PPA) is an exercise which examines :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Lessons learnt and best practices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Conformance of requirements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Individual performance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Process Improvement Proposals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Lessons learnt and best practices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58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52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 NCR (Non Conformance Report) signifies :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Deviation from a stated process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Failure of ISO certification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lastRenderedPageBreak/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Observation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Deviation of coding standard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Deviation from a stated process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59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53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The Assessment methodology defined by SEI for the CMMI model is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PVPD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CAQ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CBAIPI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SCAMPI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SCAMPI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60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54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How many Process Areas are there in CMMI: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24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28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23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18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24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61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55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What is the 3rd level in CMMI called?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Optimized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Controlled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Managed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Defined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Defined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62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56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In the execution of maintenance projects each trigger from the customer is recorded in a: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Change Request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MR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PMR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Change control Register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MR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63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57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lastRenderedPageBreak/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In CMMI the Level 2 stage is described as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Optimized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defined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Managed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Repeatable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Managed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64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58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Project monitoring reviews are conducted :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On a monthly basis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By the SQA Team periodically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Whenever we have a client release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In the external audit meeting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On a monthly basis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65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59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Which of these is not true regarding an Observation recorded during an audit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This is a suggestion for improvement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This is a deviation from the stated process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This does not need closure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It could be a potential for non-conformance in future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This is a deviation from the stated process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66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60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The different categories of Lifecycle models are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V-process model, 2i, RUP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iPAT, veloci-Q, Six Sigma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Development, maintenance, service, testing etc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All of the above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V-process model, 2i, RUP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67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61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In order to achieve customer satsifaction, the team should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Elicit parameters that are critical to quality from customers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Collect data and metrics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Track project performance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All of the above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All of the above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68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62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The mechanism for obtaining customer feedback at project closure as per veloci-Q is: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Call the customer and obtain feedback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Create a feedback form and send it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Use template in veloci-Q as a feedback form, tailor the feedback form by including project specific questions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An acceptance mail from the customer post project completion will suffice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Use template in veloci-Q as a feedback form, tailor the feedback form by including project specific questions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69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63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Customer Satisfaction survey is conducted to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Obtain feedback on delivery by Wipro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Obtain feedback on the engagement with Wipro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 and B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None of the above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 and B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70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64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ISO, CMM, Six Sigma are_______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Coding Standards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Quality models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Tools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Programming Languages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Quality models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71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65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The process followed in the software development project should be: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Processes as described in velociQ.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Client specified processes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Tailored ODC specific processes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All of the above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All of the above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72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66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lastRenderedPageBreak/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Which of this is a planned mechanism for Defect Prevention?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Look Ahead Meetings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Customer feedback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PDMR and PMR reviews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All of the above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Look Ahead Meetings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73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67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Deviations from the stated processes that are identified during the audit are recorded as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Process Improvement Proposal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Creation of Work Plans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Non-Conformances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Process Improvement and Process Development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Non-Conformances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74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68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veloci-Q has a ____ -tier architecture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Multi-dimensional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3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2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4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3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75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69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 “Surveillance audit “is conducted by: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SQA and SEPG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Delivery Manager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Project Managers coordinated by SEPG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External certification agency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External certification agency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76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70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Wipro Technologies is assessed as a CMMI _____Organization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4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5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It is assessed at CMM only, but no level of CMMi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3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lastRenderedPageBreak/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5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77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71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Release note is prepared :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To explain the project closure norms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Prior to the release , contains the list of software items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After the final test case is executed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On acceptance of the release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Prior to the release , contains the list of software items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78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72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 project can be initiated based on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DM’s preference to develop his favorite application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The contract signed by the customer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DM wanting his team to understand a technology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All of the above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The contract signed by the customer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79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73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Which of the following would help us in deriving the projects specific process from the organization’s standard process?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Process guidelines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Life Cycle models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Project Procedures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Tailoring Guidelines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Tailoring Guidelines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80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74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We take customer complaint seriously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TRUE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FALSE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TRUE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81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75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Corrective and Preventive Action Plan should be drawn for: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Customer feedback ratings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Customer complaints received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Actions from Customer Satisfaction surveys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All of the above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lastRenderedPageBreak/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All of the above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82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76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The Six Sigma technique/tool recommended for use of Risk Analysis is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FMEA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Pugh Matrix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Voice of Customer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RCA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FMEA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83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77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Which metric is used for tracking change in requirements?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Requirements Volatility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CRs Index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Requirements Change Index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None of the above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Requirements Volatility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84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78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Purpose of Project performance report is to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Compute average time it takes for screens to load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Restart the project again at a future date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Provide the project team appropriate reward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Record the learning’s from the project for future reference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Record the learning’s from the project for future reference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85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79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It is mandatory to take corrective and preventive actions for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Observations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Customer complaints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Non-conformances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Both (b) and (c )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Both (b) and (c )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86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80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____is a cluster of related practices that are performed collectively to achieve a set of objectives.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lastRenderedPageBreak/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Channel W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Quality System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Process Area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None of the above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Process Area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87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81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In CMMi context ____is a collaborative effort to find strengths and improvement areas.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Appraisal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Audit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Assessment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Observation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Assessment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88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82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DPMO stands for_____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Defects per million opportunities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Derivations per million opportunities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Defects per million occasions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All of the above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Defects per million opportunities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89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83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DSSS, DMAIC and TQSS are six sigma methodologies used for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Defect Reduction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Reduction of cycle time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Cost calculations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None of the above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Defect Reduction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90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84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_____is a repository of data and learning from closed projects.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Six Sigma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Project Data Bank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Veloci-Q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None of the above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Project Data Bank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lastRenderedPageBreak/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91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85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_____is used for tracking and monitoring risks.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Risk Management plan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Risk Identification checklist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Project plan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None of the above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Risk Management plan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92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86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The CMMi model was developed by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Motorola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Software Engineering Institute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Wipro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None of the above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Software Engineering Institute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93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87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Work items that would undergo changes during product life cycle are known as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Configuration Items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Change Items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Product Items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None of the above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Configuration Items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94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88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Practitioners working on projects can suggest process improvements through a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Process Improvement Proposal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Change Request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Email/Phone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All of the above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Process Improvement Proposal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95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89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Bureau of India Standards emphasizes on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Project Quality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Process Quality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lastRenderedPageBreak/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Quality Models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Product Quality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Product Quality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96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90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In a project context, who needs to do what is documented in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Guidelines section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Policies section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Procedure section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All of the above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Procedure section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97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91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The philosophy of ISO is based on the key principles like: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Act upon the findings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Say what you do, do what you say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Record what you did and check the results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All of the above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All of the above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98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92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__________ matrix is an aid to trace requirements across different phases of development.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Change request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Requirements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Traceability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All of the above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Traceability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99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93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________ is defined as any adverse event that is likely to occur.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Disaster recovery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Change request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Risk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Maintenance request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Risk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100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lastRenderedPageBreak/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94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The process model applicable to projects that involve development of new products or major enhancements to existing products is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Iterative process model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V-process model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Waterfall process model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None of the above.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Iterative process model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101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95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The role of a person who facilitates the six sigma team project to align with the methodology is: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Green Belt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Champion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Yellow Belt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Black Belt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Black Belt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102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96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______________ in the Configuration Management (CM) process represents the snapshot of a set of deliverables at a given point in time.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Configuration Audits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Baselines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Configuration Items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CCB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Baselines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103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97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In Wipro, a quality group is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Part of project team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Part of a vertical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Separate group headed by Chief Quality Officer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None of the above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Separate group headed by Chief Quality Officer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104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98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CMMi model outlines _____levels of maturity.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3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5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lastRenderedPageBreak/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6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8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5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105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99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Statistical term that describes the amount of variation in data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Standard Deviation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Six Sigma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Normal Distribution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Median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Standard Deviation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106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100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The quality group responsible for process definition, metrics analysis and quality assurance activities at vertical/group vertical level is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Tools Group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SQA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SEPG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None of the above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SQA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107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101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Modification of the approved process to suit the requirements of a project is known as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Process Tailoring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Process Approval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Process Deviation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None of the above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Process Tailoring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108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102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_________ serves as an important verification activity to ensure the completeness of testing in order to ensure product quality.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Test Audit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Integration Testing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Unit Testing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System testing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Test Audit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109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103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Achieving the goal of Six Sigma means your product will be defect free to an extent of: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13.5 defects per million opportunities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4.3 defects per million opportunities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3.4 defects per million opportunities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4.4 defects per million opportunities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3.4 defects per million opportunities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110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104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_______ is a process of examining whether the process conforms to the defined quality system: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Review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Audit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Assessment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Testing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Audit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111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105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Maintenance Process Model is best suited for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Minor functional enhancements or performance improvement of the existing software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Problem resolution on existing software products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Interface modification due to changes in hardware or software environment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All of the above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All of the above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112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106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You are a Project Engineer who has just joined Wipro. You want to know best practices from projects executed in Wipro. Where would you go?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Treasure House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Navigator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PDB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Guidelines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Treasure House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113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107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lastRenderedPageBreak/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Which feature of velociQ helps in getting Activity Based views?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PIP DB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Navigator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Project data bank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Treasure house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Navigator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114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108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Which of the following is review mechanism, where senior management reviews performance of projects with respect to Quality?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PMR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MRM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QIC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All of the above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All of the above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115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109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Which of the following provides details on metrics performance for project :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Execution Process Plan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PDMR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Project Vision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Resource Plan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PDMR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116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110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_____is the monthly mechanism to record and track metrics of the projects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Work Plans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PMR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PDMR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ASR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PDMR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117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111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Process improvements cannot be suggested by anyone in Wipro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TRUE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FALSE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lastRenderedPageBreak/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FALSE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118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112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At vertical level, metrics are reviewed by management in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Quality Improvement Council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Management Review Meeting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Quality Review Meeting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All of the above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Quality Improvement Council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119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113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Group that works on the definition of the procedures and guidelines used by projects is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SQA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SEPG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Tools group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All of the above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SEPG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120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114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Testing helps in validating__________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Design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Technology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Requirements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Technical skills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Requirements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121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115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New process enters velociQ through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Queries and PIP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Project Performance Analysis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Audit findings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All of the above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All of the above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122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116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In a six sigma project, the mentor / facilitator is a __________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Black Belt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lastRenderedPageBreak/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White Belt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DM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Green Belt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Black Belt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123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117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Difference between actual effort and planned effort expressed as a % of planned effort is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Requirements volatility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Schedule volatility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Effort deviation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None of the above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Effort deviation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124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118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Ratio of product size to effort in coding and unit testing phase is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Effort Deviation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Overall Productivity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CUT productivity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None of the above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CUT productivity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125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119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Which model is not used for new product development?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V-Process model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Iterative Process model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Production Support process model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None of the above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Production Support process model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126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120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In Veloci-Q, three tier structures consist of which section?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Policies section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Procedure section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Guidelines section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All of the above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All of the above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127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lastRenderedPageBreak/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121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Checklists &amp; templates are process artifacts that help to perform project activities in a standard manner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TRUE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FALSE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Checklist &amp; template are not mandatory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Checklist &amp; template are not process artifacts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TRUE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128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122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Change Control Register documents all change requests to baselined items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TRUE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FALSE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TRUE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129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123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_________ is a technique used for capturing and analyzing customer requirements.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Quality Function Deployment (QFD)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Pugh matrix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Voice Of Customer (VOC)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None of the above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Voice Of Customer (VOC)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130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124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Which of the following can be used to validate customer requirements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LOC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Testing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Function points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Voice Of Customer (VOC)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Testing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131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125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What is the 5th level in CMMI called?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Optimized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Controlled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Managed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Defined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lastRenderedPageBreak/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Optimized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132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126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In CMMI Level 4 stage is described as?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Optimized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Defined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Managed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Repeatable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Repeatable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133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127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The different categories of development Lifecycle models are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V-process model, 2i, RUP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iPAT, veloci-Q, Six Sigma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Development, maintenance, service, testing etc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None of the above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V-process model, 2i, RUP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134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128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Who is responsible for preparing the estimate?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Business Development Manager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Presales staff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Delivery Manager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Project Manager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Project Manager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135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129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Which of this is planned mechanism for progress reviews?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Look Ahead Meetings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Customer feedback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PDMR and PMR reviews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All of the above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PDMR and PMR reviews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136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130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Choose the right one: Process model suitable for development project.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Waterfall Development model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lastRenderedPageBreak/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Iterative model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V-Process model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All of the above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All of the above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137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131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The set of actions to be taken when the probable risks occur ; are documented as a part of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Defect Prevention Report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Risk Tracker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Mitigation Plan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Contingency plan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Mitigation Plan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138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132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The Six Sigma technique/tool recommended for Analyzing Requirements is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FMEA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Pugh Matrix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Voice of Customer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RCA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Voice of Customer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139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133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DMAIC stands for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Do, Measure , Add, Improve, Control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Define, Measure , Add, Improve, Control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Define, Measure , Analyze, Improve, Control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Define, Measure , Add, Improve, Check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Define, Measure , Analyze, Improve, Control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140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134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In project context what is to be done how is documented in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Guidelines section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Policies section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Procedure section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All of the above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Guidelines section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141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135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__________ is a method to track changes in requirements across different phases of development.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Change request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Requirements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Traceability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All of the above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Change request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142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136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The managed services framework in Wipro Technologies is governed by __________ standard.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ISO 9001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ISO 14001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ISO 20000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None of the above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ISO 20000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143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137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Which of the following is not a valid phase of managed services life cycle in Wipro Technologies?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Design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Transition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Due Diligence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Reverse Transition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Design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144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138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OLA in Managed Services stands for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Operational Level Contract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Operational Level Agreement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opportunity Lost Analysis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None of the Above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Operational Level Agreement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145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139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Outcome based agreements typically include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SLA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OLA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lastRenderedPageBreak/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UC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All of the Above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All of the Above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hyperlink r:id="rId146" w:history="1">
        <w:r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-</w:t>
        </w:r>
      </w:hyperlink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140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Managed Services engagements typically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QUESTION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Don't need any governance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OPTION1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Are governed by a contract as desired by the customer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OPTION2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Are governed by outcome based agreement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OPTION3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None of the Above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OPTION4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spacing w:after="0"/>
        <w:ind w:hanging="480"/>
        <w:rPr>
          <w:rFonts w:ascii="Calibri" w:hAnsi="Calibri"/>
          <w:color w:val="00000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b/>
          <w:bCs/>
          <w:color w:val="000000"/>
          <w:sz w:val="20"/>
          <w:szCs w:val="20"/>
        </w:rPr>
        <w:t>Are governed by outcome based agreement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ANSWER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Main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521458" w:rsidRDefault="00521458" w:rsidP="00521458">
      <w:pPr>
        <w:pStyle w:val="c6"/>
        <w:spacing w:before="0" w:beforeAutospacing="0" w:after="0" w:afterAutospacing="0"/>
        <w:ind w:hanging="2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 </w:t>
      </w:r>
      <w:r>
        <w:rPr>
          <w:rStyle w:val="c3"/>
          <w:rFonts w:ascii="Verdana" w:hAnsi="Verdana"/>
          <w:color w:val="000000"/>
          <w:sz w:val="20"/>
          <w:szCs w:val="20"/>
        </w:rPr>
        <w:t> </w:t>
      </w:r>
      <w:r>
        <w:rPr>
          <w:rStyle w:val="c1"/>
          <w:rFonts w:ascii="Verdana" w:hAnsi="Verdana"/>
          <w:color w:val="0000FF"/>
          <w:sz w:val="20"/>
          <w:szCs w:val="20"/>
        </w:rPr>
        <w:t>&lt;/</w:t>
      </w:r>
      <w:r>
        <w:rPr>
          <w:rStyle w:val="c2"/>
          <w:rFonts w:ascii="Verdana" w:hAnsi="Verdana"/>
          <w:color w:val="990000"/>
          <w:sz w:val="20"/>
          <w:szCs w:val="20"/>
        </w:rPr>
        <w:t>NewDataSet</w:t>
      </w:r>
      <w:r>
        <w:rPr>
          <w:rStyle w:val="c1"/>
          <w:rFonts w:ascii="Verdana" w:hAnsi="Verdana"/>
          <w:color w:val="0000FF"/>
          <w:sz w:val="20"/>
          <w:szCs w:val="20"/>
        </w:rPr>
        <w:t>&gt;</w:t>
      </w:r>
    </w:p>
    <w:p w:rsidR="00C037F9" w:rsidRDefault="00C037F9"/>
    <w:sectPr w:rsidR="00C037F9" w:rsidSect="00657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C37756"/>
    <w:multiLevelType w:val="multilevel"/>
    <w:tmpl w:val="A81A7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76EC4"/>
    <w:rsid w:val="00176EC4"/>
    <w:rsid w:val="00521458"/>
    <w:rsid w:val="00657093"/>
    <w:rsid w:val="007C373B"/>
    <w:rsid w:val="007E747A"/>
    <w:rsid w:val="00C03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093"/>
  </w:style>
  <w:style w:type="paragraph" w:styleId="Heading1">
    <w:name w:val="heading 1"/>
    <w:basedOn w:val="Normal"/>
    <w:link w:val="Heading1Char"/>
    <w:uiPriority w:val="9"/>
    <w:qFormat/>
    <w:rsid w:val="00176E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E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c0">
    <w:name w:val="c0"/>
    <w:basedOn w:val="Normal"/>
    <w:rsid w:val="00176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24">
    <w:name w:val="c24"/>
    <w:basedOn w:val="DefaultParagraphFont"/>
    <w:rsid w:val="00176EC4"/>
  </w:style>
  <w:style w:type="paragraph" w:customStyle="1" w:styleId="c9">
    <w:name w:val="c9"/>
    <w:basedOn w:val="Normal"/>
    <w:rsid w:val="00176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0">
    <w:name w:val="c10"/>
    <w:basedOn w:val="DefaultParagraphFont"/>
    <w:rsid w:val="00176EC4"/>
  </w:style>
  <w:style w:type="character" w:styleId="Hyperlink">
    <w:name w:val="Hyperlink"/>
    <w:basedOn w:val="DefaultParagraphFont"/>
    <w:uiPriority w:val="99"/>
    <w:semiHidden/>
    <w:unhideWhenUsed/>
    <w:rsid w:val="00176EC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6EC4"/>
    <w:rPr>
      <w:color w:val="800080"/>
      <w:u w:val="single"/>
    </w:rPr>
  </w:style>
  <w:style w:type="character" w:customStyle="1" w:styleId="c11">
    <w:name w:val="c11"/>
    <w:basedOn w:val="DefaultParagraphFont"/>
    <w:rsid w:val="00176EC4"/>
  </w:style>
  <w:style w:type="paragraph" w:customStyle="1" w:styleId="c8">
    <w:name w:val="c8"/>
    <w:basedOn w:val="Normal"/>
    <w:rsid w:val="00176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5">
    <w:name w:val="c5"/>
    <w:basedOn w:val="DefaultParagraphFont"/>
    <w:rsid w:val="00176EC4"/>
  </w:style>
  <w:style w:type="character" w:customStyle="1" w:styleId="apple-converted-space">
    <w:name w:val="apple-converted-space"/>
    <w:basedOn w:val="DefaultParagraphFont"/>
    <w:rsid w:val="00176EC4"/>
  </w:style>
  <w:style w:type="character" w:customStyle="1" w:styleId="c4">
    <w:name w:val="c4"/>
    <w:basedOn w:val="DefaultParagraphFont"/>
    <w:rsid w:val="00176EC4"/>
  </w:style>
  <w:style w:type="character" w:customStyle="1" w:styleId="c13">
    <w:name w:val="c13"/>
    <w:basedOn w:val="DefaultParagraphFont"/>
    <w:rsid w:val="00176EC4"/>
  </w:style>
  <w:style w:type="character" w:customStyle="1" w:styleId="c2">
    <w:name w:val="c2"/>
    <w:basedOn w:val="DefaultParagraphFont"/>
    <w:rsid w:val="00176EC4"/>
  </w:style>
  <w:style w:type="character" w:customStyle="1" w:styleId="c23">
    <w:name w:val="c23"/>
    <w:basedOn w:val="DefaultParagraphFont"/>
    <w:rsid w:val="00176EC4"/>
  </w:style>
  <w:style w:type="character" w:customStyle="1" w:styleId="c1">
    <w:name w:val="c1"/>
    <w:basedOn w:val="DefaultParagraphFont"/>
    <w:rsid w:val="00176EC4"/>
  </w:style>
  <w:style w:type="character" w:customStyle="1" w:styleId="c25">
    <w:name w:val="c25"/>
    <w:basedOn w:val="DefaultParagraphFont"/>
    <w:rsid w:val="00176EC4"/>
  </w:style>
  <w:style w:type="character" w:customStyle="1" w:styleId="c7">
    <w:name w:val="c7"/>
    <w:basedOn w:val="DefaultParagraphFont"/>
    <w:rsid w:val="00176EC4"/>
  </w:style>
  <w:style w:type="paragraph" w:customStyle="1" w:styleId="c6">
    <w:name w:val="c6"/>
    <w:basedOn w:val="Normal"/>
    <w:rsid w:val="00176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3">
    <w:name w:val="c3"/>
    <w:basedOn w:val="DefaultParagraphFont"/>
    <w:rsid w:val="005214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1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google.com/document/d/1ZOtIvzspH7op5sIQKcX5xqxfz5dU01N1kgOOmXgCiJs/pub?embedded=true" TargetMode="External"/><Relationship Id="rId117" Type="http://schemas.openxmlformats.org/officeDocument/2006/relationships/hyperlink" Target="https://docs.google.com/document/d/1ZOtIvzspH7op5sIQKcX5xqxfz5dU01N1kgOOmXgCiJs/pub?embedded=true" TargetMode="External"/><Relationship Id="rId21" Type="http://schemas.openxmlformats.org/officeDocument/2006/relationships/hyperlink" Target="https://docs.google.com/document/d/1ZOtIvzspH7op5sIQKcX5xqxfz5dU01N1kgOOmXgCiJs/pub?embedded=true" TargetMode="External"/><Relationship Id="rId42" Type="http://schemas.openxmlformats.org/officeDocument/2006/relationships/hyperlink" Target="https://docs.google.com/document/d/1ZOtIvzspH7op5sIQKcX5xqxfz5dU01N1kgOOmXgCiJs/pub?embedded=true" TargetMode="External"/><Relationship Id="rId47" Type="http://schemas.openxmlformats.org/officeDocument/2006/relationships/hyperlink" Target="https://docs.google.com/document/d/1ZOtIvzspH7op5sIQKcX5xqxfz5dU01N1kgOOmXgCiJs/pub?embedded=true" TargetMode="External"/><Relationship Id="rId63" Type="http://schemas.openxmlformats.org/officeDocument/2006/relationships/hyperlink" Target="https://docs.google.com/document/d/1ZOtIvzspH7op5sIQKcX5xqxfz5dU01N1kgOOmXgCiJs/pub?embedded=true" TargetMode="External"/><Relationship Id="rId68" Type="http://schemas.openxmlformats.org/officeDocument/2006/relationships/hyperlink" Target="https://docs.google.com/document/d/1ZOtIvzspH7op5sIQKcX5xqxfz5dU01N1kgOOmXgCiJs/pub?embedded=true" TargetMode="External"/><Relationship Id="rId84" Type="http://schemas.openxmlformats.org/officeDocument/2006/relationships/hyperlink" Target="https://docs.google.com/document/d/1ZOtIvzspH7op5sIQKcX5xqxfz5dU01N1kgOOmXgCiJs/pub?embedded=true" TargetMode="External"/><Relationship Id="rId89" Type="http://schemas.openxmlformats.org/officeDocument/2006/relationships/hyperlink" Target="https://docs.google.com/document/d/1ZOtIvzspH7op5sIQKcX5xqxfz5dU01N1kgOOmXgCiJs/pub?embedded=true" TargetMode="External"/><Relationship Id="rId112" Type="http://schemas.openxmlformats.org/officeDocument/2006/relationships/hyperlink" Target="https://docs.google.com/document/d/1ZOtIvzspH7op5sIQKcX5xqxfz5dU01N1kgOOmXgCiJs/pub?embedded=true" TargetMode="External"/><Relationship Id="rId133" Type="http://schemas.openxmlformats.org/officeDocument/2006/relationships/hyperlink" Target="https://docs.google.com/document/d/1ZOtIvzspH7op5sIQKcX5xqxfz5dU01N1kgOOmXgCiJs/pub?embedded=true" TargetMode="External"/><Relationship Id="rId138" Type="http://schemas.openxmlformats.org/officeDocument/2006/relationships/hyperlink" Target="https://docs.google.com/document/d/1ZOtIvzspH7op5sIQKcX5xqxfz5dU01N1kgOOmXgCiJs/pub?embedded=true" TargetMode="External"/><Relationship Id="rId16" Type="http://schemas.openxmlformats.org/officeDocument/2006/relationships/hyperlink" Target="https://docs.google.com/document/d/1ZOtIvzspH7op5sIQKcX5xqxfz5dU01N1kgOOmXgCiJs/pub?embedded=true" TargetMode="External"/><Relationship Id="rId107" Type="http://schemas.openxmlformats.org/officeDocument/2006/relationships/hyperlink" Target="https://docs.google.com/document/d/1ZOtIvzspH7op5sIQKcX5xqxfz5dU01N1kgOOmXgCiJs/pub?embedded=true" TargetMode="External"/><Relationship Id="rId11" Type="http://schemas.openxmlformats.org/officeDocument/2006/relationships/hyperlink" Target="https://docs.google.com/document/d/1ZOtIvzspH7op5sIQKcX5xqxfz5dU01N1kgOOmXgCiJs/pub?embedded=true" TargetMode="External"/><Relationship Id="rId32" Type="http://schemas.openxmlformats.org/officeDocument/2006/relationships/hyperlink" Target="https://docs.google.com/document/d/1ZOtIvzspH7op5sIQKcX5xqxfz5dU01N1kgOOmXgCiJs/pub?embedded=true" TargetMode="External"/><Relationship Id="rId37" Type="http://schemas.openxmlformats.org/officeDocument/2006/relationships/hyperlink" Target="https://docs.google.com/document/d/1ZOtIvzspH7op5sIQKcX5xqxfz5dU01N1kgOOmXgCiJs/pub?embedded=true" TargetMode="External"/><Relationship Id="rId53" Type="http://schemas.openxmlformats.org/officeDocument/2006/relationships/hyperlink" Target="https://docs.google.com/document/d/1ZOtIvzspH7op5sIQKcX5xqxfz5dU01N1kgOOmXgCiJs/pub?embedded=true" TargetMode="External"/><Relationship Id="rId58" Type="http://schemas.openxmlformats.org/officeDocument/2006/relationships/hyperlink" Target="https://docs.google.com/document/d/1ZOtIvzspH7op5sIQKcX5xqxfz5dU01N1kgOOmXgCiJs/pub?embedded=true" TargetMode="External"/><Relationship Id="rId74" Type="http://schemas.openxmlformats.org/officeDocument/2006/relationships/hyperlink" Target="https://docs.google.com/document/d/1ZOtIvzspH7op5sIQKcX5xqxfz5dU01N1kgOOmXgCiJs/pub?embedded=true" TargetMode="External"/><Relationship Id="rId79" Type="http://schemas.openxmlformats.org/officeDocument/2006/relationships/hyperlink" Target="https://docs.google.com/document/d/1ZOtIvzspH7op5sIQKcX5xqxfz5dU01N1kgOOmXgCiJs/pub?embedded=true" TargetMode="External"/><Relationship Id="rId102" Type="http://schemas.openxmlformats.org/officeDocument/2006/relationships/hyperlink" Target="https://docs.google.com/document/d/1ZOtIvzspH7op5sIQKcX5xqxfz5dU01N1kgOOmXgCiJs/pub?embedded=true" TargetMode="External"/><Relationship Id="rId123" Type="http://schemas.openxmlformats.org/officeDocument/2006/relationships/hyperlink" Target="https://docs.google.com/document/d/1ZOtIvzspH7op5sIQKcX5xqxfz5dU01N1kgOOmXgCiJs/pub?embedded=true" TargetMode="External"/><Relationship Id="rId128" Type="http://schemas.openxmlformats.org/officeDocument/2006/relationships/hyperlink" Target="https://docs.google.com/document/d/1ZOtIvzspH7op5sIQKcX5xqxfz5dU01N1kgOOmXgCiJs/pub?embedded=true" TargetMode="External"/><Relationship Id="rId144" Type="http://schemas.openxmlformats.org/officeDocument/2006/relationships/hyperlink" Target="https://docs.google.com/document/d/1ZOtIvzspH7op5sIQKcX5xqxfz5dU01N1kgOOmXgCiJs/pub?embedded=true" TargetMode="External"/><Relationship Id="rId5" Type="http://schemas.openxmlformats.org/officeDocument/2006/relationships/hyperlink" Target="https://docs.google.com/document/d/1ZOtIvzspH7op5sIQKcX5xqxfz5dU01N1kgOOmXgCiJs/pub?embedded=true" TargetMode="External"/><Relationship Id="rId90" Type="http://schemas.openxmlformats.org/officeDocument/2006/relationships/hyperlink" Target="https://docs.google.com/document/d/1ZOtIvzspH7op5sIQKcX5xqxfz5dU01N1kgOOmXgCiJs/pub?embedded=true" TargetMode="External"/><Relationship Id="rId95" Type="http://schemas.openxmlformats.org/officeDocument/2006/relationships/hyperlink" Target="https://docs.google.com/document/d/1ZOtIvzspH7op5sIQKcX5xqxfz5dU01N1kgOOmXgCiJs/pub?embedded=true" TargetMode="External"/><Relationship Id="rId22" Type="http://schemas.openxmlformats.org/officeDocument/2006/relationships/hyperlink" Target="https://docs.google.com/document/d/1ZOtIvzspH7op5sIQKcX5xqxfz5dU01N1kgOOmXgCiJs/pub?embedded=true" TargetMode="External"/><Relationship Id="rId27" Type="http://schemas.openxmlformats.org/officeDocument/2006/relationships/hyperlink" Target="https://docs.google.com/document/d/1ZOtIvzspH7op5sIQKcX5xqxfz5dU01N1kgOOmXgCiJs/pub?embedded=true" TargetMode="External"/><Relationship Id="rId43" Type="http://schemas.openxmlformats.org/officeDocument/2006/relationships/hyperlink" Target="https://docs.google.com/document/d/1ZOtIvzspH7op5sIQKcX5xqxfz5dU01N1kgOOmXgCiJs/pub?embedded=true" TargetMode="External"/><Relationship Id="rId48" Type="http://schemas.openxmlformats.org/officeDocument/2006/relationships/hyperlink" Target="https://docs.google.com/document/d/1ZOtIvzspH7op5sIQKcX5xqxfz5dU01N1kgOOmXgCiJs/pub?embedded=true" TargetMode="External"/><Relationship Id="rId64" Type="http://schemas.openxmlformats.org/officeDocument/2006/relationships/hyperlink" Target="https://docs.google.com/document/d/1ZOtIvzspH7op5sIQKcX5xqxfz5dU01N1kgOOmXgCiJs/pub?embedded=true" TargetMode="External"/><Relationship Id="rId69" Type="http://schemas.openxmlformats.org/officeDocument/2006/relationships/hyperlink" Target="https://docs.google.com/document/d/1ZOtIvzspH7op5sIQKcX5xqxfz5dU01N1kgOOmXgCiJs/pub?embedded=true" TargetMode="External"/><Relationship Id="rId113" Type="http://schemas.openxmlformats.org/officeDocument/2006/relationships/hyperlink" Target="https://docs.google.com/document/d/1ZOtIvzspH7op5sIQKcX5xqxfz5dU01N1kgOOmXgCiJs/pub?embedded=true" TargetMode="External"/><Relationship Id="rId118" Type="http://schemas.openxmlformats.org/officeDocument/2006/relationships/hyperlink" Target="https://docs.google.com/document/d/1ZOtIvzspH7op5sIQKcX5xqxfz5dU01N1kgOOmXgCiJs/pub?embedded=true" TargetMode="External"/><Relationship Id="rId134" Type="http://schemas.openxmlformats.org/officeDocument/2006/relationships/hyperlink" Target="https://docs.google.com/document/d/1ZOtIvzspH7op5sIQKcX5xqxfz5dU01N1kgOOmXgCiJs/pub?embedded=true" TargetMode="External"/><Relationship Id="rId139" Type="http://schemas.openxmlformats.org/officeDocument/2006/relationships/hyperlink" Target="https://docs.google.com/document/d/1ZOtIvzspH7op5sIQKcX5xqxfz5dU01N1kgOOmXgCiJs/pub?embedded=true" TargetMode="External"/><Relationship Id="rId80" Type="http://schemas.openxmlformats.org/officeDocument/2006/relationships/hyperlink" Target="https://docs.google.com/document/d/1ZOtIvzspH7op5sIQKcX5xqxfz5dU01N1kgOOmXgCiJs/pub?embedded=true" TargetMode="External"/><Relationship Id="rId85" Type="http://schemas.openxmlformats.org/officeDocument/2006/relationships/hyperlink" Target="https://docs.google.com/document/d/1ZOtIvzspH7op5sIQKcX5xqxfz5dU01N1kgOOmXgCiJs/pub?embedded=tru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s.google.com/document/d/1ZOtIvzspH7op5sIQKcX5xqxfz5dU01N1kgOOmXgCiJs/pub?embedded=true" TargetMode="External"/><Relationship Id="rId17" Type="http://schemas.openxmlformats.org/officeDocument/2006/relationships/hyperlink" Target="https://docs.google.com/document/d/1ZOtIvzspH7op5sIQKcX5xqxfz5dU01N1kgOOmXgCiJs/pub?embedded=true" TargetMode="External"/><Relationship Id="rId25" Type="http://schemas.openxmlformats.org/officeDocument/2006/relationships/hyperlink" Target="https://docs.google.com/document/d/1ZOtIvzspH7op5sIQKcX5xqxfz5dU01N1kgOOmXgCiJs/pub?embedded=true" TargetMode="External"/><Relationship Id="rId33" Type="http://schemas.openxmlformats.org/officeDocument/2006/relationships/hyperlink" Target="https://docs.google.com/document/d/1ZOtIvzspH7op5sIQKcX5xqxfz5dU01N1kgOOmXgCiJs/pub?embedded=true" TargetMode="External"/><Relationship Id="rId38" Type="http://schemas.openxmlformats.org/officeDocument/2006/relationships/hyperlink" Target="https://docs.google.com/document/d/1ZOtIvzspH7op5sIQKcX5xqxfz5dU01N1kgOOmXgCiJs/pub?embedded=true" TargetMode="External"/><Relationship Id="rId46" Type="http://schemas.openxmlformats.org/officeDocument/2006/relationships/hyperlink" Target="https://docs.google.com/document/d/1ZOtIvzspH7op5sIQKcX5xqxfz5dU01N1kgOOmXgCiJs/pub?embedded=true" TargetMode="External"/><Relationship Id="rId59" Type="http://schemas.openxmlformats.org/officeDocument/2006/relationships/hyperlink" Target="https://docs.google.com/document/d/1ZOtIvzspH7op5sIQKcX5xqxfz5dU01N1kgOOmXgCiJs/pub?embedded=true" TargetMode="External"/><Relationship Id="rId67" Type="http://schemas.openxmlformats.org/officeDocument/2006/relationships/hyperlink" Target="https://docs.google.com/document/d/1ZOtIvzspH7op5sIQKcX5xqxfz5dU01N1kgOOmXgCiJs/pub?embedded=true" TargetMode="External"/><Relationship Id="rId103" Type="http://schemas.openxmlformats.org/officeDocument/2006/relationships/hyperlink" Target="https://docs.google.com/document/d/1ZOtIvzspH7op5sIQKcX5xqxfz5dU01N1kgOOmXgCiJs/pub?embedded=true" TargetMode="External"/><Relationship Id="rId108" Type="http://schemas.openxmlformats.org/officeDocument/2006/relationships/hyperlink" Target="https://docs.google.com/document/d/1ZOtIvzspH7op5sIQKcX5xqxfz5dU01N1kgOOmXgCiJs/pub?embedded=true" TargetMode="External"/><Relationship Id="rId116" Type="http://schemas.openxmlformats.org/officeDocument/2006/relationships/hyperlink" Target="https://docs.google.com/document/d/1ZOtIvzspH7op5sIQKcX5xqxfz5dU01N1kgOOmXgCiJs/pub?embedded=true" TargetMode="External"/><Relationship Id="rId124" Type="http://schemas.openxmlformats.org/officeDocument/2006/relationships/hyperlink" Target="https://docs.google.com/document/d/1ZOtIvzspH7op5sIQKcX5xqxfz5dU01N1kgOOmXgCiJs/pub?embedded=true" TargetMode="External"/><Relationship Id="rId129" Type="http://schemas.openxmlformats.org/officeDocument/2006/relationships/hyperlink" Target="https://docs.google.com/document/d/1ZOtIvzspH7op5sIQKcX5xqxfz5dU01N1kgOOmXgCiJs/pub?embedded=true" TargetMode="External"/><Relationship Id="rId137" Type="http://schemas.openxmlformats.org/officeDocument/2006/relationships/hyperlink" Target="https://docs.google.com/document/d/1ZOtIvzspH7op5sIQKcX5xqxfz5dU01N1kgOOmXgCiJs/pub?embedded=true" TargetMode="External"/><Relationship Id="rId20" Type="http://schemas.openxmlformats.org/officeDocument/2006/relationships/hyperlink" Target="https://docs.google.com/document/d/1ZOtIvzspH7op5sIQKcX5xqxfz5dU01N1kgOOmXgCiJs/pub?embedded=true" TargetMode="External"/><Relationship Id="rId41" Type="http://schemas.openxmlformats.org/officeDocument/2006/relationships/hyperlink" Target="https://docs.google.com/document/d/1ZOtIvzspH7op5sIQKcX5xqxfz5dU01N1kgOOmXgCiJs/pub?embedded=true" TargetMode="External"/><Relationship Id="rId54" Type="http://schemas.openxmlformats.org/officeDocument/2006/relationships/hyperlink" Target="https://docs.google.com/document/d/1ZOtIvzspH7op5sIQKcX5xqxfz5dU01N1kgOOmXgCiJs/pub?embedded=true" TargetMode="External"/><Relationship Id="rId62" Type="http://schemas.openxmlformats.org/officeDocument/2006/relationships/hyperlink" Target="https://docs.google.com/document/d/1ZOtIvzspH7op5sIQKcX5xqxfz5dU01N1kgOOmXgCiJs/pub?embedded=true" TargetMode="External"/><Relationship Id="rId70" Type="http://schemas.openxmlformats.org/officeDocument/2006/relationships/hyperlink" Target="https://docs.google.com/document/d/1ZOtIvzspH7op5sIQKcX5xqxfz5dU01N1kgOOmXgCiJs/pub?embedded=true" TargetMode="External"/><Relationship Id="rId75" Type="http://schemas.openxmlformats.org/officeDocument/2006/relationships/hyperlink" Target="https://docs.google.com/document/d/1ZOtIvzspH7op5sIQKcX5xqxfz5dU01N1kgOOmXgCiJs/pub?embedded=true" TargetMode="External"/><Relationship Id="rId83" Type="http://schemas.openxmlformats.org/officeDocument/2006/relationships/hyperlink" Target="https://docs.google.com/document/d/1ZOtIvzspH7op5sIQKcX5xqxfz5dU01N1kgOOmXgCiJs/pub?embedded=true" TargetMode="External"/><Relationship Id="rId88" Type="http://schemas.openxmlformats.org/officeDocument/2006/relationships/hyperlink" Target="https://docs.google.com/document/d/1ZOtIvzspH7op5sIQKcX5xqxfz5dU01N1kgOOmXgCiJs/pub?embedded=true" TargetMode="External"/><Relationship Id="rId91" Type="http://schemas.openxmlformats.org/officeDocument/2006/relationships/hyperlink" Target="https://docs.google.com/document/d/1ZOtIvzspH7op5sIQKcX5xqxfz5dU01N1kgOOmXgCiJs/pub?embedded=true" TargetMode="External"/><Relationship Id="rId96" Type="http://schemas.openxmlformats.org/officeDocument/2006/relationships/hyperlink" Target="https://docs.google.com/document/d/1ZOtIvzspH7op5sIQKcX5xqxfz5dU01N1kgOOmXgCiJs/pub?embedded=true" TargetMode="External"/><Relationship Id="rId111" Type="http://schemas.openxmlformats.org/officeDocument/2006/relationships/hyperlink" Target="https://docs.google.com/document/d/1ZOtIvzspH7op5sIQKcX5xqxfz5dU01N1kgOOmXgCiJs/pub?embedded=true" TargetMode="External"/><Relationship Id="rId132" Type="http://schemas.openxmlformats.org/officeDocument/2006/relationships/hyperlink" Target="https://docs.google.com/document/d/1ZOtIvzspH7op5sIQKcX5xqxfz5dU01N1kgOOmXgCiJs/pub?embedded=true" TargetMode="External"/><Relationship Id="rId140" Type="http://schemas.openxmlformats.org/officeDocument/2006/relationships/hyperlink" Target="https://docs.google.com/document/d/1ZOtIvzspH7op5sIQKcX5xqxfz5dU01N1kgOOmXgCiJs/pub?embedded=true" TargetMode="External"/><Relationship Id="rId145" Type="http://schemas.openxmlformats.org/officeDocument/2006/relationships/hyperlink" Target="https://docs.google.com/document/d/1ZOtIvzspH7op5sIQKcX5xqxfz5dU01N1kgOOmXgCiJs/pub?embedded=tru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ZOtIvzspH7op5sIQKcX5xqxfz5dU01N1kgOOmXgCiJs/pub?embedded=true" TargetMode="External"/><Relationship Id="rId15" Type="http://schemas.openxmlformats.org/officeDocument/2006/relationships/hyperlink" Target="https://docs.google.com/document/d/1ZOtIvzspH7op5sIQKcX5xqxfz5dU01N1kgOOmXgCiJs/pub?embedded=true" TargetMode="External"/><Relationship Id="rId23" Type="http://schemas.openxmlformats.org/officeDocument/2006/relationships/hyperlink" Target="https://docs.google.com/document/d/1ZOtIvzspH7op5sIQKcX5xqxfz5dU01N1kgOOmXgCiJs/pub?embedded=true" TargetMode="External"/><Relationship Id="rId28" Type="http://schemas.openxmlformats.org/officeDocument/2006/relationships/hyperlink" Target="https://docs.google.com/document/d/1ZOtIvzspH7op5sIQKcX5xqxfz5dU01N1kgOOmXgCiJs/pub?embedded=true" TargetMode="External"/><Relationship Id="rId36" Type="http://schemas.openxmlformats.org/officeDocument/2006/relationships/hyperlink" Target="https://docs.google.com/document/d/1ZOtIvzspH7op5sIQKcX5xqxfz5dU01N1kgOOmXgCiJs/pub?embedded=true" TargetMode="External"/><Relationship Id="rId49" Type="http://schemas.openxmlformats.org/officeDocument/2006/relationships/hyperlink" Target="https://docs.google.com/document/d/1ZOtIvzspH7op5sIQKcX5xqxfz5dU01N1kgOOmXgCiJs/pub?embedded=true" TargetMode="External"/><Relationship Id="rId57" Type="http://schemas.openxmlformats.org/officeDocument/2006/relationships/hyperlink" Target="https://docs.google.com/document/d/1ZOtIvzspH7op5sIQKcX5xqxfz5dU01N1kgOOmXgCiJs/pub?embedded=true" TargetMode="External"/><Relationship Id="rId106" Type="http://schemas.openxmlformats.org/officeDocument/2006/relationships/hyperlink" Target="https://docs.google.com/document/d/1ZOtIvzspH7op5sIQKcX5xqxfz5dU01N1kgOOmXgCiJs/pub?embedded=true" TargetMode="External"/><Relationship Id="rId114" Type="http://schemas.openxmlformats.org/officeDocument/2006/relationships/hyperlink" Target="https://docs.google.com/document/d/1ZOtIvzspH7op5sIQKcX5xqxfz5dU01N1kgOOmXgCiJs/pub?embedded=true" TargetMode="External"/><Relationship Id="rId119" Type="http://schemas.openxmlformats.org/officeDocument/2006/relationships/hyperlink" Target="https://docs.google.com/document/d/1ZOtIvzspH7op5sIQKcX5xqxfz5dU01N1kgOOmXgCiJs/pub?embedded=true" TargetMode="External"/><Relationship Id="rId127" Type="http://schemas.openxmlformats.org/officeDocument/2006/relationships/hyperlink" Target="https://docs.google.com/document/d/1ZOtIvzspH7op5sIQKcX5xqxfz5dU01N1kgOOmXgCiJs/pub?embedded=true" TargetMode="External"/><Relationship Id="rId10" Type="http://schemas.openxmlformats.org/officeDocument/2006/relationships/hyperlink" Target="https://docs.google.com/document/d/1ZOtIvzspH7op5sIQKcX5xqxfz5dU01N1kgOOmXgCiJs/pub?embedded=true" TargetMode="External"/><Relationship Id="rId31" Type="http://schemas.openxmlformats.org/officeDocument/2006/relationships/hyperlink" Target="https://docs.google.com/document/d/1ZOtIvzspH7op5sIQKcX5xqxfz5dU01N1kgOOmXgCiJs/pub?embedded=true" TargetMode="External"/><Relationship Id="rId44" Type="http://schemas.openxmlformats.org/officeDocument/2006/relationships/hyperlink" Target="https://docs.google.com/document/d/1ZOtIvzspH7op5sIQKcX5xqxfz5dU01N1kgOOmXgCiJs/pub?embedded=true" TargetMode="External"/><Relationship Id="rId52" Type="http://schemas.openxmlformats.org/officeDocument/2006/relationships/hyperlink" Target="https://docs.google.com/document/d/1ZOtIvzspH7op5sIQKcX5xqxfz5dU01N1kgOOmXgCiJs/pub?embedded=true" TargetMode="External"/><Relationship Id="rId60" Type="http://schemas.openxmlformats.org/officeDocument/2006/relationships/hyperlink" Target="https://docs.google.com/document/d/1ZOtIvzspH7op5sIQKcX5xqxfz5dU01N1kgOOmXgCiJs/pub?embedded=true" TargetMode="External"/><Relationship Id="rId65" Type="http://schemas.openxmlformats.org/officeDocument/2006/relationships/hyperlink" Target="https://docs.google.com/document/d/1ZOtIvzspH7op5sIQKcX5xqxfz5dU01N1kgOOmXgCiJs/pub?embedded=true" TargetMode="External"/><Relationship Id="rId73" Type="http://schemas.openxmlformats.org/officeDocument/2006/relationships/hyperlink" Target="https://docs.google.com/document/d/1ZOtIvzspH7op5sIQKcX5xqxfz5dU01N1kgOOmXgCiJs/pub?embedded=true" TargetMode="External"/><Relationship Id="rId78" Type="http://schemas.openxmlformats.org/officeDocument/2006/relationships/hyperlink" Target="https://docs.google.com/document/d/1ZOtIvzspH7op5sIQKcX5xqxfz5dU01N1kgOOmXgCiJs/pub?embedded=true" TargetMode="External"/><Relationship Id="rId81" Type="http://schemas.openxmlformats.org/officeDocument/2006/relationships/hyperlink" Target="https://docs.google.com/document/d/1ZOtIvzspH7op5sIQKcX5xqxfz5dU01N1kgOOmXgCiJs/pub?embedded=true" TargetMode="External"/><Relationship Id="rId86" Type="http://schemas.openxmlformats.org/officeDocument/2006/relationships/hyperlink" Target="https://docs.google.com/document/d/1ZOtIvzspH7op5sIQKcX5xqxfz5dU01N1kgOOmXgCiJs/pub?embedded=true" TargetMode="External"/><Relationship Id="rId94" Type="http://schemas.openxmlformats.org/officeDocument/2006/relationships/hyperlink" Target="https://docs.google.com/document/d/1ZOtIvzspH7op5sIQKcX5xqxfz5dU01N1kgOOmXgCiJs/pub?embedded=true" TargetMode="External"/><Relationship Id="rId99" Type="http://schemas.openxmlformats.org/officeDocument/2006/relationships/hyperlink" Target="https://docs.google.com/document/d/1ZOtIvzspH7op5sIQKcX5xqxfz5dU01N1kgOOmXgCiJs/pub?embedded=true" TargetMode="External"/><Relationship Id="rId101" Type="http://schemas.openxmlformats.org/officeDocument/2006/relationships/hyperlink" Target="https://docs.google.com/document/d/1ZOtIvzspH7op5sIQKcX5xqxfz5dU01N1kgOOmXgCiJs/pub?embedded=true" TargetMode="External"/><Relationship Id="rId122" Type="http://schemas.openxmlformats.org/officeDocument/2006/relationships/hyperlink" Target="https://docs.google.com/document/d/1ZOtIvzspH7op5sIQKcX5xqxfz5dU01N1kgOOmXgCiJs/pub?embedded=true" TargetMode="External"/><Relationship Id="rId130" Type="http://schemas.openxmlformats.org/officeDocument/2006/relationships/hyperlink" Target="https://docs.google.com/document/d/1ZOtIvzspH7op5sIQKcX5xqxfz5dU01N1kgOOmXgCiJs/pub?embedded=true" TargetMode="External"/><Relationship Id="rId135" Type="http://schemas.openxmlformats.org/officeDocument/2006/relationships/hyperlink" Target="https://docs.google.com/document/d/1ZOtIvzspH7op5sIQKcX5xqxfz5dU01N1kgOOmXgCiJs/pub?embedded=true" TargetMode="External"/><Relationship Id="rId143" Type="http://schemas.openxmlformats.org/officeDocument/2006/relationships/hyperlink" Target="https://docs.google.com/document/d/1ZOtIvzspH7op5sIQKcX5xqxfz5dU01N1kgOOmXgCiJs/pub?embedded=true" TargetMode="External"/><Relationship Id="rId14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ZOtIvzspH7op5sIQKcX5xqxfz5dU01N1kgOOmXgCiJs/pub?embedded=true" TargetMode="External"/><Relationship Id="rId13" Type="http://schemas.openxmlformats.org/officeDocument/2006/relationships/hyperlink" Target="https://docs.google.com/document/d/1ZOtIvzspH7op5sIQKcX5xqxfz5dU01N1kgOOmXgCiJs/pub?embedded=true" TargetMode="External"/><Relationship Id="rId18" Type="http://schemas.openxmlformats.org/officeDocument/2006/relationships/hyperlink" Target="https://docs.google.com/document/d/1ZOtIvzspH7op5sIQKcX5xqxfz5dU01N1kgOOmXgCiJs/pub?embedded=true" TargetMode="External"/><Relationship Id="rId39" Type="http://schemas.openxmlformats.org/officeDocument/2006/relationships/hyperlink" Target="https://docs.google.com/document/d/1ZOtIvzspH7op5sIQKcX5xqxfz5dU01N1kgOOmXgCiJs/pub?embedded=true" TargetMode="External"/><Relationship Id="rId109" Type="http://schemas.openxmlformats.org/officeDocument/2006/relationships/hyperlink" Target="https://docs.google.com/document/d/1ZOtIvzspH7op5sIQKcX5xqxfz5dU01N1kgOOmXgCiJs/pub?embedded=true" TargetMode="External"/><Relationship Id="rId34" Type="http://schemas.openxmlformats.org/officeDocument/2006/relationships/hyperlink" Target="https://docs.google.com/document/d/1ZOtIvzspH7op5sIQKcX5xqxfz5dU01N1kgOOmXgCiJs/pub?embedded=true" TargetMode="External"/><Relationship Id="rId50" Type="http://schemas.openxmlformats.org/officeDocument/2006/relationships/hyperlink" Target="https://docs.google.com/document/d/1ZOtIvzspH7op5sIQKcX5xqxfz5dU01N1kgOOmXgCiJs/pub?embedded=true" TargetMode="External"/><Relationship Id="rId55" Type="http://schemas.openxmlformats.org/officeDocument/2006/relationships/hyperlink" Target="https://docs.google.com/document/d/1ZOtIvzspH7op5sIQKcX5xqxfz5dU01N1kgOOmXgCiJs/pub?embedded=true" TargetMode="External"/><Relationship Id="rId76" Type="http://schemas.openxmlformats.org/officeDocument/2006/relationships/hyperlink" Target="https://docs.google.com/document/d/1ZOtIvzspH7op5sIQKcX5xqxfz5dU01N1kgOOmXgCiJs/pub?embedded=true" TargetMode="External"/><Relationship Id="rId97" Type="http://schemas.openxmlformats.org/officeDocument/2006/relationships/hyperlink" Target="https://docs.google.com/document/d/1ZOtIvzspH7op5sIQKcX5xqxfz5dU01N1kgOOmXgCiJs/pub?embedded=true" TargetMode="External"/><Relationship Id="rId104" Type="http://schemas.openxmlformats.org/officeDocument/2006/relationships/hyperlink" Target="https://docs.google.com/document/d/1ZOtIvzspH7op5sIQKcX5xqxfz5dU01N1kgOOmXgCiJs/pub?embedded=true" TargetMode="External"/><Relationship Id="rId120" Type="http://schemas.openxmlformats.org/officeDocument/2006/relationships/hyperlink" Target="https://docs.google.com/document/d/1ZOtIvzspH7op5sIQKcX5xqxfz5dU01N1kgOOmXgCiJs/pub?embedded=true" TargetMode="External"/><Relationship Id="rId125" Type="http://schemas.openxmlformats.org/officeDocument/2006/relationships/hyperlink" Target="https://docs.google.com/document/d/1ZOtIvzspH7op5sIQKcX5xqxfz5dU01N1kgOOmXgCiJs/pub?embedded=true" TargetMode="External"/><Relationship Id="rId141" Type="http://schemas.openxmlformats.org/officeDocument/2006/relationships/hyperlink" Target="https://docs.google.com/document/d/1ZOtIvzspH7op5sIQKcX5xqxfz5dU01N1kgOOmXgCiJs/pub?embedded=true" TargetMode="External"/><Relationship Id="rId146" Type="http://schemas.openxmlformats.org/officeDocument/2006/relationships/hyperlink" Target="https://docs.google.com/document/d/1ZOtIvzspH7op5sIQKcX5xqxfz5dU01N1kgOOmXgCiJs/pub?embedded=true" TargetMode="External"/><Relationship Id="rId7" Type="http://schemas.openxmlformats.org/officeDocument/2006/relationships/hyperlink" Target="https://docs.google.com/document/d/1ZOtIvzspH7op5sIQKcX5xqxfz5dU01N1kgOOmXgCiJs/pub?embedded=true" TargetMode="External"/><Relationship Id="rId71" Type="http://schemas.openxmlformats.org/officeDocument/2006/relationships/hyperlink" Target="https://docs.google.com/document/d/1ZOtIvzspH7op5sIQKcX5xqxfz5dU01N1kgOOmXgCiJs/pub?embedded=true" TargetMode="External"/><Relationship Id="rId92" Type="http://schemas.openxmlformats.org/officeDocument/2006/relationships/hyperlink" Target="https://docs.google.com/document/d/1ZOtIvzspH7op5sIQKcX5xqxfz5dU01N1kgOOmXgCiJs/pub?embedded=true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cs.google.com/document/d/1ZOtIvzspH7op5sIQKcX5xqxfz5dU01N1kgOOmXgCiJs/pub?embedded=true" TargetMode="External"/><Relationship Id="rId24" Type="http://schemas.openxmlformats.org/officeDocument/2006/relationships/hyperlink" Target="https://docs.google.com/document/d/1ZOtIvzspH7op5sIQKcX5xqxfz5dU01N1kgOOmXgCiJs/pub?embedded=true" TargetMode="External"/><Relationship Id="rId40" Type="http://schemas.openxmlformats.org/officeDocument/2006/relationships/hyperlink" Target="https://docs.google.com/document/d/1ZOtIvzspH7op5sIQKcX5xqxfz5dU01N1kgOOmXgCiJs/pub?embedded=true" TargetMode="External"/><Relationship Id="rId45" Type="http://schemas.openxmlformats.org/officeDocument/2006/relationships/hyperlink" Target="https://docs.google.com/document/d/1ZOtIvzspH7op5sIQKcX5xqxfz5dU01N1kgOOmXgCiJs/pub?embedded=true" TargetMode="External"/><Relationship Id="rId66" Type="http://schemas.openxmlformats.org/officeDocument/2006/relationships/hyperlink" Target="https://docs.google.com/document/d/1ZOtIvzspH7op5sIQKcX5xqxfz5dU01N1kgOOmXgCiJs/pub?embedded=true" TargetMode="External"/><Relationship Id="rId87" Type="http://schemas.openxmlformats.org/officeDocument/2006/relationships/hyperlink" Target="https://docs.google.com/document/d/1ZOtIvzspH7op5sIQKcX5xqxfz5dU01N1kgOOmXgCiJs/pub?embedded=true" TargetMode="External"/><Relationship Id="rId110" Type="http://schemas.openxmlformats.org/officeDocument/2006/relationships/hyperlink" Target="https://docs.google.com/document/d/1ZOtIvzspH7op5sIQKcX5xqxfz5dU01N1kgOOmXgCiJs/pub?embedded=true" TargetMode="External"/><Relationship Id="rId115" Type="http://schemas.openxmlformats.org/officeDocument/2006/relationships/hyperlink" Target="https://docs.google.com/document/d/1ZOtIvzspH7op5sIQKcX5xqxfz5dU01N1kgOOmXgCiJs/pub?embedded=true" TargetMode="External"/><Relationship Id="rId131" Type="http://schemas.openxmlformats.org/officeDocument/2006/relationships/hyperlink" Target="https://docs.google.com/document/d/1ZOtIvzspH7op5sIQKcX5xqxfz5dU01N1kgOOmXgCiJs/pub?embedded=true" TargetMode="External"/><Relationship Id="rId136" Type="http://schemas.openxmlformats.org/officeDocument/2006/relationships/hyperlink" Target="https://docs.google.com/document/d/1ZOtIvzspH7op5sIQKcX5xqxfz5dU01N1kgOOmXgCiJs/pub?embedded=true" TargetMode="External"/><Relationship Id="rId61" Type="http://schemas.openxmlformats.org/officeDocument/2006/relationships/hyperlink" Target="https://docs.google.com/document/d/1ZOtIvzspH7op5sIQKcX5xqxfz5dU01N1kgOOmXgCiJs/pub?embedded=true" TargetMode="External"/><Relationship Id="rId82" Type="http://schemas.openxmlformats.org/officeDocument/2006/relationships/hyperlink" Target="https://docs.google.com/document/d/1ZOtIvzspH7op5sIQKcX5xqxfz5dU01N1kgOOmXgCiJs/pub?embedded=true" TargetMode="External"/><Relationship Id="rId19" Type="http://schemas.openxmlformats.org/officeDocument/2006/relationships/hyperlink" Target="https://docs.google.com/document/d/1ZOtIvzspH7op5sIQKcX5xqxfz5dU01N1kgOOmXgCiJs/pub?embedded=true" TargetMode="External"/><Relationship Id="rId14" Type="http://schemas.openxmlformats.org/officeDocument/2006/relationships/hyperlink" Target="https://docs.google.com/document/d/1ZOtIvzspH7op5sIQKcX5xqxfz5dU01N1kgOOmXgCiJs/pub?embedded=true" TargetMode="External"/><Relationship Id="rId30" Type="http://schemas.openxmlformats.org/officeDocument/2006/relationships/hyperlink" Target="https://docs.google.com/document/d/1ZOtIvzspH7op5sIQKcX5xqxfz5dU01N1kgOOmXgCiJs/pub?embedded=true" TargetMode="External"/><Relationship Id="rId35" Type="http://schemas.openxmlformats.org/officeDocument/2006/relationships/hyperlink" Target="https://docs.google.com/document/d/1ZOtIvzspH7op5sIQKcX5xqxfz5dU01N1kgOOmXgCiJs/pub?embedded=true" TargetMode="External"/><Relationship Id="rId56" Type="http://schemas.openxmlformats.org/officeDocument/2006/relationships/hyperlink" Target="https://docs.google.com/document/d/1ZOtIvzspH7op5sIQKcX5xqxfz5dU01N1kgOOmXgCiJs/pub?embedded=true" TargetMode="External"/><Relationship Id="rId77" Type="http://schemas.openxmlformats.org/officeDocument/2006/relationships/hyperlink" Target="https://docs.google.com/document/d/1ZOtIvzspH7op5sIQKcX5xqxfz5dU01N1kgOOmXgCiJs/pub?embedded=true" TargetMode="External"/><Relationship Id="rId100" Type="http://schemas.openxmlformats.org/officeDocument/2006/relationships/hyperlink" Target="https://docs.google.com/document/d/1ZOtIvzspH7op5sIQKcX5xqxfz5dU01N1kgOOmXgCiJs/pub?embedded=true" TargetMode="External"/><Relationship Id="rId105" Type="http://schemas.openxmlformats.org/officeDocument/2006/relationships/hyperlink" Target="https://docs.google.com/document/d/1ZOtIvzspH7op5sIQKcX5xqxfz5dU01N1kgOOmXgCiJs/pub?embedded=true" TargetMode="External"/><Relationship Id="rId126" Type="http://schemas.openxmlformats.org/officeDocument/2006/relationships/hyperlink" Target="https://docs.google.com/document/d/1ZOtIvzspH7op5sIQKcX5xqxfz5dU01N1kgOOmXgCiJs/pub?embedded=true" TargetMode="External"/><Relationship Id="rId147" Type="http://schemas.openxmlformats.org/officeDocument/2006/relationships/fontTable" Target="fontTable.xml"/><Relationship Id="rId8" Type="http://schemas.openxmlformats.org/officeDocument/2006/relationships/hyperlink" Target="https://docs.google.com/document/d/1ZOtIvzspH7op5sIQKcX5xqxfz5dU01N1kgOOmXgCiJs/pub?embedded=true" TargetMode="External"/><Relationship Id="rId51" Type="http://schemas.openxmlformats.org/officeDocument/2006/relationships/hyperlink" Target="https://docs.google.com/document/d/1ZOtIvzspH7op5sIQKcX5xqxfz5dU01N1kgOOmXgCiJs/pub?embedded=true" TargetMode="External"/><Relationship Id="rId72" Type="http://schemas.openxmlformats.org/officeDocument/2006/relationships/hyperlink" Target="https://docs.google.com/document/d/1ZOtIvzspH7op5sIQKcX5xqxfz5dU01N1kgOOmXgCiJs/pub?embedded=true" TargetMode="External"/><Relationship Id="rId93" Type="http://schemas.openxmlformats.org/officeDocument/2006/relationships/hyperlink" Target="https://docs.google.com/document/d/1ZOtIvzspH7op5sIQKcX5xqxfz5dU01N1kgOOmXgCiJs/pub?embedded=true" TargetMode="External"/><Relationship Id="rId98" Type="http://schemas.openxmlformats.org/officeDocument/2006/relationships/hyperlink" Target="https://docs.google.com/document/d/1ZOtIvzspH7op5sIQKcX5xqxfz5dU01N1kgOOmXgCiJs/pub?embedded=true" TargetMode="External"/><Relationship Id="rId121" Type="http://schemas.openxmlformats.org/officeDocument/2006/relationships/hyperlink" Target="https://docs.google.com/document/d/1ZOtIvzspH7op5sIQKcX5xqxfz5dU01N1kgOOmXgCiJs/pub?embedded=true" TargetMode="External"/><Relationship Id="rId142" Type="http://schemas.openxmlformats.org/officeDocument/2006/relationships/hyperlink" Target="https://docs.google.com/document/d/1ZOtIvzspH7op5sIQKcX5xqxfz5dU01N1kgOOmXgCiJs/pub?embedde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9770</Words>
  <Characters>55694</Characters>
  <Application>Microsoft Office Word</Application>
  <DocSecurity>0</DocSecurity>
  <Lines>464</Lines>
  <Paragraphs>130</Paragraphs>
  <ScaleCrop>false</ScaleCrop>
  <Company/>
  <LinksUpToDate>false</LinksUpToDate>
  <CharactersWithSpaces>65334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KU356341</dc:creator>
  <cp:lastModifiedBy>KU356341</cp:lastModifiedBy>
  <cp:revision>2</cp:revision>
  <dcterms:created xsi:type="dcterms:W3CDTF">2016-08-10T05:08:00Z</dcterms:created>
  <dcterms:modified xsi:type="dcterms:W3CDTF">2016-08-10T05:08:00Z</dcterms:modified>
</cp:coreProperties>
</file>