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BAA3" w14:textId="7DF7689C" w:rsidR="00802C4D" w:rsidRPr="00802C4D" w:rsidRDefault="00802C4D" w:rsidP="00802C4D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802C4D">
        <w:rPr>
          <w:rFonts w:ascii="Segoe UI Emoji" w:hAnsi="Segoe UI Emoji" w:cs="Segoe UI Emoji"/>
          <w:b/>
          <w:bCs/>
          <w:sz w:val="32"/>
          <w:szCs w:val="32"/>
        </w:rPr>
        <w:t>Contribution of Each Member</w:t>
      </w:r>
    </w:p>
    <w:p w14:paraId="29BD0AF3" w14:textId="77F48BDC" w:rsidR="00802C4D" w:rsidRPr="00802C4D" w:rsidRDefault="00802C4D" w:rsidP="00802C4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Alok Kumar </w:t>
      </w:r>
      <w:r w:rsidR="00687B6F">
        <w:rPr>
          <w:rFonts w:ascii="Segoe UI Emoji" w:hAnsi="Segoe UI Emoji" w:cs="Segoe UI Emoji"/>
          <w:b/>
          <w:bCs/>
        </w:rPr>
        <w:t>Mishra (</w:t>
      </w:r>
      <w:r>
        <w:rPr>
          <w:rFonts w:ascii="Segoe UI Emoji" w:hAnsi="Segoe UI Emoji" w:cs="Segoe UI Emoji"/>
          <w:b/>
          <w:bCs/>
        </w:rPr>
        <w:t>2500030533)</w:t>
      </w:r>
      <w:r w:rsidRPr="00802C4D">
        <w:rPr>
          <w:b/>
          <w:bCs/>
        </w:rPr>
        <w:t xml:space="preserve"> – Python Fundamentals &amp; Input Processing (CO1)</w:t>
      </w:r>
    </w:p>
    <w:p w14:paraId="5459C6DF" w14:textId="77777777" w:rsidR="00802C4D" w:rsidRPr="00802C4D" w:rsidRDefault="00802C4D" w:rsidP="00802C4D">
      <w:r w:rsidRPr="00802C4D">
        <w:rPr>
          <w:b/>
          <w:bCs/>
        </w:rPr>
        <w:t>Focus (Module 1):</w:t>
      </w:r>
    </w:p>
    <w:p w14:paraId="132F3481" w14:textId="77777777" w:rsidR="00802C4D" w:rsidRPr="00802C4D" w:rsidRDefault="00802C4D" w:rsidP="00802C4D">
      <w:pPr>
        <w:numPr>
          <w:ilvl w:val="0"/>
          <w:numId w:val="1"/>
        </w:numPr>
      </w:pPr>
      <w:r w:rsidRPr="00802C4D">
        <w:t xml:space="preserve">Variables, loops, conditions, strings </w:t>
      </w:r>
    </w:p>
    <w:p w14:paraId="14FDE406" w14:textId="77777777" w:rsidR="00802C4D" w:rsidRPr="00802C4D" w:rsidRDefault="00802C4D" w:rsidP="00802C4D">
      <w:pPr>
        <w:numPr>
          <w:ilvl w:val="0"/>
          <w:numId w:val="1"/>
        </w:numPr>
      </w:pPr>
      <w:r w:rsidRPr="00802C4D">
        <w:t xml:space="preserve">Input/output handling </w:t>
      </w:r>
    </w:p>
    <w:p w14:paraId="6B2185A1" w14:textId="77777777" w:rsidR="00802C4D" w:rsidRPr="00802C4D" w:rsidRDefault="00802C4D" w:rsidP="00802C4D">
      <w:pPr>
        <w:numPr>
          <w:ilvl w:val="0"/>
          <w:numId w:val="1"/>
        </w:numPr>
      </w:pPr>
      <w:r w:rsidRPr="00802C4D">
        <w:t xml:space="preserve">Data preprocessing </w:t>
      </w:r>
    </w:p>
    <w:p w14:paraId="00106E53" w14:textId="77777777" w:rsidR="00802C4D" w:rsidRPr="00802C4D" w:rsidRDefault="00802C4D" w:rsidP="00802C4D">
      <w:r w:rsidRPr="00802C4D">
        <w:rPr>
          <w:b/>
          <w:bCs/>
        </w:rPr>
        <w:t>Work:</w:t>
      </w:r>
    </w:p>
    <w:p w14:paraId="11650AF2" w14:textId="77777777" w:rsidR="00802C4D" w:rsidRPr="00802C4D" w:rsidRDefault="00802C4D" w:rsidP="00802C4D">
      <w:pPr>
        <w:numPr>
          <w:ilvl w:val="0"/>
          <w:numId w:val="2"/>
        </w:numPr>
      </w:pPr>
      <w:r w:rsidRPr="00802C4D">
        <w:t xml:space="preserve">Accept transport data (locations, distances, vehicles) </w:t>
      </w:r>
    </w:p>
    <w:p w14:paraId="6C61A082" w14:textId="77777777" w:rsidR="00802C4D" w:rsidRPr="00802C4D" w:rsidRDefault="00802C4D" w:rsidP="00802C4D">
      <w:pPr>
        <w:numPr>
          <w:ilvl w:val="0"/>
          <w:numId w:val="2"/>
        </w:numPr>
      </w:pPr>
      <w:r w:rsidRPr="00802C4D">
        <w:t xml:space="preserve">Validate inputs using conditions &amp; loops </w:t>
      </w:r>
    </w:p>
    <w:p w14:paraId="7857845E" w14:textId="77777777" w:rsidR="00802C4D" w:rsidRPr="00802C4D" w:rsidRDefault="00802C4D" w:rsidP="00802C4D">
      <w:pPr>
        <w:numPr>
          <w:ilvl w:val="0"/>
          <w:numId w:val="2"/>
        </w:numPr>
      </w:pPr>
      <w:r w:rsidRPr="00802C4D">
        <w:t xml:space="preserve">Clean and format text data (routes, names) </w:t>
      </w:r>
    </w:p>
    <w:p w14:paraId="507DFC90" w14:textId="77777777" w:rsidR="00802C4D" w:rsidRPr="00802C4D" w:rsidRDefault="00802C4D" w:rsidP="00802C4D">
      <w:r w:rsidRPr="00802C4D">
        <w:rPr>
          <w:b/>
          <w:bCs/>
        </w:rPr>
        <w:t>Contribution:</w:t>
      </w:r>
    </w:p>
    <w:p w14:paraId="0C4F083E" w14:textId="77777777" w:rsidR="00802C4D" w:rsidRPr="00802C4D" w:rsidRDefault="00802C4D" w:rsidP="00802C4D">
      <w:pPr>
        <w:numPr>
          <w:ilvl w:val="0"/>
          <w:numId w:val="3"/>
        </w:numPr>
      </w:pPr>
      <w:r w:rsidRPr="00802C4D">
        <w:t xml:space="preserve">Input module (user data handling) </w:t>
      </w:r>
    </w:p>
    <w:p w14:paraId="4EFBE387" w14:textId="77777777" w:rsidR="00802C4D" w:rsidRPr="00802C4D" w:rsidRDefault="00802C4D" w:rsidP="00802C4D">
      <w:pPr>
        <w:numPr>
          <w:ilvl w:val="0"/>
          <w:numId w:val="3"/>
        </w:numPr>
      </w:pPr>
      <w:r w:rsidRPr="00802C4D">
        <w:t xml:space="preserve">Data validation scripts </w:t>
      </w:r>
    </w:p>
    <w:p w14:paraId="305483F1" w14:textId="77777777" w:rsidR="00802C4D" w:rsidRPr="00802C4D" w:rsidRDefault="00802C4D" w:rsidP="00802C4D">
      <w:pPr>
        <w:numPr>
          <w:ilvl w:val="0"/>
          <w:numId w:val="3"/>
        </w:numPr>
      </w:pPr>
      <w:r w:rsidRPr="00802C4D">
        <w:t xml:space="preserve">String processing for route data </w:t>
      </w:r>
    </w:p>
    <w:p w14:paraId="35567C7C" w14:textId="77777777" w:rsidR="00802C4D" w:rsidRPr="00802C4D" w:rsidRDefault="0067738B" w:rsidP="00802C4D">
      <w:r>
        <w:pict w14:anchorId="1BE7496D">
          <v:rect id="_x0000_i1025" style="width:0;height:1.5pt" o:hralign="center" o:hrstd="t" o:hr="t" fillcolor="#a0a0a0" stroked="f"/>
        </w:pict>
      </w:r>
    </w:p>
    <w:p w14:paraId="51F262E8" w14:textId="769CB2B2" w:rsidR="00802C4D" w:rsidRPr="00802C4D" w:rsidRDefault="00AD131B" w:rsidP="00AD131B">
      <w:pPr>
        <w:rPr>
          <w:b/>
          <w:bCs/>
        </w:rPr>
      </w:pPr>
      <w:r w:rsidRPr="00AD131B">
        <w:rPr>
          <w:b/>
          <w:bCs/>
        </w:rPr>
        <w:t xml:space="preserve">Padala Jaswanth Sri </w:t>
      </w:r>
      <w:r w:rsidR="00687B6F" w:rsidRPr="00AD131B">
        <w:rPr>
          <w:b/>
          <w:bCs/>
        </w:rPr>
        <w:t>Raj</w:t>
      </w:r>
      <w:r w:rsidR="00687B6F">
        <w:rPr>
          <w:b/>
          <w:bCs/>
        </w:rPr>
        <w:t xml:space="preserve"> (</w:t>
      </w:r>
      <w:r w:rsidRPr="00AD131B">
        <w:rPr>
          <w:b/>
          <w:bCs/>
        </w:rPr>
        <w:t>2500030596</w:t>
      </w:r>
      <w:r>
        <w:rPr>
          <w:b/>
          <w:bCs/>
        </w:rPr>
        <w:t>)</w:t>
      </w:r>
      <w:r w:rsidR="00802C4D" w:rsidRPr="00802C4D">
        <w:rPr>
          <w:b/>
          <w:bCs/>
        </w:rPr>
        <w:t xml:space="preserve"> – Data Structures &amp; Functional Logic (CO2)</w:t>
      </w:r>
    </w:p>
    <w:p w14:paraId="5AC95185" w14:textId="77777777" w:rsidR="00802C4D" w:rsidRPr="00802C4D" w:rsidRDefault="00802C4D" w:rsidP="00802C4D">
      <w:r w:rsidRPr="00802C4D">
        <w:rPr>
          <w:b/>
          <w:bCs/>
        </w:rPr>
        <w:t>Focus (Module 2):</w:t>
      </w:r>
    </w:p>
    <w:p w14:paraId="78494317" w14:textId="77777777" w:rsidR="00802C4D" w:rsidRPr="00802C4D" w:rsidRDefault="00802C4D" w:rsidP="00802C4D">
      <w:pPr>
        <w:numPr>
          <w:ilvl w:val="0"/>
          <w:numId w:val="4"/>
        </w:numPr>
      </w:pPr>
      <w:r w:rsidRPr="00802C4D">
        <w:t xml:space="preserve">Lists, dictionaries, sets </w:t>
      </w:r>
    </w:p>
    <w:p w14:paraId="2D9FB926" w14:textId="77777777" w:rsidR="00802C4D" w:rsidRPr="00802C4D" w:rsidRDefault="00802C4D" w:rsidP="00802C4D">
      <w:pPr>
        <w:numPr>
          <w:ilvl w:val="0"/>
          <w:numId w:val="4"/>
        </w:numPr>
      </w:pPr>
      <w:r w:rsidRPr="00802C4D">
        <w:t xml:space="preserve">Functions, lambda </w:t>
      </w:r>
    </w:p>
    <w:p w14:paraId="638EC0F1" w14:textId="77777777" w:rsidR="00802C4D" w:rsidRPr="00802C4D" w:rsidRDefault="00802C4D" w:rsidP="00802C4D">
      <w:pPr>
        <w:numPr>
          <w:ilvl w:val="0"/>
          <w:numId w:val="4"/>
        </w:numPr>
      </w:pPr>
      <w:r w:rsidRPr="00802C4D">
        <w:t xml:space="preserve">Basic OOP </w:t>
      </w:r>
    </w:p>
    <w:p w14:paraId="768CCB18" w14:textId="77777777" w:rsidR="00802C4D" w:rsidRPr="00802C4D" w:rsidRDefault="00802C4D" w:rsidP="00802C4D">
      <w:r w:rsidRPr="00802C4D">
        <w:rPr>
          <w:b/>
          <w:bCs/>
        </w:rPr>
        <w:t>Work:</w:t>
      </w:r>
    </w:p>
    <w:p w14:paraId="125846FE" w14:textId="77777777" w:rsidR="00802C4D" w:rsidRPr="00802C4D" w:rsidRDefault="00802C4D" w:rsidP="00802C4D">
      <w:pPr>
        <w:numPr>
          <w:ilvl w:val="0"/>
          <w:numId w:val="5"/>
        </w:numPr>
      </w:pPr>
      <w:r w:rsidRPr="00802C4D">
        <w:t xml:space="preserve">Store routes, vehicles, delivery points using dictionaries/lists </w:t>
      </w:r>
    </w:p>
    <w:p w14:paraId="5FA827B5" w14:textId="77777777" w:rsidR="00802C4D" w:rsidRPr="00802C4D" w:rsidRDefault="00802C4D" w:rsidP="00802C4D">
      <w:pPr>
        <w:numPr>
          <w:ilvl w:val="0"/>
          <w:numId w:val="5"/>
        </w:numPr>
      </w:pPr>
      <w:r w:rsidRPr="00802C4D">
        <w:t>Write reusable functions (</w:t>
      </w:r>
      <w:proofErr w:type="spellStart"/>
      <w:r w:rsidRPr="00802C4D">
        <w:t>add_route</w:t>
      </w:r>
      <w:proofErr w:type="spellEnd"/>
      <w:r w:rsidRPr="00802C4D">
        <w:t xml:space="preserve">, </w:t>
      </w:r>
      <w:proofErr w:type="spellStart"/>
      <w:r w:rsidRPr="00802C4D">
        <w:t>update_route</w:t>
      </w:r>
      <w:proofErr w:type="spellEnd"/>
      <w:r w:rsidRPr="00802C4D">
        <w:t xml:space="preserve">, </w:t>
      </w:r>
      <w:proofErr w:type="spellStart"/>
      <w:r w:rsidRPr="00802C4D">
        <w:t>search_route</w:t>
      </w:r>
      <w:proofErr w:type="spellEnd"/>
      <w:r w:rsidRPr="00802C4D">
        <w:t xml:space="preserve">) </w:t>
      </w:r>
    </w:p>
    <w:p w14:paraId="510835C0" w14:textId="77777777" w:rsidR="00802C4D" w:rsidRPr="00802C4D" w:rsidRDefault="00802C4D" w:rsidP="00802C4D">
      <w:pPr>
        <w:numPr>
          <w:ilvl w:val="0"/>
          <w:numId w:val="5"/>
        </w:numPr>
      </w:pPr>
      <w:r w:rsidRPr="00802C4D">
        <w:t xml:space="preserve">Implement basic class (Transport/Vehicle) </w:t>
      </w:r>
    </w:p>
    <w:p w14:paraId="4302EF46" w14:textId="77777777" w:rsidR="00802C4D" w:rsidRPr="00802C4D" w:rsidRDefault="00802C4D" w:rsidP="00802C4D">
      <w:r w:rsidRPr="00802C4D">
        <w:rPr>
          <w:b/>
          <w:bCs/>
        </w:rPr>
        <w:t>Contribution:</w:t>
      </w:r>
    </w:p>
    <w:p w14:paraId="62A2392D" w14:textId="77777777" w:rsidR="00802C4D" w:rsidRPr="00802C4D" w:rsidRDefault="00802C4D" w:rsidP="00802C4D">
      <w:pPr>
        <w:numPr>
          <w:ilvl w:val="0"/>
          <w:numId w:val="6"/>
        </w:numPr>
      </w:pPr>
      <w:r w:rsidRPr="00802C4D">
        <w:lastRenderedPageBreak/>
        <w:t xml:space="preserve">Data structure design </w:t>
      </w:r>
    </w:p>
    <w:p w14:paraId="04787102" w14:textId="77777777" w:rsidR="00802C4D" w:rsidRPr="00802C4D" w:rsidRDefault="00802C4D" w:rsidP="00802C4D">
      <w:pPr>
        <w:numPr>
          <w:ilvl w:val="0"/>
          <w:numId w:val="6"/>
        </w:numPr>
      </w:pPr>
      <w:r w:rsidRPr="00802C4D">
        <w:t xml:space="preserve">Modular functions </w:t>
      </w:r>
    </w:p>
    <w:p w14:paraId="1B93FE4B" w14:textId="77777777" w:rsidR="00802C4D" w:rsidRPr="00802C4D" w:rsidRDefault="00802C4D" w:rsidP="00802C4D">
      <w:pPr>
        <w:numPr>
          <w:ilvl w:val="0"/>
          <w:numId w:val="6"/>
        </w:numPr>
      </w:pPr>
      <w:r w:rsidRPr="00802C4D">
        <w:t xml:space="preserve">Core logic for managing transport data </w:t>
      </w:r>
    </w:p>
    <w:p w14:paraId="178F4F4D" w14:textId="77777777" w:rsidR="00802C4D" w:rsidRPr="00802C4D" w:rsidRDefault="0067738B" w:rsidP="00802C4D">
      <w:r>
        <w:pict w14:anchorId="12F8A694">
          <v:rect id="_x0000_i1026" style="width:0;height:1.5pt" o:hralign="center" o:hrstd="t" o:hr="t" fillcolor="#a0a0a0" stroked="f"/>
        </w:pict>
      </w:r>
    </w:p>
    <w:p w14:paraId="6FE1FE75" w14:textId="11A66445" w:rsidR="00802C4D" w:rsidRPr="00802C4D" w:rsidRDefault="00035DE7" w:rsidP="00035DE7">
      <w:pPr>
        <w:rPr>
          <w:b/>
          <w:bCs/>
        </w:rPr>
      </w:pPr>
      <w:r w:rsidRPr="00035DE7">
        <w:rPr>
          <w:b/>
          <w:bCs/>
        </w:rPr>
        <w:t xml:space="preserve">Sata </w:t>
      </w:r>
      <w:r w:rsidR="00687B6F" w:rsidRPr="00035DE7">
        <w:rPr>
          <w:b/>
          <w:bCs/>
        </w:rPr>
        <w:t>Jaswitha</w:t>
      </w:r>
      <w:r w:rsidR="00687B6F">
        <w:rPr>
          <w:b/>
          <w:bCs/>
        </w:rPr>
        <w:t xml:space="preserve"> (</w:t>
      </w:r>
      <w:proofErr w:type="gramStart"/>
      <w:r w:rsidRPr="00035DE7">
        <w:rPr>
          <w:b/>
          <w:bCs/>
        </w:rPr>
        <w:t>2500030186</w:t>
      </w:r>
      <w:r w:rsidR="00687B6F">
        <w:rPr>
          <w:b/>
          <w:bCs/>
        </w:rPr>
        <w:t xml:space="preserve"> </w:t>
      </w:r>
      <w:r>
        <w:rPr>
          <w:b/>
          <w:bCs/>
        </w:rPr>
        <w:t>)</w:t>
      </w:r>
      <w:r w:rsidR="00802C4D" w:rsidRPr="00802C4D">
        <w:rPr>
          <w:b/>
          <w:bCs/>
        </w:rPr>
        <w:t>File</w:t>
      </w:r>
      <w:proofErr w:type="gramEnd"/>
      <w:r w:rsidR="00802C4D" w:rsidRPr="00802C4D">
        <w:rPr>
          <w:b/>
          <w:bCs/>
        </w:rPr>
        <w:t xml:space="preserve"> Handling &amp; Backend Processing (CO3)</w:t>
      </w:r>
    </w:p>
    <w:p w14:paraId="4BEBC544" w14:textId="77777777" w:rsidR="00802C4D" w:rsidRPr="00802C4D" w:rsidRDefault="00802C4D" w:rsidP="00802C4D">
      <w:r w:rsidRPr="00802C4D">
        <w:rPr>
          <w:b/>
          <w:bCs/>
        </w:rPr>
        <w:t>Focus (Module 3):</w:t>
      </w:r>
    </w:p>
    <w:p w14:paraId="2EFB97CC" w14:textId="77777777" w:rsidR="00802C4D" w:rsidRPr="00802C4D" w:rsidRDefault="00802C4D" w:rsidP="00802C4D">
      <w:pPr>
        <w:numPr>
          <w:ilvl w:val="0"/>
          <w:numId w:val="7"/>
        </w:numPr>
      </w:pPr>
      <w:r w:rsidRPr="00802C4D">
        <w:t xml:space="preserve">File handling (CSV/JSON) </w:t>
      </w:r>
    </w:p>
    <w:p w14:paraId="04FB3BA3" w14:textId="77777777" w:rsidR="00802C4D" w:rsidRPr="00802C4D" w:rsidRDefault="00802C4D" w:rsidP="00802C4D">
      <w:pPr>
        <w:numPr>
          <w:ilvl w:val="0"/>
          <w:numId w:val="7"/>
        </w:numPr>
      </w:pPr>
      <w:r w:rsidRPr="00802C4D">
        <w:t xml:space="preserve">Modules &amp; packages </w:t>
      </w:r>
    </w:p>
    <w:p w14:paraId="352B9D7A" w14:textId="77777777" w:rsidR="00802C4D" w:rsidRPr="00802C4D" w:rsidRDefault="00802C4D" w:rsidP="00802C4D">
      <w:pPr>
        <w:numPr>
          <w:ilvl w:val="0"/>
          <w:numId w:val="7"/>
        </w:numPr>
      </w:pPr>
      <w:r w:rsidRPr="00802C4D">
        <w:t xml:space="preserve">Exception handling </w:t>
      </w:r>
    </w:p>
    <w:p w14:paraId="6545332D" w14:textId="77777777" w:rsidR="00802C4D" w:rsidRPr="00802C4D" w:rsidRDefault="00802C4D" w:rsidP="00802C4D">
      <w:pPr>
        <w:numPr>
          <w:ilvl w:val="0"/>
          <w:numId w:val="7"/>
        </w:numPr>
      </w:pPr>
      <w:r w:rsidRPr="00802C4D">
        <w:t xml:space="preserve">OOP concepts </w:t>
      </w:r>
    </w:p>
    <w:p w14:paraId="2AC927BB" w14:textId="77777777" w:rsidR="00802C4D" w:rsidRPr="00802C4D" w:rsidRDefault="00802C4D" w:rsidP="00802C4D">
      <w:r w:rsidRPr="00802C4D">
        <w:rPr>
          <w:b/>
          <w:bCs/>
        </w:rPr>
        <w:t>Work:</w:t>
      </w:r>
    </w:p>
    <w:p w14:paraId="0205F75F" w14:textId="77777777" w:rsidR="00802C4D" w:rsidRPr="00802C4D" w:rsidRDefault="00802C4D" w:rsidP="00802C4D">
      <w:pPr>
        <w:numPr>
          <w:ilvl w:val="0"/>
          <w:numId w:val="8"/>
        </w:numPr>
      </w:pPr>
      <w:r w:rsidRPr="00802C4D">
        <w:t xml:space="preserve">Store route and logistics data in CSV/JSON </w:t>
      </w:r>
    </w:p>
    <w:p w14:paraId="39EFA119" w14:textId="77777777" w:rsidR="00802C4D" w:rsidRPr="00802C4D" w:rsidRDefault="00802C4D" w:rsidP="00802C4D">
      <w:pPr>
        <w:numPr>
          <w:ilvl w:val="0"/>
          <w:numId w:val="8"/>
        </w:numPr>
      </w:pPr>
      <w:r w:rsidRPr="00802C4D">
        <w:t xml:space="preserve">Handle errors (invalid routes, missing files) </w:t>
      </w:r>
    </w:p>
    <w:p w14:paraId="39040EA8" w14:textId="77777777" w:rsidR="00802C4D" w:rsidRPr="00802C4D" w:rsidRDefault="00802C4D" w:rsidP="00802C4D">
      <w:pPr>
        <w:numPr>
          <w:ilvl w:val="0"/>
          <w:numId w:val="8"/>
        </w:numPr>
      </w:pPr>
      <w:r w:rsidRPr="00802C4D">
        <w:t xml:space="preserve">Create modules (data.py, routes.py) </w:t>
      </w:r>
    </w:p>
    <w:p w14:paraId="6BB313F4" w14:textId="77777777" w:rsidR="00802C4D" w:rsidRPr="00802C4D" w:rsidRDefault="00802C4D" w:rsidP="00802C4D">
      <w:r w:rsidRPr="00802C4D">
        <w:rPr>
          <w:b/>
          <w:bCs/>
        </w:rPr>
        <w:t>Contribution:</w:t>
      </w:r>
    </w:p>
    <w:p w14:paraId="50115813" w14:textId="77777777" w:rsidR="00802C4D" w:rsidRPr="00802C4D" w:rsidRDefault="00802C4D" w:rsidP="00802C4D">
      <w:pPr>
        <w:numPr>
          <w:ilvl w:val="0"/>
          <w:numId w:val="9"/>
        </w:numPr>
      </w:pPr>
      <w:r w:rsidRPr="00802C4D">
        <w:t xml:space="preserve">File I/O implementation </w:t>
      </w:r>
    </w:p>
    <w:p w14:paraId="446CA20D" w14:textId="77777777" w:rsidR="00802C4D" w:rsidRPr="00802C4D" w:rsidRDefault="00802C4D" w:rsidP="00802C4D">
      <w:pPr>
        <w:numPr>
          <w:ilvl w:val="0"/>
          <w:numId w:val="9"/>
        </w:numPr>
      </w:pPr>
      <w:r w:rsidRPr="00802C4D">
        <w:t xml:space="preserve">Exception handling system </w:t>
      </w:r>
    </w:p>
    <w:p w14:paraId="16919BB3" w14:textId="77777777" w:rsidR="00802C4D" w:rsidRPr="00802C4D" w:rsidRDefault="00802C4D" w:rsidP="00802C4D">
      <w:pPr>
        <w:numPr>
          <w:ilvl w:val="0"/>
          <w:numId w:val="9"/>
        </w:numPr>
      </w:pPr>
      <w:r w:rsidRPr="00802C4D">
        <w:t xml:space="preserve">Modular backend structure </w:t>
      </w:r>
    </w:p>
    <w:p w14:paraId="6B0EE6BC" w14:textId="77777777" w:rsidR="00802C4D" w:rsidRPr="00802C4D" w:rsidRDefault="0067738B" w:rsidP="00802C4D">
      <w:r>
        <w:pict w14:anchorId="681B3648">
          <v:rect id="_x0000_i1027" style="width:0;height:1.5pt" o:hralign="center" o:hrstd="t" o:hr="t" fillcolor="#a0a0a0" stroked="f"/>
        </w:pict>
      </w:r>
    </w:p>
    <w:p w14:paraId="35B6A9CB" w14:textId="159E7FA7" w:rsidR="00802C4D" w:rsidRPr="00802C4D" w:rsidRDefault="00D62430" w:rsidP="00D62430">
      <w:pPr>
        <w:rPr>
          <w:b/>
          <w:bCs/>
        </w:rPr>
      </w:pPr>
      <w:r w:rsidRPr="00D62430">
        <w:rPr>
          <w:b/>
          <w:bCs/>
        </w:rPr>
        <w:t>Kota Neha Sri</w:t>
      </w:r>
      <w:r>
        <w:rPr>
          <w:b/>
          <w:bCs/>
        </w:rPr>
        <w:t xml:space="preserve"> (</w:t>
      </w:r>
      <w:r w:rsidRPr="00D62430">
        <w:rPr>
          <w:b/>
          <w:bCs/>
        </w:rPr>
        <w:t>2500030882</w:t>
      </w:r>
      <w:r>
        <w:rPr>
          <w:b/>
          <w:bCs/>
        </w:rPr>
        <w:t>)</w:t>
      </w:r>
      <w:r w:rsidR="00802C4D" w:rsidRPr="00802C4D">
        <w:rPr>
          <w:b/>
          <w:bCs/>
        </w:rPr>
        <w:t xml:space="preserve"> – Data Analysis &amp; Optimization Logic (CO4)</w:t>
      </w:r>
    </w:p>
    <w:p w14:paraId="3B9C8F03" w14:textId="77777777" w:rsidR="00802C4D" w:rsidRPr="00802C4D" w:rsidRDefault="00802C4D" w:rsidP="00802C4D">
      <w:r w:rsidRPr="00802C4D">
        <w:rPr>
          <w:b/>
          <w:bCs/>
        </w:rPr>
        <w:t>Focus (Module 4):</w:t>
      </w:r>
    </w:p>
    <w:p w14:paraId="00273DC3" w14:textId="77777777" w:rsidR="00802C4D" w:rsidRPr="00802C4D" w:rsidRDefault="00802C4D" w:rsidP="00802C4D">
      <w:pPr>
        <w:numPr>
          <w:ilvl w:val="0"/>
          <w:numId w:val="10"/>
        </w:numPr>
      </w:pPr>
      <w:r w:rsidRPr="00802C4D">
        <w:t xml:space="preserve">NumPy, Pandas </w:t>
      </w:r>
    </w:p>
    <w:p w14:paraId="7C7902E1" w14:textId="77777777" w:rsidR="00802C4D" w:rsidRPr="00802C4D" w:rsidRDefault="00802C4D" w:rsidP="00802C4D">
      <w:pPr>
        <w:numPr>
          <w:ilvl w:val="0"/>
          <w:numId w:val="10"/>
        </w:numPr>
      </w:pPr>
      <w:r w:rsidRPr="00802C4D">
        <w:t xml:space="preserve">Data analysis </w:t>
      </w:r>
    </w:p>
    <w:p w14:paraId="497075EA" w14:textId="77777777" w:rsidR="00802C4D" w:rsidRPr="00802C4D" w:rsidRDefault="00802C4D" w:rsidP="00802C4D">
      <w:pPr>
        <w:numPr>
          <w:ilvl w:val="0"/>
          <w:numId w:val="10"/>
        </w:numPr>
      </w:pPr>
      <w:r w:rsidRPr="00802C4D">
        <w:t xml:space="preserve">Visualization (Matplotlib) </w:t>
      </w:r>
    </w:p>
    <w:p w14:paraId="7A6863C0" w14:textId="77777777" w:rsidR="00802C4D" w:rsidRPr="00802C4D" w:rsidRDefault="00802C4D" w:rsidP="00802C4D">
      <w:r w:rsidRPr="00802C4D">
        <w:rPr>
          <w:b/>
          <w:bCs/>
        </w:rPr>
        <w:t>Work:</w:t>
      </w:r>
    </w:p>
    <w:p w14:paraId="11C7C379" w14:textId="77777777" w:rsidR="00802C4D" w:rsidRPr="00802C4D" w:rsidRDefault="00802C4D" w:rsidP="00802C4D">
      <w:pPr>
        <w:numPr>
          <w:ilvl w:val="0"/>
          <w:numId w:val="11"/>
        </w:numPr>
      </w:pPr>
      <w:r w:rsidRPr="00802C4D">
        <w:t xml:space="preserve">Analyze shortest/fastest routes </w:t>
      </w:r>
    </w:p>
    <w:p w14:paraId="37A2C336" w14:textId="77777777" w:rsidR="00802C4D" w:rsidRPr="00802C4D" w:rsidRDefault="00802C4D" w:rsidP="00802C4D">
      <w:pPr>
        <w:numPr>
          <w:ilvl w:val="0"/>
          <w:numId w:val="11"/>
        </w:numPr>
      </w:pPr>
      <w:r w:rsidRPr="00802C4D">
        <w:lastRenderedPageBreak/>
        <w:t xml:space="preserve">Use Pandas for route datasets </w:t>
      </w:r>
    </w:p>
    <w:p w14:paraId="7A27C8AE" w14:textId="77777777" w:rsidR="00802C4D" w:rsidRPr="00802C4D" w:rsidRDefault="00802C4D" w:rsidP="00802C4D">
      <w:pPr>
        <w:numPr>
          <w:ilvl w:val="0"/>
          <w:numId w:val="11"/>
        </w:numPr>
      </w:pPr>
      <w:r w:rsidRPr="00802C4D">
        <w:t xml:space="preserve">Visualize routes, traffic patterns </w:t>
      </w:r>
    </w:p>
    <w:p w14:paraId="634AA1C9" w14:textId="77777777" w:rsidR="00802C4D" w:rsidRPr="00802C4D" w:rsidRDefault="00802C4D" w:rsidP="00802C4D">
      <w:r w:rsidRPr="00802C4D">
        <w:rPr>
          <w:b/>
          <w:bCs/>
        </w:rPr>
        <w:t>Contribution:</w:t>
      </w:r>
    </w:p>
    <w:p w14:paraId="412D8F7C" w14:textId="77777777" w:rsidR="00802C4D" w:rsidRPr="00802C4D" w:rsidRDefault="00802C4D" w:rsidP="00802C4D">
      <w:pPr>
        <w:numPr>
          <w:ilvl w:val="0"/>
          <w:numId w:val="12"/>
        </w:numPr>
      </w:pPr>
      <w:r w:rsidRPr="00802C4D">
        <w:t xml:space="preserve">Route optimization logic (basic algorithms or rules) </w:t>
      </w:r>
    </w:p>
    <w:p w14:paraId="0BE65E5E" w14:textId="77777777" w:rsidR="00802C4D" w:rsidRPr="00802C4D" w:rsidRDefault="00802C4D" w:rsidP="00802C4D">
      <w:pPr>
        <w:numPr>
          <w:ilvl w:val="0"/>
          <w:numId w:val="12"/>
        </w:numPr>
      </w:pPr>
      <w:r w:rsidRPr="00802C4D">
        <w:t xml:space="preserve">Data analysis reports </w:t>
      </w:r>
    </w:p>
    <w:p w14:paraId="1FBEF938" w14:textId="77777777" w:rsidR="00802C4D" w:rsidRPr="00802C4D" w:rsidRDefault="00802C4D" w:rsidP="00802C4D">
      <w:pPr>
        <w:numPr>
          <w:ilvl w:val="0"/>
          <w:numId w:val="12"/>
        </w:numPr>
      </w:pPr>
      <w:r w:rsidRPr="00802C4D">
        <w:t xml:space="preserve">Graphs (distance vs time, traffic trends) </w:t>
      </w:r>
    </w:p>
    <w:p w14:paraId="7C6B8E3D" w14:textId="77777777" w:rsidR="00802C4D" w:rsidRPr="00802C4D" w:rsidRDefault="0067738B" w:rsidP="00802C4D">
      <w:r>
        <w:pict w14:anchorId="76FE6309">
          <v:rect id="_x0000_i1028" style="width:0;height:1.5pt" o:hralign="center" o:hrstd="t" o:hr="t" fillcolor="#a0a0a0" stroked="f"/>
        </w:pict>
      </w:r>
    </w:p>
    <w:p w14:paraId="453CC381" w14:textId="6B5F868E" w:rsidR="00802C4D" w:rsidRPr="00802C4D" w:rsidRDefault="00F36D71" w:rsidP="00F36D71">
      <w:pPr>
        <w:rPr>
          <w:b/>
          <w:bCs/>
        </w:rPr>
      </w:pPr>
      <w:r w:rsidRPr="00F36D71">
        <w:rPr>
          <w:b/>
          <w:bCs/>
        </w:rPr>
        <w:t>Matcha Vishnu Vardhan</w:t>
      </w:r>
      <w:r>
        <w:rPr>
          <w:b/>
          <w:bCs/>
        </w:rPr>
        <w:t xml:space="preserve"> (</w:t>
      </w:r>
      <w:r w:rsidRPr="00F36D71">
        <w:rPr>
          <w:b/>
          <w:bCs/>
        </w:rPr>
        <w:t>2500090081</w:t>
      </w:r>
      <w:r>
        <w:rPr>
          <w:b/>
          <w:bCs/>
        </w:rPr>
        <w:t>)</w:t>
      </w:r>
      <w:r w:rsidR="00802C4D" w:rsidRPr="00802C4D">
        <w:rPr>
          <w:b/>
          <w:bCs/>
        </w:rPr>
        <w:t xml:space="preserve"> – Testing, Evaluation &amp; Integration (CO5)</w:t>
      </w:r>
    </w:p>
    <w:p w14:paraId="472503C1" w14:textId="77777777" w:rsidR="00802C4D" w:rsidRPr="00802C4D" w:rsidRDefault="00802C4D" w:rsidP="00802C4D">
      <w:r w:rsidRPr="00802C4D">
        <w:rPr>
          <w:b/>
          <w:bCs/>
        </w:rPr>
        <w:t>Focus (Final Outcome CO5):</w:t>
      </w:r>
    </w:p>
    <w:p w14:paraId="720DDF6C" w14:textId="77777777" w:rsidR="00802C4D" w:rsidRPr="00802C4D" w:rsidRDefault="00802C4D" w:rsidP="00802C4D">
      <w:pPr>
        <w:numPr>
          <w:ilvl w:val="0"/>
          <w:numId w:val="13"/>
        </w:numPr>
      </w:pPr>
      <w:r w:rsidRPr="00802C4D">
        <w:t xml:space="preserve">Testing, debugging </w:t>
      </w:r>
    </w:p>
    <w:p w14:paraId="19412A0C" w14:textId="77777777" w:rsidR="00802C4D" w:rsidRPr="00802C4D" w:rsidRDefault="00802C4D" w:rsidP="00802C4D">
      <w:pPr>
        <w:numPr>
          <w:ilvl w:val="0"/>
          <w:numId w:val="13"/>
        </w:numPr>
      </w:pPr>
      <w:r w:rsidRPr="00802C4D">
        <w:t xml:space="preserve">Integration of all modules </w:t>
      </w:r>
    </w:p>
    <w:p w14:paraId="73F6D2EA" w14:textId="77777777" w:rsidR="00802C4D" w:rsidRPr="00802C4D" w:rsidRDefault="00802C4D" w:rsidP="00802C4D">
      <w:pPr>
        <w:numPr>
          <w:ilvl w:val="0"/>
          <w:numId w:val="13"/>
        </w:numPr>
      </w:pPr>
      <w:r w:rsidRPr="00802C4D">
        <w:t xml:space="preserve">Performance evaluation </w:t>
      </w:r>
    </w:p>
    <w:p w14:paraId="5F0662ED" w14:textId="77777777" w:rsidR="00802C4D" w:rsidRPr="00802C4D" w:rsidRDefault="00802C4D" w:rsidP="00802C4D">
      <w:r w:rsidRPr="00802C4D">
        <w:rPr>
          <w:b/>
          <w:bCs/>
        </w:rPr>
        <w:t>Work:</w:t>
      </w:r>
    </w:p>
    <w:p w14:paraId="130E0B1F" w14:textId="77777777" w:rsidR="00802C4D" w:rsidRPr="00802C4D" w:rsidRDefault="00802C4D" w:rsidP="00802C4D">
      <w:pPr>
        <w:numPr>
          <w:ilvl w:val="0"/>
          <w:numId w:val="14"/>
        </w:numPr>
      </w:pPr>
      <w:r w:rsidRPr="00802C4D">
        <w:t xml:space="preserve">Write test cases (valid/invalid routes, edge cases) </w:t>
      </w:r>
    </w:p>
    <w:p w14:paraId="1CCD62C1" w14:textId="77777777" w:rsidR="00802C4D" w:rsidRPr="00802C4D" w:rsidRDefault="00802C4D" w:rsidP="00802C4D">
      <w:pPr>
        <w:numPr>
          <w:ilvl w:val="0"/>
          <w:numId w:val="14"/>
        </w:numPr>
      </w:pPr>
      <w:r w:rsidRPr="00802C4D">
        <w:t xml:space="preserve">Perform debugging and error checking </w:t>
      </w:r>
    </w:p>
    <w:p w14:paraId="0E524C53" w14:textId="77777777" w:rsidR="00802C4D" w:rsidRPr="00802C4D" w:rsidRDefault="00802C4D" w:rsidP="00802C4D">
      <w:pPr>
        <w:numPr>
          <w:ilvl w:val="0"/>
          <w:numId w:val="14"/>
        </w:numPr>
      </w:pPr>
      <w:r w:rsidRPr="00802C4D">
        <w:t xml:space="preserve">Integrate all modules into final system </w:t>
      </w:r>
    </w:p>
    <w:p w14:paraId="0646C733" w14:textId="77777777" w:rsidR="00802C4D" w:rsidRPr="00802C4D" w:rsidRDefault="00802C4D" w:rsidP="00802C4D">
      <w:r w:rsidRPr="00802C4D">
        <w:rPr>
          <w:b/>
          <w:bCs/>
        </w:rPr>
        <w:t>Contribution:</w:t>
      </w:r>
    </w:p>
    <w:p w14:paraId="6454A819" w14:textId="77777777" w:rsidR="00802C4D" w:rsidRPr="00802C4D" w:rsidRDefault="00802C4D" w:rsidP="00802C4D">
      <w:pPr>
        <w:numPr>
          <w:ilvl w:val="0"/>
          <w:numId w:val="15"/>
        </w:numPr>
      </w:pPr>
      <w:r w:rsidRPr="00802C4D">
        <w:t xml:space="preserve">Testing report (unit + integration testing) </w:t>
      </w:r>
    </w:p>
    <w:p w14:paraId="1EC1A63E" w14:textId="77777777" w:rsidR="00802C4D" w:rsidRPr="00802C4D" w:rsidRDefault="00802C4D" w:rsidP="00802C4D">
      <w:pPr>
        <w:numPr>
          <w:ilvl w:val="0"/>
          <w:numId w:val="15"/>
        </w:numPr>
      </w:pPr>
      <w:r w:rsidRPr="00802C4D">
        <w:t xml:space="preserve">Performance analysis </w:t>
      </w:r>
    </w:p>
    <w:p w14:paraId="0613663A" w14:textId="77777777" w:rsidR="00802C4D" w:rsidRPr="00802C4D" w:rsidRDefault="00802C4D" w:rsidP="00802C4D">
      <w:pPr>
        <w:numPr>
          <w:ilvl w:val="0"/>
          <w:numId w:val="15"/>
        </w:numPr>
      </w:pPr>
      <w:r w:rsidRPr="00802C4D">
        <w:t xml:space="preserve">Final deployment &amp; documentation </w:t>
      </w:r>
    </w:p>
    <w:p w14:paraId="31458069" w14:textId="77777777" w:rsidR="00802C4D" w:rsidRPr="00802C4D" w:rsidRDefault="0067738B" w:rsidP="00802C4D">
      <w:r>
        <w:pict w14:anchorId="182A4C47">
          <v:rect id="_x0000_i1029" style="width:0;height:1.5pt" o:hralign="center" o:hrstd="t" o:hr="t" fillcolor="#a0a0a0" stroked="f"/>
        </w:pict>
      </w:r>
    </w:p>
    <w:p w14:paraId="7694626B" w14:textId="77777777" w:rsidR="00802C4D" w:rsidRDefault="00802C4D"/>
    <w:sectPr w:rsidR="00802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1B9"/>
    <w:multiLevelType w:val="multilevel"/>
    <w:tmpl w:val="37D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4ED0"/>
    <w:multiLevelType w:val="multilevel"/>
    <w:tmpl w:val="780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F81"/>
    <w:multiLevelType w:val="multilevel"/>
    <w:tmpl w:val="0F2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C438C"/>
    <w:multiLevelType w:val="multilevel"/>
    <w:tmpl w:val="2DE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46B2"/>
    <w:multiLevelType w:val="multilevel"/>
    <w:tmpl w:val="BFC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06EDF"/>
    <w:multiLevelType w:val="multilevel"/>
    <w:tmpl w:val="726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1938"/>
    <w:multiLevelType w:val="multilevel"/>
    <w:tmpl w:val="7AC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E397F"/>
    <w:multiLevelType w:val="multilevel"/>
    <w:tmpl w:val="06B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2589B"/>
    <w:multiLevelType w:val="multilevel"/>
    <w:tmpl w:val="DD8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009D1"/>
    <w:multiLevelType w:val="multilevel"/>
    <w:tmpl w:val="85E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D56DB"/>
    <w:multiLevelType w:val="multilevel"/>
    <w:tmpl w:val="D20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01463"/>
    <w:multiLevelType w:val="multilevel"/>
    <w:tmpl w:val="ACA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B20EF"/>
    <w:multiLevelType w:val="multilevel"/>
    <w:tmpl w:val="2E0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C4BA6"/>
    <w:multiLevelType w:val="multilevel"/>
    <w:tmpl w:val="AB9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51101"/>
    <w:multiLevelType w:val="multilevel"/>
    <w:tmpl w:val="279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32154">
    <w:abstractNumId w:val="8"/>
  </w:num>
  <w:num w:numId="2" w16cid:durableId="139616989">
    <w:abstractNumId w:val="1"/>
  </w:num>
  <w:num w:numId="3" w16cid:durableId="1789737139">
    <w:abstractNumId w:val="0"/>
  </w:num>
  <w:num w:numId="4" w16cid:durableId="1223910621">
    <w:abstractNumId w:val="14"/>
  </w:num>
  <w:num w:numId="5" w16cid:durableId="849299018">
    <w:abstractNumId w:val="9"/>
  </w:num>
  <w:num w:numId="6" w16cid:durableId="1731230338">
    <w:abstractNumId w:val="11"/>
  </w:num>
  <w:num w:numId="7" w16cid:durableId="1487697698">
    <w:abstractNumId w:val="5"/>
  </w:num>
  <w:num w:numId="8" w16cid:durableId="2040886845">
    <w:abstractNumId w:val="4"/>
  </w:num>
  <w:num w:numId="9" w16cid:durableId="1987395995">
    <w:abstractNumId w:val="10"/>
  </w:num>
  <w:num w:numId="10" w16cid:durableId="280037913">
    <w:abstractNumId w:val="3"/>
  </w:num>
  <w:num w:numId="11" w16cid:durableId="2103143773">
    <w:abstractNumId w:val="7"/>
  </w:num>
  <w:num w:numId="12" w16cid:durableId="1215002160">
    <w:abstractNumId w:val="12"/>
  </w:num>
  <w:num w:numId="13" w16cid:durableId="808940365">
    <w:abstractNumId w:val="13"/>
  </w:num>
  <w:num w:numId="14" w16cid:durableId="1625454320">
    <w:abstractNumId w:val="2"/>
  </w:num>
  <w:num w:numId="15" w16cid:durableId="687147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4D"/>
    <w:rsid w:val="00035DE7"/>
    <w:rsid w:val="002F648F"/>
    <w:rsid w:val="00687B6F"/>
    <w:rsid w:val="007C14F5"/>
    <w:rsid w:val="00802C4D"/>
    <w:rsid w:val="009C289F"/>
    <w:rsid w:val="00AD131B"/>
    <w:rsid w:val="00D62430"/>
    <w:rsid w:val="00F3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C6EF"/>
  <w15:chartTrackingRefBased/>
  <w15:docId w15:val="{6DF52474-A92A-4DAC-A318-CFA74BB7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Mishra</dc:creator>
  <cp:keywords/>
  <dc:description/>
  <cp:lastModifiedBy>Alok Mishra</cp:lastModifiedBy>
  <cp:revision>2</cp:revision>
  <dcterms:created xsi:type="dcterms:W3CDTF">2026-04-16T06:04:00Z</dcterms:created>
  <dcterms:modified xsi:type="dcterms:W3CDTF">2026-04-16T06:04:00Z</dcterms:modified>
</cp:coreProperties>
</file>