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 C Program to implement DFS Algorithm for Connected Graph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initial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visited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n;    /* Number of nodes in the graph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adj[MAX][MAX]; /*Adjacency Matrix*/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state[MAX]; /*Can be initial or visited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DF_Traversal();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DFS(int v);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create_graph();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stack[MAX];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push(int v);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pop();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isEmpty_stack();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create_graph();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DF_Traversal();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}/*End of main()*/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DF_Traversal()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int v;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for(v=0; v&lt;n; v++)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state[v]=initial;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printf("\nEnter starting node for Depth First Search :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scanf("%d",&amp;v);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DFS(v);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}/*End of DF_Traversal( )*/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DFS(int v)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push(v);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while(!isEmpty_stack())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v = pop();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if(state[v]==initial)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printf("%d ",v);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state[v]=visited;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for(i=n-1; i&gt;=0; i--)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if(adj[v][i]==1 &amp;&amp; state[i]==initial)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    push(i);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}/*End of DFS( )*/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push(int v)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if(top == (MAX-1))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printf("\nStack Overflow\n");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top=top+1;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stack[top] = v;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}/*End of push()*/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pop()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int v;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if(top == -1)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printf("\nStack Underflow\n");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exit(1);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v = stack[top];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top=top-1;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return v;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}/*End of pop()*/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isEmpty_stack( 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if(top == -1)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return 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return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}/*End if isEmpty_stack()*/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create_graph()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int i,max_edges,origin,destin;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printf("\nEnter number of nodes : 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max_edges=n*(n-1);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for(i=1;i&lt;=max_edges;i++)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printf("\nEnter edge %d( -1 -1 to quit ) : ",i);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scanf("%d %d",&amp;origin,&amp;destin);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if( (origin == -1) &amp;&amp; (destin == -1) 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if( origin &gt;= n || destin &gt;= n || origin&lt;0 || destin&lt;0)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printf("\nInvalid edge!\n");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i--;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adj[origin][destin] = 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OUTPUT : 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number of nodes : 6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Enter edge 1( -1 -1 to quit ) : 0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Enter edge 2( -1 -1 to quit ) : 0 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Enter edge 3( -1 -1 to quit ) : 0 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Enter edge 4( -1 -1 to quit ) : 1 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Enter edge 5( -1 -1 to quit ) : 3 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Enter edge 6( -1 -1 to quit ) : 4 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Enter edge 7( -1 -1 to quit ) : 5 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Enter edge 8( -1 -1 to quit ) : -1 -1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Enter starting node for Depth First Search : 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0 1 3 4 2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Process returned 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/* C Program to implement BFS Algorithm for Disconnected Graph */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#define initial 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#define waiting 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#define visited 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n;    /*Number of vertices in the graph*/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int adj[MAX][MAX]; /*Adjacency Matrix*/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 state[MAX]; /*can be initial, waiting or visited*/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void create_graph();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void BF_Traversal();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void BFS(int v);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int queue[MAX], front=-1,rear=-1;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void insert_queue(int vertex);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int delete_queue();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int isEmpty_queue();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create_graph();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BF_Traversal();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}/*End of main()*/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void BF_Traversal()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int v;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for(v=0; v&lt;n; v++)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state[v]=initial;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printf("\nEnter starting vertex for Breadth First Search :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scanf("%d", &amp;v);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BFS(v);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for(v=0; v&lt;n; v++)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if(state[v] == initial)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BFS(v);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}/*End of BF_Traversal()*/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void BFS(int v)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insert_queue(v);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state[v]=waiting;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while( !isEmpty_queue() 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v = delete_queue( 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printf("%d  ",v);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state[v] = visited;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for(i=0; i&lt;n; i++)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/* Check for adjacent unvisited vertices */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if( adj[v][i] == 1 &amp;&amp; state[i] == initial)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       insert_queue(i);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    state[i] = waiting;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}/*End of BFS()*/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void insert_queue(int vertex)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if (rear == MAX-1)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printf("Queue Overflow\n");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if (front == -1)  /*If queue is initially empty */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front = 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rear = rear+1;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queue[rear] = vertex 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}/*End of insert_queue()*/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int isEmpty_queue()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if(front == -1 || front &gt; rear 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}/*End of isEmpty_queue()*/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int delete_queue()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int del_item;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if (front == -1 || front &gt; rear)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printf("\nQueue Underflow\n");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exit(1);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del_item = queue[front];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front = front+1;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return del_item;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}/*End of delete_queue() */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void create_graph()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int i,max_edges,origin,destin;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printf("\nEnter number of vertices : 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max_edges = n*(n-1);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for(i=1;i&lt;=max_edges;i++)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printf("\nEnter edge %d( -1 -1 to quit ) : ",i);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scanf("%d %d",&amp;origin,&amp;destin);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if((origin == -1) &amp;&amp; (destin == -1))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if( origin &gt;= n || destin &gt;= n || origin&lt;0 || destin&lt;0)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printf("\nInvalid edge!\n");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i--;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adj[origin][destin]=1;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}/*End of for*/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}/*End of create_graph()*/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OUTPUT : 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Enter number of vertices : 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Enter edge 1( -1 -1 to quit ) : 0 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Enter edge 2( -1 -1 to quit ) : 0 2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Enter edge 3( -1 -1 to quit ) : 0 3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Enter edge 4( -1 -1 to quit ) : 1 3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Enter edge 5( -1 -1 to quit ) : 3 2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Enter edge 6( -1 -1 to quit ) : 4 4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Enter edge 7( -1 -1 to quit ) : -1 -1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Enter starting vertex for Breadth First Search : 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0 1 2 3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Process returned 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