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327DF1" w14:textId="0A2FF5AB" w:rsidR="009E33C3" w:rsidRPr="009E33C3" w:rsidRDefault="009E33C3" w:rsidP="606E392D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07777777">
                <wp:simplePos x="0" y="0"/>
                <wp:positionH relativeFrom="page">
                  <wp:posOffset>2559685</wp:posOffset>
                </wp:positionH>
                <wp:positionV relativeFrom="paragraph">
                  <wp:posOffset>-111125</wp:posOffset>
                </wp:positionV>
                <wp:extent cx="2755900" cy="5835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0" cy="583565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6891E7D">
              <v:group id="Group 2" style="position:absolute;margin-left:201.55pt;margin-top:-8.75pt;width:217pt;height:45.95pt;z-index:-251657216;mso-position-horizontal-relative:page" coordsize="4340,919" coordorigin="4031,-175" o:spid="_x0000_s1026" o:allowincell="f" w14:anchorId="12DF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">
                <v:shape id="Freeform 3" style="position:absolute;left:4041;top:621;width:4320;height:113;visibility:visible;mso-wrap-style:square;v-text-anchor:top" coordsize="4320,113" o:spid="_x0000_s1027" fillcolor="#cdcdcd" stroked="f" path="m,112r4320,l4207,,112,,,1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fCMQA&#10;AADaAAAADwAAAGRycy9kb3ducmV2LnhtbESP0WrCQBRE3wv9h+UWfBHdVGzV1FVELKgv2ugHXLLX&#10;bNrs3ZBdTfr3bkHo4zAzZ5j5srOVuFHjS8cKXocJCOLc6ZILBefT52AKwgdkjZVjUvBLHpaL56c5&#10;ptq1/EW3LBQiQtinqMCEUKdS+tyQRT90NXH0Lq6xGKJsCqkbbCPcVnKUJO/SYslxwWBNa0P5T3a1&#10;Cvqb035Gu2323R3H5nCZtJM3OirVe+lWHyACdeE//GhvtYIx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HwjEAAAA2gAAAA8AAAAAAAAAAAAAAAAAmAIAAGRycy9k&#10;b3ducmV2LnhtbFBLBQYAAAAABAAEAPUAAACJAwAAAAA=&#10;">
                  <v:path arrowok="t" o:connecttype="custom" o:connectlocs="0,112;4320,112;4207,0;112,0;0,112" o:connectangles="0,0,0,0,0"/>
                </v:shape>
                <v:shape id="Freeform 4" style="position:absolute;left:8248;top:-165;width:113;height:899;visibility:visible;mso-wrap-style:square;v-text-anchor:top" coordsize="113,899" o:spid="_x0000_s1028" fillcolor="#999" stroked="f" path="m112,900l112,,,112,,787,112,90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PQL8A&#10;AADaAAAADwAAAGRycy9kb3ducmV2LnhtbESPzQrCMBCE74LvEFbwpqmCItUo/iB6EfHnAZZmbYvN&#10;pjax1rc3guBxmJlvmNmiMYWoqXK5ZQWDfgSCOLE651TB9bLtTUA4j6yxsEwK3uRgMW+3Zhhr++IT&#10;1WefigBhF6OCzPsyltIlGRl0fVsSB+9mK4M+yCqVusJXgJtCDqNoLA3mHBYyLGmdUXI/P42C3eF6&#10;G63WuZXlPt1uBkl9f7yPSnU7zXIKwlPj/+Ffe68VjOB7Jd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0I9AvwAAANoAAAAPAAAAAAAAAAAAAAAAAJgCAABkcnMvZG93bnJl&#10;di54bWxQSwUGAAAAAAQABAD1AAAAhAMAAAAA&#10;">
                  <v:path arrowok="t" o:connecttype="custom" o:connectlocs="112,900;112,0;0,112;0,787;112,900" o:connectangles="0,0,0,0,0"/>
                </v:shape>
                <v:rect id="Rectangle 5" style="position:absolute;left:4041;top:-165;width:4320;height:900;visibility:visible;mso-wrap-style:square;v-text-anchor:top" o:spid="_x0000_s1029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5DcQA&#10;AADaAAAADwAAAGRycy9kb3ducmV2LnhtbESPzWrDMBCE74G8g9hCb4ncQN3gRAlJSqCHQqnzc16s&#10;jW0irYykOm6fvioUchxm5htmuR6sET350DpW8DTNQBBXTrdcKzge9pM5iBCRNRrHpOCbAqxX49ES&#10;C+1u/El9GWuRIBwKVNDE2BVShqohi2HqOuLkXZy3GJP0tdQebwlujZxlWS4ttpwWGuxo11B1Lb+s&#10;Ar8/m0P/UfaX/OXV/IRzdXreviv1+DBsFiAiDfEe/m+/aQU5/F1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uQ3EAAAA2gAAAA8AAAAAAAAAAAAAAAAAmAIAAGRycy9k&#10;b3ducmV2LnhtbFBLBQYAAAAABAAEAPUAAACJAwAAAAA=&#10;">
                  <v:path arrowok="t"/>
                </v:rect>
                <v:rect id="Rectangle 6" style="position:absolute;left:4153;top:-53;width:4094;height:675;visibility:visible;mso-wrap-style:square;v-text-anchor:top" o:spid="_x0000_s1030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clsQA&#10;AADaAAAADwAAAGRycy9kb3ducmV2LnhtbESPQWsCMRSE7wX/Q3iCt5ptoVpWo1SL4KEg7raeH5vn&#10;7mLysiTpuu2vbwShx2FmvmGW68Ea0ZMPrWMFT9MMBHHldMu1gs9y9/gKIkRkjcYxKfihAOvV6GGJ&#10;uXZXPlJfxFokCIccFTQxdrmUoWrIYpi6jjh5Z+ctxiR9LbXHa4JbI5+zbCYttpwWGuxo21B1Kb6t&#10;Ar87mbI/FP15Nn83v+FUfb1sPpSajIe3BYhIQ/wP39t7rWAOtyvp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HJbEAAAA2gAAAA8AAAAAAAAAAAAAAAAAmAIAAGRycy9k&#10;b3ducmV2LnhtbFBLBQYAAAAABAAEAPUAAACJAwAAAAA=&#10;">
                  <v:path arrowok="t"/>
                </v:rect>
                <v:shape id="Freeform 7" style="position:absolute;left:4041;top:-165;width:112;height:112;visibility:visible;mso-wrap-style:square;v-text-anchor:top" coordsize="112,112" o:spid="_x0000_s1031" filled="f" path="m,l112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/ryLwA&#10;AADaAAAADwAAAGRycy9kb3ducmV2LnhtbERPyQrCMBC9C/5DGMGbpoob1SguiHoSlw8YmrEtNpPa&#10;RK1/bw6Cx8fbZ4vaFOJFlcstK+h1IxDEidU5pwqul21nAsJ5ZI2FZVLwIQeLebMxw1jbN5/odfap&#10;CCHsYlSQeV/GUrokI4Oua0viwN1sZdAHWKVSV/gO4aaQ/SgaSYM5h4YMS1pnlNzPT6PA8fh23Lj1&#10;YLB63Hej6xiHw8NDqXarXk5BeKr9X/xz77W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b+vIvAAAANoAAAAPAAAAAAAAAAAAAAAAAJgCAABkcnMvZG93bnJldi54&#10;bWxQSwUGAAAAAAQABAD1AAAAgQMAAAAA&#10;">
                  <v:path arrowok="t" o:connecttype="custom" o:connectlocs="0,0;112,112" o:connectangles="0,0"/>
                </v:shape>
                <v:shape id="Freeform 8" style="position:absolute;left:4041;top:621;width:112;height:113;visibility:visible;mso-wrap-style:square;v-text-anchor:top" coordsize="112,113" o:spid="_x0000_s1032" filled="f" path="m,112l112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wM8IA&#10;AADaAAAADwAAAGRycy9kb3ducmV2LnhtbESP3WoCMRSE7wu+QzhC72pWt/VnNUopCF4IxdUHOGyO&#10;m8XNyZqkur59IxR6OczMN8xq09tW3MiHxrGC8SgDQVw53XCt4HTcvs1BhIissXVMCh4UYLMevKyw&#10;0O7OB7qVsRYJwqFABSbGrpAyVIYshpHriJN3dt5iTNLXUnu8J7ht5STLptJiw2nBYEdfhqpL+WMV&#10;ZH7/we/5bmF0HprZNb98l+OTUq/D/nMJIlIf/8N/7Z1WsIDn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nAzwgAAANoAAAAPAAAAAAAAAAAAAAAAAJgCAABkcnMvZG93&#10;bnJldi54bWxQSwUGAAAAAAQABAD1AAAAhwMAAAAA&#10;">
                  <v:path arrowok="t" o:connecttype="custom" o:connectlocs="0,112;112,0" o:connectangles="0,0"/>
                </v:shape>
                <v:shape id="Freeform 9" style="position:absolute;left:8248;top:621;width:113;height:113;visibility:visible;mso-wrap-style:square;v-text-anchor:top" coordsize="113,113" o:spid="_x0000_s1033" filled="f" path="m112,112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9hsUA&#10;AADbAAAADwAAAGRycy9kb3ducmV2LnhtbESPQWvCQBCF7wX/wzJCb3VjKVJTV1GhUC8FTeh5yI7Z&#10;aHY2Zrca++s7h0JvM7w3732zWA2+VVfqYxPYwHSSgSKugm24NlAW70+voGJCttgGJgN3irBajh4W&#10;mNtw4z1dD6lWEsIxRwMupS7XOlaOPMZJ6IhFO4beY5K1r7Xt8SbhvtXPWTbTHhuWBocdbR1V58O3&#10;N3B8+ao+T8Ve78LcXebFz1DOthtjHsfD+g1UoiH9m/+uP6zgC73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D2GxQAAANsAAAAPAAAAAAAAAAAAAAAAAJgCAABkcnMv&#10;ZG93bnJldi54bWxQSwUGAAAAAAQABAD1AAAAigMAAAAA&#10;">
                  <v:path arrowok="t" o:connecttype="custom" o:connectlocs="112,112;0,0" o:connectangles="0,0"/>
                </v:shape>
                <v:shape id="Freeform 10" style="position:absolute;left:8248;top:-165;width:113;height:112;visibility:visible;mso-wrap-style:square;v-text-anchor:top" coordsize="113,112" o:spid="_x0000_s1034" filled="f" path="m112,l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A108MA&#10;AADbAAAADwAAAGRycy9kb3ducmV2LnhtbERPTWvCQBC9F/oflhG8lGYTDyLRVWpLqGA9qKG9Dtkx&#10;CcnOhuxG47/vFgre5vE+Z7UZTSuu1LvasoIkikEQF1bXXCrIz9nrAoTzyBpby6TgTg426+enFaba&#10;3vhI15MvRQhhl6KCyvsuldIVFRl0ke2IA3exvUEfYF9K3eMthJtWzuJ4Lg3WHBoq7Oi9oqI5DUbB&#10;53Bp97Pm5/ujOXxl+60eity+KDWdjG9LEJ5G/xD/u3c6zE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A108MAAADbAAAADwAAAAAAAAAAAAAAAACYAgAAZHJzL2Rv&#10;d25yZXYueG1sUEsFBgAAAAAEAAQA9QAAAIgDAAAAAA==&#10;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  <w:r w:rsidR="74845F5B">
        <w:rPr>
          <w:rFonts w:ascii="Times New Roman" w:hAnsi="Times New Roman"/>
          <w:position w:val="-1"/>
          <w:sz w:val="52"/>
          <w:szCs w:val="52"/>
        </w:rPr>
        <w:t xml:space="preserve">  </w:t>
      </w:r>
      <w:r>
        <w:rPr>
          <w:rFonts w:ascii="Times New Roman" w:hAnsi="Times New Roman"/>
          <w:position w:val="-1"/>
          <w:sz w:val="52"/>
          <w:szCs w:val="52"/>
        </w:rPr>
        <w:t xml:space="preserve"> </w:t>
      </w:r>
      <w:r w:rsidR="00A84E87">
        <w:rPr>
          <w:rFonts w:ascii="Times New Roman" w:hAnsi="Times New Roman"/>
          <w:position w:val="-1"/>
          <w:sz w:val="52"/>
          <w:szCs w:val="52"/>
        </w:rPr>
        <w:t xml:space="preserve">                   </w:t>
      </w:r>
      <w:r w:rsidRPr="009E33C3">
        <w:rPr>
          <w:rFonts w:ascii="Arial Black" w:hAnsi="Arial Black" w:cs="Arial"/>
          <w:position w:val="-1"/>
          <w:sz w:val="52"/>
          <w:szCs w:val="52"/>
        </w:rPr>
        <w:t>LAB</w:t>
      </w:r>
      <w:r w:rsidRPr="009E33C3">
        <w:rPr>
          <w:rFonts w:ascii="Arial Black" w:hAnsi="Arial Black" w:cs="Arial"/>
          <w:spacing w:val="-10"/>
          <w:position w:val="-1"/>
          <w:sz w:val="52"/>
          <w:szCs w:val="52"/>
        </w:rPr>
        <w:t xml:space="preserve"> </w:t>
      </w:r>
      <w:r w:rsidRPr="009E33C3">
        <w:rPr>
          <w:rFonts w:ascii="Arial Black" w:hAnsi="Arial Black" w:cs="Arial"/>
          <w:position w:val="-1"/>
          <w:sz w:val="52"/>
          <w:szCs w:val="52"/>
        </w:rPr>
        <w:t>REPORT</w:t>
      </w:r>
    </w:p>
    <w:p w14:paraId="6A05A809" w14:textId="77777777" w:rsidR="009E33C3" w:rsidRDefault="009E33C3" w:rsidP="009E33C3">
      <w:pPr>
        <w:jc w:val="center"/>
      </w:pPr>
    </w:p>
    <w:p w14:paraId="5A39BBE3" w14:textId="77777777" w:rsidR="009E33C3" w:rsidRDefault="009E33C3" w:rsidP="009E33C3">
      <w:pPr>
        <w:jc w:val="center"/>
      </w:pPr>
    </w:p>
    <w:p w14:paraId="10E80C7E" w14:textId="027DC3A8" w:rsidR="009E33C3" w:rsidRDefault="00380EF8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CSE2011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DATA STRUCTURES AND ALGORITHMS </w:t>
      </w:r>
      <w:r w:rsidR="009E33C3" w:rsidRPr="009E33C3">
        <w:rPr>
          <w:rFonts w:ascii="Arial Black" w:hAnsi="Arial Black" w:cs="Garamond"/>
          <w:b/>
          <w:bCs/>
          <w:spacing w:val="2"/>
          <w:sz w:val="32"/>
          <w:szCs w:val="32"/>
        </w:rPr>
        <w:t>L</w:t>
      </w:r>
      <w:r w:rsidR="009E33C3" w:rsidRPr="009E33C3">
        <w:rPr>
          <w:rFonts w:ascii="Arial Black" w:hAnsi="Arial Black" w:cs="Garamond"/>
          <w:b/>
          <w:bCs/>
          <w:sz w:val="32"/>
          <w:szCs w:val="32"/>
        </w:rPr>
        <w:t>AB</w:t>
      </w:r>
      <w:r w:rsidR="009E33C3" w:rsidRP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</w:p>
    <w:p w14:paraId="41C8F396" w14:textId="3C00E37B" w:rsidR="00762ECE" w:rsidRDefault="00280E6E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04008117" wp14:editId="006C4FD3">
            <wp:extent cx="2865120" cy="1913783"/>
            <wp:effectExtent l="0" t="0" r="0" b="0"/>
            <wp:docPr id="1" name="Picture 1" descr="monitor showing Java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tor showing Java programm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03" cy="192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sz w:val="32"/>
          <w:szCs w:val="32"/>
        </w:rPr>
      </w:pPr>
    </w:p>
    <w:p w14:paraId="2C16FF0D" w14:textId="14793302" w:rsidR="009E33C3" w:rsidRP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280E6E">
        <w:rPr>
          <w:rFonts w:ascii="Arial Black" w:hAnsi="Arial Black" w:cs="Arial"/>
          <w:b/>
          <w:bCs/>
          <w:position w:val="1"/>
          <w:sz w:val="32"/>
          <w:szCs w:val="32"/>
        </w:rPr>
        <w:t>CSE Specialisation in Bioinformatics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6987E159" w:rsidR="009E33C3" w:rsidRDefault="009D5893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 xml:space="preserve">WINTER </w:t>
      </w:r>
      <w:r w:rsidR="009E33C3" w:rsidRPr="009E33C3">
        <w:rPr>
          <w:rFonts w:ascii="Arial Black" w:hAnsi="Arial Black" w:cs="Arial"/>
          <w:b/>
          <w:bCs/>
          <w:sz w:val="30"/>
          <w:szCs w:val="30"/>
        </w:rPr>
        <w:t>SEMESTER 2020-2021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9668CC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301C9191" w:rsidR="009E33C3" w:rsidRPr="009E33C3" w:rsidRDefault="00280E6E" w:rsidP="00966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ALOK MATHUR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9668CC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6D2C7C3E" w:rsidR="009E33C3" w:rsidRPr="009E33C3" w:rsidRDefault="00280E6E" w:rsidP="00966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20BCB0086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9668CC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40514A1E" w:rsidR="009E33C3" w:rsidRPr="009E33C3" w:rsidRDefault="00280E6E" w:rsidP="00966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L51+L52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9668CC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655EB70B" w:rsidR="009E33C3" w:rsidRPr="009E33C3" w:rsidRDefault="00280E6E" w:rsidP="00966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SRIVANI A Ma’am</w:t>
            </w:r>
          </w:p>
        </w:tc>
      </w:tr>
    </w:tbl>
    <w:p w14:paraId="71925242" w14:textId="737F27DA" w:rsidR="009E33C3" w:rsidRPr="009E33C3" w:rsidRDefault="009E33C3" w:rsidP="00280E6E">
      <w:pPr>
        <w:widowControl w:val="0"/>
        <w:autoSpaceDE w:val="0"/>
        <w:autoSpaceDN w:val="0"/>
        <w:adjustRightInd w:val="0"/>
        <w:spacing w:after="0" w:line="240" w:lineRule="auto"/>
        <w:ind w:right="403"/>
        <w:rPr>
          <w:rFonts w:ascii="Arial Black" w:hAnsi="Arial Black" w:cs="Garamond"/>
          <w:sz w:val="38"/>
          <w:szCs w:val="38"/>
        </w:rPr>
      </w:pPr>
    </w:p>
    <w:p w14:paraId="049F31CB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 Black" w:hAnsi="Arial Black" w:cs="Garamond"/>
          <w:sz w:val="18"/>
          <w:szCs w:val="18"/>
        </w:rPr>
      </w:pPr>
    </w:p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489133B7" w14:textId="77777777" w:rsidR="009E33C3" w:rsidRPr="00280E6E" w:rsidRDefault="009E33C3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62486C05" w14:textId="77777777" w:rsidR="00762ECE" w:rsidRDefault="00762ECE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rFonts w:ascii="Arial Black" w:hAnsi="Arial Black" w:cs="Garamond"/>
          <w:b/>
          <w:bCs/>
          <w:sz w:val="24"/>
          <w:szCs w:val="24"/>
        </w:rPr>
        <w:br w:type="page"/>
      </w:r>
    </w:p>
    <w:p w14:paraId="7194DBDC" w14:textId="491AE811" w:rsidR="00B97615" w:rsidRPr="008B3326" w:rsidRDefault="002C012A" w:rsidP="00B97615">
      <w:pPr>
        <w:jc w:val="both"/>
        <w:rPr>
          <w:b/>
          <w:bCs/>
          <w:color w:val="ED7D31" w:themeColor="accent2"/>
          <w:sz w:val="32"/>
          <w:szCs w:val="32"/>
          <w:u w:val="single"/>
        </w:rPr>
      </w:pPr>
      <w:r w:rsidRPr="008B3326">
        <w:rPr>
          <w:b/>
          <w:bCs/>
          <w:color w:val="ED7D31" w:themeColor="accent2"/>
          <w:sz w:val="32"/>
          <w:szCs w:val="32"/>
          <w:u w:val="single"/>
        </w:rPr>
        <w:lastRenderedPageBreak/>
        <w:t>QUESTIONS, CODE &amp;&amp; OUTPUT</w:t>
      </w:r>
    </w:p>
    <w:p w14:paraId="42BBFDE2" w14:textId="12D69241" w:rsidR="00F71815" w:rsidRDefault="00F71815" w:rsidP="00B97615">
      <w:pPr>
        <w:jc w:val="both"/>
        <w:rPr>
          <w:b/>
          <w:bCs/>
          <w:i/>
          <w:iCs/>
          <w:color w:val="FF0000"/>
          <w:sz w:val="32"/>
          <w:szCs w:val="32"/>
          <w:u w:val="single"/>
        </w:rPr>
      </w:pPr>
    </w:p>
    <w:p w14:paraId="19EA9FA4" w14:textId="77777777" w:rsidR="00F71815" w:rsidRDefault="00F71815" w:rsidP="00F71815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. Write a menu driven program to perform following functions in a doubly linked list.</w:t>
      </w:r>
    </w:p>
    <w:p w14:paraId="58FB1E35" w14:textId="77777777" w:rsidR="00F71815" w:rsidRDefault="00F71815" w:rsidP="00F71815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Insertion in the beginning of the list</w:t>
      </w:r>
    </w:p>
    <w:p w14:paraId="34C2C9F8" w14:textId="77777777" w:rsidR="00F71815" w:rsidRDefault="00F71815" w:rsidP="00F71815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ii) Insertion at the end of the list</w:t>
      </w:r>
    </w:p>
    <w:p w14:paraId="2FCB0C75" w14:textId="77777777" w:rsidR="00F71815" w:rsidRDefault="00F71815" w:rsidP="00F71815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iii) Insertion in a particular location of the list</w:t>
      </w:r>
    </w:p>
    <w:p w14:paraId="1BA9A46C" w14:textId="77777777" w:rsidR="00F71815" w:rsidRDefault="00F71815" w:rsidP="00F71815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iv) Deletion based on a particular value </w:t>
      </w:r>
    </w:p>
    <w:p w14:paraId="56157463" w14:textId="22D88D4A" w:rsidR="00F71815" w:rsidRDefault="00F71815" w:rsidP="00F71815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v) Display the contents of the list</w:t>
      </w:r>
    </w:p>
    <w:p w14:paraId="4CB58EF2" w14:textId="63CE991D" w:rsidR="00F71815" w:rsidRPr="005457C6" w:rsidRDefault="009668CC" w:rsidP="005457C6">
      <w:pPr>
        <w:tabs>
          <w:tab w:val="left" w:pos="5190"/>
        </w:tabs>
        <w:spacing w:line="360" w:lineRule="auto"/>
        <w:rPr>
          <w:rFonts w:ascii="Segoe Script" w:hAnsi="Segoe Script"/>
          <w:b/>
          <w:bCs/>
          <w:i/>
          <w:iCs/>
          <w:color w:val="FF0000"/>
          <w:sz w:val="24"/>
          <w:szCs w:val="24"/>
          <w:u w:val="single"/>
        </w:rPr>
      </w:pPr>
      <w:r w:rsidRPr="005457C6">
        <w:rPr>
          <w:rFonts w:ascii="Segoe Script" w:hAnsi="Segoe Script"/>
          <w:b/>
          <w:bCs/>
          <w:i/>
          <w:iCs/>
          <w:color w:val="FF0000"/>
          <w:sz w:val="24"/>
          <w:szCs w:val="24"/>
          <w:u w:val="single"/>
        </w:rPr>
        <w:t>CODE</w:t>
      </w:r>
    </w:p>
    <w:p w14:paraId="7B3A9B5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1266C47C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0B8C750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proofErr w:type="spellEnd"/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26727F4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1189E306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D705F0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10BC132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AFF827E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73DE1C1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C0A9BF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0EB11E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ADA9EF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prev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F26124" w14:textId="2A1B51C7" w:rsidR="00F71815" w:rsidRPr="000C0CDA" w:rsidRDefault="00F71815" w:rsidP="000C0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85ABA5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insert_at_beg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116C5A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1A9D3BD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B2CD05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=new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F718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//DMA in </w:t>
      </w:r>
      <w:proofErr w:type="spellStart"/>
      <w:r w:rsidRPr="00F718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cpp</w:t>
      </w:r>
      <w:proofErr w:type="spellEnd"/>
    </w:p>
    <w:p w14:paraId="7141EC9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number to be inserted"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1EBCF8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4434A8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A50493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FAD327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2763935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7D6A4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prev</w:t>
      </w:r>
      <w:proofErr w:type="spellEnd"/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637007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CD9086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82E6D5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825D52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E6F59F6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DB2AED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30AA9F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prev</w:t>
      </w:r>
      <w:proofErr w:type="spellEnd"/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27BA88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2BBDA8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F17D675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08B2D3C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6530B78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insert_at_end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AEBEF08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83DF59F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04CE5E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=new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F6DE4D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number to be inserted"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5F19761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491457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9E3EF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E2A98D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D8F70EC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2EBDA62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25DAD6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04919B0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F6B3586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F1458D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prev</w:t>
      </w:r>
      <w:proofErr w:type="spellEnd"/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905ECF7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360A927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E462CE2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insert_at_pos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4534D3B6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6AABF64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7D23BD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=new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D0DD47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position to be inserted"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C5E1E8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785787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number to be inserted"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C28C25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872077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F5317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77CA4C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9988933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BD416DD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7DCBA3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FA24A1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D5BE3FF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466742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prev</w:t>
      </w:r>
      <w:proofErr w:type="spellEnd"/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F41C9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FA20AE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5C479C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delete_at_beg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3D813EA2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24C972F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F50A0BE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3337B7C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914EB3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2913690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7E71404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6F7D842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delete_at_end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1D305118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1A3B59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7A8B0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350461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4F5DFD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993CCE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CBE94C8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prev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65EB6B7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A946045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93E3671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2BB852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F05641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delete_at_pos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5529C5B7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E92EFF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0CEBE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C33C4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position to be deleted"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EC92E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CCDF0C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958023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A61A211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9360D6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6F6B28E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prev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F718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// Assign the next pointer of node to be deleted to its previous node's prev pointer</w:t>
      </w:r>
    </w:p>
    <w:p w14:paraId="012CD000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prev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prev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F718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// Assign the prev pointer of the node to be deleted to its next node's next pointer</w:t>
      </w:r>
    </w:p>
    <w:p w14:paraId="2F343E62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49F9C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B00849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DEBCB5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9E4DB8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delete_at_val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4BC71E8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0EB7311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AA3255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359DAF1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value to be </w:t>
      </w:r>
      <w:proofErr w:type="spellStart"/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delted</w:t>
      </w:r>
      <w:proofErr w:type="spellEnd"/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313740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217B14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7B662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C0B2010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1D9F89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231047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6342F97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 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1B126563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 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2BC83CE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prev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3BD5AE75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9282FE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2B7FE81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7AB3F20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FA1AB8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83E6961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D5D9A6F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FA7941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0A7FC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5BD545A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"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DE906F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57A79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15C5780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9B0135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C8A2578" w14:textId="77777777" w:rsidR="00F71815" w:rsidRPr="00F71815" w:rsidRDefault="00F71815" w:rsidP="00F7181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ACC56E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C2F459E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C8EACD7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"*****Doubly Linked List*****"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89AA6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45B9D85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9B6B835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1C58846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2098FB0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 operations that can be done"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3DA3DDD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"1.Insert At Begining</w:t>
      </w:r>
      <w:r w:rsidRPr="00F718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2.Insert At End</w:t>
      </w:r>
      <w:r w:rsidRPr="00F718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3.Insert At any Position</w:t>
      </w:r>
      <w:r w:rsidRPr="00F718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4.Deletion at Begining</w:t>
      </w:r>
      <w:r w:rsidRPr="00F718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5.Deletion at End</w:t>
      </w:r>
      <w:r w:rsidRPr="00F718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6.Deletion at a Position</w:t>
      </w:r>
      <w:r w:rsidRPr="00F718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7.Deletion based on Value</w:t>
      </w:r>
      <w:r w:rsidRPr="00F718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8.Display</w:t>
      </w:r>
      <w:r w:rsidRPr="00F7181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9.Exit"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&lt;&lt;endl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84027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"Please enter your choice"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5FEF32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6801B8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916BE4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388F23E8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6613AE5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insert_at_beg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B1D4533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CF47F7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ACB763C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insert_at_end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A83D301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42CD44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3C985DD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insert_at_pos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521592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6646A0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DB01B9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delete_at_beg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81FB49F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360EAF1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821D55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delete_at_end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502A135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EF3AFC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4B68907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delete_at_pos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9B37CDA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5C99096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0BC98B8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delete_at_val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E3B9699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0D378F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91949D4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A3244E6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58A0132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A5CCC9B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"Exiting"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22304C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A3B338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default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21F3C7D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F7181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7181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"Invalid Input"</w:t>
      </w:r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F7181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607CBF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9E9677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9FEF5FF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5301C43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7181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7181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1B9345E" w14:textId="77777777" w:rsidR="00F71815" w:rsidRPr="00F71815" w:rsidRDefault="00F71815" w:rsidP="00F71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181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3D970A4" w14:textId="77777777" w:rsidR="00132DE9" w:rsidRDefault="00132DE9">
      <w:pPr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</w:pPr>
    </w:p>
    <w:p w14:paraId="06F45361" w14:textId="67C303A4" w:rsidR="00F71815" w:rsidRPr="00132DE9" w:rsidRDefault="005457C6">
      <w:pPr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</w:pPr>
      <w:r w:rsidRPr="005457C6"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  <w:t>OUTPUT</w:t>
      </w:r>
    </w:p>
    <w:p w14:paraId="42703C65" w14:textId="09883537" w:rsidR="00F71815" w:rsidRDefault="005457C6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6E2365" wp14:editId="6235F6E0">
            <wp:extent cx="4548554" cy="5083209"/>
            <wp:effectExtent l="0" t="0" r="444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304" cy="50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9AD1" w14:textId="2FB432FB" w:rsidR="00F71815" w:rsidRDefault="005250DA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14A598" wp14:editId="46218CF6">
            <wp:extent cx="4048125" cy="2533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06AA" w14:textId="7DBE3DBE" w:rsidR="00F71815" w:rsidRDefault="005250DA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53AB85" wp14:editId="45CF4E56">
            <wp:extent cx="4107754" cy="454269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609" cy="45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00BA" w14:textId="2D479DD6" w:rsidR="00F71815" w:rsidRDefault="00F71815">
      <w:pPr>
        <w:rPr>
          <w:rFonts w:ascii="Arial Black" w:hAnsi="Arial Black" w:cs="Garamond"/>
          <w:b/>
          <w:bCs/>
          <w:sz w:val="24"/>
          <w:szCs w:val="24"/>
        </w:rPr>
      </w:pPr>
    </w:p>
    <w:p w14:paraId="2F7EF269" w14:textId="4C2040BD" w:rsidR="00F71815" w:rsidRDefault="005250DA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605FB1" wp14:editId="702A99B4">
            <wp:extent cx="3904591" cy="2368062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6528" cy="23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9808" w14:textId="6ABA47CB" w:rsidR="00F71815" w:rsidRDefault="005250DA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6138AD" wp14:editId="51818CF6">
            <wp:extent cx="4444070" cy="48240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945" cy="482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9A5" w14:textId="70323AA8" w:rsidR="00F71815" w:rsidRDefault="00F71815">
      <w:pPr>
        <w:rPr>
          <w:rFonts w:ascii="Arial Black" w:hAnsi="Arial Black" w:cs="Garamond"/>
          <w:b/>
          <w:bCs/>
          <w:sz w:val="24"/>
          <w:szCs w:val="24"/>
        </w:rPr>
      </w:pPr>
    </w:p>
    <w:p w14:paraId="52013651" w14:textId="138DA1DD" w:rsidR="00F71815" w:rsidRDefault="00F71815">
      <w:pPr>
        <w:rPr>
          <w:rFonts w:ascii="Arial Black" w:hAnsi="Arial Black" w:cs="Garamond"/>
          <w:b/>
          <w:bCs/>
          <w:sz w:val="24"/>
          <w:szCs w:val="24"/>
        </w:rPr>
      </w:pPr>
    </w:p>
    <w:p w14:paraId="3B8745FF" w14:textId="4F950FA4" w:rsidR="00F71815" w:rsidRDefault="00F71815">
      <w:pPr>
        <w:rPr>
          <w:rFonts w:ascii="Arial Black" w:hAnsi="Arial Black" w:cs="Garamond"/>
          <w:b/>
          <w:bCs/>
          <w:sz w:val="24"/>
          <w:szCs w:val="24"/>
        </w:rPr>
      </w:pPr>
    </w:p>
    <w:p w14:paraId="2485F5C6" w14:textId="423275AF" w:rsidR="00F71815" w:rsidRDefault="00F71815">
      <w:pPr>
        <w:rPr>
          <w:rFonts w:ascii="Arial Black" w:hAnsi="Arial Black" w:cs="Garamond"/>
          <w:b/>
          <w:bCs/>
          <w:sz w:val="24"/>
          <w:szCs w:val="24"/>
        </w:rPr>
      </w:pPr>
    </w:p>
    <w:p w14:paraId="24D9A2BA" w14:textId="0386EEBF" w:rsidR="00F71815" w:rsidRDefault="005250DA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81C198" wp14:editId="3D42816B">
            <wp:extent cx="3716215" cy="4528597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45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5737" w14:textId="794A0463" w:rsidR="00F71815" w:rsidRDefault="00F71815">
      <w:pPr>
        <w:rPr>
          <w:rFonts w:ascii="Arial Black" w:hAnsi="Arial Black" w:cs="Garamond"/>
          <w:b/>
          <w:bCs/>
          <w:sz w:val="24"/>
          <w:szCs w:val="24"/>
        </w:rPr>
      </w:pPr>
    </w:p>
    <w:p w14:paraId="27974BF8" w14:textId="724A2243" w:rsidR="00B65FFB" w:rsidRDefault="00B65FFB">
      <w:pPr>
        <w:rPr>
          <w:rFonts w:ascii="Arial Black" w:hAnsi="Arial Black" w:cs="Garamond"/>
          <w:b/>
          <w:bCs/>
          <w:sz w:val="24"/>
          <w:szCs w:val="24"/>
        </w:rPr>
      </w:pPr>
    </w:p>
    <w:p w14:paraId="211154E2" w14:textId="30F23559" w:rsidR="00B65FFB" w:rsidRDefault="00B65FFB">
      <w:pPr>
        <w:rPr>
          <w:rFonts w:ascii="Arial Black" w:hAnsi="Arial Black" w:cs="Garamond"/>
          <w:b/>
          <w:bCs/>
          <w:sz w:val="24"/>
          <w:szCs w:val="24"/>
        </w:rPr>
      </w:pPr>
    </w:p>
    <w:p w14:paraId="56F5699A" w14:textId="1FE123B8" w:rsidR="00B65FFB" w:rsidRDefault="00B65FFB">
      <w:pPr>
        <w:rPr>
          <w:rFonts w:ascii="Arial Black" w:hAnsi="Arial Black" w:cs="Garamond"/>
          <w:b/>
          <w:bCs/>
          <w:sz w:val="24"/>
          <w:szCs w:val="24"/>
        </w:rPr>
      </w:pPr>
    </w:p>
    <w:p w14:paraId="1B241D77" w14:textId="538B2CFB" w:rsidR="00B65FFB" w:rsidRDefault="00B65FFB">
      <w:pPr>
        <w:rPr>
          <w:rFonts w:ascii="Arial Black" w:hAnsi="Arial Black" w:cs="Garamond"/>
          <w:b/>
          <w:bCs/>
          <w:sz w:val="24"/>
          <w:szCs w:val="24"/>
        </w:rPr>
      </w:pPr>
    </w:p>
    <w:p w14:paraId="1D496F5B" w14:textId="2541A531" w:rsidR="00B65FFB" w:rsidRDefault="00B65FFB">
      <w:pPr>
        <w:rPr>
          <w:rFonts w:ascii="Arial Black" w:hAnsi="Arial Black" w:cs="Garamond"/>
          <w:b/>
          <w:bCs/>
          <w:sz w:val="24"/>
          <w:szCs w:val="24"/>
        </w:rPr>
      </w:pPr>
    </w:p>
    <w:p w14:paraId="626B05F1" w14:textId="3ECFD0C8" w:rsidR="00B65FFB" w:rsidRDefault="00B65FFB">
      <w:pPr>
        <w:rPr>
          <w:rFonts w:ascii="Arial Black" w:hAnsi="Arial Black" w:cs="Garamond"/>
          <w:b/>
          <w:bCs/>
          <w:sz w:val="24"/>
          <w:szCs w:val="24"/>
        </w:rPr>
      </w:pPr>
    </w:p>
    <w:p w14:paraId="45896784" w14:textId="43550B25" w:rsidR="00B65FFB" w:rsidRDefault="00B65FFB">
      <w:pPr>
        <w:rPr>
          <w:rFonts w:ascii="Arial Black" w:hAnsi="Arial Black" w:cs="Garamond"/>
          <w:b/>
          <w:bCs/>
          <w:sz w:val="24"/>
          <w:szCs w:val="24"/>
        </w:rPr>
      </w:pPr>
    </w:p>
    <w:p w14:paraId="5F972F1A" w14:textId="77777777" w:rsidR="00B65FFB" w:rsidRDefault="00B65FFB">
      <w:pPr>
        <w:rPr>
          <w:rFonts w:ascii="Arial Black" w:hAnsi="Arial Black" w:cs="Garamond"/>
          <w:b/>
          <w:bCs/>
          <w:sz w:val="24"/>
          <w:szCs w:val="24"/>
        </w:rPr>
      </w:pPr>
    </w:p>
    <w:p w14:paraId="64EDCECA" w14:textId="1222FE24" w:rsidR="00F71815" w:rsidRDefault="00F71815">
      <w:pPr>
        <w:rPr>
          <w:rFonts w:ascii="Arial Black" w:hAnsi="Arial Black" w:cs="Garamond"/>
          <w:b/>
          <w:bCs/>
          <w:sz w:val="24"/>
          <w:szCs w:val="24"/>
        </w:rPr>
      </w:pPr>
    </w:p>
    <w:p w14:paraId="637C6DFD" w14:textId="3794649E" w:rsidR="00F71815" w:rsidRDefault="00F71815">
      <w:pPr>
        <w:rPr>
          <w:rFonts w:ascii="Arial Black" w:hAnsi="Arial Black" w:cs="Garamond"/>
          <w:b/>
          <w:bCs/>
          <w:sz w:val="24"/>
          <w:szCs w:val="24"/>
        </w:rPr>
      </w:pPr>
    </w:p>
    <w:p w14:paraId="1B28F616" w14:textId="49395B53" w:rsidR="00F71815" w:rsidRDefault="00F71815">
      <w:pPr>
        <w:rPr>
          <w:rFonts w:ascii="Arial Black" w:hAnsi="Arial Black" w:cs="Garamond"/>
          <w:b/>
          <w:bCs/>
          <w:sz w:val="24"/>
          <w:szCs w:val="24"/>
        </w:rPr>
      </w:pPr>
    </w:p>
    <w:p w14:paraId="1E70B593" w14:textId="77777777" w:rsidR="00965962" w:rsidRDefault="00965962" w:rsidP="00965962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 Write a menu driven program to perform following functions in a circularly singly linked list.</w:t>
      </w:r>
    </w:p>
    <w:p w14:paraId="64F280D2" w14:textId="77777777" w:rsidR="00965962" w:rsidRDefault="00965962" w:rsidP="00965962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Insertion in the beginning of the list</w:t>
      </w:r>
    </w:p>
    <w:p w14:paraId="4644EFE0" w14:textId="77777777" w:rsidR="00965962" w:rsidRDefault="00965962" w:rsidP="00965962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ii) Insertion at the end of the list</w:t>
      </w:r>
    </w:p>
    <w:p w14:paraId="5DB33A51" w14:textId="77777777" w:rsidR="00965962" w:rsidRDefault="00965962" w:rsidP="00965962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iii) Deletion from the beginning of the list</w:t>
      </w:r>
    </w:p>
    <w:p w14:paraId="3FD11C61" w14:textId="0386E7F5" w:rsidR="00965962" w:rsidRDefault="00965962" w:rsidP="00965962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iv) Deletion from the end of the list.</w:t>
      </w:r>
    </w:p>
    <w:p w14:paraId="697D4452" w14:textId="3A20C07D" w:rsidR="00577980" w:rsidRPr="00577980" w:rsidRDefault="00577980" w:rsidP="00965962">
      <w:pPr>
        <w:tabs>
          <w:tab w:val="left" w:pos="5190"/>
        </w:tabs>
        <w:spacing w:line="360" w:lineRule="auto"/>
        <w:rPr>
          <w:rFonts w:ascii="Segoe Script" w:hAnsi="Segoe Script"/>
          <w:b/>
          <w:bCs/>
          <w:i/>
          <w:iCs/>
          <w:color w:val="FF0000"/>
          <w:sz w:val="24"/>
          <w:szCs w:val="24"/>
          <w:u w:val="single"/>
        </w:rPr>
      </w:pPr>
      <w:r w:rsidRPr="005457C6">
        <w:rPr>
          <w:rFonts w:ascii="Segoe Script" w:hAnsi="Segoe Script"/>
          <w:b/>
          <w:bCs/>
          <w:i/>
          <w:iCs/>
          <w:color w:val="FF0000"/>
          <w:sz w:val="24"/>
          <w:szCs w:val="24"/>
          <w:u w:val="single"/>
        </w:rPr>
        <w:t>CODE</w:t>
      </w:r>
    </w:p>
    <w:p w14:paraId="310C63C2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435BDF92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369CB291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proofErr w:type="spellEnd"/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347B25F0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736B4A0B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6046A60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71D1BF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3886362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5955A9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837EA91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2EA306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C312207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3F34255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6447DE9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insert_at_beg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C9F34F9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2C032CA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692C74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=new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DB130A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number to be inserted"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76499D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F2E3DB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1BF78A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EF43EB3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B164380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28639D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8236E8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68136F4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4625FA3E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9FE00EE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766D38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48F77A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4AE002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F807AA6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 </w:t>
      </w:r>
    </w:p>
    <w:p w14:paraId="7EEE2EE8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28A7D2F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insert_at_end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5F13423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{</w:t>
      </w:r>
    </w:p>
    <w:p w14:paraId="716A082A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C83137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=new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14CB7F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number to be inserted"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CF89AD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6E170B6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1ADDF2B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574193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C7B6CC9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6092054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2A1107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3DC2391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4D4C57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3767735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2C7D850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9998D5C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2D0CC61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del_at_begin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1F3D636E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11C43AA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 </w:t>
      </w:r>
    </w:p>
    <w:p w14:paraId="045C8CEE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 </w:t>
      </w:r>
    </w:p>
    <w:p w14:paraId="6D973477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  </w:t>
      </w:r>
    </w:p>
    <w:p w14:paraId="5CC4A74C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UNDERFLOW</w:t>
      </w:r>
      <w:proofErr w:type="spellEnd"/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  </w:t>
      </w:r>
    </w:p>
    <w:p w14:paraId="7F53085D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 </w:t>
      </w:r>
    </w:p>
    <w:p w14:paraId="2F74DE5C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 </w:t>
      </w:r>
    </w:p>
    <w:p w14:paraId="31832B97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  </w:t>
      </w:r>
    </w:p>
    <w:p w14:paraId="102C143A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0610BCC8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4B26F19D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node</w:t>
      </w:r>
      <w:proofErr w:type="spellEnd"/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deleted</w:t>
      </w:r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300FED47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 </w:t>
      </w:r>
    </w:p>
    <w:p w14:paraId="6E0E7D14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</w:p>
    <w:p w14:paraId="3CE162A0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   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 </w:t>
      </w:r>
    </w:p>
    <w:p w14:paraId="2D915F6E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 </w:t>
      </w:r>
    </w:p>
    <w:p w14:paraId="3D06C77E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 </w:t>
      </w:r>
    </w:p>
    <w:p w14:paraId="48200005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0EAD9217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33CA40C4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712372D2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node</w:t>
      </w:r>
      <w:proofErr w:type="spellEnd"/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deleted</w:t>
      </w:r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77F8D766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</w:p>
    <w:p w14:paraId="206C60AA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 </w:t>
      </w:r>
    </w:p>
    <w:p w14:paraId="78C50FEE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B0103D0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0FC2133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39264D0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del_at_end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32325DC0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1434E97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preptr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1E2AC768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 </w:t>
      </w:r>
    </w:p>
    <w:p w14:paraId="6A309E5F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  </w:t>
      </w:r>
    </w:p>
    <w:p w14:paraId="66388830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UNDERFLOW</w:t>
      </w:r>
      <w:proofErr w:type="spellEnd"/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21CD85F0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}  </w:t>
      </w:r>
    </w:p>
    <w:p w14:paraId="6497FC43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 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 </w:t>
      </w:r>
    </w:p>
    <w:p w14:paraId="35B57965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  </w:t>
      </w:r>
    </w:p>
    <w:p w14:paraId="0DFEF67B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0942778C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55F0E570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node</w:t>
      </w:r>
      <w:proofErr w:type="spellEnd"/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deleted</w:t>
      </w:r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159EE0A4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</w:p>
    <w:p w14:paraId="0B1CBD16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 </w:t>
      </w:r>
    </w:p>
    <w:p w14:paraId="688EAFBC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44F8A8B9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  </w:t>
      </w:r>
    </w:p>
    <w:p w14:paraId="126D8A7D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0F66A99E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 </w:t>
      </w:r>
    </w:p>
    <w:p w14:paraId="7085BB75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  </w:t>
      </w:r>
    </w:p>
    <w:p w14:paraId="55756606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preptr</w:t>
      </w:r>
      <w:proofErr w:type="spellEnd"/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13D7CB06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58946CA9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  </w:t>
      </w:r>
    </w:p>
    <w:p w14:paraId="5119742C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preptr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588AA196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CF36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5965DD05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node</w:t>
      </w:r>
      <w:proofErr w:type="spellEnd"/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deleted</w:t>
      </w:r>
      <w:r w:rsidRPr="00CF36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F36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33DCE761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</w:p>
    <w:p w14:paraId="3CA5308E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 </w:t>
      </w:r>
    </w:p>
    <w:p w14:paraId="284499E5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F36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AD0A5A7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36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16FF219" w14:textId="77777777" w:rsidR="00CF3668" w:rsidRPr="00CF3668" w:rsidRDefault="00CF3668" w:rsidP="00CF36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3538D8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7D2A7EA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07806FA3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5477975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020B7505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0C94E96E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 </w:t>
      </w:r>
    </w:p>
    <w:p w14:paraId="47CBE5AC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  </w:t>
      </w:r>
    </w:p>
    <w:p w14:paraId="7436D79B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B1A4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CB1A4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nothing</w:t>
      </w:r>
      <w:proofErr w:type="spellEnd"/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to print"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76FA47F2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    </w:t>
      </w:r>
    </w:p>
    <w:p w14:paraId="7AA70BD1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</w:p>
    <w:p w14:paraId="757D4955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  </w:t>
      </w:r>
    </w:p>
    <w:p w14:paraId="62733E2F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"Printing values ... </w:t>
      </w:r>
      <w:r w:rsidRPr="00CB1A4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7A257819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</w:t>
      </w:r>
    </w:p>
    <w:p w14:paraId="0A7D4DEC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 </w:t>
      </w:r>
    </w:p>
    <w:p w14:paraId="04230D83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  </w:t>
      </w:r>
    </w:p>
    <w:p w14:paraId="4FCA0599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</w:t>
      </w:r>
    </w:p>
    <w:p w14:paraId="1445A277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B1A4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CB1A4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4E766793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2F706305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  </w:t>
      </w:r>
    </w:p>
    <w:p w14:paraId="059390E2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B1A4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0929EE52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</w:t>
      </w:r>
    </w:p>
    <w:p w14:paraId="28A86674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F6F3F7D" w14:textId="77777777" w:rsidR="00CB1A49" w:rsidRPr="00CB1A49" w:rsidRDefault="00CB1A49" w:rsidP="00CB1A4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E385F6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38970942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{</w:t>
      </w:r>
    </w:p>
    <w:p w14:paraId="154AE91E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DDE9F4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652F79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"***Circularly Singly Linked List***"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DDB1C49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CB1A4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9D8E281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0763B5F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"Please choose one of the following options"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&lt;&lt;endl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D04A15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"1.Insert at beginning</w:t>
      </w:r>
      <w:r w:rsidRPr="00CB1A4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2.Insert at end</w:t>
      </w:r>
      <w:r w:rsidRPr="00CB1A4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3.Delete at beginning</w:t>
      </w:r>
      <w:r w:rsidRPr="00CB1A4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4.Delete at End</w:t>
      </w:r>
      <w:r w:rsidRPr="00CB1A4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5.Display</w:t>
      </w:r>
      <w:r w:rsidRPr="00CB1A4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6.Exit"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&lt;&lt;endl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B6E5AB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958E7D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E88222F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57943792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C24B55A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insert_at_beg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74E2B50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CE0925F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E5C3F71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insert_at_end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3FAD8D9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5DCDFB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EB3E528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66B1A9B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E87570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1EE2E52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"Exiting..."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73B118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default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65DAD20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CB1A4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CB1A4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"Invalid Input"</w:t>
      </w:r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CB1A4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C79970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563E59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DA29BF2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24574EC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B1A4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B1A4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DA34BB1" w14:textId="77777777" w:rsidR="00CB1A49" w:rsidRPr="00CB1A49" w:rsidRDefault="00CB1A49" w:rsidP="00CB1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B1A4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6BC931B" w14:textId="0D8BEE9F" w:rsidR="009668CC" w:rsidRDefault="009668CC">
      <w:pPr>
        <w:rPr>
          <w:rFonts w:ascii="Arial Black" w:hAnsi="Arial Black" w:cs="Garamond"/>
          <w:sz w:val="24"/>
          <w:szCs w:val="24"/>
        </w:rPr>
      </w:pPr>
    </w:p>
    <w:p w14:paraId="4C4E1404" w14:textId="02BA6BF0" w:rsidR="00464B1E" w:rsidRDefault="00464B1E">
      <w:pPr>
        <w:rPr>
          <w:rFonts w:ascii="Arial Black" w:hAnsi="Arial Black" w:cs="Garamond"/>
          <w:sz w:val="24"/>
          <w:szCs w:val="24"/>
        </w:rPr>
      </w:pPr>
    </w:p>
    <w:p w14:paraId="44CB797B" w14:textId="4D002C5E" w:rsidR="00AB17C4" w:rsidRDefault="00AB17C4">
      <w:pPr>
        <w:rPr>
          <w:rFonts w:ascii="Arial Black" w:hAnsi="Arial Black" w:cs="Garamond"/>
          <w:sz w:val="24"/>
          <w:szCs w:val="24"/>
        </w:rPr>
      </w:pPr>
    </w:p>
    <w:p w14:paraId="1AB2E3F9" w14:textId="5BE0886B" w:rsidR="00AB17C4" w:rsidRDefault="00AB17C4">
      <w:pPr>
        <w:rPr>
          <w:rFonts w:ascii="Arial Black" w:hAnsi="Arial Black" w:cs="Garamond"/>
          <w:sz w:val="24"/>
          <w:szCs w:val="24"/>
        </w:rPr>
      </w:pPr>
    </w:p>
    <w:p w14:paraId="4FDE5D37" w14:textId="20AAF9D9" w:rsidR="00AB17C4" w:rsidRDefault="00AB17C4">
      <w:pPr>
        <w:rPr>
          <w:rFonts w:ascii="Arial Black" w:hAnsi="Arial Black" w:cs="Garamond"/>
          <w:sz w:val="24"/>
          <w:szCs w:val="24"/>
        </w:rPr>
      </w:pPr>
    </w:p>
    <w:p w14:paraId="5A3FBEC4" w14:textId="5A86433D" w:rsidR="00AB17C4" w:rsidRDefault="00AB17C4">
      <w:pPr>
        <w:rPr>
          <w:rFonts w:ascii="Arial Black" w:hAnsi="Arial Black" w:cs="Garamond"/>
          <w:sz w:val="24"/>
          <w:szCs w:val="24"/>
        </w:rPr>
      </w:pPr>
    </w:p>
    <w:p w14:paraId="6BCE536C" w14:textId="65635563" w:rsidR="00AB17C4" w:rsidRDefault="00AB17C4">
      <w:pPr>
        <w:rPr>
          <w:rFonts w:ascii="Arial Black" w:hAnsi="Arial Black" w:cs="Garamond"/>
          <w:sz w:val="24"/>
          <w:szCs w:val="24"/>
        </w:rPr>
      </w:pPr>
    </w:p>
    <w:p w14:paraId="2ECF9A3F" w14:textId="6D5D3036" w:rsidR="00AB17C4" w:rsidRDefault="00AB17C4">
      <w:pPr>
        <w:rPr>
          <w:rFonts w:ascii="Arial Black" w:hAnsi="Arial Black" w:cs="Garamond"/>
          <w:sz w:val="24"/>
          <w:szCs w:val="24"/>
        </w:rPr>
      </w:pPr>
    </w:p>
    <w:p w14:paraId="2B0F72D7" w14:textId="0AB57940" w:rsidR="00AB17C4" w:rsidRDefault="00AB17C4">
      <w:pPr>
        <w:rPr>
          <w:rFonts w:ascii="Arial Black" w:hAnsi="Arial Black" w:cs="Garamond"/>
          <w:sz w:val="24"/>
          <w:szCs w:val="24"/>
        </w:rPr>
      </w:pPr>
    </w:p>
    <w:p w14:paraId="6EF9493D" w14:textId="6C7BA3D1" w:rsidR="00AB17C4" w:rsidRDefault="00AB17C4">
      <w:pPr>
        <w:rPr>
          <w:rFonts w:ascii="Arial Black" w:hAnsi="Arial Black" w:cs="Garamond"/>
          <w:sz w:val="24"/>
          <w:szCs w:val="24"/>
        </w:rPr>
      </w:pPr>
    </w:p>
    <w:p w14:paraId="5E48701A" w14:textId="7EC94D2B" w:rsidR="00AB17C4" w:rsidRPr="00AB17C4" w:rsidRDefault="00AB17C4">
      <w:pPr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</w:pPr>
      <w:r w:rsidRPr="005457C6"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  <w:lastRenderedPageBreak/>
        <w:t>OUTPUT</w:t>
      </w:r>
    </w:p>
    <w:p w14:paraId="586CBD1E" w14:textId="050F1DE2" w:rsidR="007565A7" w:rsidRDefault="007565A7">
      <w:pPr>
        <w:rPr>
          <w:rFonts w:ascii="Arial Black" w:hAnsi="Arial Black" w:cs="Garamond"/>
          <w:sz w:val="24"/>
          <w:szCs w:val="24"/>
        </w:rPr>
      </w:pPr>
      <w:r>
        <w:rPr>
          <w:noProof/>
        </w:rPr>
        <w:drawing>
          <wp:inline distT="0" distB="0" distL="0" distR="0" wp14:anchorId="24A0BC94" wp14:editId="2D7538C1">
            <wp:extent cx="4515376" cy="5767754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7663" cy="57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0B71" w14:textId="38B5F26F" w:rsidR="007565A7" w:rsidRDefault="007565A7">
      <w:pPr>
        <w:rPr>
          <w:rFonts w:ascii="Arial Black" w:hAnsi="Arial Black" w:cs="Garamond"/>
          <w:sz w:val="24"/>
          <w:szCs w:val="24"/>
        </w:rPr>
      </w:pPr>
      <w:r>
        <w:rPr>
          <w:noProof/>
        </w:rPr>
        <w:drawing>
          <wp:inline distT="0" distB="0" distL="0" distR="0" wp14:anchorId="37CF76C2" wp14:editId="23D4E084">
            <wp:extent cx="4630615" cy="2165787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5863" cy="216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54EE" w14:textId="007E140C" w:rsidR="00CF3668" w:rsidRDefault="00CF3668">
      <w:pPr>
        <w:rPr>
          <w:rFonts w:ascii="Arial Black" w:hAnsi="Arial Black" w:cs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D4CF05" wp14:editId="5616DBDD">
            <wp:extent cx="4905375" cy="4810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C3C2" w14:textId="63C66FF6" w:rsidR="00CF3668" w:rsidRDefault="00CF3668">
      <w:pPr>
        <w:rPr>
          <w:rFonts w:ascii="Arial Black" w:hAnsi="Arial Black" w:cs="Garamond"/>
          <w:sz w:val="24"/>
          <w:szCs w:val="24"/>
        </w:rPr>
      </w:pPr>
    </w:p>
    <w:p w14:paraId="4EC22089" w14:textId="0866FE64" w:rsidR="00CF3668" w:rsidRDefault="00CF3668">
      <w:pPr>
        <w:rPr>
          <w:rFonts w:ascii="Arial Black" w:hAnsi="Arial Black" w:cs="Garamond"/>
          <w:sz w:val="24"/>
          <w:szCs w:val="24"/>
        </w:rPr>
      </w:pPr>
    </w:p>
    <w:p w14:paraId="7239F4E7" w14:textId="34753310" w:rsidR="00CF3668" w:rsidRDefault="00CF3668">
      <w:pPr>
        <w:rPr>
          <w:rFonts w:ascii="Arial Black" w:hAnsi="Arial Black" w:cs="Garamond"/>
          <w:sz w:val="24"/>
          <w:szCs w:val="24"/>
        </w:rPr>
      </w:pPr>
    </w:p>
    <w:p w14:paraId="0F34AB15" w14:textId="7293F5EE" w:rsidR="00CF3668" w:rsidRDefault="00CF3668">
      <w:pPr>
        <w:rPr>
          <w:rFonts w:ascii="Arial Black" w:hAnsi="Arial Black" w:cs="Garamond"/>
          <w:sz w:val="24"/>
          <w:szCs w:val="24"/>
        </w:rPr>
      </w:pPr>
    </w:p>
    <w:p w14:paraId="314E993B" w14:textId="2F594A52" w:rsidR="00CF3668" w:rsidRDefault="00CF3668">
      <w:pPr>
        <w:rPr>
          <w:rFonts w:ascii="Arial Black" w:hAnsi="Arial Black" w:cs="Garamond"/>
          <w:sz w:val="24"/>
          <w:szCs w:val="24"/>
        </w:rPr>
      </w:pPr>
    </w:p>
    <w:p w14:paraId="0F84F61F" w14:textId="7AE2BDED" w:rsidR="00CF3668" w:rsidRDefault="00CF3668">
      <w:pPr>
        <w:rPr>
          <w:rFonts w:ascii="Arial Black" w:hAnsi="Arial Black" w:cs="Garamond"/>
          <w:sz w:val="24"/>
          <w:szCs w:val="24"/>
        </w:rPr>
      </w:pPr>
    </w:p>
    <w:p w14:paraId="679D35EA" w14:textId="152A45ED" w:rsidR="00CF3668" w:rsidRDefault="00CF3668">
      <w:pPr>
        <w:rPr>
          <w:rFonts w:ascii="Arial Black" w:hAnsi="Arial Black" w:cs="Garamond"/>
          <w:sz w:val="24"/>
          <w:szCs w:val="24"/>
        </w:rPr>
      </w:pPr>
    </w:p>
    <w:p w14:paraId="11C94880" w14:textId="71EF2133" w:rsidR="00CF3668" w:rsidRDefault="00CF3668">
      <w:pPr>
        <w:rPr>
          <w:rFonts w:ascii="Arial Black" w:hAnsi="Arial Black" w:cs="Garamond"/>
          <w:sz w:val="24"/>
          <w:szCs w:val="24"/>
        </w:rPr>
      </w:pPr>
    </w:p>
    <w:p w14:paraId="7DD9A566" w14:textId="21AB2E45" w:rsidR="00CF3668" w:rsidRDefault="00CF3668">
      <w:pPr>
        <w:rPr>
          <w:rFonts w:ascii="Arial Black" w:hAnsi="Arial Black" w:cs="Garamond"/>
          <w:sz w:val="24"/>
          <w:szCs w:val="24"/>
        </w:rPr>
      </w:pPr>
    </w:p>
    <w:p w14:paraId="3F1ADC6A" w14:textId="0486B610" w:rsidR="00CF3668" w:rsidRDefault="00CF3668">
      <w:pPr>
        <w:rPr>
          <w:rFonts w:ascii="Arial Black" w:hAnsi="Arial Black" w:cs="Garamond"/>
          <w:sz w:val="24"/>
          <w:szCs w:val="24"/>
        </w:rPr>
      </w:pPr>
    </w:p>
    <w:p w14:paraId="3F033856" w14:textId="799521BE" w:rsidR="00CF3668" w:rsidRDefault="00CF3668">
      <w:pPr>
        <w:rPr>
          <w:rFonts w:ascii="Arial Black" w:hAnsi="Arial Black" w:cs="Garamond"/>
          <w:sz w:val="24"/>
          <w:szCs w:val="24"/>
        </w:rPr>
      </w:pPr>
    </w:p>
    <w:p w14:paraId="693C6271" w14:textId="77777777" w:rsidR="00CF3668" w:rsidRDefault="00CF3668">
      <w:pPr>
        <w:rPr>
          <w:rFonts w:ascii="Arial Black" w:hAnsi="Arial Black" w:cs="Garamond"/>
          <w:sz w:val="24"/>
          <w:szCs w:val="24"/>
        </w:rPr>
      </w:pPr>
    </w:p>
    <w:p w14:paraId="4603285A" w14:textId="77777777" w:rsidR="00464B1E" w:rsidRDefault="00464B1E" w:rsidP="00464B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3. Create  linked list to </w:t>
      </w:r>
      <w:proofErr w:type="spellStart"/>
      <w:r>
        <w:rPr>
          <w:rFonts w:ascii="Times New Roman" w:hAnsi="Times New Roman"/>
          <w:sz w:val="24"/>
          <w:szCs w:val="24"/>
        </w:rPr>
        <w:t>enroll</w:t>
      </w:r>
      <w:proofErr w:type="spellEnd"/>
      <w:r>
        <w:rPr>
          <w:rFonts w:ascii="Times New Roman" w:hAnsi="Times New Roman"/>
          <w:sz w:val="24"/>
          <w:szCs w:val="24"/>
        </w:rPr>
        <w:t xml:space="preserve"> the students who wish to participate for a gaming   </w:t>
      </w:r>
    </w:p>
    <w:p w14:paraId="022FEDC0" w14:textId="77777777" w:rsidR="00464B1E" w:rsidRDefault="00464B1E" w:rsidP="00464B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event by taking details like Name, Register No., Age, Phone number. Ensure that no more  </w:t>
      </w:r>
    </w:p>
    <w:p w14:paraId="03C08531" w14:textId="77777777" w:rsidR="00464B1E" w:rsidRDefault="00464B1E" w:rsidP="00464B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than five members are there in the list with same age. Perform insertion(), deletion() and </w:t>
      </w:r>
    </w:p>
    <w:p w14:paraId="0BC26340" w14:textId="77777777" w:rsidR="00464B1E" w:rsidRDefault="00464B1E" w:rsidP="00464B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display() operations on the Linked List.</w:t>
      </w:r>
    </w:p>
    <w:p w14:paraId="3B664C6F" w14:textId="77777777" w:rsidR="00464B1E" w:rsidRDefault="00464B1E" w:rsidP="00464B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FCA865" w14:textId="3173D0F3" w:rsidR="00627C07" w:rsidRPr="00627C07" w:rsidRDefault="00B23EB2" w:rsidP="00E83537">
      <w:pPr>
        <w:tabs>
          <w:tab w:val="left" w:pos="5190"/>
        </w:tabs>
        <w:spacing w:line="360" w:lineRule="auto"/>
        <w:rPr>
          <w:rFonts w:ascii="Segoe Script" w:hAnsi="Segoe Script"/>
          <w:b/>
          <w:bCs/>
          <w:i/>
          <w:iCs/>
          <w:color w:val="FF0000"/>
          <w:sz w:val="24"/>
          <w:szCs w:val="24"/>
          <w:u w:val="single"/>
        </w:rPr>
      </w:pPr>
      <w:r w:rsidRPr="005457C6">
        <w:rPr>
          <w:rFonts w:ascii="Segoe Script" w:hAnsi="Segoe Script"/>
          <w:b/>
          <w:bCs/>
          <w:i/>
          <w:iCs/>
          <w:color w:val="FF0000"/>
          <w:sz w:val="24"/>
          <w:szCs w:val="24"/>
          <w:u w:val="single"/>
        </w:rPr>
        <w:t>CODE</w:t>
      </w:r>
    </w:p>
    <w:p w14:paraId="0A9D213B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491099AB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1CE408AB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proofErr w:type="spellEnd"/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732D4FE6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2C5F2B35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096572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3585B469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566EC7F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1241B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88BA180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reg_no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FBF6B6A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889906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phone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635B04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A76824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53160D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581DCEC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counter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);</w:t>
      </w:r>
    </w:p>
    <w:p w14:paraId="6205084C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61C3F25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34AF7217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9B8BBBD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072444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name of participant : "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07200A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650996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241B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2D6CD4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reg no of participant : "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B4B05F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reg_no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DEFE90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241B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3D889D1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</w:t>
      </w:r>
      <w:proofErr w:type="spellStart"/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ur</w:t>
      </w:r>
      <w:proofErr w:type="spellEnd"/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age : "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52BF6E9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AC1645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counter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DF35CD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241B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1FC00E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</w:t>
      </w:r>
      <w:proofErr w:type="spellStart"/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ur</w:t>
      </w:r>
      <w:proofErr w:type="spellEnd"/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phone number : "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17B6F9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phone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5D338C9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336580E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6DCCD2D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B82B1D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75AC370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008799A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02DE196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B340CC3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1241B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6DA6370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1325AE49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79BDDE5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19C5696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05B27B68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B350020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2B52A012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D3A137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newnode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DC8A2F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47ADE053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7483B348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7B81B6E8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"More than 5 members of same age.Sorry!"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&lt;&lt;endl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52D5E5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16E49686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A6F4E79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B224FD8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E5E1424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2A37A0E4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3240F63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96F2A86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8BF1D31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"Underflow"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6CF915B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4081E83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68741E2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DF76114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541E46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1A2D63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4BED27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AD5E83B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B3AEB09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4E579CAC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2225B9D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214371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2522BC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B27A95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F15A2BB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C10E2C1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D80C03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"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"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reg_no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"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phone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1519958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749F09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F05DC7B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241B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E84E13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107FE40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AB1C4CC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counter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0D7C75C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107FAED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321C29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6EFE01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132D2D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AB8F5C1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4B8E838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1241B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4B196E4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3BF68DE8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AED864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5AB06FBC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3DBB5F6E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5848DA86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continue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F41F2B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195CA252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CBD445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39B228C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8939A4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87507D2" w14:textId="77777777" w:rsidR="001241B4" w:rsidRPr="001241B4" w:rsidRDefault="001241B4" w:rsidP="001241B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CB9C275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4D65C633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47183DB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DC4B51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"**Game Event**"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422557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241B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9F35F3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1241B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DE57FB9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861AAE3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"Pls enter your choice"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5E56F4D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"1.Register for the event</w:t>
      </w:r>
      <w:r w:rsidRPr="001241B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2.Delete</w:t>
      </w:r>
      <w:r w:rsidRPr="001241B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3.Display all participants</w:t>
      </w:r>
      <w:r w:rsidRPr="001241B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4.Exit"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&lt;&lt;endl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EBB696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C87BA0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43B6897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06283CEE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0B6224B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64E7B0C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D37977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3AE798AE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1D92BDE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74C9A0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267E122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6349F4F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D057E4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2C89687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124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124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"Exiting......"</w:t>
      </w:r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124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438493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41B27A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default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C68B934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895D349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56D777BA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318FD1A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24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241B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B2A2D1" w14:textId="77777777" w:rsidR="001241B4" w:rsidRPr="001241B4" w:rsidRDefault="001241B4" w:rsidP="00124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24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FCA75E7" w14:textId="6C8BAE39" w:rsidR="00732354" w:rsidRDefault="00732354" w:rsidP="00ED0F2F">
      <w:pPr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</w:pPr>
    </w:p>
    <w:p w14:paraId="7708BBD6" w14:textId="77777777" w:rsidR="001241B4" w:rsidRDefault="001241B4" w:rsidP="00ED0F2F">
      <w:pPr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</w:pPr>
    </w:p>
    <w:p w14:paraId="478A0831" w14:textId="2A7B1B13" w:rsidR="00ED0F2F" w:rsidRDefault="00ED0F2F" w:rsidP="00ED0F2F">
      <w:pPr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</w:pPr>
      <w:r w:rsidRPr="005457C6"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  <w:lastRenderedPageBreak/>
        <w:t>OUTPUT</w:t>
      </w:r>
    </w:p>
    <w:p w14:paraId="078144C5" w14:textId="77777777" w:rsidR="00CB1F25" w:rsidRPr="005457C6" w:rsidRDefault="00CB1F25" w:rsidP="00ED0F2F">
      <w:pPr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</w:pPr>
    </w:p>
    <w:p w14:paraId="2D8807CF" w14:textId="72F24FB2" w:rsidR="00464B1E" w:rsidRDefault="00195615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E84F9B" wp14:editId="6F42D588">
            <wp:extent cx="4210050" cy="53435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8684" w14:textId="029B6407" w:rsidR="00464B1E" w:rsidRDefault="00464B1E">
      <w:pPr>
        <w:rPr>
          <w:rFonts w:ascii="Arial Black" w:hAnsi="Arial Black" w:cs="Garamond"/>
          <w:b/>
          <w:bCs/>
          <w:sz w:val="24"/>
          <w:szCs w:val="24"/>
        </w:rPr>
      </w:pPr>
    </w:p>
    <w:p w14:paraId="1E590D81" w14:textId="13A4B618" w:rsidR="00464B1E" w:rsidRDefault="00464B1E" w:rsidP="00B43CE7">
      <w:pPr>
        <w:rPr>
          <w:rFonts w:ascii="Arial Black" w:hAnsi="Arial Black" w:cs="Garamond"/>
          <w:b/>
          <w:bCs/>
          <w:sz w:val="24"/>
          <w:szCs w:val="24"/>
        </w:rPr>
      </w:pPr>
    </w:p>
    <w:p w14:paraId="7C5A1050" w14:textId="1B2615B7" w:rsidR="00464B1E" w:rsidRDefault="00195615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1BDBEF" wp14:editId="591ABB4E">
            <wp:extent cx="4342891" cy="5922818"/>
            <wp:effectExtent l="0" t="0" r="63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5297" cy="592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751D" w14:textId="1AB09B06" w:rsidR="00464B1E" w:rsidRDefault="00464B1E">
      <w:pPr>
        <w:rPr>
          <w:rFonts w:ascii="Arial Black" w:hAnsi="Arial Black" w:cs="Garamond"/>
          <w:b/>
          <w:bCs/>
          <w:sz w:val="24"/>
          <w:szCs w:val="24"/>
        </w:rPr>
      </w:pPr>
    </w:p>
    <w:p w14:paraId="04380595" w14:textId="2740818A" w:rsidR="00464B1E" w:rsidRDefault="00195615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B65C47" wp14:editId="7E1DF195">
            <wp:extent cx="4580673" cy="5084618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2076" cy="50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EA94" w14:textId="2337C19C" w:rsidR="00464B1E" w:rsidRDefault="00195615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0B314D" wp14:editId="216F1038">
            <wp:extent cx="3524250" cy="1390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7428" w14:textId="36A10450" w:rsidR="00464B1E" w:rsidRDefault="00464B1E">
      <w:pPr>
        <w:rPr>
          <w:rFonts w:ascii="Arial Black" w:hAnsi="Arial Black" w:cs="Garamond"/>
          <w:b/>
          <w:bCs/>
          <w:sz w:val="24"/>
          <w:szCs w:val="24"/>
        </w:rPr>
      </w:pPr>
    </w:p>
    <w:p w14:paraId="5A2F4C79" w14:textId="2BD37385" w:rsidR="00464B1E" w:rsidRDefault="00464B1E">
      <w:pPr>
        <w:rPr>
          <w:noProof/>
        </w:rPr>
      </w:pPr>
    </w:p>
    <w:p w14:paraId="1EE611D9" w14:textId="41632858" w:rsidR="0008657B" w:rsidRDefault="0008657B">
      <w:pPr>
        <w:rPr>
          <w:rFonts w:ascii="Arial Black" w:hAnsi="Arial Black" w:cs="Garamond"/>
          <w:b/>
          <w:bCs/>
          <w:sz w:val="24"/>
          <w:szCs w:val="24"/>
        </w:rPr>
      </w:pPr>
    </w:p>
    <w:p w14:paraId="7B3BC8D4" w14:textId="3F9464E7" w:rsidR="00946E53" w:rsidRDefault="00946E53">
      <w:pPr>
        <w:rPr>
          <w:rFonts w:ascii="Arial Black" w:hAnsi="Arial Black" w:cs="Garamond"/>
          <w:b/>
          <w:bCs/>
          <w:sz w:val="24"/>
          <w:szCs w:val="24"/>
        </w:rPr>
      </w:pPr>
    </w:p>
    <w:p w14:paraId="3AEFBD5F" w14:textId="77777777" w:rsidR="00946E53" w:rsidRDefault="00946E53">
      <w:pPr>
        <w:rPr>
          <w:rFonts w:ascii="Arial Black" w:hAnsi="Arial Black" w:cs="Garamond"/>
          <w:b/>
          <w:bCs/>
          <w:sz w:val="24"/>
          <w:szCs w:val="24"/>
        </w:rPr>
      </w:pPr>
    </w:p>
    <w:p w14:paraId="132B2A34" w14:textId="1A40BBFB" w:rsidR="0008657B" w:rsidRDefault="0008657B">
      <w:pPr>
        <w:rPr>
          <w:rFonts w:ascii="Arial Black" w:hAnsi="Arial Black" w:cs="Garamond"/>
          <w:b/>
          <w:bCs/>
          <w:sz w:val="24"/>
          <w:szCs w:val="24"/>
        </w:rPr>
      </w:pPr>
    </w:p>
    <w:p w14:paraId="67057088" w14:textId="77777777" w:rsidR="00946E53" w:rsidRDefault="00946E53" w:rsidP="00464B1E">
      <w:pPr>
        <w:autoSpaceDE w:val="0"/>
        <w:autoSpaceDN w:val="0"/>
        <w:adjustRightInd w:val="0"/>
        <w:spacing w:after="0" w:line="240" w:lineRule="auto"/>
        <w:rPr>
          <w:rFonts w:ascii="Arial Black" w:hAnsi="Arial Black" w:cs="Garamond"/>
          <w:b/>
          <w:bCs/>
          <w:sz w:val="24"/>
          <w:szCs w:val="24"/>
        </w:rPr>
      </w:pPr>
    </w:p>
    <w:p w14:paraId="56FBDFBA" w14:textId="7A27E191" w:rsidR="00464B1E" w:rsidRDefault="00464B1E" w:rsidP="00464B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bookmarkStart w:id="0" w:name="_Hlk69634522"/>
      <w:r>
        <w:rPr>
          <w:rFonts w:ascii="Times New Roman" w:hAnsi="Times New Roman"/>
          <w:sz w:val="24"/>
          <w:szCs w:val="24"/>
        </w:rPr>
        <w:t xml:space="preserve">Write a Program to create Queue of Patients waiting to see the Physician in a clinic. Insert </w:t>
      </w:r>
    </w:p>
    <w:p w14:paraId="17C2B525" w14:textId="77777777" w:rsidR="00464B1E" w:rsidRDefault="00464B1E" w:rsidP="00464B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Patient details one by one into the Patient Queue in its appropriate position based on the   </w:t>
      </w:r>
    </w:p>
    <w:p w14:paraId="23AC065D" w14:textId="77777777" w:rsidR="00464B1E" w:rsidRDefault="00464B1E" w:rsidP="00464B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Age, irrespective of their arrival time. Patients should be allowed in the order from the </w:t>
      </w:r>
    </w:p>
    <w:p w14:paraId="197CE0EC" w14:textId="77777777" w:rsidR="00464B1E" w:rsidRDefault="00464B1E" w:rsidP="00464B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oldest to the youngest.</w:t>
      </w:r>
    </w:p>
    <w:bookmarkEnd w:id="0"/>
    <w:p w14:paraId="0A0A7D73" w14:textId="0120F790" w:rsidR="000C0CDA" w:rsidRDefault="00B23EB2" w:rsidP="00F672CB">
      <w:pPr>
        <w:tabs>
          <w:tab w:val="left" w:pos="5190"/>
        </w:tabs>
        <w:spacing w:line="360" w:lineRule="auto"/>
        <w:rPr>
          <w:rFonts w:ascii="Segoe Script" w:hAnsi="Segoe Script"/>
          <w:b/>
          <w:bCs/>
          <w:i/>
          <w:iCs/>
          <w:color w:val="FF0000"/>
          <w:sz w:val="24"/>
          <w:szCs w:val="24"/>
          <w:u w:val="single"/>
        </w:rPr>
      </w:pPr>
      <w:r w:rsidRPr="005457C6">
        <w:rPr>
          <w:rFonts w:ascii="Segoe Script" w:hAnsi="Segoe Script"/>
          <w:b/>
          <w:bCs/>
          <w:i/>
          <w:iCs/>
          <w:color w:val="FF0000"/>
          <w:sz w:val="24"/>
          <w:szCs w:val="24"/>
          <w:u w:val="single"/>
        </w:rPr>
        <w:t>CODE</w:t>
      </w:r>
    </w:p>
    <w:p w14:paraId="075AE21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449F97B1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stdlib.h</w:t>
      </w:r>
      <w:proofErr w:type="spellEnd"/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398B4242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proofErr w:type="spellEnd"/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2E79B977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0ECCDBC1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4174690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FAFF24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71AF97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</w:p>
    <w:p w14:paraId="00E05D84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A702EED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C506BF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DA0D216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disease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DA863D9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doctor_assigned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00B24BF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8D6D9C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B2B251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6FB38E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48182B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enqueue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4D3EB55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dequeue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0F8012F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55231BB" w14:textId="77777777" w:rsidR="00F672CB" w:rsidRPr="00F672CB" w:rsidRDefault="00F672CB" w:rsidP="00F672C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4A9B9E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enqueue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0240B739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7C1A960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B8B8D0A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(struct </w:t>
      </w:r>
      <w:r w:rsidRPr="00F672C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23AE75D8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patient's name: "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6EB930E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756F64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patient's age: "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3F35C2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FE1290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disease of patient: "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71B1C44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disease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6184394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doctor assigned to patient: "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E56DAB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doctor_assigned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ACF7FC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5B26799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83D2562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D0016A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D2E6B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FE9146E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BC18AA9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AF17945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CC619EB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46DD1BA5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B7A6987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2F18B1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33D2FE11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0699BC1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2E892331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17CDBD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3CBBAD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7EF8CAE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98C6E0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B65333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469D14B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8EF2B4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01AFAB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0BD098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4F22D0FD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5B8510E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0B0A4315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3BC2A90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04B9970E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5EE4A52A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04A11520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B43070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45B2FAED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7E511F7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9307851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23846084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777E6C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39C03E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4190B72E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67D04370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3BB816D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506F27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8C4DE1E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438A1285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2F54831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6DF4B68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dequeue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()  </w:t>
      </w:r>
    </w:p>
    <w:p w14:paraId="2F5C92D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  </w:t>
      </w:r>
    </w:p>
    <w:p w14:paraId="0D796B6B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061A9548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 </w:t>
      </w:r>
    </w:p>
    <w:p w14:paraId="44DDA17B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  </w:t>
      </w:r>
    </w:p>
    <w:p w14:paraId="0588B99D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672C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F672C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UNDERFLOW</w:t>
      </w:r>
      <w:proofErr w:type="spellEnd"/>
      <w:r w:rsidRPr="00F672C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69456BEA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2749CC79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 </w:t>
      </w:r>
    </w:p>
    <w:p w14:paraId="5535F6FA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1250B76E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  </w:t>
      </w:r>
    </w:p>
    <w:p w14:paraId="3D99ABF0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</w:t>
      </w:r>
      <w:proofErr w:type="spellStart"/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4B65D9C6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 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 </w:t>
      </w:r>
    </w:p>
    <w:p w14:paraId="1D6054A1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</w:t>
      </w:r>
    </w:p>
    <w:p w14:paraId="139B53D9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 </w:t>
      </w:r>
    </w:p>
    <w:p w14:paraId="48EC5784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  </w:t>
      </w:r>
    </w:p>
    <w:p w14:paraId="2DE638D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741EB045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85D3B0E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AF68D2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5506DF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F576E5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6DF1FE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8D7022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79B4CF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 , Disease: 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, Doctor Assigned: 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 </w:t>
      </w:r>
      <w:r w:rsidRPr="00F672C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disease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doctor_assigned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1A369A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AD7DC6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1BEE7E0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3D25923" w14:textId="77777777" w:rsidR="00F672CB" w:rsidRPr="00F672CB" w:rsidRDefault="00F672CB" w:rsidP="00F672C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47B2689C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2263FACC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0991A94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C9DA1FE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65C5B6D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672C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1.Insert a patient</w:t>
      </w:r>
      <w:r w:rsidRPr="00F672C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2C2962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"2.Discharge Patient </w:t>
      </w:r>
      <w:r w:rsidRPr="00F672C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93C64B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"3.Display</w:t>
      </w:r>
      <w:r w:rsidRPr="00F672C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F00788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"4.Exit</w:t>
      </w:r>
      <w:r w:rsidRPr="00F672C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5DEAD0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choice: "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05F185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C0F71DB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F672C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78F9FD2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6BF31D25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8B1F6D2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enqueue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E56C32A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189D2D0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F694404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dequeue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46307BF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62D105C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39D9A1CB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D20B2B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746195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DD061F9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"Exiting..</w:t>
      </w:r>
      <w:r w:rsidRPr="00F672C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E4B8D49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77FEDC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default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D7939DA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F672C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"Invalid input</w:t>
      </w:r>
      <w:r w:rsidRPr="00F672C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672C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EAD4AD2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};</w:t>
      </w:r>
    </w:p>
    <w:p w14:paraId="291C1FF9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37036A7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</w:t>
      </w:r>
      <w:r w:rsidRPr="00F672C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672C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9179333" w14:textId="77777777" w:rsidR="00F672CB" w:rsidRPr="00F672CB" w:rsidRDefault="00F672CB" w:rsidP="00F672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672C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48FE68D" w14:textId="6F8C72F5" w:rsidR="00464B1E" w:rsidRDefault="00464B1E">
      <w:pPr>
        <w:rPr>
          <w:rFonts w:ascii="Arial Black" w:hAnsi="Arial Black" w:cs="Garamond"/>
          <w:b/>
          <w:bCs/>
          <w:sz w:val="24"/>
          <w:szCs w:val="24"/>
        </w:rPr>
      </w:pPr>
    </w:p>
    <w:p w14:paraId="15691DEA" w14:textId="5EBA25B9" w:rsidR="00ED0F2F" w:rsidRDefault="00ED0F2F" w:rsidP="00ED0F2F">
      <w:pPr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</w:pPr>
      <w:r w:rsidRPr="005457C6"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  <w:t>OUTPUT</w:t>
      </w:r>
    </w:p>
    <w:p w14:paraId="264605EC" w14:textId="77777777" w:rsidR="00F672CB" w:rsidRPr="00F672CB" w:rsidRDefault="00F672CB" w:rsidP="00ED0F2F">
      <w:pPr>
        <w:rPr>
          <w:rFonts w:ascii="Segoe Script" w:hAnsi="Segoe Script" w:cs="Garamond"/>
          <w:color w:val="FF0000"/>
          <w:sz w:val="24"/>
          <w:szCs w:val="24"/>
        </w:rPr>
      </w:pPr>
    </w:p>
    <w:p w14:paraId="7A2302A2" w14:textId="13C8F650" w:rsidR="00464B1E" w:rsidRDefault="00FA0AF3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9E095F" wp14:editId="3A2B1A9C">
            <wp:extent cx="3673863" cy="5340927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5506" cy="534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DD0B" w14:textId="3226C0AB" w:rsidR="00464B1E" w:rsidRDefault="00464B1E">
      <w:pPr>
        <w:rPr>
          <w:rFonts w:ascii="Arial Black" w:hAnsi="Arial Black" w:cs="Garamond"/>
          <w:b/>
          <w:bCs/>
          <w:sz w:val="24"/>
          <w:szCs w:val="24"/>
        </w:rPr>
      </w:pPr>
    </w:p>
    <w:p w14:paraId="13BA3983" w14:textId="230559C5" w:rsidR="00464B1E" w:rsidRDefault="00FA0AF3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19C6E" wp14:editId="0B0B8C75">
            <wp:extent cx="3833763" cy="27085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6684" cy="27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31AE" w14:textId="0AEFF3EC" w:rsidR="00464B1E" w:rsidRDefault="00BB5BDF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6D4CD2" wp14:editId="2EEC75C1">
            <wp:extent cx="4138226" cy="229985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2239" cy="23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8E52" w14:textId="0C22B463" w:rsidR="00464B1E" w:rsidRDefault="00464B1E">
      <w:pPr>
        <w:rPr>
          <w:rFonts w:ascii="Arial Black" w:hAnsi="Arial Black" w:cs="Garamond"/>
          <w:b/>
          <w:bCs/>
          <w:sz w:val="24"/>
          <w:szCs w:val="24"/>
        </w:rPr>
      </w:pPr>
    </w:p>
    <w:p w14:paraId="2A6EF037" w14:textId="7D0234EF" w:rsidR="00464B1E" w:rsidRDefault="00464B1E">
      <w:pPr>
        <w:rPr>
          <w:rFonts w:ascii="Arial Black" w:hAnsi="Arial Black" w:cs="Garamond"/>
          <w:b/>
          <w:bCs/>
          <w:sz w:val="24"/>
          <w:szCs w:val="24"/>
        </w:rPr>
      </w:pPr>
    </w:p>
    <w:p w14:paraId="58B5B58D" w14:textId="4E02BE75" w:rsidR="00464B1E" w:rsidRDefault="00464B1E">
      <w:pPr>
        <w:rPr>
          <w:rFonts w:ascii="Arial Black" w:hAnsi="Arial Black" w:cs="Garamond"/>
          <w:b/>
          <w:bCs/>
          <w:sz w:val="24"/>
          <w:szCs w:val="24"/>
        </w:rPr>
      </w:pPr>
    </w:p>
    <w:p w14:paraId="5A517F58" w14:textId="038F41F1" w:rsidR="00464B1E" w:rsidRDefault="00464B1E">
      <w:pPr>
        <w:rPr>
          <w:rFonts w:ascii="Arial Black" w:hAnsi="Arial Black" w:cs="Garamond"/>
          <w:b/>
          <w:bCs/>
          <w:sz w:val="24"/>
          <w:szCs w:val="24"/>
        </w:rPr>
      </w:pPr>
    </w:p>
    <w:p w14:paraId="29E16E67" w14:textId="48553391" w:rsidR="00464B1E" w:rsidRDefault="00464B1E">
      <w:pPr>
        <w:rPr>
          <w:rFonts w:ascii="Arial Black" w:hAnsi="Arial Black" w:cs="Garamond"/>
          <w:b/>
          <w:bCs/>
          <w:sz w:val="24"/>
          <w:szCs w:val="24"/>
        </w:rPr>
      </w:pPr>
    </w:p>
    <w:p w14:paraId="07A82CD4" w14:textId="59CC6AC0" w:rsidR="00464B1E" w:rsidRDefault="00464B1E">
      <w:pPr>
        <w:rPr>
          <w:rFonts w:ascii="Arial Black" w:hAnsi="Arial Black" w:cs="Garamond"/>
          <w:b/>
          <w:bCs/>
          <w:sz w:val="24"/>
          <w:szCs w:val="24"/>
        </w:rPr>
      </w:pPr>
    </w:p>
    <w:p w14:paraId="12282843" w14:textId="299D4405" w:rsidR="00464B1E" w:rsidRDefault="00464B1E">
      <w:pPr>
        <w:rPr>
          <w:rFonts w:ascii="Arial Black" w:hAnsi="Arial Black" w:cs="Garamond"/>
          <w:b/>
          <w:bCs/>
          <w:sz w:val="24"/>
          <w:szCs w:val="24"/>
        </w:rPr>
      </w:pPr>
    </w:p>
    <w:p w14:paraId="114737B4" w14:textId="2C38DA58" w:rsidR="00464B1E" w:rsidRDefault="00464B1E">
      <w:pPr>
        <w:rPr>
          <w:rFonts w:ascii="Arial Black" w:hAnsi="Arial Black" w:cs="Garamond"/>
          <w:b/>
          <w:bCs/>
          <w:sz w:val="24"/>
          <w:szCs w:val="24"/>
        </w:rPr>
      </w:pPr>
    </w:p>
    <w:p w14:paraId="4C3DE921" w14:textId="7E2562AA" w:rsidR="00BD0E24" w:rsidRDefault="00BD0E24" w:rsidP="00464B1E">
      <w:pPr>
        <w:tabs>
          <w:tab w:val="left" w:pos="5190"/>
        </w:tabs>
        <w:spacing w:line="360" w:lineRule="auto"/>
        <w:rPr>
          <w:rFonts w:ascii="Arial Black" w:hAnsi="Arial Black" w:cs="Garamond"/>
          <w:b/>
          <w:bCs/>
          <w:sz w:val="24"/>
          <w:szCs w:val="24"/>
        </w:rPr>
      </w:pPr>
    </w:p>
    <w:p w14:paraId="7B46FF20" w14:textId="77777777" w:rsidR="00BD0E24" w:rsidRDefault="00BD0E24" w:rsidP="00464B1E">
      <w:pPr>
        <w:tabs>
          <w:tab w:val="left" w:pos="5190"/>
        </w:tabs>
        <w:spacing w:line="360" w:lineRule="auto"/>
        <w:rPr>
          <w:rFonts w:ascii="Arial Black" w:hAnsi="Arial Black" w:cs="Garamond"/>
          <w:b/>
          <w:bCs/>
          <w:sz w:val="24"/>
          <w:szCs w:val="24"/>
        </w:rPr>
      </w:pPr>
    </w:p>
    <w:p w14:paraId="2D6ACA39" w14:textId="19E0583C" w:rsidR="00464B1E" w:rsidRDefault="00464B1E" w:rsidP="00464B1E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5. Write the recursive code for the following</w:t>
      </w:r>
    </w:p>
    <w:p w14:paraId="74DCB9A8" w14:textId="3276D14C" w:rsidR="00464B1E" w:rsidRDefault="00464B1E" w:rsidP="00464B1E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)Linear Search</w:t>
      </w:r>
    </w:p>
    <w:p w14:paraId="13482EA6" w14:textId="4B08F20B" w:rsidR="00B23EB2" w:rsidRPr="00B23EB2" w:rsidRDefault="00B23EB2" w:rsidP="00464B1E">
      <w:pPr>
        <w:tabs>
          <w:tab w:val="left" w:pos="5190"/>
        </w:tabs>
        <w:spacing w:line="360" w:lineRule="auto"/>
        <w:rPr>
          <w:rFonts w:ascii="Segoe Script" w:hAnsi="Segoe Script"/>
          <w:b/>
          <w:bCs/>
          <w:i/>
          <w:iCs/>
          <w:color w:val="FF0000"/>
          <w:sz w:val="24"/>
          <w:szCs w:val="24"/>
          <w:u w:val="single"/>
        </w:rPr>
      </w:pPr>
      <w:r w:rsidRPr="005457C6">
        <w:rPr>
          <w:rFonts w:ascii="Segoe Script" w:hAnsi="Segoe Script"/>
          <w:b/>
          <w:bCs/>
          <w:i/>
          <w:iCs/>
          <w:color w:val="FF0000"/>
          <w:sz w:val="24"/>
          <w:szCs w:val="24"/>
          <w:u w:val="single"/>
        </w:rPr>
        <w:t>CODE</w:t>
      </w:r>
    </w:p>
    <w:p w14:paraId="0E38E627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62F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A62F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A62F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37E20DA8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62F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7632B54D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62F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A62F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proofErr w:type="spellEnd"/>
      <w:r w:rsidRPr="00A62F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126251EC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60ED8374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62FE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D8E63D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2605779F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linear_search</w:t>
      </w:r>
      <w:proofErr w:type="spellEnd"/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62FE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62FE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[],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62FE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index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ACAD0D9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1BAF69E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FE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&lt;=-</w:t>
      </w:r>
      <w:r w:rsidRPr="00A62FE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C93C072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B4AC654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62FE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A77A74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A118A3B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FE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62FE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index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FE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DF0EE52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EF3A76A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62FE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6A6F70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3242050A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29C81319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B915DFA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linear_search</w:t>
      </w:r>
      <w:proofErr w:type="spellEnd"/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FE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62FE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62FE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index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62FE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CF2CFE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30FDD8C7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5720F3B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3BF021B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1C09E13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57D17B1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proofErr w:type="spellEnd"/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02C482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62F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 number of elements in </w:t>
      </w:r>
      <w:proofErr w:type="spellStart"/>
      <w:r w:rsidRPr="00A62F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arrray</w:t>
      </w:r>
      <w:proofErr w:type="spellEnd"/>
      <w:r w:rsidRPr="00A62F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397595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60C479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62FE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A5E2CA7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62FE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proofErr w:type="spellStart"/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9E3BC36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10B850A4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proofErr w:type="spellStart"/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9FA6212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59112BF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search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890ACC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62F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number to be searched"</w:t>
      </w:r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6FECAE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search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5D7AE60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linear_search</w:t>
      </w:r>
      <w:proofErr w:type="spellEnd"/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search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62FE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E494036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FE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62FE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B313F52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B56EF40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F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"Element is found"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1254882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E5B9065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9BF657B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EA50403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</w:t>
      </w:r>
      <w:proofErr w:type="spellStart"/>
      <w:r w:rsidRPr="00A62FE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62FE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"Element is not found"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97C93F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9104DC6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62FE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62FE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84A79C" w14:textId="77777777" w:rsidR="00A62FED" w:rsidRPr="00A62FED" w:rsidRDefault="00A62FED" w:rsidP="00A62F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62FE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2D105ED" w14:textId="77777777" w:rsidR="00C4335B" w:rsidRDefault="00C4335B">
      <w:pPr>
        <w:rPr>
          <w:rFonts w:ascii="Arial Black" w:hAnsi="Arial Black" w:cs="Garamond"/>
          <w:b/>
          <w:bCs/>
          <w:sz w:val="24"/>
          <w:szCs w:val="24"/>
        </w:rPr>
      </w:pPr>
    </w:p>
    <w:p w14:paraId="20515669" w14:textId="11048A6A" w:rsidR="00ED0F2F" w:rsidRPr="00C4335B" w:rsidRDefault="00ED0F2F">
      <w:pPr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</w:pPr>
      <w:r w:rsidRPr="005457C6"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  <w:t>OUTPUT</w:t>
      </w:r>
    </w:p>
    <w:p w14:paraId="226D7E82" w14:textId="77AB9413" w:rsidR="0096528E" w:rsidRDefault="00255E31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5C94B7" wp14:editId="13373B62">
            <wp:extent cx="4501133" cy="152248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1715" cy="15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5533" w14:textId="78764C55" w:rsidR="0096528E" w:rsidRDefault="0096528E">
      <w:pPr>
        <w:rPr>
          <w:rFonts w:ascii="Arial Black" w:hAnsi="Arial Black" w:cs="Garamond"/>
          <w:b/>
          <w:bCs/>
          <w:sz w:val="24"/>
          <w:szCs w:val="24"/>
        </w:rPr>
      </w:pPr>
    </w:p>
    <w:p w14:paraId="6D5B4BAB" w14:textId="6272C373" w:rsidR="0096528E" w:rsidRDefault="0096528E">
      <w:pPr>
        <w:rPr>
          <w:rFonts w:ascii="Arial Black" w:hAnsi="Arial Black" w:cs="Garamond"/>
          <w:b/>
          <w:bCs/>
          <w:sz w:val="24"/>
          <w:szCs w:val="24"/>
        </w:rPr>
      </w:pPr>
    </w:p>
    <w:p w14:paraId="67C0F502" w14:textId="70842C95" w:rsidR="0096528E" w:rsidRDefault="0096528E">
      <w:pPr>
        <w:rPr>
          <w:rFonts w:ascii="Arial Black" w:hAnsi="Arial Black" w:cs="Garamond"/>
          <w:b/>
          <w:bCs/>
          <w:sz w:val="24"/>
          <w:szCs w:val="24"/>
        </w:rPr>
      </w:pPr>
    </w:p>
    <w:p w14:paraId="19AF4EAF" w14:textId="756A6178" w:rsidR="0096528E" w:rsidRDefault="0096528E">
      <w:pPr>
        <w:rPr>
          <w:rFonts w:ascii="Arial Black" w:hAnsi="Arial Black" w:cs="Garamond"/>
          <w:b/>
          <w:bCs/>
          <w:sz w:val="24"/>
          <w:szCs w:val="24"/>
        </w:rPr>
      </w:pPr>
    </w:p>
    <w:p w14:paraId="0D2A26E4" w14:textId="2522BAB1" w:rsidR="0096528E" w:rsidRDefault="0096528E">
      <w:pPr>
        <w:rPr>
          <w:rFonts w:ascii="Arial Black" w:hAnsi="Arial Black" w:cs="Garamond"/>
          <w:b/>
          <w:bCs/>
          <w:sz w:val="24"/>
          <w:szCs w:val="24"/>
        </w:rPr>
      </w:pPr>
    </w:p>
    <w:p w14:paraId="4060E52D" w14:textId="6044D71F" w:rsidR="0096528E" w:rsidRDefault="0096528E">
      <w:pPr>
        <w:rPr>
          <w:rFonts w:ascii="Arial Black" w:hAnsi="Arial Black" w:cs="Garamond"/>
          <w:b/>
          <w:bCs/>
          <w:sz w:val="24"/>
          <w:szCs w:val="24"/>
        </w:rPr>
      </w:pPr>
    </w:p>
    <w:p w14:paraId="4BFDB00E" w14:textId="5E57E339" w:rsidR="0096528E" w:rsidRDefault="0096528E">
      <w:pPr>
        <w:rPr>
          <w:rFonts w:ascii="Arial Black" w:hAnsi="Arial Black" w:cs="Garamond"/>
          <w:b/>
          <w:bCs/>
          <w:sz w:val="24"/>
          <w:szCs w:val="24"/>
        </w:rPr>
      </w:pPr>
    </w:p>
    <w:p w14:paraId="6CB4EF40" w14:textId="744B5984" w:rsidR="0096528E" w:rsidRDefault="0096528E">
      <w:pPr>
        <w:rPr>
          <w:rFonts w:ascii="Arial Black" w:hAnsi="Arial Black" w:cs="Garamond"/>
          <w:b/>
          <w:bCs/>
          <w:sz w:val="24"/>
          <w:szCs w:val="24"/>
        </w:rPr>
      </w:pPr>
    </w:p>
    <w:p w14:paraId="09B6131E" w14:textId="29082A9C" w:rsidR="0096528E" w:rsidRDefault="0096528E">
      <w:pPr>
        <w:rPr>
          <w:rFonts w:ascii="Arial Black" w:hAnsi="Arial Black" w:cs="Garamond"/>
          <w:b/>
          <w:bCs/>
          <w:sz w:val="24"/>
          <w:szCs w:val="24"/>
        </w:rPr>
      </w:pPr>
    </w:p>
    <w:p w14:paraId="39576BCD" w14:textId="69CF7C19" w:rsidR="0096528E" w:rsidRDefault="0096528E">
      <w:pPr>
        <w:rPr>
          <w:rFonts w:ascii="Arial Black" w:hAnsi="Arial Black" w:cs="Garamond"/>
          <w:b/>
          <w:bCs/>
          <w:sz w:val="24"/>
          <w:szCs w:val="24"/>
        </w:rPr>
      </w:pPr>
    </w:p>
    <w:p w14:paraId="57D8C91C" w14:textId="32A824F1" w:rsidR="0096528E" w:rsidRDefault="0096528E">
      <w:pPr>
        <w:rPr>
          <w:rFonts w:ascii="Arial Black" w:hAnsi="Arial Black" w:cs="Garamond"/>
          <w:b/>
          <w:bCs/>
          <w:sz w:val="24"/>
          <w:szCs w:val="24"/>
        </w:rPr>
      </w:pPr>
    </w:p>
    <w:p w14:paraId="66A715D8" w14:textId="61C37A5E" w:rsidR="0096528E" w:rsidRDefault="0096528E">
      <w:pPr>
        <w:rPr>
          <w:rFonts w:ascii="Arial Black" w:hAnsi="Arial Black" w:cs="Garamond"/>
          <w:b/>
          <w:bCs/>
          <w:sz w:val="24"/>
          <w:szCs w:val="24"/>
        </w:rPr>
      </w:pPr>
    </w:p>
    <w:p w14:paraId="233A5CBD" w14:textId="7B969B92" w:rsidR="00C4335B" w:rsidRDefault="00C4335B">
      <w:pPr>
        <w:rPr>
          <w:rFonts w:ascii="Arial Black" w:hAnsi="Arial Black" w:cs="Garamond"/>
          <w:b/>
          <w:bCs/>
          <w:sz w:val="24"/>
          <w:szCs w:val="24"/>
        </w:rPr>
      </w:pPr>
    </w:p>
    <w:p w14:paraId="5BDB1963" w14:textId="7F69D3C9" w:rsidR="00F41E35" w:rsidRDefault="00F41E35">
      <w:pPr>
        <w:rPr>
          <w:rFonts w:ascii="Arial Black" w:hAnsi="Arial Black" w:cs="Garamond"/>
          <w:b/>
          <w:bCs/>
          <w:sz w:val="24"/>
          <w:szCs w:val="24"/>
        </w:rPr>
      </w:pPr>
    </w:p>
    <w:p w14:paraId="19EECAA5" w14:textId="78E0E2E5" w:rsidR="00F41E35" w:rsidRDefault="00F41E35">
      <w:pPr>
        <w:rPr>
          <w:rFonts w:ascii="Arial Black" w:hAnsi="Arial Black" w:cs="Garamond"/>
          <w:b/>
          <w:bCs/>
          <w:sz w:val="24"/>
          <w:szCs w:val="24"/>
        </w:rPr>
      </w:pPr>
    </w:p>
    <w:p w14:paraId="666D6BEB" w14:textId="0ED1F29C" w:rsidR="00F41E35" w:rsidRDefault="00F41E35">
      <w:pPr>
        <w:rPr>
          <w:rFonts w:ascii="Arial Black" w:hAnsi="Arial Black" w:cs="Garamond"/>
          <w:b/>
          <w:bCs/>
          <w:sz w:val="24"/>
          <w:szCs w:val="24"/>
        </w:rPr>
      </w:pPr>
    </w:p>
    <w:p w14:paraId="7B86F42A" w14:textId="77777777" w:rsidR="0096528E" w:rsidRDefault="0096528E" w:rsidP="0096528E">
      <w:pPr>
        <w:tabs>
          <w:tab w:val="left" w:pos="5190"/>
        </w:tabs>
        <w:spacing w:line="360" w:lineRule="auto"/>
        <w:rPr>
          <w:rFonts w:ascii="Arial Black" w:hAnsi="Arial Black" w:cs="Garamond"/>
          <w:b/>
          <w:bCs/>
          <w:sz w:val="24"/>
          <w:szCs w:val="24"/>
        </w:rPr>
      </w:pPr>
    </w:p>
    <w:p w14:paraId="76E9B0FD" w14:textId="223DE3A6" w:rsidR="0096528E" w:rsidRDefault="0096528E" w:rsidP="0096528E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ii) Binary Search</w:t>
      </w:r>
    </w:p>
    <w:p w14:paraId="3B530A68" w14:textId="04D59A75" w:rsidR="001D687C" w:rsidRPr="001D687C" w:rsidRDefault="001D687C" w:rsidP="0096528E">
      <w:pPr>
        <w:tabs>
          <w:tab w:val="left" w:pos="5190"/>
        </w:tabs>
        <w:spacing w:line="360" w:lineRule="auto"/>
        <w:rPr>
          <w:rFonts w:ascii="Segoe Script" w:hAnsi="Segoe Script"/>
          <w:b/>
          <w:bCs/>
          <w:i/>
          <w:iCs/>
          <w:color w:val="FF0000"/>
          <w:sz w:val="24"/>
          <w:szCs w:val="24"/>
          <w:u w:val="single"/>
        </w:rPr>
      </w:pPr>
      <w:r w:rsidRPr="005457C6">
        <w:rPr>
          <w:rFonts w:ascii="Segoe Script" w:hAnsi="Segoe Script"/>
          <w:b/>
          <w:bCs/>
          <w:i/>
          <w:iCs/>
          <w:color w:val="FF0000"/>
          <w:sz w:val="24"/>
          <w:szCs w:val="24"/>
          <w:u w:val="single"/>
        </w:rPr>
        <w:t>CODE</w:t>
      </w:r>
    </w:p>
    <w:p w14:paraId="64AC16A1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38ED17F3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7ABC899C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proofErr w:type="spellEnd"/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2DF818B0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21D7EAE3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6528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5ABCDC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6528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BinarySearch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[],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first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last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7B0C3F2D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1FE099E9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7D3D2A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A02C9B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first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last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54DC0090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</w:t>
      </w:r>
    </w:p>
    <w:p w14:paraId="170E6E61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96528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"Number is not found"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AD3F74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</w:p>
    <w:p w14:paraId="5468122A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 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378DCAF9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</w:t>
      </w:r>
    </w:p>
    <w:p w14:paraId="55B073A5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   /* Calculate mid element */</w:t>
      </w:r>
    </w:p>
    <w:p w14:paraId="6D515BD4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first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last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96528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3CBA84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65CC465F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   /* If mid is equal to number we are searching */</w:t>
      </w:r>
    </w:p>
    <w:p w14:paraId="68B4A458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11AB24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proofErr w:type="spellStart"/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41DF88DA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</w:t>
      </w:r>
    </w:p>
    <w:p w14:paraId="3791E7F1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96528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"Element is found at index </w:t>
      </w:r>
      <w:r w:rsidRPr="0096528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37BCCBC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96528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6528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6A2D5F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</w:p>
    <w:p w14:paraId="575B9710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6FBF1CE6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</w:p>
    <w:p w14:paraId="11C48677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96528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BinarySearch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first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96528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B672DB7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</w:p>
    <w:p w14:paraId="00519EF3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64B7F1B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</w:p>
    <w:p w14:paraId="29581CCE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96528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BinarySearch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96528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6528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last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55E593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   </w:t>
      </w:r>
    </w:p>
    <w:p w14:paraId="5E5510F7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 </w:t>
      </w:r>
    </w:p>
    <w:p w14:paraId="0078C866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4AC9D6A" w14:textId="77777777" w:rsidR="0096528E" w:rsidRPr="0096528E" w:rsidRDefault="0096528E" w:rsidP="0096528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D1FB35D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(){</w:t>
      </w:r>
    </w:p>
    <w:p w14:paraId="2430E38C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2962B1C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96528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proofErr w:type="spellStart"/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beg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end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007BF4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BA034FA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spellStart"/>
      <w:r w:rsidRPr="0096528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size of an array "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1D5CE4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spellStart"/>
      <w:r w:rsidRPr="0096528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6528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96528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D81A39F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16EC9ED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</w:t>
      </w:r>
      <w:proofErr w:type="spellStart"/>
      <w:r w:rsidRPr="0096528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values in sorted sequence </w:t>
      </w:r>
      <w:r w:rsidRPr="0096528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24567A8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BA67AB6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6528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proofErr w:type="spellStart"/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CBE7A6C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{   </w:t>
      </w:r>
    </w:p>
    <w:p w14:paraId="426B6710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</w:t>
      </w:r>
      <w:proofErr w:type="spellStart"/>
      <w:r w:rsidRPr="0096528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6528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2D5DA4E2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   </w:t>
      </w:r>
    </w:p>
    <w:p w14:paraId="7C8B444B" w14:textId="77777777" w:rsidR="0096528E" w:rsidRPr="0096528E" w:rsidRDefault="0096528E" w:rsidP="0096528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5C7FB6B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beg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6528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04E93F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end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96528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B750AA0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2575D0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spellStart"/>
      <w:r w:rsidRPr="0096528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a value to be search: "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C2596A9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spellStart"/>
      <w:r w:rsidRPr="0096528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6528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96528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6528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911B306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70DE118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spellStart"/>
      <w:r w:rsidRPr="0096528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BinarySearch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beg</w:t>
      </w: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96528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end</w:t>
      </w:r>
      <w:proofErr w:type="spellEnd"/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812F8F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0A529F" w14:textId="77777777" w:rsidR="0096528E" w:rsidRPr="0096528E" w:rsidRDefault="0096528E" w:rsidP="0096528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6528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91476EB" w14:textId="44C8ED5D" w:rsidR="0096528E" w:rsidRDefault="0096528E" w:rsidP="0096528E">
      <w:pPr>
        <w:tabs>
          <w:tab w:val="left" w:pos="5190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6B46DB6E" w14:textId="40C4E725" w:rsidR="00ED0F2F" w:rsidRPr="00ED0F2F" w:rsidRDefault="00ED0F2F" w:rsidP="00ED0F2F">
      <w:pPr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</w:pPr>
      <w:r w:rsidRPr="005457C6">
        <w:rPr>
          <w:rFonts w:ascii="Segoe Script" w:hAnsi="Segoe Script" w:cs="Garamond"/>
          <w:b/>
          <w:bCs/>
          <w:i/>
          <w:iCs/>
          <w:color w:val="FF0000"/>
          <w:sz w:val="24"/>
          <w:szCs w:val="24"/>
          <w:u w:val="single"/>
        </w:rPr>
        <w:t>OUTPUT</w:t>
      </w:r>
    </w:p>
    <w:p w14:paraId="45DE2978" w14:textId="20565B34" w:rsidR="0096528E" w:rsidRDefault="00255E31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F5A4E5" wp14:editId="09C3B837">
            <wp:extent cx="5200650" cy="2447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891B" w14:textId="70AC78AB" w:rsidR="0096528E" w:rsidRDefault="0096528E">
      <w:pPr>
        <w:rPr>
          <w:rFonts w:ascii="Arial Black" w:hAnsi="Arial Black" w:cs="Garamond"/>
          <w:b/>
          <w:bCs/>
          <w:sz w:val="24"/>
          <w:szCs w:val="24"/>
        </w:rPr>
      </w:pPr>
    </w:p>
    <w:p w14:paraId="239E2A3D" w14:textId="77777777" w:rsidR="0096528E" w:rsidRDefault="0096528E">
      <w:pPr>
        <w:rPr>
          <w:rFonts w:ascii="Arial Black" w:hAnsi="Arial Black" w:cs="Garamond"/>
          <w:b/>
          <w:bCs/>
          <w:sz w:val="24"/>
          <w:szCs w:val="24"/>
        </w:rPr>
      </w:pPr>
    </w:p>
    <w:sectPr w:rsidR="0096528E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83FCA" w14:textId="77777777" w:rsidR="00E90128" w:rsidRDefault="00E90128" w:rsidP="00965962">
      <w:pPr>
        <w:spacing w:after="0" w:line="240" w:lineRule="auto"/>
      </w:pPr>
      <w:r>
        <w:separator/>
      </w:r>
    </w:p>
  </w:endnote>
  <w:endnote w:type="continuationSeparator" w:id="0">
    <w:p w14:paraId="32F65188" w14:textId="77777777" w:rsidR="00E90128" w:rsidRDefault="00E90128" w:rsidP="00965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7F3CF" w14:textId="77777777" w:rsidR="00E90128" w:rsidRDefault="00E90128" w:rsidP="00965962">
      <w:pPr>
        <w:spacing w:after="0" w:line="240" w:lineRule="auto"/>
      </w:pPr>
      <w:r>
        <w:separator/>
      </w:r>
    </w:p>
  </w:footnote>
  <w:footnote w:type="continuationSeparator" w:id="0">
    <w:p w14:paraId="1E07AD48" w14:textId="77777777" w:rsidR="00E90128" w:rsidRDefault="00E90128" w:rsidP="00965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83BE8"/>
    <w:rsid w:val="0008657B"/>
    <w:rsid w:val="000C0CDA"/>
    <w:rsid w:val="001241B4"/>
    <w:rsid w:val="00132DE9"/>
    <w:rsid w:val="001353CE"/>
    <w:rsid w:val="00195615"/>
    <w:rsid w:val="001B5F85"/>
    <w:rsid w:val="001D687C"/>
    <w:rsid w:val="00213422"/>
    <w:rsid w:val="00255E31"/>
    <w:rsid w:val="00280E6E"/>
    <w:rsid w:val="002C012A"/>
    <w:rsid w:val="00344E3B"/>
    <w:rsid w:val="00380EF8"/>
    <w:rsid w:val="00464B1E"/>
    <w:rsid w:val="005250DA"/>
    <w:rsid w:val="005457C6"/>
    <w:rsid w:val="00577980"/>
    <w:rsid w:val="005A6504"/>
    <w:rsid w:val="005D592A"/>
    <w:rsid w:val="00627C07"/>
    <w:rsid w:val="006B64E9"/>
    <w:rsid w:val="00732354"/>
    <w:rsid w:val="007565A7"/>
    <w:rsid w:val="00762ECE"/>
    <w:rsid w:val="007756DC"/>
    <w:rsid w:val="008B3326"/>
    <w:rsid w:val="008B43D7"/>
    <w:rsid w:val="008E1E4E"/>
    <w:rsid w:val="00915007"/>
    <w:rsid w:val="00946E53"/>
    <w:rsid w:val="0096528E"/>
    <w:rsid w:val="00965962"/>
    <w:rsid w:val="009668CC"/>
    <w:rsid w:val="009A70C6"/>
    <w:rsid w:val="009D5893"/>
    <w:rsid w:val="009E33C3"/>
    <w:rsid w:val="00A34307"/>
    <w:rsid w:val="00A5630F"/>
    <w:rsid w:val="00A62FED"/>
    <w:rsid w:val="00A84E87"/>
    <w:rsid w:val="00AB17C4"/>
    <w:rsid w:val="00B23EB2"/>
    <w:rsid w:val="00B33AC6"/>
    <w:rsid w:val="00B43CE7"/>
    <w:rsid w:val="00B65FFB"/>
    <w:rsid w:val="00B97615"/>
    <w:rsid w:val="00BB5BDF"/>
    <w:rsid w:val="00BB62A2"/>
    <w:rsid w:val="00BD0E24"/>
    <w:rsid w:val="00C4335B"/>
    <w:rsid w:val="00CB1A49"/>
    <w:rsid w:val="00CB1F25"/>
    <w:rsid w:val="00CF3668"/>
    <w:rsid w:val="00D46F43"/>
    <w:rsid w:val="00D929BC"/>
    <w:rsid w:val="00DE04CC"/>
    <w:rsid w:val="00E83537"/>
    <w:rsid w:val="00E90128"/>
    <w:rsid w:val="00EC749E"/>
    <w:rsid w:val="00ED0F2F"/>
    <w:rsid w:val="00ED3DB4"/>
    <w:rsid w:val="00EE0AC7"/>
    <w:rsid w:val="00F41E35"/>
    <w:rsid w:val="00F672CB"/>
    <w:rsid w:val="00F71815"/>
    <w:rsid w:val="00F9624B"/>
    <w:rsid w:val="00FA0AF3"/>
    <w:rsid w:val="00FA3680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65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962"/>
  </w:style>
  <w:style w:type="paragraph" w:styleId="Footer">
    <w:name w:val="footer"/>
    <w:basedOn w:val="Normal"/>
    <w:link w:val="FooterChar"/>
    <w:uiPriority w:val="99"/>
    <w:unhideWhenUsed/>
    <w:rsid w:val="00965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962"/>
  </w:style>
  <w:style w:type="paragraph" w:styleId="NoSpacing">
    <w:name w:val="No Spacing"/>
    <w:uiPriority w:val="1"/>
    <w:qFormat/>
    <w:rsid w:val="000C0CD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C0C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30</Pages>
  <Words>2297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Alok Mathur</cp:lastModifiedBy>
  <cp:revision>137</cp:revision>
  <dcterms:created xsi:type="dcterms:W3CDTF">2020-10-06T10:08:00Z</dcterms:created>
  <dcterms:modified xsi:type="dcterms:W3CDTF">2021-04-18T13:53:00Z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