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64E9" w:rsidRDefault="009E33C3" w:rsidP="009E33C3">
      <w:pPr>
        <w:jc w:val="center"/>
      </w:pPr>
      <w:r>
        <w:rPr>
          <w:noProof/>
        </w:rPr>
        <w:drawing>
          <wp:inline distT="0" distB="0" distL="0" distR="0" wp14:anchorId="569A05F3" wp14:editId="606E392D">
            <wp:extent cx="3908425" cy="106830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0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AB6C7B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EB378F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327DF1" w14:textId="0A2FF5AB" w:rsidR="009E33C3" w:rsidRPr="009E33C3" w:rsidRDefault="009E33C3" w:rsidP="606E392D">
      <w:pPr>
        <w:widowControl w:val="0"/>
        <w:autoSpaceDE w:val="0"/>
        <w:autoSpaceDN w:val="0"/>
        <w:adjustRightInd w:val="0"/>
        <w:spacing w:after="0" w:line="578" w:lineRule="exact"/>
        <w:rPr>
          <w:rFonts w:ascii="Arial Black" w:hAnsi="Arial Black" w:cs="Arial"/>
          <w:sz w:val="52"/>
          <w:szCs w:val="52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C6C9EB2" wp14:editId="07777777">
                <wp:simplePos x="0" y="0"/>
                <wp:positionH relativeFrom="page">
                  <wp:posOffset>2559685</wp:posOffset>
                </wp:positionH>
                <wp:positionV relativeFrom="paragraph">
                  <wp:posOffset>-111125</wp:posOffset>
                </wp:positionV>
                <wp:extent cx="2755900" cy="5835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5900" cy="583565"/>
                          <a:chOff x="4031" y="-175"/>
                          <a:chExt cx="4340" cy="919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4320" cy="113"/>
                          </a:xfrm>
                          <a:custGeom>
                            <a:avLst/>
                            <a:gdLst>
                              <a:gd name="T0" fmla="*/ 0 w 4320"/>
                              <a:gd name="T1" fmla="*/ 112 h 113"/>
                              <a:gd name="T2" fmla="*/ 4320 w 4320"/>
                              <a:gd name="T3" fmla="*/ 112 h 113"/>
                              <a:gd name="T4" fmla="*/ 4207 w 4320"/>
                              <a:gd name="T5" fmla="*/ 0 h 113"/>
                              <a:gd name="T6" fmla="*/ 112 w 4320"/>
                              <a:gd name="T7" fmla="*/ 0 h 113"/>
                              <a:gd name="T8" fmla="*/ 0 w 4320"/>
                              <a:gd name="T9" fmla="*/ 112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0" h="113">
                                <a:moveTo>
                                  <a:pt x="0" y="112"/>
                                </a:moveTo>
                                <a:lnTo>
                                  <a:pt x="4320" y="112"/>
                                </a:lnTo>
                                <a:lnTo>
                                  <a:pt x="4207" y="0"/>
                                </a:ln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899"/>
                          </a:xfrm>
                          <a:custGeom>
                            <a:avLst/>
                            <a:gdLst>
                              <a:gd name="T0" fmla="*/ 112 w 113"/>
                              <a:gd name="T1" fmla="*/ 900 h 899"/>
                              <a:gd name="T2" fmla="*/ 112 w 113"/>
                              <a:gd name="T3" fmla="*/ 0 h 899"/>
                              <a:gd name="T4" fmla="*/ 0 w 113"/>
                              <a:gd name="T5" fmla="*/ 112 h 899"/>
                              <a:gd name="T6" fmla="*/ 0 w 113"/>
                              <a:gd name="T7" fmla="*/ 787 h 899"/>
                              <a:gd name="T8" fmla="*/ 112 w 113"/>
                              <a:gd name="T9" fmla="*/ 900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" h="899">
                                <a:moveTo>
                                  <a:pt x="112" y="900"/>
                                </a:move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lnTo>
                                  <a:pt x="0" y="787"/>
                                </a:lnTo>
                                <a:lnTo>
                                  <a:pt x="112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432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4153" y="-53"/>
                            <a:ext cx="4094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112" cy="112"/>
                          </a:xfrm>
                          <a:custGeom>
                            <a:avLst/>
                            <a:gdLst>
                              <a:gd name="T0" fmla="*/ 0 w 112"/>
                              <a:gd name="T1" fmla="*/ 0 h 112"/>
                              <a:gd name="T2" fmla="*/ 112 w 112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0" y="0"/>
                                </a:moveTo>
                                <a:lnTo>
                                  <a:pt x="112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112" cy="113"/>
                          </a:xfrm>
                          <a:custGeom>
                            <a:avLst/>
                            <a:gdLst>
                              <a:gd name="T0" fmla="*/ 0 w 112"/>
                              <a:gd name="T1" fmla="*/ 112 h 113"/>
                              <a:gd name="T2" fmla="*/ 112 w 112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112"/>
                                </a:move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248" y="621"/>
                            <a:ext cx="113" cy="113"/>
                          </a:xfrm>
                          <a:custGeom>
                            <a:avLst/>
                            <a:gdLst>
                              <a:gd name="T0" fmla="*/ 112 w 113"/>
                              <a:gd name="T1" fmla="*/ 112 h 113"/>
                              <a:gd name="T2" fmla="*/ 0 w 113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112" y="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112"/>
                          </a:xfrm>
                          <a:custGeom>
                            <a:avLst/>
                            <a:gdLst>
                              <a:gd name="T0" fmla="*/ 112 w 113"/>
                              <a:gd name="T1" fmla="*/ 0 h 112"/>
                              <a:gd name="T2" fmla="*/ 0 w 113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2">
                                <a:moveTo>
                                  <a:pt x="112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06891E7D">
              <v:group id="Group 2" style="position:absolute;margin-left:201.55pt;margin-top:-8.75pt;width:217pt;height:45.95pt;z-index:-251657216;mso-position-horizontal-relative:page" coordsize="4340,919" coordorigin="4031,-175" o:spid="_x0000_s1026" o:allowincell="f" w14:anchorId="12DF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GnsAYAAFMrAAAOAAAAZHJzL2Uyb0RvYy54bWzsWm1v2zYQ/j5g/4HQxwGuJVl+kRGnaOO4&#10;GNBtxZr9AEaSLWGSqFFKnG7Yf9/dUZRpW0qC2OnWQQ4Qyeb5SB55z/Pw5Iu3D1nK7iNZJiJfWM4b&#10;22JRHogwyTcL67eb1WBmsbLiechTkUcL60tUWm8vv//uYlvMI1fEIg0jycBJXs63xcKKq6qYD4dl&#10;EEcZL9+IIsqhcS1kxit4KzfDUPIteM/SoWvbk+FWyLCQIojKEj5dqkbrkvyv11FQ/bJel1HF0oUF&#10;Y6vov6T/t/h/eHnB5xvJizgJ6mHwF4wi40kOnTaulrzi7E4mR66yJJCiFOvqTSCyoVivkyCiOcBs&#10;HPtgNh+kuCtoLpv5dlM0YYLQHsTpxW6Dn+8/SZaEC8u1WM4zWCLqlbkYmm2xmYPFB1l8Lj5JNT+4&#10;/SiC30toHh624/uNMma3259ECO74XSUoNA9rmaELmDR7oBX40qxA9FCxAD50p+Oxb8NCBdA2no3G&#10;k7FaoiCGdcSvefbIsRi0Dpxp03Zdf90befV3fcfHLw75XHVLQ62HhvOC3VbuAlqeFtDPMS8iWqcS&#10;w1UH1NMBXckowh3MRiqmZKQDWprRNFpwiCUE/ck4eranAjJxHRUrHUxv5NbRcBzquokGnwd3ZfUh&#10;ErQg/P5jWalECOGOljmsN8MNeFhnKeTED0Nmsy0jp7WxtoH+GxvHcVnM6g4hHxpHsL8aI3TS4Wtk&#10;mHX6gtDufLn2tMPX2DCz20c1MUywu/YJTg2rDkeAc82QuubmGzZ7c4OF2ejQ81ivRvCQ18sBd4wj&#10;otqUSYUoMRVwbSARbmjZwQVY4dp1GEP80VhvhMeNIcBoTAn2pGeIIRpP64R73DPECY11dpKx6qGe&#10;qwTMPkRraTFA61u1vQteYYhwqnjLtgAKtNNjICDY6NiQifvoRpBJtQMbiHk9xl17mpt2yhEMcGeq&#10;DfS1IIce7DqaCVEITEA366syQzc438et1DoedxmkoowUiuFMCc6a2WPQjCQuRZqEqyRNcdKl3Nxe&#10;pZLdc6C9qyX+1RPfM0tpv+QCv6a6UZ8AgNQBRighGvvLd1zPfu/6g9VkNh14K2888Kf2bGA7/nt/&#10;Ynu+t1z9jbF3vHmchGGUf0zySFOq4z0PYWtyV2RIpIrL64/dMS3r3uj3JmnTq22SwKF5SIAVRzy8&#10;ru8rnqTqfrg/YgoyTFtfKRDAHgqNFXXcivALILMUSk6A/IGbWMg/LbYFKbGwyj/uuIwslv6YA7X4&#10;joe0VNEbbzxFVJZmy63ZwvMAXC2syoKUx9urSumVu0Immxh6cigWuXgHzLpOELlpfGpU9Rtgt69E&#10;cwCySjc0NOfhMmDEgAvPRnMz11PQMXC0JtA8h0lPgmHma1jRWsPMkGfTHCQi8EALhZk8ByoFGKXu&#10;sYvnOj2ZLNfhx+Q4JJSW8Zj8hl21jsdkuA4/Jr1NZ9N2PybBdc7LZLi9CAFa9Qx3AsPRHgeCww3X&#10;RnCwIkQ0KJ4VlHdRnLbUdpqw9FURVxcltVnBlqn71K36uk+Cu7Hp9vMQnE+vNuzvCY72wh4la2LT&#10;157gmupB+zkOAFQR3K+gTEGFpxEjXXxuhmsOcscMp2Qpnol3OaQprpDqJMfwZmGhfCaE0HQHyKtN&#10;EDgatYeS9WRxlSUVlG/SJANkahQYn3cpLegSx9CqL23/enY98waeO7keePZyOXi3uvIGkxWc85ej&#10;5dXV0tnXl6haT9eXOJ5uWbmi1zG0GKJRaW6Ici8a22pY7TkFiuMwpyYY5bPnlDMGqQV5M4Ar+KdV&#10;okqTZ/ugsDClJqqOBCvYp1SfUlBMUCe0b+0cBvr84BxGquzsGaXLjccsRcoSMwpvlAjVGfWic5g6&#10;rZAr84BlnsJUMe7IBLRwU4yDwdDp6cjIPIOhEVYt9bj/lbMKIBCUw046JMDEqQrmth4SlKjXwv+p&#10;A8IuGkquo5B4qgp1XnXxdOmmFxR9FYqeXkHh4QD9Zq+iJzT6HT1swWwhOVHXaQw58Vrgp0GrVjbt&#10;j1rQCItHj8Kf8UwDxv2tg99pjwBoIYHENEz24IcP4lsfMB9X6/vTFDwY+OoleAeI/QD9qBB+bu3X&#10;1OBb0K8uwZ8J/TRqHUGbKf7Q6MlHzR0lb1P8/T/QD2b0yANQjWp4VdK8S/7ti8Qe/Xr0+48/gHQA&#10;Ew7QDwDxFYpJDfy1HX0b/NP5ddLR91n494zD7zPQT6OoHve3qv40/rUffTX+aVX3OPrtULLHvx7/&#10;Xo5/9KtD+OUmPWurf2WKPw0135Na3P0W9vIfAAAA//8DAFBLAwQUAAYACAAAACEAYM24zuEAAAAK&#10;AQAADwAAAGRycy9kb3ducmV2LnhtbEyPwWrDMAyG74O9g1Fht9bxki4ljVJK2XYqg7aDsZsbq0lo&#10;bIfYTdK3n3fajpI+fn1/vpl0ywbqXWMNglhEwMiUVjWmQvg8vc1XwJyXRsnWGkK4k4NN8fiQy0zZ&#10;0RxoOPqKhRDjMolQe99lnLuyJi3dwnZkwu1iey19GPuKq16OIVy3/DmKXriWjQkfatnRrqbyerxp&#10;hPdRjttYvA7762V3/z4tP772ghCfZtN2DczT5P9g+NUP6lAEp7O9GeVYi5BEsQgowlykS2CBWMVp&#10;2JwR0iQBXuT8f4XiBwAA//8DAFBLAQItABQABgAIAAAAIQC2gziS/gAAAOEBAAATAAAAAAAAAAAA&#10;AAAAAAAAAABbQ29udGVudF9UeXBlc10ueG1sUEsBAi0AFAAGAAgAAAAhADj9If/WAAAAlAEAAAsA&#10;AAAAAAAAAAAAAAAALwEAAF9yZWxzLy5yZWxzUEsBAi0AFAAGAAgAAAAhAMDKEaewBgAAUysAAA4A&#10;AAAAAAAAAAAAAAAALgIAAGRycy9lMm9Eb2MueG1sUEsBAi0AFAAGAAgAAAAhAGDNuM7hAAAACgEA&#10;AA8AAAAAAAAAAAAAAAAACgkAAGRycy9kb3ducmV2LnhtbFBLBQYAAAAABAAEAPMAAAAYCgAAAAA=&#10;">
                <v:shape id="Freeform 3" style="position:absolute;left:4041;top:621;width:4320;height:113;visibility:visible;mso-wrap-style:square;v-text-anchor:top" coordsize="4320,113" o:spid="_x0000_s1027" fillcolor="#cdcdcd" stroked="f" path="m,112r4320,l4207,,112,,,11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fCMQA&#10;AADaAAAADwAAAGRycy9kb3ducmV2LnhtbESP0WrCQBRE3wv9h+UWfBHdVGzV1FVELKgv2ugHXLLX&#10;bNrs3ZBdTfr3bkHo4zAzZ5j5srOVuFHjS8cKXocJCOLc6ZILBefT52AKwgdkjZVjUvBLHpaL56c5&#10;ptq1/EW3LBQiQtinqMCEUKdS+tyQRT90NXH0Lq6xGKJsCqkbbCPcVnKUJO/SYslxwWBNa0P5T3a1&#10;Cvqb035Gu2323R3H5nCZtJM3OirVe+lWHyACdeE//GhvtYIx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2HwjEAAAA2gAAAA8AAAAAAAAAAAAAAAAAmAIAAGRycy9k&#10;b3ducmV2LnhtbFBLBQYAAAAABAAEAPUAAACJAwAAAAA=&#10;">
                  <v:path arrowok="t" o:connecttype="custom" o:connectlocs="0,112;4320,112;4207,0;112,0;0,112" o:connectangles="0,0,0,0,0"/>
                </v:shape>
                <v:shape id="Freeform 4" style="position:absolute;left:8248;top:-165;width:113;height:899;visibility:visible;mso-wrap-style:square;v-text-anchor:top" coordsize="113,899" o:spid="_x0000_s1028" fillcolor="#999" stroked="f" path="m112,900l112,,,112,,787,112,90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PQL8A&#10;AADaAAAADwAAAGRycy9kb3ducmV2LnhtbESPzQrCMBCE74LvEFbwpqmCItUo/iB6EfHnAZZmbYvN&#10;pjax1rc3guBxmJlvmNmiMYWoqXK5ZQWDfgSCOLE651TB9bLtTUA4j6yxsEwK3uRgMW+3Zhhr++IT&#10;1WefigBhF6OCzPsyltIlGRl0fVsSB+9mK4M+yCqVusJXgJtCDqNoLA3mHBYyLGmdUXI/P42C3eF6&#10;G63WuZXlPt1uBkl9f7yPSnU7zXIKwlPj/+Ffe68VjOB7Jdw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0I9AvwAAANoAAAAPAAAAAAAAAAAAAAAAAJgCAABkcnMvZG93bnJl&#10;di54bWxQSwUGAAAAAAQABAD1AAAAhAMAAAAA&#10;">
                  <v:path arrowok="t" o:connecttype="custom" o:connectlocs="112,900;112,0;0,112;0,787;112,900" o:connectangles="0,0,0,0,0"/>
                </v:shape>
                <v:rect id="Rectangle 5" style="position:absolute;left:4041;top:-165;width:4320;height:900;visibility:visible;mso-wrap-style:square;v-text-anchor:top" o:spid="_x0000_s1029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5DcQA&#10;AADaAAAADwAAAGRycy9kb3ducmV2LnhtbESPzWrDMBCE74G8g9hCb4ncQN3gRAlJSqCHQqnzc16s&#10;jW0irYykOm6fvioUchxm5htmuR6sET350DpW8DTNQBBXTrdcKzge9pM5iBCRNRrHpOCbAqxX49ES&#10;C+1u/El9GWuRIBwKVNDE2BVShqohi2HqOuLkXZy3GJP0tdQebwlujZxlWS4ttpwWGuxo11B1Lb+s&#10;Ar8/m0P/UfaX/OXV/IRzdXreviv1+DBsFiAiDfEe/m+/aQU5/F1JN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uQ3EAAAA2gAAAA8AAAAAAAAAAAAAAAAAmAIAAGRycy9k&#10;b3ducmV2LnhtbFBLBQYAAAAABAAEAPUAAACJAwAAAAA=&#10;">
                  <v:path arrowok="t"/>
                </v:rect>
                <v:rect id="Rectangle 6" style="position:absolute;left:4153;top:-53;width:4094;height:675;visibility:visible;mso-wrap-style:square;v-text-anchor:top" o:spid="_x0000_s1030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clsQA&#10;AADaAAAADwAAAGRycy9kb3ducmV2LnhtbESPQWsCMRSE7wX/Q3iCt5ptoVpWo1SL4KEg7raeH5vn&#10;7mLysiTpuu2vbwShx2FmvmGW68Ea0ZMPrWMFT9MMBHHldMu1gs9y9/gKIkRkjcYxKfihAOvV6GGJ&#10;uXZXPlJfxFokCIccFTQxdrmUoWrIYpi6jjh5Z+ctxiR9LbXHa4JbI5+zbCYttpwWGuxo21B1Kb6t&#10;Ar87mbI/FP15Nn83v+FUfb1sPpSajIe3BYhIQ/wP39t7rWAOtyvpBs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HJbEAAAA2gAAAA8AAAAAAAAAAAAAAAAAmAIAAGRycy9k&#10;b3ducmV2LnhtbFBLBQYAAAAABAAEAPUAAACJAwAAAAA=&#10;">
                  <v:path arrowok="t"/>
                </v:rect>
                <v:shape id="Freeform 7" style="position:absolute;left:4041;top:-165;width:112;height:112;visibility:visible;mso-wrap-style:square;v-text-anchor:top" coordsize="112,112" o:spid="_x0000_s1031" filled="f" path="m,l112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/ryLwA&#10;AADaAAAADwAAAGRycy9kb3ducmV2LnhtbERPyQrCMBC9C/5DGMGbpoob1SguiHoSlw8YmrEtNpPa&#10;RK1/bw6Cx8fbZ4vaFOJFlcstK+h1IxDEidU5pwqul21nAsJ5ZI2FZVLwIQeLebMxw1jbN5/odfap&#10;CCHsYlSQeV/GUrokI4Oua0viwN1sZdAHWKVSV/gO4aaQ/SgaSYM5h4YMS1pnlNzPT6PA8fh23Lj1&#10;YLB63Hej6xiHw8NDqXarXk5BeKr9X/xz77W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b+vIvAAAANoAAAAPAAAAAAAAAAAAAAAAAJgCAABkcnMvZG93bnJldi54&#10;bWxQSwUGAAAAAAQABAD1AAAAgQMAAAAA&#10;">
                  <v:path arrowok="t" o:connecttype="custom" o:connectlocs="0,0;112,112" o:connectangles="0,0"/>
                </v:shape>
                <v:shape id="Freeform 8" style="position:absolute;left:4041;top:621;width:112;height:113;visibility:visible;mso-wrap-style:square;v-text-anchor:top" coordsize="112,113" o:spid="_x0000_s1032" filled="f" path="m,112l112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wM8IA&#10;AADaAAAADwAAAGRycy9kb3ducmV2LnhtbESP3WoCMRSE7wu+QzhC72pWt/VnNUopCF4IxdUHOGyO&#10;m8XNyZqkur59IxR6OczMN8xq09tW3MiHxrGC8SgDQVw53XCt4HTcvs1BhIissXVMCh4UYLMevKyw&#10;0O7OB7qVsRYJwqFABSbGrpAyVIYshpHriJN3dt5iTNLXUnu8J7ht5STLptJiw2nBYEdfhqpL+WMV&#10;ZH7/we/5bmF0HprZNb98l+OTUq/D/nMJIlIf/8N/7Z1WsIDn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nAzwgAAANoAAAAPAAAAAAAAAAAAAAAAAJgCAABkcnMvZG93&#10;bnJldi54bWxQSwUGAAAAAAQABAD1AAAAhwMAAAAA&#10;">
                  <v:path arrowok="t" o:connecttype="custom" o:connectlocs="0,112;112,0" o:connectangles="0,0"/>
                </v:shape>
                <v:shape id="Freeform 9" style="position:absolute;left:8248;top:621;width:113;height:113;visibility:visible;mso-wrap-style:square;v-text-anchor:top" coordsize="113,113" o:spid="_x0000_s1033" filled="f" path="m112,112l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9hsUA&#10;AADbAAAADwAAAGRycy9kb3ducmV2LnhtbESPQWvCQBCF7wX/wzJCb3VjKVJTV1GhUC8FTeh5yI7Z&#10;aHY2Zrca++s7h0JvM7w3732zWA2+VVfqYxPYwHSSgSKugm24NlAW70+voGJCttgGJgN3irBajh4W&#10;mNtw4z1dD6lWEsIxRwMupS7XOlaOPMZJ6IhFO4beY5K1r7Xt8SbhvtXPWTbTHhuWBocdbR1V58O3&#10;N3B8+ao+T8Ve78LcXebFz1DOthtjHsfD+g1UoiH9m/+uP6zgC73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D2GxQAAANsAAAAPAAAAAAAAAAAAAAAAAJgCAABkcnMv&#10;ZG93bnJldi54bWxQSwUGAAAAAAQABAD1AAAAigMAAAAA&#10;">
                  <v:path arrowok="t" o:connecttype="custom" o:connectlocs="112,112;0,0" o:connectangles="0,0"/>
                </v:shape>
                <v:shape id="Freeform 10" style="position:absolute;left:8248;top:-165;width:113;height:112;visibility:visible;mso-wrap-style:square;v-text-anchor:top" coordsize="113,112" o:spid="_x0000_s1034" filled="f" path="m112,l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A108MA&#10;AADbAAAADwAAAGRycy9kb3ducmV2LnhtbERPTWvCQBC9F/oflhG8lGYTDyLRVWpLqGA9qKG9Dtkx&#10;CcnOhuxG47/vFgre5vE+Z7UZTSuu1LvasoIkikEQF1bXXCrIz9nrAoTzyBpby6TgTg426+enFaba&#10;3vhI15MvRQhhl6KCyvsuldIVFRl0ke2IA3exvUEfYF9K3eMthJtWzuJ4Lg3WHBoq7Oi9oqI5DUbB&#10;53Bp97Pm5/ujOXxl+60eity+KDWdjG9LEJ5G/xD/u3c6zE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A108MAAADbAAAADwAAAAAAAAAAAAAAAACYAgAAZHJzL2Rv&#10;d25yZXYueG1sUEsFBgAAAAAEAAQA9QAAAIgDAAAAAA==&#10;">
                  <v:path arrowok="t" o:connecttype="custom" o:connectlocs="112,0;0,112" o:connectangles="0,0"/>
                </v:shape>
                <w10:wrap anchorx="page"/>
              </v:group>
            </w:pict>
          </mc:Fallback>
        </mc:AlternateContent>
      </w:r>
      <w:r w:rsidR="74845F5B">
        <w:rPr>
          <w:rFonts w:ascii="Times New Roman" w:hAnsi="Times New Roman"/>
          <w:position w:val="-1"/>
          <w:sz w:val="52"/>
          <w:szCs w:val="52"/>
        </w:rPr>
        <w:t xml:space="preserve">  </w:t>
      </w:r>
      <w:r>
        <w:rPr>
          <w:rFonts w:ascii="Times New Roman" w:hAnsi="Times New Roman"/>
          <w:position w:val="-1"/>
          <w:sz w:val="52"/>
          <w:szCs w:val="52"/>
        </w:rPr>
        <w:t xml:space="preserve"> </w:t>
      </w:r>
      <w:r w:rsidR="00A84E87">
        <w:rPr>
          <w:rFonts w:ascii="Times New Roman" w:hAnsi="Times New Roman"/>
          <w:position w:val="-1"/>
          <w:sz w:val="52"/>
          <w:szCs w:val="52"/>
        </w:rPr>
        <w:t xml:space="preserve">                   </w:t>
      </w:r>
      <w:r w:rsidRPr="009E33C3">
        <w:rPr>
          <w:rFonts w:ascii="Arial Black" w:hAnsi="Arial Black" w:cs="Arial"/>
          <w:position w:val="-1"/>
          <w:sz w:val="52"/>
          <w:szCs w:val="52"/>
        </w:rPr>
        <w:t>LAB</w:t>
      </w:r>
      <w:r w:rsidRPr="009E33C3">
        <w:rPr>
          <w:rFonts w:ascii="Arial Black" w:hAnsi="Arial Black" w:cs="Arial"/>
          <w:spacing w:val="-10"/>
          <w:position w:val="-1"/>
          <w:sz w:val="52"/>
          <w:szCs w:val="52"/>
        </w:rPr>
        <w:t xml:space="preserve"> </w:t>
      </w:r>
      <w:r w:rsidRPr="009E33C3">
        <w:rPr>
          <w:rFonts w:ascii="Arial Black" w:hAnsi="Arial Black" w:cs="Arial"/>
          <w:position w:val="-1"/>
          <w:sz w:val="52"/>
          <w:szCs w:val="52"/>
        </w:rPr>
        <w:t>REPORT</w:t>
      </w:r>
    </w:p>
    <w:p w14:paraId="6A05A809" w14:textId="77777777" w:rsidR="009E33C3" w:rsidRDefault="009E33C3" w:rsidP="009E33C3">
      <w:pPr>
        <w:jc w:val="center"/>
      </w:pPr>
    </w:p>
    <w:p w14:paraId="5A39BBE3" w14:textId="77777777" w:rsidR="009E33C3" w:rsidRDefault="009E33C3" w:rsidP="009E33C3">
      <w:pPr>
        <w:jc w:val="center"/>
      </w:pPr>
    </w:p>
    <w:p w14:paraId="10E80C7E" w14:textId="027DC3A8" w:rsidR="009E33C3" w:rsidRDefault="00380EF8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spacing w:val="-2"/>
          <w:sz w:val="32"/>
          <w:szCs w:val="32"/>
        </w:rPr>
        <w:t>CSE2011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>–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DATA STRUCTURES AND ALGORITHMS </w:t>
      </w:r>
      <w:r w:rsidR="009E33C3" w:rsidRPr="009E33C3">
        <w:rPr>
          <w:rFonts w:ascii="Arial Black" w:hAnsi="Arial Black" w:cs="Garamond"/>
          <w:b/>
          <w:bCs/>
          <w:spacing w:val="2"/>
          <w:sz w:val="32"/>
          <w:szCs w:val="32"/>
        </w:rPr>
        <w:t>L</w:t>
      </w:r>
      <w:r w:rsidR="009E33C3" w:rsidRPr="009E33C3">
        <w:rPr>
          <w:rFonts w:ascii="Arial Black" w:hAnsi="Arial Black" w:cs="Garamond"/>
          <w:b/>
          <w:bCs/>
          <w:sz w:val="32"/>
          <w:szCs w:val="32"/>
        </w:rPr>
        <w:t>AB</w:t>
      </w:r>
      <w:r w:rsidR="009E33C3" w:rsidRP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</w:p>
    <w:p w14:paraId="41C8F396" w14:textId="3C00E37B" w:rsidR="00762ECE" w:rsidRDefault="00280E6E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noProof/>
        </w:rPr>
        <w:drawing>
          <wp:inline distT="0" distB="0" distL="0" distR="0" wp14:anchorId="04008117" wp14:editId="006C4FD3">
            <wp:extent cx="2865120" cy="1913783"/>
            <wp:effectExtent l="0" t="0" r="0" b="0"/>
            <wp:docPr id="1" name="Picture 1" descr="monitor showing Java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tor showing Java programm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03" cy="192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sz w:val="32"/>
          <w:szCs w:val="32"/>
        </w:rPr>
      </w:pPr>
    </w:p>
    <w:p w14:paraId="2C16FF0D" w14:textId="14793302" w:rsidR="009E33C3" w:rsidRP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Arial"/>
          <w:sz w:val="32"/>
          <w:szCs w:val="32"/>
        </w:rPr>
      </w:pP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(B.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T</w:t>
      </w: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ec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 xml:space="preserve">h. </w:t>
      </w:r>
      <w:r w:rsidR="00280E6E">
        <w:rPr>
          <w:rFonts w:ascii="Arial Black" w:hAnsi="Arial Black" w:cs="Arial"/>
          <w:b/>
          <w:bCs/>
          <w:position w:val="1"/>
          <w:sz w:val="32"/>
          <w:szCs w:val="32"/>
        </w:rPr>
        <w:t>CSE Specialisation in Bioinformatics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)</w:t>
      </w:r>
    </w:p>
    <w:p w14:paraId="3F0EA2BC" w14:textId="6987E159" w:rsidR="009E33C3" w:rsidRDefault="009D5893" w:rsidP="009E33C3">
      <w:pPr>
        <w:widowControl w:val="0"/>
        <w:autoSpaceDE w:val="0"/>
        <w:autoSpaceDN w:val="0"/>
        <w:adjustRightInd w:val="0"/>
        <w:spacing w:before="33" w:after="0" w:line="240" w:lineRule="auto"/>
        <w:ind w:left="851" w:right="480"/>
        <w:jc w:val="center"/>
        <w:rPr>
          <w:rFonts w:ascii="Arial Black" w:hAnsi="Arial Black" w:cs="Arial"/>
          <w:b/>
          <w:bCs/>
          <w:sz w:val="30"/>
          <w:szCs w:val="30"/>
        </w:rPr>
      </w:pPr>
      <w:r>
        <w:rPr>
          <w:rFonts w:ascii="Arial Black" w:hAnsi="Arial Black" w:cs="Arial"/>
          <w:b/>
          <w:bCs/>
          <w:sz w:val="30"/>
          <w:szCs w:val="30"/>
        </w:rPr>
        <w:t xml:space="preserve">WINTER </w:t>
      </w:r>
      <w:r w:rsidR="009E33C3" w:rsidRPr="009E33C3">
        <w:rPr>
          <w:rFonts w:ascii="Arial Black" w:hAnsi="Arial Black" w:cs="Arial"/>
          <w:b/>
          <w:bCs/>
          <w:sz w:val="30"/>
          <w:szCs w:val="30"/>
        </w:rPr>
        <w:t>SEMESTER 2020-2021</w:t>
      </w:r>
    </w:p>
    <w:p w14:paraId="0D0B940D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Arial Black" w:hAnsi="Arial Black" w:cs="Garamond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5154"/>
      </w:tblGrid>
      <w:tr w:rsidR="009E33C3" w:rsidRPr="009E33C3" w14:paraId="5ED90B35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540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7B00A" w14:textId="301C9191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ALOK MATHUR</w:t>
            </w:r>
          </w:p>
        </w:tc>
      </w:tr>
      <w:tr w:rsidR="009E33C3" w:rsidRPr="009E33C3" w14:paraId="6C070133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6A54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R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g.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</w:t>
            </w:r>
            <w:r w:rsidRPr="009E33C3">
              <w:rPr>
                <w:rFonts w:ascii="Arial Black" w:hAnsi="Arial Black"/>
                <w:b/>
                <w:bCs/>
                <w:spacing w:val="-4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61E4C" w14:textId="6D2C7C3E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20BCB0086</w:t>
            </w:r>
          </w:p>
        </w:tc>
      </w:tr>
      <w:tr w:rsidR="009E33C3" w:rsidRPr="009E33C3" w14:paraId="03B775E7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D81E6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S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5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AFD9C" w14:textId="40514A1E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L51+L52</w:t>
            </w:r>
          </w:p>
        </w:tc>
      </w:tr>
      <w:tr w:rsidR="009E33C3" w:rsidRPr="009E33C3" w14:paraId="61E7DB0C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5FEB9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F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a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c</w:t>
            </w:r>
            <w:r w:rsidRPr="009E33C3">
              <w:rPr>
                <w:rFonts w:ascii="Arial Black" w:hAnsi="Arial Black"/>
                <w:b/>
                <w:bCs/>
                <w:spacing w:val="-6"/>
                <w:sz w:val="28"/>
                <w:szCs w:val="28"/>
              </w:rPr>
              <w:t>u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y</w:t>
            </w:r>
            <w:r w:rsidRPr="009E33C3">
              <w:rPr>
                <w:rFonts w:ascii="Arial Black" w:hAnsi="Arial Black"/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8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4D5A5" w14:textId="655EB70B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SRIVANI A Ma’am</w:t>
            </w:r>
          </w:p>
        </w:tc>
      </w:tr>
    </w:tbl>
    <w:p w14:paraId="71925242" w14:textId="737F27DA" w:rsidR="009E33C3" w:rsidRPr="009E33C3" w:rsidRDefault="009E33C3" w:rsidP="00280E6E">
      <w:pPr>
        <w:widowControl w:val="0"/>
        <w:autoSpaceDE w:val="0"/>
        <w:autoSpaceDN w:val="0"/>
        <w:adjustRightInd w:val="0"/>
        <w:spacing w:after="0" w:line="240" w:lineRule="auto"/>
        <w:ind w:right="403"/>
        <w:rPr>
          <w:rFonts w:ascii="Arial Black" w:hAnsi="Arial Black" w:cs="Garamond"/>
          <w:sz w:val="38"/>
          <w:szCs w:val="38"/>
        </w:rPr>
      </w:pPr>
    </w:p>
    <w:p w14:paraId="049F31CB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Arial Black" w:hAnsi="Arial Black" w:cs="Garamond"/>
          <w:sz w:val="18"/>
          <w:szCs w:val="18"/>
        </w:rPr>
      </w:pPr>
    </w:p>
    <w:p w14:paraId="53128261" w14:textId="77777777" w:rsidR="009E33C3" w:rsidRPr="00280E6E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Arial Black" w:hAnsi="Arial Black" w:cs="Garamond"/>
        </w:rPr>
      </w:pPr>
    </w:p>
    <w:p w14:paraId="489133B7" w14:textId="77777777" w:rsidR="009E33C3" w:rsidRPr="00280E6E" w:rsidRDefault="009E33C3" w:rsidP="00762ECE">
      <w:pPr>
        <w:widowControl w:val="0"/>
        <w:autoSpaceDE w:val="0"/>
        <w:autoSpaceDN w:val="0"/>
        <w:adjustRightInd w:val="0"/>
        <w:spacing w:after="0" w:line="263" w:lineRule="exact"/>
        <w:ind w:right="95"/>
        <w:jc w:val="center"/>
        <w:rPr>
          <w:rFonts w:ascii="Arial Black" w:hAnsi="Arial Black" w:cs="Garamond"/>
          <w:b/>
          <w:bCs/>
          <w:sz w:val="36"/>
          <w:szCs w:val="36"/>
        </w:rPr>
      </w:pP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V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I</w:t>
      </w:r>
      <w:r w:rsidRPr="00280E6E">
        <w:rPr>
          <w:rFonts w:ascii="Arial Black" w:hAnsi="Arial Black" w:cs="Garamond"/>
          <w:b/>
          <w:bCs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–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P</w:t>
      </w:r>
      <w:r w:rsidRPr="00280E6E">
        <w:rPr>
          <w:rFonts w:ascii="Arial Black" w:hAnsi="Arial Black" w:cs="Garamond"/>
          <w:b/>
          <w:bCs/>
          <w:spacing w:val="-5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e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z w:val="28"/>
          <w:szCs w:val="28"/>
        </w:rPr>
        <w:t>;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4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h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G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z w:val="28"/>
          <w:szCs w:val="28"/>
        </w:rPr>
        <w:t>ow</w:t>
      </w:r>
    </w:p>
    <w:p w14:paraId="537C7983" w14:textId="77777777" w:rsidR="008C3E96" w:rsidRDefault="008C3E96" w:rsidP="008C3E96">
      <w:pPr>
        <w:rPr>
          <w:rFonts w:ascii="Arial Black" w:hAnsi="Arial Black" w:cs="Garamond"/>
          <w:b/>
          <w:bCs/>
          <w:sz w:val="24"/>
          <w:szCs w:val="24"/>
        </w:rPr>
      </w:pPr>
    </w:p>
    <w:p w14:paraId="3CEACED4" w14:textId="7C106AA8" w:rsidR="00BF2D8A" w:rsidRPr="00D2385A" w:rsidRDefault="00BF2D8A" w:rsidP="00D2385A">
      <w:pPr>
        <w:jc w:val="center"/>
        <w:rPr>
          <w:rFonts w:ascii="Arial Black" w:hAnsi="Arial Black" w:cs="Garamond"/>
          <w:b/>
          <w:bCs/>
          <w:sz w:val="24"/>
          <w:szCs w:val="24"/>
        </w:rPr>
      </w:pPr>
      <w:r w:rsidRPr="00F36028">
        <w:rPr>
          <w:rFonts w:ascii="Times New Roman" w:eastAsia="Calibri" w:hAnsi="Times New Roman" w:cs="Times New Roman"/>
          <w:b/>
          <w:bCs/>
          <w:color w:val="00B050"/>
          <w:sz w:val="32"/>
          <w:szCs w:val="32"/>
          <w:u w:val="single"/>
        </w:rPr>
        <w:lastRenderedPageBreak/>
        <w:t xml:space="preserve">ASSIGNMENT </w:t>
      </w:r>
      <w:r w:rsidR="001B350E">
        <w:rPr>
          <w:rFonts w:ascii="Times New Roman" w:eastAsia="Calibri" w:hAnsi="Times New Roman" w:cs="Times New Roman"/>
          <w:b/>
          <w:bCs/>
          <w:color w:val="00B050"/>
          <w:sz w:val="32"/>
          <w:szCs w:val="32"/>
          <w:u w:val="single"/>
        </w:rPr>
        <w:t>6</w:t>
      </w:r>
    </w:p>
    <w:p w14:paraId="3FAF5AF3" w14:textId="77777777" w:rsidR="00D2385A" w:rsidRPr="00D2385A" w:rsidRDefault="00D2385A" w:rsidP="00D2385A">
      <w:pPr>
        <w:rPr>
          <w:rFonts w:ascii="Times New Roman" w:hAnsi="Times New Roman" w:cs="Times New Roman"/>
          <w:sz w:val="28"/>
          <w:szCs w:val="28"/>
        </w:rPr>
      </w:pPr>
      <w:r w:rsidRPr="00D2385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1. </w:t>
      </w:r>
      <w:r w:rsidRPr="00D2385A">
        <w:rPr>
          <w:rFonts w:ascii="Times New Roman" w:hAnsi="Times New Roman" w:cs="Times New Roman"/>
          <w:sz w:val="28"/>
          <w:szCs w:val="28"/>
        </w:rPr>
        <w:t>Construct the given graph using Adjacency Matrix and Perform breadth first search on it.</w:t>
      </w:r>
    </w:p>
    <w:p w14:paraId="4540E808" w14:textId="77777777" w:rsidR="00D2385A" w:rsidRDefault="00D2385A" w:rsidP="00D2385A">
      <w:pPr>
        <w:jc w:val="center"/>
      </w:pPr>
    </w:p>
    <w:p w14:paraId="661246E2" w14:textId="197C5424" w:rsidR="00D2385A" w:rsidRDefault="00D2385A" w:rsidP="00D2385A">
      <w:pPr>
        <w:jc w:val="center"/>
      </w:pPr>
      <w:r>
        <w:rPr>
          <w:noProof/>
        </w:rPr>
        <w:drawing>
          <wp:inline distT="0" distB="0" distL="0" distR="0" wp14:anchorId="0CA5620E" wp14:editId="6A88B45D">
            <wp:extent cx="2400300" cy="179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BA46" w14:textId="77777777" w:rsidR="008C3E96" w:rsidRDefault="008C3E96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0F446" w14:textId="62C7DA22" w:rsidR="00BF2D8A" w:rsidRDefault="00BF2D8A" w:rsidP="00BF2D8A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 w:rsidRPr="00A02448"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  <w:t>CODE</w:t>
      </w:r>
    </w:p>
    <w:p w14:paraId="1E126EB4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proofErr w:type="spellStart"/>
      <w:r w:rsidRPr="00FE3B39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stdio.h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442DADA8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proofErr w:type="spellStart"/>
      <w:r w:rsidRPr="00FE3B39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stdlib.h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276BDDB3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proofErr w:type="spellStart"/>
      <w:r w:rsidRPr="00FE3B39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stdbool.h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7024E36E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</w:t>
      </w:r>
      <w:proofErr w:type="gramStart"/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define</w:t>
      </w:r>
      <w:proofErr w:type="gram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MAX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</w:t>
      </w:r>
    </w:p>
    <w:p w14:paraId="5235F722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Vertex</w:t>
      </w:r>
    </w:p>
    <w:p w14:paraId="7B56BD12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49A0670E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char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label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99E6652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bool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visited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CC81049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};</w:t>
      </w:r>
    </w:p>
    <w:p w14:paraId="622598B5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queue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MAX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57604FF0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rear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4E79184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front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2C63AEF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queueItemCount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9CFD5B0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Vertex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lstVertices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MAX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6545AC3C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adjMatrix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MAX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MAX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3CED57D5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vertexCount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84F5EA4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insert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data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17EEB8BC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C31C137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queue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[++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rear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data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BCE284E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queueItemCount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++;</w:t>
      </w:r>
    </w:p>
    <w:p w14:paraId="0EED2390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3A79FC04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removeData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74C601D6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6B416D85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>   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queueItemCount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--;</w:t>
      </w:r>
    </w:p>
    <w:p w14:paraId="48136E0B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queue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front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++];</w:t>
      </w:r>
    </w:p>
    <w:p w14:paraId="2C717709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17F06259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bool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isQueueEmpty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7BF9AE25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49ABC06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queueItemCount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F2C1250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48C762A0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addVertex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char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label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241F6C9E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6496B0BA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Vertex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vertex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Vertex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malloc</w:t>
      </w:r>
      <w:proofErr w:type="gram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(sizeof(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struct </w:t>
      </w:r>
      <w:r w:rsidRPr="00FE3B39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Vertex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));</w:t>
      </w:r>
    </w:p>
    <w:p w14:paraId="0406CCC8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vertex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label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label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3EAB5C7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vertex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visited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false;</w:t>
      </w:r>
    </w:p>
    <w:p w14:paraId="2E4C51B6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lstVertices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vertexCount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++]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vertex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0E7725B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0A1AF297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addEdge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start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end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46D9430D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17EE2C68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adjMatrix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start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72A4DBA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adjMatrix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end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start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CF49809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6E796556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displayVertex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vertexIndex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42318CCD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01F3785B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printf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FE3B39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%c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lstVertices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vertexIndex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]-&gt;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label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745CF367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2CF2A70A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getAdjUnvisitedVertex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vertexIndex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73FEF555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1716C1C1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F13D6F6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vertexCount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172A9102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5709B3F2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adjMatrix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vertexIndex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==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&amp;&amp;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lstVertices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]-&gt;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visited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==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false)</w:t>
      </w:r>
    </w:p>
    <w:p w14:paraId="2A4929ED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3DA28DC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735E6FDD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8F6595D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6DCF03CC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breadthFirstSearch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39D1A019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9F7A3A4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C4DAC22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lstVertices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]-&gt;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visited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true;</w:t>
      </w:r>
    </w:p>
    <w:p w14:paraId="7AD18138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displayVertex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52573EB3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insert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780D2E84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unvisitedVertex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CBE87D3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>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while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(!</w:t>
      </w:r>
      <w:proofErr w:type="spell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isQueueEmpty</w:t>
      </w:r>
      <w:proofErr w:type="spellEnd"/>
      <w:proofErr w:type="gram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())</w:t>
      </w:r>
    </w:p>
    <w:p w14:paraId="246D6586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13DC7E2E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tempVertex</w:t>
      </w:r>
      <w:proofErr w:type="spellEnd"/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removeData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0CE15C8B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while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((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unvisitedVertex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getAdjUnvisitedVertex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tempVertex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  <w:proofErr w:type="gramStart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!</w:t>
      </w:r>
      <w:proofErr w:type="gram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3CA7EBF4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1113D6F8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lstVertices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unvisitedVertex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]-&gt;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visited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true;</w:t>
      </w:r>
    </w:p>
    <w:p w14:paraId="412AAE14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proofErr w:type="spell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displayVertex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unvisitedVertex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1D6501C5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insert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unvisitedVertex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4701A780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2583B789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4924DB09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vertexCount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25F3C110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13423FA8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lstVertices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]-&gt;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visited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false;</w:t>
      </w:r>
    </w:p>
    <w:p w14:paraId="6F90D663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227D834F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4423448B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main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18094FFB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84E0E9A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j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592E930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MAX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1008959B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4601381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MAX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64D91E8B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adjMatrix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8759CCD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530D4A4D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addVertex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('</w:t>
      </w:r>
      <w:r w:rsidRPr="00FE3B39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A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');</w:t>
      </w:r>
    </w:p>
    <w:p w14:paraId="3FE8401E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addVertex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('</w:t>
      </w:r>
      <w:r w:rsidRPr="00FE3B39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B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');</w:t>
      </w:r>
    </w:p>
    <w:p w14:paraId="4BF09810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addVertex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('</w:t>
      </w:r>
      <w:r w:rsidRPr="00FE3B39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C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');</w:t>
      </w:r>
    </w:p>
    <w:p w14:paraId="68067D7E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addVertex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('</w:t>
      </w:r>
      <w:r w:rsidRPr="00FE3B39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D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');</w:t>
      </w:r>
    </w:p>
    <w:p w14:paraId="5C094940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addVertex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('</w:t>
      </w:r>
      <w:r w:rsidRPr="00FE3B39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');</w:t>
      </w:r>
    </w:p>
    <w:p w14:paraId="6B4C0D77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addVertex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('</w:t>
      </w:r>
      <w:r w:rsidRPr="00FE3B39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F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');</w:t>
      </w:r>
    </w:p>
    <w:p w14:paraId="5FAD79AD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addEdge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1D21CDF9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addEdge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34E7810E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addEdge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304EC762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addEdge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5943D783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addEdge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1AAF9F6C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addEdge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5E83BC1D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addEdge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7ED4821E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printf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\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FE3B39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BFS</w:t>
      </w:r>
      <w:proofErr w:type="spellEnd"/>
      <w:r w:rsidRPr="00FE3B39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");</w:t>
      </w:r>
    </w:p>
    <w:p w14:paraId="3990B415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breadthFirstSearch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7F5954C7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1165D9E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43BBBB46" w14:textId="34DEE4F4" w:rsidR="00FE3B39" w:rsidRDefault="00FE3B39" w:rsidP="00FE3B39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  <w:lastRenderedPageBreak/>
        <w:t>OUTPUT</w:t>
      </w:r>
    </w:p>
    <w:p w14:paraId="2808282A" w14:textId="102D2D09" w:rsidR="00D2385A" w:rsidRDefault="00FE3B39" w:rsidP="00BF2D8A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0257807" wp14:editId="287A8281">
            <wp:extent cx="5324475" cy="1362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5DB5" w14:textId="77777777" w:rsidR="00BF2D8A" w:rsidRPr="00B97615" w:rsidRDefault="00BF2D8A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6542E" w14:textId="0FD7DD4D" w:rsidR="00762ECE" w:rsidRDefault="00762ECE">
      <w:pPr>
        <w:rPr>
          <w:rFonts w:ascii="Arial Black" w:hAnsi="Arial Black" w:cs="Garamond"/>
          <w:b/>
          <w:bCs/>
          <w:sz w:val="24"/>
          <w:szCs w:val="24"/>
        </w:rPr>
      </w:pPr>
    </w:p>
    <w:p w14:paraId="67518B77" w14:textId="3E6052C9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1054BAD8" w14:textId="1D90B16F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52F3B54E" w14:textId="6A7F6433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3433E3D3" w14:textId="45B7F3B0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3D0C7F34" w14:textId="2378C6AF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6B6AE46A" w14:textId="7EC9A33A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1887D77E" w14:textId="2E62B426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1BA5D233" w14:textId="437DB170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480CF765" w14:textId="347BB223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086DB765" w14:textId="74214686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3B9B82A8" w14:textId="57F04A29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3859ECA6" w14:textId="222A2D75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471EB234" w14:textId="7FA7406A" w:rsidR="00780EFD" w:rsidRDefault="00780EFD">
      <w:pPr>
        <w:rPr>
          <w:rFonts w:ascii="Arial Black" w:hAnsi="Arial Black" w:cs="Garamond"/>
          <w:b/>
          <w:bCs/>
          <w:sz w:val="24"/>
          <w:szCs w:val="24"/>
        </w:rPr>
      </w:pPr>
    </w:p>
    <w:p w14:paraId="4E5F264E" w14:textId="334D6BA8" w:rsidR="00780EFD" w:rsidRDefault="00780EFD">
      <w:pPr>
        <w:rPr>
          <w:rFonts w:ascii="Arial Black" w:hAnsi="Arial Black" w:cs="Garamond"/>
          <w:b/>
          <w:bCs/>
          <w:sz w:val="24"/>
          <w:szCs w:val="24"/>
        </w:rPr>
      </w:pPr>
    </w:p>
    <w:p w14:paraId="3C27E665" w14:textId="61BE8CC7" w:rsidR="00780EFD" w:rsidRDefault="00780EFD">
      <w:pPr>
        <w:rPr>
          <w:rFonts w:ascii="Arial Black" w:hAnsi="Arial Black" w:cs="Garamond"/>
          <w:b/>
          <w:bCs/>
          <w:sz w:val="24"/>
          <w:szCs w:val="24"/>
        </w:rPr>
      </w:pPr>
    </w:p>
    <w:p w14:paraId="662B9132" w14:textId="306E2260" w:rsidR="00780EFD" w:rsidRDefault="00780EFD">
      <w:pPr>
        <w:rPr>
          <w:rFonts w:ascii="Arial Black" w:hAnsi="Arial Black" w:cs="Garamond"/>
          <w:b/>
          <w:bCs/>
          <w:sz w:val="24"/>
          <w:szCs w:val="24"/>
        </w:rPr>
      </w:pPr>
    </w:p>
    <w:p w14:paraId="0C299658" w14:textId="32795CCD" w:rsidR="00780EFD" w:rsidRDefault="00780EFD">
      <w:pPr>
        <w:rPr>
          <w:rFonts w:ascii="Arial Black" w:hAnsi="Arial Black" w:cs="Garamond"/>
          <w:b/>
          <w:bCs/>
          <w:sz w:val="24"/>
          <w:szCs w:val="24"/>
        </w:rPr>
      </w:pPr>
    </w:p>
    <w:p w14:paraId="74E9EC1A" w14:textId="77777777" w:rsidR="00780EFD" w:rsidRDefault="00780EFD">
      <w:pPr>
        <w:rPr>
          <w:rFonts w:ascii="Arial Black" w:hAnsi="Arial Black" w:cs="Garamond"/>
          <w:b/>
          <w:bCs/>
          <w:sz w:val="24"/>
          <w:szCs w:val="24"/>
        </w:rPr>
      </w:pPr>
    </w:p>
    <w:p w14:paraId="31DF7C98" w14:textId="77777777" w:rsidR="00D2385A" w:rsidRDefault="00D2385A" w:rsidP="00D2385A">
      <w:r w:rsidRPr="00D2385A">
        <w:rPr>
          <w:rFonts w:ascii="Times New Roman" w:hAnsi="Times New Roman" w:cs="Times New Roman"/>
          <w:sz w:val="28"/>
          <w:szCs w:val="28"/>
        </w:rPr>
        <w:lastRenderedPageBreak/>
        <w:t>2. Write a program to implement Kruskal’s Algorithm and find the Minimum Spanning Tree for the following graph</w:t>
      </w:r>
      <w:r>
        <w:t>.</w:t>
      </w:r>
    </w:p>
    <w:p w14:paraId="6B72672C" w14:textId="20BCF2AD" w:rsidR="00BF2D8A" w:rsidRPr="00D2385A" w:rsidRDefault="00D2385A" w:rsidP="00D2385A">
      <w:pPr>
        <w:ind w:left="720" w:firstLine="720"/>
      </w:pPr>
      <w:r>
        <w:rPr>
          <w:noProof/>
        </w:rPr>
        <w:drawing>
          <wp:inline distT="0" distB="0" distL="0" distR="0" wp14:anchorId="6D5A0785" wp14:editId="1C43D84D">
            <wp:extent cx="350520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7135" w14:textId="3D23BCE5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2192C969" w14:textId="77777777" w:rsidR="00BF2D8A" w:rsidRDefault="00BF2D8A" w:rsidP="00BF2D8A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 w:rsidRPr="00A02448"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  <w:t>CODE</w:t>
      </w:r>
    </w:p>
    <w:p w14:paraId="6B30B07E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proofErr w:type="spellStart"/>
      <w:r w:rsidRPr="00D2385A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stdio.h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45EFB940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proofErr w:type="spellStart"/>
      <w:r w:rsidRPr="00D2385A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stdlib.h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18A2A03F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proofErr w:type="spellStart"/>
      <w:r w:rsidRPr="00D2385A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string.h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31EA5C1E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D2385A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iostream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06DCAC77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using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namespace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std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AD1023B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Edge</w:t>
      </w:r>
    </w:p>
    <w:p w14:paraId="1F4F89B2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49623998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src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dest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weight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8486471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};</w:t>
      </w:r>
    </w:p>
    <w:p w14:paraId="6C42364A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Graph</w:t>
      </w:r>
    </w:p>
    <w:p w14:paraId="43299CA9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2E6BC8E7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80700A9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FB13CD2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};</w:t>
      </w:r>
    </w:p>
    <w:p w14:paraId="0D770DA6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Graph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proofErr w:type="spellStart"/>
      <w:proofErr w:type="gramStart"/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createGraph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2B53461D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4B591D7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Graph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graph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Graph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malloc</w:t>
      </w:r>
      <w:proofErr w:type="gram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(sizeof(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struct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));</w:t>
      </w:r>
    </w:p>
    <w:p w14:paraId="34A8ADA3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61A1976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24F9623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malloc</w:t>
      </w:r>
      <w:proofErr w:type="gram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*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sizeof(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struct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));</w:t>
      </w:r>
    </w:p>
    <w:p w14:paraId="723FA77C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F093A1C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7006F399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subset</w:t>
      </w:r>
    </w:p>
    <w:p w14:paraId="55BC33F6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022361E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parent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B82D6E5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lastRenderedPageBreak/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rank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57AD94B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};</w:t>
      </w:r>
    </w:p>
    <w:p w14:paraId="64EF04BC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find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subset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[],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40958F1E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44A03E2D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proofErr w:type="gramStart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parent</w:t>
      </w:r>
      <w:proofErr w:type="gram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!=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527E1ABD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proofErr w:type="gramStart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parent</w:t>
      </w:r>
      <w:proofErr w:type="gram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find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parent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4AD4AF0F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proofErr w:type="gramStart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parent</w:t>
      </w:r>
      <w:proofErr w:type="gram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C4CA997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0412E937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Union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subset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[],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x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y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648990E9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0C8921C0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xroot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find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x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03E073D5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yroot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find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y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54C864E1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xroot</w:t>
      </w:r>
      <w:proofErr w:type="spellEnd"/>
      <w:proofErr w:type="gramStart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rank</w:t>
      </w:r>
      <w:proofErr w:type="gram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yroot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rank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26D2F5EA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xroot</w:t>
      </w:r>
      <w:proofErr w:type="spellEnd"/>
      <w:proofErr w:type="gramStart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parent</w:t>
      </w:r>
      <w:proofErr w:type="gram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yroot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630D440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xroot</w:t>
      </w:r>
      <w:proofErr w:type="spellEnd"/>
      <w:proofErr w:type="gramStart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rank</w:t>
      </w:r>
      <w:proofErr w:type="gram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yroot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rank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1A4B3E3F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yroot</w:t>
      </w:r>
      <w:proofErr w:type="spellEnd"/>
      <w:proofErr w:type="gramStart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parent</w:t>
      </w:r>
      <w:proofErr w:type="gram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xroot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39FA3B1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</w:p>
    <w:p w14:paraId="2E57AEF8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74E0289F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yroot</w:t>
      </w:r>
      <w:proofErr w:type="spellEnd"/>
      <w:proofErr w:type="gramStart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parent</w:t>
      </w:r>
      <w:proofErr w:type="gramEnd"/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xroot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683555F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xroot</w:t>
      </w:r>
      <w:proofErr w:type="spellEnd"/>
      <w:proofErr w:type="gramStart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rank</w:t>
      </w:r>
      <w:proofErr w:type="gram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++;</w:t>
      </w:r>
    </w:p>
    <w:p w14:paraId="076EEFDD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45F4964D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5336D779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myComp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proofErr w:type="gramEnd"/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const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b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79F50C14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48DD5446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a1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</w:t>
      </w:r>
      <w:proofErr w:type="gram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DF6E8C1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b1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b</w:t>
      </w:r>
      <w:proofErr w:type="gram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44C2076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a1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weight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b1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weight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7861B84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1EDA9030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KruskalMST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Graph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41DA573B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70514B72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9C84C85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result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142C911E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e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CC7D6B0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983C68C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qsort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sizeof(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]),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myComp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7F64D3EE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subset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subsets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subset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malloc</w:t>
      </w:r>
      <w:proofErr w:type="gram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*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sizeof(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struct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subset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));</w:t>
      </w:r>
    </w:p>
    <w:p w14:paraId="5A2340F4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157FB546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5F59EFBB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proofErr w:type="gramStart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parent</w:t>
      </w:r>
      <w:proofErr w:type="gramEnd"/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84EC6B5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proofErr w:type="gramStart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rank</w:t>
      </w:r>
      <w:proofErr w:type="gramEnd"/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129C534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5A7F1F40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>    </w:t>
      </w: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while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59DEBF67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5161B480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next_edge</w:t>
      </w:r>
      <w:proofErr w:type="spellEnd"/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++];</w:t>
      </w:r>
    </w:p>
    <w:p w14:paraId="2C56636D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x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gramStart"/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find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next_edge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src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093106AC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y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gramStart"/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find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next_edge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dest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38D99F32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x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!</w:t>
      </w:r>
      <w:proofErr w:type="gram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y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0FBD092C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6215A5D0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result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++]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next_edge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3870BAE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proofErr w:type="gramStart"/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Union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subsets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x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y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1ED7FA5D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5EAC87D7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1BE43CF1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D2385A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These are the edges in the constructed MST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\n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";</w:t>
      </w:r>
    </w:p>
    <w:p w14:paraId="1E02AA5E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674E9031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</w:t>
      </w:r>
      <w:proofErr w:type="spellStart"/>
      <w:proofErr w:type="gramStart"/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printf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D2385A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%d -- %d == %d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\n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",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result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src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result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dest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</w:p>
    <w:p w14:paraId="4BFEA2E8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       result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proofErr w:type="gramStart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weight</w:t>
      </w:r>
      <w:proofErr w:type="gram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02BC88D5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5DA1219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69F4FDD5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main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76BAC06C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7574EC96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1A5325A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E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98963E9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struct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Graph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graph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createGraph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06CACAD9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i/>
          <w:iCs/>
          <w:color w:val="545454"/>
          <w:sz w:val="24"/>
          <w:szCs w:val="24"/>
          <w:lang w:eastAsia="en-IN"/>
        </w:rPr>
        <w:t>    //X1-X2</w:t>
      </w:r>
    </w:p>
    <w:p w14:paraId="2CD49B35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src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35318D1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dest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5EBFE97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weight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992B9A6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i/>
          <w:iCs/>
          <w:color w:val="545454"/>
          <w:sz w:val="24"/>
          <w:szCs w:val="24"/>
          <w:lang w:eastAsia="en-IN"/>
        </w:rPr>
        <w:t>    //X2-X3</w:t>
      </w:r>
    </w:p>
    <w:p w14:paraId="6CE90A7D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src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34460E9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dest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1469C18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weight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CDF0933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i/>
          <w:iCs/>
          <w:color w:val="545454"/>
          <w:sz w:val="24"/>
          <w:szCs w:val="24"/>
          <w:lang w:eastAsia="en-IN"/>
        </w:rPr>
        <w:t>    //X3-X4</w:t>
      </w:r>
    </w:p>
    <w:p w14:paraId="1370EA7B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src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DE03B62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dest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E53227A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weight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65E702B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i/>
          <w:iCs/>
          <w:color w:val="545454"/>
          <w:sz w:val="24"/>
          <w:szCs w:val="24"/>
          <w:lang w:eastAsia="en-IN"/>
        </w:rPr>
        <w:t>    //X4-X5</w:t>
      </w:r>
    </w:p>
    <w:p w14:paraId="50021742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src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7B431F8E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dest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91E8FF5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weight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4859023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i/>
          <w:iCs/>
          <w:color w:val="545454"/>
          <w:sz w:val="24"/>
          <w:szCs w:val="24"/>
          <w:lang w:eastAsia="en-IN"/>
        </w:rPr>
        <w:t>    //X5-X1</w:t>
      </w:r>
    </w:p>
    <w:p w14:paraId="12F731EF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src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0435F8A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dest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3B4F013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weight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F6AD28E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i/>
          <w:iCs/>
          <w:color w:val="545454"/>
          <w:sz w:val="24"/>
          <w:szCs w:val="24"/>
          <w:lang w:eastAsia="en-IN"/>
        </w:rPr>
        <w:lastRenderedPageBreak/>
        <w:t>    //X1-X3</w:t>
      </w:r>
    </w:p>
    <w:p w14:paraId="701C80A1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src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07F81D3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dest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6A42D55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weight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36BD9C3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i/>
          <w:iCs/>
          <w:color w:val="545454"/>
          <w:sz w:val="24"/>
          <w:szCs w:val="24"/>
          <w:lang w:eastAsia="en-IN"/>
        </w:rPr>
        <w:t>    //X2-X4</w:t>
      </w:r>
    </w:p>
    <w:p w14:paraId="3B8DFD69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src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13F6A61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proofErr w:type="spell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dest</w:t>
      </w:r>
      <w:proofErr w:type="spellEnd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8E0DEC9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-&gt;</w:t>
      </w:r>
      <w:proofErr w:type="gramStart"/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edge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].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weight 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5CF8CCD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r w:rsidRPr="00D2385A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KruskalMST</w:t>
      </w:r>
      <w:proofErr w:type="spellEnd"/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graph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76596EC2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D2385A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D2385A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D2385A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FFB03F5" w14:textId="77777777" w:rsidR="00D2385A" w:rsidRPr="00D2385A" w:rsidRDefault="00D2385A" w:rsidP="00D2385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D2385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4A3EC831" w14:textId="77777777" w:rsidR="00780EFD" w:rsidRDefault="00780EFD" w:rsidP="00780EFD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</w:p>
    <w:p w14:paraId="4E49193D" w14:textId="655A0A01" w:rsidR="00780EFD" w:rsidRDefault="00780EFD" w:rsidP="00780EFD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  <w:t>OUTPUT</w:t>
      </w:r>
    </w:p>
    <w:p w14:paraId="1F127157" w14:textId="17457A78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5F77FF58" w14:textId="09BE058A" w:rsidR="00BF2D8A" w:rsidRDefault="00D2385A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E734A1" wp14:editId="15DAF8DB">
            <wp:extent cx="544830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2A86" w14:textId="62561C49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1C8812E9" w14:textId="2B4A27D2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56E67F73" w14:textId="63B448A6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1653FB66" w14:textId="2EE02B88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68F2D213" w14:textId="467222A8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23A85542" w14:textId="0BDB90BC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014C21EA" w14:textId="60BDC886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6BC2B790" w14:textId="2808F06C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23A29FD1" w14:textId="30D9EC71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33508AE3" w14:textId="33ECE628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2C97BB0A" w14:textId="77777777" w:rsidR="00D2385A" w:rsidRPr="00780EFD" w:rsidRDefault="00D2385A" w:rsidP="00D2385A">
      <w:pPr>
        <w:rPr>
          <w:rFonts w:ascii="Times New Roman" w:hAnsi="Times New Roman" w:cs="Times New Roman"/>
          <w:sz w:val="28"/>
          <w:szCs w:val="28"/>
        </w:rPr>
      </w:pPr>
      <w:r w:rsidRPr="00780EFD">
        <w:rPr>
          <w:rFonts w:ascii="Times New Roman" w:hAnsi="Times New Roman" w:cs="Times New Roman"/>
          <w:sz w:val="28"/>
          <w:szCs w:val="28"/>
        </w:rPr>
        <w:lastRenderedPageBreak/>
        <w:t>3. Write a program to implement Prim’s Algorithm and find the Minimum Spanning Tree for the following graph.</w:t>
      </w:r>
    </w:p>
    <w:p w14:paraId="53EF3105" w14:textId="77777777" w:rsidR="00D2385A" w:rsidRDefault="00D2385A" w:rsidP="00D2385A"/>
    <w:p w14:paraId="1A38641C" w14:textId="61B962F6" w:rsidR="00D2385A" w:rsidRDefault="00D2385A" w:rsidP="00D2385A">
      <w:pPr>
        <w:ind w:left="2160" w:firstLine="720"/>
      </w:pPr>
      <w:r>
        <w:rPr>
          <w:noProof/>
        </w:rPr>
        <w:drawing>
          <wp:inline distT="0" distB="0" distL="0" distR="0" wp14:anchorId="1FB98E60" wp14:editId="415129B2">
            <wp:extent cx="1905000" cy="160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22464F25" w14:textId="7E570445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2A5F47A5" w14:textId="244C4FF2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0C86B98F" w14:textId="77777777" w:rsidR="00BF2D8A" w:rsidRDefault="00BF2D8A" w:rsidP="00BF2D8A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 w:rsidRPr="00A02448"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  <w:t>CODE</w:t>
      </w:r>
    </w:p>
    <w:p w14:paraId="172DEC5E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proofErr w:type="spellStart"/>
      <w:r w:rsidRPr="001B350E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stdio.h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57D1901D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proofErr w:type="spellStart"/>
      <w:r w:rsidRPr="001B350E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limits.h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1D928AB2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iostream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19DF8032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using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namespace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std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E45B41D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</w:t>
      </w:r>
      <w:proofErr w:type="gramStart"/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define</w:t>
      </w:r>
      <w:proofErr w:type="gram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</w:t>
      </w:r>
    </w:p>
    <w:p w14:paraId="431B8DFB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minKey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key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[],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bool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mstSet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[])</w:t>
      </w:r>
    </w:p>
    <w:p w14:paraId="1322C109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7542A7F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min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INT_MAX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min_index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2EF14C4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18FC79BF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mstSet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false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&amp;&amp;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key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min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28D7665C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    min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key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min_index</w:t>
      </w:r>
      <w:proofErr w:type="spell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A7EA652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min_index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7BF7BE5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2800CD72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printMST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parent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[],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graph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])</w:t>
      </w:r>
    </w:p>
    <w:p w14:paraId="41D64C4E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553A2786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proofErr w:type="spell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1B350E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Edge Weight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\n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";</w:t>
      </w:r>
    </w:p>
    <w:p w14:paraId="330B1BB1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4C32313D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</w:t>
      </w:r>
      <w:proofErr w:type="gramStart"/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printf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1B350E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%d - %d %d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\n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parent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i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graph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parent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]]);</w:t>
      </w:r>
    </w:p>
    <w:p w14:paraId="3C97C621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2598B914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primMST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graph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])</w:t>
      </w:r>
    </w:p>
    <w:p w14:paraId="6F010CFA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165BD56C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parent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5C175AC9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key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0702C6F6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bool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mstSet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10977B1A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>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1E5A3C9C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key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INT_MAX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mstSet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false;</w:t>
      </w:r>
    </w:p>
    <w:p w14:paraId="06D3EDF0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gram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key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B5BCBAF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gram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parent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BA1B497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count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count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count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6599F1A6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5DD8639D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u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proofErr w:type="gramStart"/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minKey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key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mstSet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517276F8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mstSet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u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true;</w:t>
      </w:r>
    </w:p>
    <w:p w14:paraId="2F4AE861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67C1945F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graph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u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&amp;&amp;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mstSet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false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&amp;&amp;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graph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u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key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])</w:t>
      </w:r>
    </w:p>
    <w:p w14:paraId="0865F720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parent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u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key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graph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u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4AC64EB5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34C6458E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proofErr w:type="gramStart"/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printMST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parent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graph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35671D39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4FD8D5DE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main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4C918E66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0710B65A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i/>
          <w:iCs/>
          <w:color w:val="545454"/>
          <w:sz w:val="24"/>
          <w:szCs w:val="24"/>
          <w:lang w:eastAsia="en-IN"/>
        </w:rPr>
        <w:t>    //0-A,1-B,2-C,3-D,4-E,5-F,6-G</w:t>
      </w:r>
    </w:p>
    <w:p w14:paraId="27303F43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graph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V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{{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},</w:t>
      </w:r>
    </w:p>
    <w:p w14:paraId="00F7B965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8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9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},</w:t>
      </w:r>
    </w:p>
    <w:p w14:paraId="3A90192E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8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},</w:t>
      </w:r>
    </w:p>
    <w:p w14:paraId="4522CA1C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9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15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},</w:t>
      </w:r>
    </w:p>
    <w:p w14:paraId="62B075A7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15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8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9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},</w:t>
      </w:r>
    </w:p>
    <w:p w14:paraId="269E6D93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8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11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},</w:t>
      </w:r>
    </w:p>
    <w:p w14:paraId="26DE5514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9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11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}};</w:t>
      </w:r>
    </w:p>
    <w:p w14:paraId="3A72AE57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primMST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graph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5C9723C8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D44AA3E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1EA3C9F0" w14:textId="27894D5C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596994EB" w14:textId="4282D4B0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30262B32" w14:textId="25FFC312" w:rsidR="00BF2D8A" w:rsidRDefault="001B350E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EB409C" wp14:editId="5F1A8DEA">
            <wp:extent cx="5067300" cy="1790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C61C" w14:textId="4D240972" w:rsidR="00BF2D8A" w:rsidRDefault="00BF2D8A">
      <w:pPr>
        <w:rPr>
          <w:rFonts w:ascii="Arial Black" w:hAnsi="Arial Black" w:cs="Garamond"/>
          <w:b/>
          <w:bCs/>
          <w:sz w:val="24"/>
          <w:szCs w:val="24"/>
        </w:rPr>
      </w:pPr>
    </w:p>
    <w:p w14:paraId="14ED6ACD" w14:textId="611DDD6B" w:rsidR="001B350E" w:rsidRPr="001B350E" w:rsidRDefault="001B350E" w:rsidP="001B350E">
      <w:pPr>
        <w:rPr>
          <w:rFonts w:ascii="Times New Roman" w:hAnsi="Times New Roman" w:cs="Times New Roman"/>
          <w:sz w:val="28"/>
          <w:szCs w:val="28"/>
        </w:rPr>
      </w:pPr>
      <w:r w:rsidRPr="001B350E">
        <w:rPr>
          <w:rFonts w:ascii="Times New Roman" w:hAnsi="Times New Roman" w:cs="Times New Roman"/>
          <w:sz w:val="28"/>
          <w:szCs w:val="28"/>
        </w:rPr>
        <w:lastRenderedPageBreak/>
        <w:t xml:space="preserve">4. Write a program that creates the following graph and finds the shortest path from the vertex O to all the other vertices using </w:t>
      </w:r>
      <w:proofErr w:type="spellStart"/>
      <w:r w:rsidRPr="001B350E">
        <w:rPr>
          <w:rFonts w:ascii="Times New Roman" w:hAnsi="Times New Roman" w:cs="Times New Roman"/>
          <w:sz w:val="28"/>
          <w:szCs w:val="28"/>
        </w:rPr>
        <w:t>Dijikstra’s</w:t>
      </w:r>
      <w:proofErr w:type="spellEnd"/>
      <w:r w:rsidRPr="001B350E">
        <w:rPr>
          <w:rFonts w:ascii="Times New Roman" w:hAnsi="Times New Roman" w:cs="Times New Roman"/>
          <w:sz w:val="28"/>
          <w:szCs w:val="28"/>
        </w:rPr>
        <w:t xml:space="preserve"> Algorithm. </w:t>
      </w:r>
    </w:p>
    <w:p w14:paraId="7326E75A" w14:textId="77777777" w:rsidR="001B350E" w:rsidRDefault="001B350E" w:rsidP="001B350E"/>
    <w:p w14:paraId="36866055" w14:textId="729AA0A7" w:rsidR="001B350E" w:rsidRPr="00B66BB8" w:rsidRDefault="001B350E" w:rsidP="001B350E">
      <w:r>
        <w:rPr>
          <w:noProof/>
        </w:rPr>
        <w:drawing>
          <wp:inline distT="0" distB="0" distL="0" distR="0" wp14:anchorId="39D3FF14" wp14:editId="27B1FF44">
            <wp:extent cx="3878580" cy="23698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6170" w14:textId="6A2E42E5" w:rsidR="001B350E" w:rsidRDefault="001B350E" w:rsidP="001B350E"/>
    <w:p w14:paraId="05EF9946" w14:textId="77777777" w:rsidR="001B350E" w:rsidRDefault="001B350E" w:rsidP="001B350E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 w:rsidRPr="00A02448"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  <w:t>CODE</w:t>
      </w:r>
    </w:p>
    <w:p w14:paraId="7D258CDE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iostream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249A0B20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proofErr w:type="spellStart"/>
      <w:r w:rsidRPr="001B350E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stdio.h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44A98272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using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namespace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std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5FE359E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</w:t>
      </w:r>
      <w:proofErr w:type="gramStart"/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define</w:t>
      </w:r>
      <w:proofErr w:type="gram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INFINITY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9999</w:t>
      </w:r>
    </w:p>
    <w:p w14:paraId="745BBEF2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</w:t>
      </w:r>
      <w:proofErr w:type="gramStart"/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define</w:t>
      </w:r>
      <w:proofErr w:type="gram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max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8</w:t>
      </w:r>
    </w:p>
    <w:p w14:paraId="7EB92DDD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dijkstra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G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max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max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startnode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2121837A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dijkstra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G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max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max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startnode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1DBDB378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119AB566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cost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max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max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distance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max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pred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max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772DC35F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visited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max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count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mindistance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nextnode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j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1AD11FE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57980820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j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7E7C9F12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0DEF6184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        cost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INFINITY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37CAEB0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else</w:t>
      </w:r>
    </w:p>
    <w:p w14:paraId="51467672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        cost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G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173ACB75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459C0B64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0E6DC489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distance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cost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startnode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24198101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pred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startnode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176D6EA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visited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71F706D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1C28DFE4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>    distance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startnode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721E80C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visited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startnode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ACFF35F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count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6B84347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while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count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55F9C45F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69EF5896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mindistance</w:t>
      </w:r>
      <w:proofErr w:type="spellEnd"/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INFINITY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E2657CC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4002F6C4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distance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mindistance</w:t>
      </w:r>
      <w:proofErr w:type="spellEnd"/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&amp;</w:t>
      </w:r>
      <w:proofErr w:type="gramStart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&amp;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!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visited</w:t>
      </w:r>
      <w:proofErr w:type="gram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])</w:t>
      </w:r>
    </w:p>
    <w:p w14:paraId="4CC185E2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73A1049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mindistance</w:t>
      </w:r>
      <w:proofErr w:type="spellEnd"/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distance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498F8A8C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nextnode</w:t>
      </w:r>
      <w:proofErr w:type="spellEnd"/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2C30862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2F25642E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visited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nextnode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881049D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189AD4F4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gramStart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(!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visited</w:t>
      </w:r>
      <w:proofErr w:type="gram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])</w:t>
      </w:r>
    </w:p>
    <w:p w14:paraId="06E846EC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mindistance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cost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nextnode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distance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])</w:t>
      </w:r>
    </w:p>
    <w:p w14:paraId="17F57AA4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F6EB42E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   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distance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mindistance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cost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nextnode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150310F2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   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pred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nextnode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1ADCB4A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735C9246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count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++;</w:t>
      </w:r>
    </w:p>
    <w:p w14:paraId="416470B4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45448B2C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++)</w:t>
      </w:r>
    </w:p>
    <w:p w14:paraId="719BF265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proofErr w:type="gram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!</w:t>
      </w:r>
      <w:proofErr w:type="gram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startnode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06AEFD9D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02441953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\n</w:t>
      </w:r>
      <w:r w:rsidRPr="001B350E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Distance of node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1B350E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 from node 0(O) =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distance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098C3BDB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proofErr w:type="spellEnd"/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\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1B350E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Path</w:t>
      </w:r>
      <w:proofErr w:type="spellEnd"/>
      <w:r w:rsidRPr="001B350E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 Taken =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3E0E499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5AEC093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do</w:t>
      </w:r>
    </w:p>
    <w:p w14:paraId="5C1EB3BF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20E29941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pred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];</w:t>
      </w:r>
    </w:p>
    <w:p w14:paraId="301E178C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   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proofErr w:type="spellEnd"/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1B350E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 &lt;-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0D7A33E6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while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j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!</w:t>
      </w:r>
      <w:proofErr w:type="gram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startnode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2425B075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    </w:t>
      </w:r>
      <w:proofErr w:type="spellStart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proofErr w:type="spellEnd"/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4EF514B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7C0E8D73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5555617F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main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478A348E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1C0F0940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i/>
          <w:iCs/>
          <w:color w:val="545454"/>
          <w:sz w:val="24"/>
          <w:szCs w:val="24"/>
          <w:lang w:eastAsia="en-IN"/>
        </w:rPr>
        <w:t>    //O-</w:t>
      </w:r>
      <w:proofErr w:type="gramStart"/>
      <w:r w:rsidRPr="001B350E">
        <w:rPr>
          <w:rFonts w:ascii="Consolas" w:eastAsia="Times New Roman" w:hAnsi="Consolas" w:cs="Times New Roman"/>
          <w:i/>
          <w:iCs/>
          <w:color w:val="545454"/>
          <w:sz w:val="24"/>
          <w:szCs w:val="24"/>
          <w:lang w:eastAsia="en-IN"/>
        </w:rPr>
        <w:t>0,A</w:t>
      </w:r>
      <w:proofErr w:type="gramEnd"/>
      <w:r w:rsidRPr="001B350E">
        <w:rPr>
          <w:rFonts w:ascii="Consolas" w:eastAsia="Times New Roman" w:hAnsi="Consolas" w:cs="Times New Roman"/>
          <w:i/>
          <w:iCs/>
          <w:color w:val="545454"/>
          <w:sz w:val="24"/>
          <w:szCs w:val="24"/>
          <w:lang w:eastAsia="en-IN"/>
        </w:rPr>
        <w:t>-1,B-2,C-3,D-4,E-5,F-6,T-7</w:t>
      </w:r>
    </w:p>
    <w:p w14:paraId="07E291AD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G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max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][</w:t>
      </w:r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max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19FB60E2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},</w:t>
      </w:r>
    </w:p>
    <w:p w14:paraId="5BC07912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lastRenderedPageBreak/>
        <w:t>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12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},</w:t>
      </w:r>
    </w:p>
    <w:p w14:paraId="01F17F82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},</w:t>
      </w:r>
    </w:p>
    <w:p w14:paraId="28B55B25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},</w:t>
      </w:r>
    </w:p>
    <w:p w14:paraId="507667C5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},</w:t>
      </w:r>
    </w:p>
    <w:p w14:paraId="6977CC6D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},</w:t>
      </w:r>
    </w:p>
    <w:p w14:paraId="33EA65F6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12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},</w:t>
      </w:r>
    </w:p>
    <w:p w14:paraId="42566B94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},</w:t>
      </w:r>
    </w:p>
    <w:p w14:paraId="0869E51C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};</w:t>
      </w:r>
    </w:p>
    <w:p w14:paraId="61871C91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8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175FC5C3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u 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0329092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proofErr w:type="gramStart"/>
      <w:r w:rsidRPr="001B350E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dijkstra</w:t>
      </w:r>
      <w:proofErr w:type="spellEnd"/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u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3EE11CDC" w14:textId="77777777" w:rsidR="001B350E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1B350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1B350E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1B350E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E54D0B5" w14:textId="6859C2A0" w:rsidR="00780EFD" w:rsidRPr="001B350E" w:rsidRDefault="001B350E" w:rsidP="001B35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r w:rsidRPr="001B350E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0BC9373E" w14:textId="568C5D19" w:rsidR="001B350E" w:rsidRDefault="001B350E" w:rsidP="001B350E"/>
    <w:p w14:paraId="6165ACB8" w14:textId="77777777" w:rsidR="00780EFD" w:rsidRDefault="00780EFD" w:rsidP="00780EFD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  <w:t>OUTPUT</w:t>
      </w:r>
    </w:p>
    <w:p w14:paraId="61DC7447" w14:textId="77777777" w:rsidR="00780EFD" w:rsidRDefault="00780EFD" w:rsidP="001B350E"/>
    <w:p w14:paraId="0CE80B97" w14:textId="548E5DFD" w:rsidR="001B350E" w:rsidRDefault="00FE3B39" w:rsidP="001B350E">
      <w:r>
        <w:rPr>
          <w:noProof/>
        </w:rPr>
        <w:drawing>
          <wp:inline distT="0" distB="0" distL="0" distR="0" wp14:anchorId="74B8A16D" wp14:editId="25957D13">
            <wp:extent cx="5731510" cy="34124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30E5" w14:textId="6A469FAC" w:rsidR="001B350E" w:rsidRDefault="001B350E" w:rsidP="001B350E"/>
    <w:p w14:paraId="32688B90" w14:textId="6FBED360" w:rsidR="001B350E" w:rsidRDefault="001B350E" w:rsidP="001B350E"/>
    <w:p w14:paraId="06BFEF55" w14:textId="0C4D4143" w:rsidR="001B350E" w:rsidRDefault="001B350E" w:rsidP="001B350E"/>
    <w:p w14:paraId="26EE2872" w14:textId="19927515" w:rsidR="001B350E" w:rsidRDefault="001B350E" w:rsidP="001B350E"/>
    <w:p w14:paraId="60E8E73E" w14:textId="4D2CD637" w:rsidR="001B350E" w:rsidRPr="001B350E" w:rsidRDefault="001B350E" w:rsidP="001B350E">
      <w:pPr>
        <w:rPr>
          <w:rFonts w:ascii="Times New Roman" w:hAnsi="Times New Roman" w:cs="Times New Roman"/>
          <w:sz w:val="28"/>
          <w:szCs w:val="28"/>
        </w:rPr>
      </w:pPr>
    </w:p>
    <w:p w14:paraId="4A44F8B3" w14:textId="5C1451C6" w:rsidR="00BF2D8A" w:rsidRPr="00FE3B39" w:rsidRDefault="001B350E">
      <w:pPr>
        <w:rPr>
          <w:rFonts w:ascii="Times New Roman" w:hAnsi="Times New Roman" w:cs="Times New Roman"/>
          <w:sz w:val="28"/>
          <w:szCs w:val="28"/>
        </w:rPr>
      </w:pPr>
      <w:r w:rsidRPr="001B350E">
        <w:rPr>
          <w:rFonts w:ascii="Times New Roman" w:hAnsi="Times New Roman" w:cs="Times New Roman"/>
          <w:sz w:val="28"/>
          <w:szCs w:val="28"/>
        </w:rPr>
        <w:lastRenderedPageBreak/>
        <w:t>5. Given an array of elements, construct a min Heap and perform in-place sorting (ascending order) using heap sort.</w:t>
      </w:r>
    </w:p>
    <w:p w14:paraId="6D7D51F6" w14:textId="496B4587" w:rsidR="00BF2D8A" w:rsidRDefault="00BF2D8A" w:rsidP="00BF2D8A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 w:rsidRPr="00A02448"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  <w:t>CODE</w:t>
      </w:r>
    </w:p>
    <w:p w14:paraId="4D82E2A9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#include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FE3B39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iostream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</w:t>
      </w:r>
    </w:p>
    <w:p w14:paraId="313E5AB7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using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namespace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std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02AF8D8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heapify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[],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4B99528E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5400F47E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smallest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3B0569F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l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*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5EF7EB39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r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*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+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6807E543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&amp;&amp;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smallest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])</w:t>
      </w:r>
    </w:p>
    <w:p w14:paraId="11F32956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smallest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l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8859498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&amp;&amp;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&lt;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smallest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])</w:t>
      </w:r>
    </w:p>
    <w:p w14:paraId="77A26894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smallest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r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C92DC0B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if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smallest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!</w:t>
      </w:r>
      <w:proofErr w:type="gram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19106997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25AF864C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swap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],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smallest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]);</w:t>
      </w:r>
    </w:p>
    <w:p w14:paraId="59BFCD2D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heapify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proofErr w:type="gram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n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smallest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2E2F20B3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61063556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46391AEE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heapSort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[],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17CAEB83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5EB9CC44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/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--)</w:t>
      </w:r>
    </w:p>
    <w:p w14:paraId="18DE3814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heapify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proofErr w:type="gram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201A15E8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--)</w:t>
      </w:r>
    </w:p>
    <w:p w14:paraId="23C7396E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2CF2E3C4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swap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],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]);</w:t>
      </w:r>
    </w:p>
    <w:p w14:paraId="7D188F85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   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heapify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proofErr w:type="gram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3246DFCC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64045FF6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16E24BD1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void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printArray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[],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0283568A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039B95CC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for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&gt;=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--)</w:t>
      </w:r>
    </w:p>
    <w:p w14:paraId="02CE664B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   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i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FE3B39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";</w:t>
      </w:r>
    </w:p>
    <w:p w14:paraId="4336F1AD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2DE24B67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5D7371ED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main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14:paraId="30E68430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</w:p>
    <w:p w14:paraId="3D318E18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25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8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3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};</w:t>
      </w:r>
    </w:p>
    <w:p w14:paraId="7B731876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int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=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sizeof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/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sizeof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End"/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]);</w:t>
      </w:r>
    </w:p>
    <w:p w14:paraId="097E66A0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lastRenderedPageBreak/>
        <w:t>   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heapSort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proofErr w:type="gram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5133B010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cout</w:t>
      </w:r>
      <w:proofErr w:type="spell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FE3B39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Sorted array </w:t>
      </w:r>
      <w:proofErr w:type="gramStart"/>
      <w:r w:rsidRPr="00FE3B39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is :</w:t>
      </w:r>
      <w:proofErr w:type="gram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&lt;&lt;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proofErr w:type="spell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endl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46F62889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proofErr w:type="spellStart"/>
      <w:proofErr w:type="gramStart"/>
      <w:r w:rsidRPr="00FE3B39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printArray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proofErr w:type="gramEnd"/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n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);</w:t>
      </w:r>
    </w:p>
    <w:p w14:paraId="6C7DD7A0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   </w:t>
      </w:r>
      <w:r w:rsidRPr="00FE3B39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N"/>
        </w:rPr>
        <w:t>return</w:t>
      </w:r>
      <w:r w:rsidRPr="00FE3B39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 </w:t>
      </w:r>
      <w:r w:rsidRPr="00FE3B39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;</w:t>
      </w:r>
    </w:p>
    <w:p w14:paraId="32C5F662" w14:textId="77777777" w:rsidR="00FE3B39" w:rsidRPr="00FE3B39" w:rsidRDefault="00FE3B39" w:rsidP="00FE3B39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</w:pPr>
      <w:r w:rsidRPr="00FE3B39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}</w:t>
      </w:r>
    </w:p>
    <w:p w14:paraId="379ED131" w14:textId="77777777" w:rsidR="003B5C36" w:rsidRDefault="003B5C36" w:rsidP="003B5C36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</w:p>
    <w:p w14:paraId="545CF563" w14:textId="0D3EA724" w:rsidR="003B5C36" w:rsidRDefault="003B5C36" w:rsidP="003B5C36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  <w:t>OUTPUT</w:t>
      </w:r>
    </w:p>
    <w:p w14:paraId="335716E6" w14:textId="77777777" w:rsidR="00FE3B39" w:rsidRDefault="00FE3B39" w:rsidP="00BF2D8A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</w:p>
    <w:p w14:paraId="201C01C9" w14:textId="6DDE3368" w:rsidR="00BF2D8A" w:rsidRDefault="00FE3B39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670A41" wp14:editId="3B0DE595">
            <wp:extent cx="5731510" cy="13455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D8A" w:rsidSect="009E33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EA8"/>
    <w:multiLevelType w:val="hybridMultilevel"/>
    <w:tmpl w:val="0DF246D2"/>
    <w:lvl w:ilvl="0" w:tplc="612A0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F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44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A6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4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80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7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25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CD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E8"/>
    <w:rsid w:val="00083BE8"/>
    <w:rsid w:val="001B350E"/>
    <w:rsid w:val="00280E6E"/>
    <w:rsid w:val="00380EF8"/>
    <w:rsid w:val="003B5C36"/>
    <w:rsid w:val="005D592A"/>
    <w:rsid w:val="006B64E9"/>
    <w:rsid w:val="00762ECE"/>
    <w:rsid w:val="00780EFD"/>
    <w:rsid w:val="008B43D7"/>
    <w:rsid w:val="008C3E96"/>
    <w:rsid w:val="00915007"/>
    <w:rsid w:val="009A70C6"/>
    <w:rsid w:val="009D5893"/>
    <w:rsid w:val="009E33C3"/>
    <w:rsid w:val="00A34307"/>
    <w:rsid w:val="00A84E87"/>
    <w:rsid w:val="00AF2A6A"/>
    <w:rsid w:val="00B97615"/>
    <w:rsid w:val="00BF2D8A"/>
    <w:rsid w:val="00D2385A"/>
    <w:rsid w:val="00D929BC"/>
    <w:rsid w:val="00F9624B"/>
    <w:rsid w:val="00FE3B39"/>
    <w:rsid w:val="606E392D"/>
    <w:rsid w:val="6B8D6E2E"/>
    <w:rsid w:val="748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F3C"/>
  <w15:chartTrackingRefBased/>
  <w15:docId w15:val="{BA28BAB6-3E8E-4D33-B00D-E5E5644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35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300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6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6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6" ma:contentTypeDescription="Create a new document." ma:contentTypeScope="" ma:versionID="0d60fe914889b7bf6daeb00d97605c0a">
  <xsd:schema xmlns:xsd="http://www.w3.org/2001/XMLSchema" xmlns:xs="http://www.w3.org/2001/XMLSchema" xmlns:p="http://schemas.microsoft.com/office/2006/metadata/properties" xmlns:ns2="d12f77d6-7435-44c9-91b9-005915f196b3" targetNamespace="http://schemas.microsoft.com/office/2006/metadata/properties" ma:root="true" ma:fieldsID="b9941d0c2ae5f57c1109d3f81312bc66" ns2:_="">
    <xsd:import namespace="d12f77d6-7435-44c9-91b9-005915f19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479D00-1A92-4B85-9DDA-9387E0C71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f77d6-7435-44c9-91b9-005915f19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B7F861-322A-44C4-A6F3-2DBF00F617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4D0917-2BDB-4B3B-9AF0-7080AA924F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Alok Mathur</cp:lastModifiedBy>
  <cp:revision>22</cp:revision>
  <dcterms:created xsi:type="dcterms:W3CDTF">2020-10-06T10:08:00Z</dcterms:created>
  <dcterms:modified xsi:type="dcterms:W3CDTF">2021-06-15T05:57:00Z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