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D8E" w:rsidRPr="00184FF7" w:rsidRDefault="00184FF7" w:rsidP="00184FF7">
      <w:pPr>
        <w:jc w:val="center"/>
        <w:rPr>
          <w:rFonts w:ascii="Times New Roman" w:hAnsi="Times New Roman" w:cs="Times New Roman"/>
          <w:b/>
          <w:bCs/>
          <w:sz w:val="50"/>
          <w:szCs w:val="50"/>
          <w:u w:val="single"/>
        </w:rPr>
      </w:pPr>
      <w:r w:rsidRPr="00184FF7">
        <w:rPr>
          <w:rFonts w:ascii="Times New Roman" w:hAnsi="Times New Roman" w:cs="Times New Roman"/>
          <w:b/>
          <w:bCs/>
          <w:sz w:val="50"/>
          <w:szCs w:val="50"/>
          <w:u w:val="single"/>
        </w:rPr>
        <w:t>JavaScript Project</w:t>
      </w:r>
    </w:p>
    <w:p w:rsidR="00656D8E" w:rsidRPr="00184FF7" w:rsidRDefault="00656D8E">
      <w:pPr>
        <w:rPr>
          <w:rFonts w:ascii="Times New Roman" w:hAnsi="Times New Roman" w:cs="Times New Roman"/>
          <w:sz w:val="32"/>
          <w:szCs w:val="32"/>
        </w:rPr>
      </w:pPr>
    </w:p>
    <w:p w:rsidR="00656D8E" w:rsidRPr="00184FF7" w:rsidRDefault="004812F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(DONE)</w:t>
      </w:r>
      <w:r w:rsidR="00BE70C6" w:rsidRPr="00184FF7">
        <w:rPr>
          <w:rFonts w:ascii="Times New Roman" w:hAnsi="Times New Roman" w:cs="Times New Roman"/>
          <w:b/>
          <w:sz w:val="32"/>
          <w:szCs w:val="32"/>
        </w:rPr>
        <w:t>1.  Calculator App:</w:t>
      </w:r>
    </w:p>
    <w:p w:rsidR="00656D8E" w:rsidRPr="00184FF7" w:rsidRDefault="00BE70C6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Build a simple calculator app which performs simple arithmetic operations such as addition, subtraction, multiplication and division.</w:t>
      </w:r>
    </w:p>
    <w:p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56D8E" w:rsidRPr="00184FF7" w:rsidRDefault="0033086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</w:t>
      </w:r>
      <w:r w:rsidR="001F0F00">
        <w:rPr>
          <w:rFonts w:ascii="Times New Roman" w:hAnsi="Times New Roman" w:cs="Times New Roman"/>
          <w:b/>
          <w:sz w:val="32"/>
          <w:szCs w:val="32"/>
        </w:rPr>
        <w:t>DONE</w:t>
      </w:r>
      <w:r>
        <w:rPr>
          <w:rFonts w:ascii="Times New Roman" w:hAnsi="Times New Roman" w:cs="Times New Roman"/>
          <w:b/>
          <w:sz w:val="32"/>
          <w:szCs w:val="32"/>
        </w:rPr>
        <w:t>)</w:t>
      </w:r>
      <w:r w:rsidR="00BE70C6" w:rsidRPr="00184FF7">
        <w:rPr>
          <w:rFonts w:ascii="Times New Roman" w:hAnsi="Times New Roman" w:cs="Times New Roman"/>
          <w:b/>
          <w:sz w:val="32"/>
          <w:szCs w:val="32"/>
        </w:rPr>
        <w:t>2. Stopwatch App:</w:t>
      </w:r>
    </w:p>
    <w:p w:rsidR="00656D8E" w:rsidRPr="00184FF7" w:rsidRDefault="00BE70C6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 Build a Stopwatch app which starts by pressing the button start and stop by stop button also there is a reset button.</w:t>
      </w:r>
    </w:p>
    <w:p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56D8E" w:rsidRPr="00184FF7" w:rsidRDefault="001F0F0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(DONE)</w:t>
      </w:r>
      <w:r w:rsidR="00BE70C6" w:rsidRPr="00184FF7">
        <w:rPr>
          <w:rFonts w:ascii="Times New Roman" w:hAnsi="Times New Roman" w:cs="Times New Roman"/>
          <w:b/>
          <w:sz w:val="32"/>
          <w:szCs w:val="32"/>
        </w:rPr>
        <w:t>3. Countdown App:</w:t>
      </w:r>
    </w:p>
    <w:p w:rsidR="00656D8E" w:rsidRPr="00184FF7" w:rsidRDefault="00BE70C6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Build a countdown app which takes the start position from the user and on reaching zero,</w:t>
      </w:r>
      <w:r w:rsidR="007B6A8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>the countdown stops.</w:t>
      </w:r>
    </w:p>
    <w:p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56D8E" w:rsidRPr="00184FF7" w:rsidRDefault="0018088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(DONE)</w:t>
      </w:r>
      <w:r w:rsidR="00BE70C6" w:rsidRPr="00184FF7">
        <w:rPr>
          <w:rFonts w:ascii="Times New Roman" w:hAnsi="Times New Roman" w:cs="Times New Roman"/>
          <w:b/>
          <w:sz w:val="32"/>
          <w:szCs w:val="32"/>
        </w:rPr>
        <w:t>4. Word Count App:</w:t>
      </w:r>
    </w:p>
    <w:p w:rsidR="00656D8E" w:rsidRPr="00184FF7" w:rsidRDefault="00BE70C6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Build a word count app which only calculates the number of characters given by the user.</w:t>
      </w:r>
    </w:p>
    <w:p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5. Palindrome Checker Game:</w:t>
      </w:r>
    </w:p>
    <w:p w:rsidR="00656D8E" w:rsidRPr="00184FF7" w:rsidRDefault="00BE70C6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Users can enter text or numbers and check whether the entered value is palindrome or not by clicking on the check button.</w:t>
      </w:r>
    </w:p>
    <w:p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56D8E" w:rsidRPr="00184FF7" w:rsidRDefault="00361B2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*</w:t>
      </w:r>
      <w:r w:rsidR="00BE70C6" w:rsidRPr="00184FF7">
        <w:rPr>
          <w:rFonts w:ascii="Times New Roman" w:hAnsi="Times New Roman" w:cs="Times New Roman"/>
          <w:b/>
          <w:sz w:val="32"/>
          <w:szCs w:val="32"/>
        </w:rPr>
        <w:t>6. Complete Form Validation:</w:t>
      </w:r>
    </w:p>
    <w:p w:rsidR="00656D8E" w:rsidRPr="00184FF7" w:rsidRDefault="00BE70C6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    Create a simple sign up form with four input fields: username, email</w:t>
      </w:r>
      <w:r w:rsidR="00627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>password,</w:t>
      </w:r>
      <w:r w:rsidR="00627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>confirm password</w:t>
      </w:r>
      <w:r w:rsidR="00737B5D">
        <w:rPr>
          <w:rFonts w:ascii="Times New Roman" w:eastAsia="Times New Roman" w:hAnsi="Times New Roman" w:cs="Times New Roman"/>
          <w:sz w:val="32"/>
          <w:szCs w:val="32"/>
        </w:rPr>
        <w:t xml:space="preserve"> and when you click the sign up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>without filling anything or incorrect data, the form will show an error message.</w:t>
      </w:r>
      <w:r w:rsidR="0062728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To validate the password you can use RegEx. </w:t>
      </w:r>
    </w:p>
    <w:p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361B29" w:rsidRDefault="00361B29">
      <w:pPr>
        <w:rPr>
          <w:rFonts w:ascii="Times New Roman" w:hAnsi="Times New Roman" w:cs="Times New Roman"/>
          <w:b/>
          <w:sz w:val="32"/>
          <w:szCs w:val="32"/>
        </w:rPr>
      </w:pPr>
    </w:p>
    <w:p w:rsidR="00361B29" w:rsidRDefault="00361B29">
      <w:pPr>
        <w:rPr>
          <w:rFonts w:ascii="Times New Roman" w:hAnsi="Times New Roman" w:cs="Times New Roman"/>
          <w:b/>
          <w:sz w:val="32"/>
          <w:szCs w:val="32"/>
        </w:rPr>
      </w:pPr>
    </w:p>
    <w:p w:rsidR="00656D8E" w:rsidRPr="00184FF7" w:rsidRDefault="00474D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(IN PROGRESS)</w:t>
      </w:r>
      <w:r w:rsidR="00AE264B">
        <w:rPr>
          <w:rFonts w:ascii="Times New Roman" w:hAnsi="Times New Roman" w:cs="Times New Roman"/>
          <w:b/>
          <w:sz w:val="32"/>
          <w:szCs w:val="32"/>
        </w:rPr>
        <w:t>*</w:t>
      </w:r>
      <w:r w:rsidR="00BE70C6" w:rsidRPr="00184FF7">
        <w:rPr>
          <w:rFonts w:ascii="Times New Roman" w:hAnsi="Times New Roman" w:cs="Times New Roman"/>
          <w:b/>
          <w:sz w:val="32"/>
          <w:szCs w:val="32"/>
        </w:rPr>
        <w:t>7. To-do App:</w:t>
      </w:r>
    </w:p>
    <w:p w:rsidR="00656D8E" w:rsidRPr="00184FF7" w:rsidRDefault="00BE70C6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Build a simple </w:t>
      </w:r>
      <w:r w:rsidR="00E66270">
        <w:rPr>
          <w:rFonts w:ascii="Times New Roman" w:eastAsia="Times New Roman" w:hAnsi="Times New Roman" w:cs="Times New Roman"/>
          <w:sz w:val="32"/>
          <w:szCs w:val="32"/>
        </w:rPr>
        <w:t>TODO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app which adds tasks,</w:t>
      </w:r>
      <w:r w:rsidR="00E6627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>edit the tasks and also delete the tasks.</w:t>
      </w:r>
    </w:p>
    <w:p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>8. Colour game:</w:t>
      </w:r>
    </w:p>
    <w:p w:rsidR="00656D8E" w:rsidRPr="00184FF7" w:rsidRDefault="00BE70C6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color w:val="24292F"/>
          <w:sz w:val="32"/>
          <w:szCs w:val="32"/>
          <w:highlight w:val="white"/>
        </w:rPr>
        <w:t>It's a colour predicting game in which you have to predict the colours resulting from the combination of primary colours.</w:t>
      </w:r>
    </w:p>
    <w:p w:rsidR="00656D8E" w:rsidRPr="00184FF7" w:rsidRDefault="00656D8E">
      <w:pPr>
        <w:rPr>
          <w:rFonts w:ascii="Times New Roman" w:hAnsi="Times New Roman" w:cs="Times New Roman"/>
          <w:color w:val="24292F"/>
          <w:sz w:val="32"/>
          <w:szCs w:val="32"/>
          <w:highlight w:val="white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4292F"/>
          <w:sz w:val="32"/>
          <w:szCs w:val="32"/>
          <w:highlight w:val="white"/>
        </w:rPr>
        <w:t xml:space="preserve">9.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Typing Game:</w:t>
      </w: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  <w:t>On clicking on start typing the counter starts and displays the time the user takes to type.</w:t>
      </w:r>
    </w:p>
    <w:p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</w:p>
    <w:p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  <w:highlight w:val="white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  <w:highlight w:val="white"/>
        </w:rPr>
        <w:t>10.  Expense Tracker:</w:t>
      </w:r>
    </w:p>
    <w:p w:rsidR="00656D8E" w:rsidRPr="00184FF7" w:rsidRDefault="00BE70C6">
      <w:pPr>
        <w:rPr>
          <w:rFonts w:ascii="Times New Roman" w:eastAsia="Times New Roman" w:hAnsi="Times New Roman" w:cs="Times New Roman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sz w:val="32"/>
          <w:szCs w:val="32"/>
        </w:rPr>
        <w:t xml:space="preserve">        </w:t>
      </w:r>
      <w:r w:rsidR="005E1272">
        <w:rPr>
          <w:rFonts w:ascii="Times New Roman" w:eastAsia="Times New Roman" w:hAnsi="Times New Roman" w:cs="Times New Roman"/>
          <w:sz w:val="32"/>
          <w:szCs w:val="32"/>
        </w:rPr>
        <w:t xml:space="preserve">Creates an Expense tracker app </w:t>
      </w:r>
      <w:r w:rsidRPr="00184FF7">
        <w:rPr>
          <w:rFonts w:ascii="Times New Roman" w:eastAsia="Times New Roman" w:hAnsi="Times New Roman" w:cs="Times New Roman"/>
          <w:sz w:val="32"/>
          <w:szCs w:val="32"/>
        </w:rPr>
        <w:t>in which users can track expenses incurred by them.</w:t>
      </w:r>
    </w:p>
    <w:p w:rsidR="00656D8E" w:rsidRPr="00184FF7" w:rsidRDefault="00656D8E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sz w:val="32"/>
          <w:szCs w:val="32"/>
        </w:rPr>
        <w:t xml:space="preserve">11. </w:t>
      </w: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Info/ Memory Card Game:</w:t>
      </w: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you click on a picture, it flips over and shows the image. You are handed a collection of cards with graphics on the back that are turned. A victory for you would be if you clicked on two identical photos.</w:t>
      </w:r>
    </w:p>
    <w:p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eastAsia="Roboto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12.  </w:t>
      </w:r>
      <w:r w:rsidRPr="00184FF7">
        <w:rPr>
          <w:rFonts w:ascii="Times New Roman" w:eastAsia="Roboto" w:hAnsi="Times New Roman" w:cs="Times New Roman"/>
          <w:b/>
          <w:color w:val="202124"/>
          <w:sz w:val="32"/>
          <w:szCs w:val="32"/>
        </w:rPr>
        <w:t>Music Player:</w:t>
      </w: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Build a music player app which has some features like play, pause, Volume-up, volume-down, Previous,</w:t>
      </w:r>
      <w:r w:rsidR="00065F0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next button.</w:t>
      </w:r>
    </w:p>
    <w:p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13. Video player:</w:t>
      </w: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Creat</w:t>
      </w:r>
      <w:r w:rsidR="00065F07">
        <w:rPr>
          <w:rFonts w:ascii="Times New Roman" w:eastAsia="Times New Roman" w:hAnsi="Times New Roman" w:cs="Times New Roman"/>
          <w:color w:val="202124"/>
          <w:sz w:val="32"/>
          <w:szCs w:val="32"/>
        </w:rPr>
        <w:t>e a video player App using JavaS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cript.</w:t>
      </w:r>
    </w:p>
    <w:p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:rsidR="00656D8E" w:rsidRPr="00184FF7" w:rsidRDefault="00361B29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*</w:t>
      </w:r>
      <w:r w:rsidR="00BE70C6"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14.  Drum kit:</w:t>
      </w: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drum kit app in which players can make a corresponding drum noise by pressing each key.</w:t>
      </w:r>
    </w:p>
    <w:p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15. Bookmark App:</w:t>
      </w: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Create a bookmark app which helps us to store different website links using local storage. There is a section where we find all the saved bookmarks.</w:t>
      </w:r>
    </w:p>
    <w:p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16. Random Quote Generator:</w:t>
      </w: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   Build a Quote generator app on each refresh that gives us different quotes.</w:t>
      </w: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656D8E" w:rsidRPr="00184FF7" w:rsidRDefault="00361B29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*</w:t>
      </w:r>
      <w:r w:rsidR="00BE70C6" w:rsidRPr="00184FF7">
        <w:rPr>
          <w:rFonts w:ascii="Times New Roman" w:hAnsi="Times New Roman" w:cs="Times New Roman"/>
          <w:b/>
          <w:color w:val="202124"/>
          <w:sz w:val="32"/>
          <w:szCs w:val="32"/>
        </w:rPr>
        <w:t xml:space="preserve">17. Cart App: </w:t>
      </w: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      Build a shopping cart</w:t>
      </w:r>
      <w:r w:rsidR="00361B29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app on each new product select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, it will add in the cart section. Users can modify the item count and price will update automatically.</w:t>
      </w: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656D8E" w:rsidRPr="00184FF7" w:rsidRDefault="00DD3008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*</w:t>
      </w:r>
      <w:r w:rsidR="00BE70C6"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18. Filter app:</w:t>
      </w:r>
    </w:p>
    <w:p w:rsidR="00656D8E" w:rsidRPr="00184FF7" w:rsidRDefault="00BE70C6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Build a filter app where User wants to filter the data based on some criteria like size, colour,</w:t>
      </w:r>
      <w:r w:rsidR="002A0505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price etc</w:t>
      </w:r>
      <w:r w:rsidRPr="00184FF7">
        <w:rPr>
          <w:rFonts w:ascii="Times New Roman" w:hAnsi="Times New Roman" w:cs="Times New Roman"/>
          <w:color w:val="202124"/>
          <w:sz w:val="32"/>
          <w:szCs w:val="32"/>
        </w:rPr>
        <w:t>.</w:t>
      </w: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19. Flash card information:</w:t>
      </w: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  When users type anything in the textb</w:t>
      </w:r>
      <w:r w:rsidR="00EF6CB6">
        <w:rPr>
          <w:rFonts w:ascii="Times New Roman" w:eastAsia="Times New Roman" w:hAnsi="Times New Roman" w:cs="Times New Roman"/>
          <w:color w:val="202124"/>
          <w:sz w:val="32"/>
          <w:szCs w:val="32"/>
        </w:rPr>
        <w:t>ox</w:t>
      </w:r>
      <w:r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,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it will show in a card .</w:t>
      </w: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20. Budget app:</w:t>
      </w: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This Web app helps users to add his/her expenses and income and calculate their available budget.</w:t>
      </w:r>
    </w:p>
    <w:p w:rsidR="00656D8E" w:rsidRPr="00184FF7" w:rsidRDefault="00656D8E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21. Loan Calculator (Home, Car, Bike Personal):</w:t>
      </w:r>
    </w:p>
    <w:p w:rsidR="00656D8E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 It will calculate the monthly</w:t>
      </w:r>
      <w:r w:rsidR="00C02C36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EMI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of home/car/Bike by taking the total amount, months to repay and the rate of interest.</w:t>
      </w:r>
    </w:p>
    <w:p w:rsidR="009C43A0" w:rsidRPr="00184FF7" w:rsidRDefault="009C43A0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</w:p>
    <w:p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lastRenderedPageBreak/>
        <w:t>22. Clipboard:</w:t>
      </w: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Whenever a user wants to store something in the clip</w:t>
      </w:r>
      <w:r w:rsidR="005B0242">
        <w:rPr>
          <w:rFonts w:ascii="Times New Roman" w:eastAsia="Times New Roman" w:hAnsi="Times New Roman" w:cs="Times New Roman"/>
          <w:color w:val="202124"/>
          <w:sz w:val="32"/>
          <w:szCs w:val="32"/>
        </w:rPr>
        <w:t>board, he enters in the textbox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and on clicking on submit button, it will save in the clipboard.</w:t>
      </w: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540DEE" w:rsidRPr="00184FF7" w:rsidRDefault="00361B29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*</w:t>
      </w:r>
      <w:r w:rsidR="004B5648">
        <w:rPr>
          <w:rFonts w:ascii="Times New Roman" w:hAnsi="Times New Roman" w:cs="Times New Roman"/>
          <w:b/>
          <w:color w:val="202124"/>
          <w:sz w:val="32"/>
          <w:szCs w:val="32"/>
        </w:rPr>
        <w:t>23. AutoC</w:t>
      </w:r>
      <w:r w:rsidR="00BE70C6" w:rsidRPr="00184FF7">
        <w:rPr>
          <w:rFonts w:ascii="Times New Roman" w:hAnsi="Times New Roman" w:cs="Times New Roman"/>
          <w:b/>
          <w:color w:val="202124"/>
          <w:sz w:val="32"/>
          <w:szCs w:val="32"/>
        </w:rPr>
        <w:t>omplete Search:</w:t>
      </w: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When a user searches anything in the search bar, suggestions must be shown in the dropdown</w:t>
      </w:r>
      <w:r w:rsidR="005B0242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(Don't use any frameworks).</w:t>
      </w: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24. Hex Code for Selected Colour:</w:t>
      </w: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When a user selects any particula</w:t>
      </w:r>
      <w:r w:rsidR="004E52CC">
        <w:rPr>
          <w:rFonts w:ascii="Times New Roman" w:eastAsia="Times New Roman" w:hAnsi="Times New Roman" w:cs="Times New Roman"/>
          <w:color w:val="202124"/>
          <w:sz w:val="32"/>
          <w:szCs w:val="32"/>
        </w:rPr>
        <w:t>r colour, it shows the Hex code</w:t>
      </w: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>.</w:t>
      </w: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656D8E" w:rsidRPr="00184FF7" w:rsidRDefault="00CD04F5">
      <w:pPr>
        <w:rPr>
          <w:rFonts w:ascii="Times New Roman" w:hAnsi="Times New Roman" w:cs="Times New Roman"/>
          <w:b/>
          <w:color w:val="202124"/>
          <w:sz w:val="32"/>
          <w:szCs w:val="32"/>
        </w:rPr>
      </w:pPr>
      <w:r>
        <w:rPr>
          <w:rFonts w:ascii="Times New Roman" w:hAnsi="Times New Roman" w:cs="Times New Roman"/>
          <w:b/>
          <w:color w:val="202124"/>
          <w:sz w:val="32"/>
          <w:szCs w:val="32"/>
        </w:rPr>
        <w:t>*</w:t>
      </w:r>
      <w:r w:rsidR="00BE70C6" w:rsidRPr="00184FF7">
        <w:rPr>
          <w:rFonts w:ascii="Times New Roman" w:hAnsi="Times New Roman" w:cs="Times New Roman"/>
          <w:b/>
          <w:color w:val="202124"/>
          <w:sz w:val="32"/>
          <w:szCs w:val="32"/>
        </w:rPr>
        <w:t>25. Theme Changer:</w:t>
      </w: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656D8E" w:rsidRPr="00184FF7" w:rsidRDefault="00BE70C6">
      <w:pPr>
        <w:rPr>
          <w:rFonts w:ascii="Times New Roman" w:eastAsia="Times New Roman" w:hAnsi="Times New Roman" w:cs="Times New Roman"/>
          <w:color w:val="202124"/>
          <w:sz w:val="32"/>
          <w:szCs w:val="32"/>
        </w:rPr>
      </w:pPr>
      <w:r w:rsidRPr="00184FF7">
        <w:rPr>
          <w:rFonts w:ascii="Times New Roman" w:eastAsia="Times New Roman" w:hAnsi="Times New Roman" w:cs="Times New Roman"/>
          <w:color w:val="202124"/>
          <w:sz w:val="32"/>
          <w:szCs w:val="32"/>
        </w:rPr>
        <w:t xml:space="preserve"> Users can select if they want dark or light mode on selection immediate selection must occur.</w:t>
      </w:r>
    </w:p>
    <w:p w:rsidR="00656D8E" w:rsidRPr="00184FF7" w:rsidRDefault="00656D8E">
      <w:pPr>
        <w:rPr>
          <w:rFonts w:ascii="Times New Roman" w:hAnsi="Times New Roman" w:cs="Times New Roman"/>
          <w:color w:val="202124"/>
          <w:sz w:val="32"/>
          <w:szCs w:val="32"/>
        </w:rPr>
      </w:pPr>
    </w:p>
    <w:p w:rsidR="00656D8E" w:rsidRPr="00184FF7" w:rsidRDefault="00656D8E">
      <w:pPr>
        <w:rPr>
          <w:rFonts w:ascii="Times New Roman" w:hAnsi="Times New Roman" w:cs="Times New Roman"/>
          <w:b/>
          <w:color w:val="202124"/>
          <w:sz w:val="32"/>
          <w:szCs w:val="32"/>
        </w:rPr>
      </w:pPr>
    </w:p>
    <w:sectPr w:rsidR="00656D8E" w:rsidRPr="00184FF7" w:rsidSect="00AE73C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6D8E"/>
    <w:rsid w:val="00065F07"/>
    <w:rsid w:val="0018088E"/>
    <w:rsid w:val="00184FF7"/>
    <w:rsid w:val="001F0F00"/>
    <w:rsid w:val="002054D8"/>
    <w:rsid w:val="002A0505"/>
    <w:rsid w:val="0033086B"/>
    <w:rsid w:val="00361B29"/>
    <w:rsid w:val="00474D73"/>
    <w:rsid w:val="004812F3"/>
    <w:rsid w:val="004B5648"/>
    <w:rsid w:val="004E52CC"/>
    <w:rsid w:val="00540DEE"/>
    <w:rsid w:val="005B0242"/>
    <w:rsid w:val="005E1272"/>
    <w:rsid w:val="005E5BD9"/>
    <w:rsid w:val="00627285"/>
    <w:rsid w:val="00656D8E"/>
    <w:rsid w:val="006B4E95"/>
    <w:rsid w:val="00737B5D"/>
    <w:rsid w:val="007B6A88"/>
    <w:rsid w:val="00904DFC"/>
    <w:rsid w:val="009C43A0"/>
    <w:rsid w:val="00A023BA"/>
    <w:rsid w:val="00AD5A26"/>
    <w:rsid w:val="00AE264B"/>
    <w:rsid w:val="00AE73CD"/>
    <w:rsid w:val="00BE70C6"/>
    <w:rsid w:val="00C02C36"/>
    <w:rsid w:val="00CD04F5"/>
    <w:rsid w:val="00DD3008"/>
    <w:rsid w:val="00E66270"/>
    <w:rsid w:val="00EF6CB6"/>
    <w:rsid w:val="00F74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3CD"/>
  </w:style>
  <w:style w:type="paragraph" w:styleId="Heading1">
    <w:name w:val="heading 1"/>
    <w:basedOn w:val="Normal"/>
    <w:next w:val="Normal"/>
    <w:uiPriority w:val="9"/>
    <w:qFormat/>
    <w:rsid w:val="00AE73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AE73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3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AE73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AE73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AE73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AE73C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AE73CD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27</cp:revision>
  <dcterms:created xsi:type="dcterms:W3CDTF">2022-09-18T03:56:00Z</dcterms:created>
  <dcterms:modified xsi:type="dcterms:W3CDTF">2022-10-02T16:19:00Z</dcterms:modified>
</cp:coreProperties>
</file>