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12A9A" w14:textId="77777777" w:rsidR="005C59C4" w:rsidRDefault="005C59C4" w:rsidP="005C59C4">
      <w:pPr>
        <w:jc w:val="center"/>
        <w:rPr>
          <w:u w:val="single"/>
        </w:rPr>
      </w:pPr>
      <w:r w:rsidRPr="005C59C4">
        <w:rPr>
          <w:u w:val="single"/>
        </w:rPr>
        <w:t>Table booking app</w:t>
      </w:r>
    </w:p>
    <w:p w14:paraId="07FC4119" w14:textId="77777777" w:rsidR="005C59C4" w:rsidRDefault="005C59C4" w:rsidP="005C59C4">
      <w:pPr>
        <w:jc w:val="center"/>
        <w:rPr>
          <w:u w:val="single"/>
        </w:rPr>
      </w:pPr>
      <w:r w:rsidRPr="005C59C4">
        <w:rPr>
          <w:u w:val="single"/>
        </w:rPr>
        <w:drawing>
          <wp:inline distT="0" distB="0" distL="0" distR="0" wp14:anchorId="372D36B1" wp14:editId="5C97F4D9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05D0" w14:textId="77777777" w:rsidR="004B4A6E" w:rsidRDefault="00F2121A" w:rsidP="00E17FF5">
      <w:pPr>
        <w:rPr>
          <w:u w:val="single"/>
        </w:rPr>
      </w:pPr>
      <w:r>
        <w:rPr>
          <w:u w:val="single"/>
        </w:rPr>
        <w:t>RestaurantService :</w:t>
      </w:r>
    </w:p>
    <w:p w14:paraId="5F9E036F" w14:textId="77777777" w:rsidR="00E17FF5" w:rsidRDefault="00E17FF5" w:rsidP="00E17FF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List&lt;Availablity&gt; getAvailability(Location, Time, BookingSize) (Availablity – Restaurant, timeslot)</w:t>
      </w:r>
    </w:p>
    <w:p w14:paraId="4BF6915D" w14:textId="77777777" w:rsidR="00E17FF5" w:rsidRDefault="00E17FF5" w:rsidP="00E17FF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Restaurant makeReservation(Restaurant, User, Timeslot, Size) throws Exception</w:t>
      </w:r>
    </w:p>
    <w:p w14:paraId="4D338708" w14:textId="230DCC2C" w:rsidR="00E17FF5" w:rsidRDefault="00E17FF5" w:rsidP="00E17FF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Void cancelReservation(Reservation)</w:t>
      </w:r>
    </w:p>
    <w:p w14:paraId="635E80DC" w14:textId="7BF05F3F" w:rsidR="00203B53" w:rsidRPr="00203B53" w:rsidRDefault="00203B53" w:rsidP="00203B53">
      <w:pPr>
        <w:rPr>
          <w:u w:val="single"/>
        </w:rPr>
      </w:pPr>
      <w:r>
        <w:rPr>
          <w:u w:val="single"/>
        </w:rPr>
        <w:t>User Service – User CRUD</w:t>
      </w:r>
    </w:p>
    <w:p w14:paraId="4CD02D79" w14:textId="77777777" w:rsidR="00BE1098" w:rsidRDefault="00BE1098" w:rsidP="00BE1098">
      <w:pPr>
        <w:rPr>
          <w:u w:val="single"/>
        </w:rPr>
      </w:pPr>
    </w:p>
    <w:p w14:paraId="696D668D" w14:textId="77777777" w:rsidR="00BE1098" w:rsidRDefault="00BE1098" w:rsidP="00BE1098">
      <w:pPr>
        <w:rPr>
          <w:u w:val="single"/>
        </w:rPr>
      </w:pPr>
    </w:p>
    <w:p w14:paraId="25042922" w14:textId="77777777" w:rsidR="00BE1098" w:rsidRDefault="00BE1098" w:rsidP="00BE1098">
      <w:pPr>
        <w:rPr>
          <w:u w:val="single"/>
        </w:rPr>
      </w:pPr>
    </w:p>
    <w:p w14:paraId="2BAAC522" w14:textId="536186DE" w:rsidR="00BE1098" w:rsidRDefault="00BE1098" w:rsidP="00BE1098">
      <w:pPr>
        <w:jc w:val="center"/>
        <w:rPr>
          <w:u w:val="single"/>
        </w:rPr>
      </w:pPr>
      <w:r>
        <w:rPr>
          <w:u w:val="single"/>
        </w:rPr>
        <w:t>Cab Booking System Design</w:t>
      </w:r>
    </w:p>
    <w:p w14:paraId="5F7FCDC2" w14:textId="4B9A7ABE" w:rsidR="00342D11" w:rsidRDefault="008B2D4D" w:rsidP="00BE1098">
      <w:pPr>
        <w:jc w:val="center"/>
        <w:rPr>
          <w:u w:val="single"/>
        </w:rPr>
      </w:pPr>
      <w:r w:rsidRPr="008B2D4D">
        <w:rPr>
          <w:u w:val="single"/>
        </w:rPr>
        <w:lastRenderedPageBreak/>
        <w:drawing>
          <wp:inline distT="0" distB="0" distL="0" distR="0" wp14:anchorId="0063A730" wp14:editId="1AC471B9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3853" w14:textId="77777777" w:rsidR="00342D11" w:rsidRDefault="00342D11" w:rsidP="00BE1098">
      <w:pPr>
        <w:jc w:val="center"/>
        <w:rPr>
          <w:u w:val="single"/>
        </w:rPr>
      </w:pPr>
    </w:p>
    <w:p w14:paraId="5E8C60A8" w14:textId="6C40D74C" w:rsidR="008708D1" w:rsidRDefault="008708D1" w:rsidP="00C203AE">
      <w:pPr>
        <w:rPr>
          <w:u w:val="single"/>
        </w:rPr>
      </w:pPr>
      <w:r>
        <w:rPr>
          <w:u w:val="single"/>
        </w:rPr>
        <w:t xml:space="preserve">User Service – user CRUD operation </w:t>
      </w:r>
      <w:r w:rsidR="008B2D4D">
        <w:rPr>
          <w:u w:val="single"/>
        </w:rPr>
        <w:t>, Connect with MySql db &amp; Redis for cache</w:t>
      </w:r>
    </w:p>
    <w:p w14:paraId="515983A4" w14:textId="611E32B6" w:rsidR="00BE1098" w:rsidRDefault="00342D11" w:rsidP="00C203AE">
      <w:pPr>
        <w:rPr>
          <w:u w:val="single"/>
        </w:rPr>
      </w:pPr>
      <w:r>
        <w:rPr>
          <w:u w:val="single"/>
        </w:rPr>
        <w:t xml:space="preserve">Cab Request </w:t>
      </w:r>
      <w:r w:rsidR="00C203AE">
        <w:rPr>
          <w:u w:val="single"/>
        </w:rPr>
        <w:t xml:space="preserve">Service – </w:t>
      </w:r>
      <w:r>
        <w:rPr>
          <w:u w:val="single"/>
        </w:rPr>
        <w:t>take request from User &amp; connect to Cab Finder.</w:t>
      </w:r>
    </w:p>
    <w:p w14:paraId="721BFFB2" w14:textId="219FCF7A" w:rsidR="00C203AE" w:rsidRDefault="00C203AE" w:rsidP="00C203AE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bookCab(cab_type,</w:t>
      </w:r>
      <w:r w:rsidR="00661102">
        <w:rPr>
          <w:u w:val="single"/>
        </w:rPr>
        <w:t>user</w:t>
      </w:r>
      <w:r>
        <w:rPr>
          <w:u w:val="single"/>
        </w:rPr>
        <w:t>Location,</w:t>
      </w:r>
      <w:r w:rsidR="00661102">
        <w:rPr>
          <w:u w:val="single"/>
        </w:rPr>
        <w:t xml:space="preserve">destination, </w:t>
      </w:r>
      <w:r>
        <w:rPr>
          <w:u w:val="single"/>
        </w:rPr>
        <w:t>UserDetails</w:t>
      </w:r>
      <w:r w:rsidR="00CA37EE">
        <w:rPr>
          <w:u w:val="single"/>
        </w:rPr>
        <w:t>,paymentType</w:t>
      </w:r>
      <w:r>
        <w:rPr>
          <w:u w:val="single"/>
        </w:rPr>
        <w:t>)</w:t>
      </w:r>
    </w:p>
    <w:p w14:paraId="405CD5BC" w14:textId="448066C3" w:rsidR="00743B5C" w:rsidRDefault="00743B5C" w:rsidP="00743B5C">
      <w:pPr>
        <w:pStyle w:val="ListParagraph"/>
        <w:rPr>
          <w:u w:val="single"/>
        </w:rPr>
      </w:pPr>
    </w:p>
    <w:p w14:paraId="0CF31C09" w14:textId="40844522" w:rsidR="00743B5C" w:rsidRPr="00F3480D" w:rsidRDefault="00743B5C" w:rsidP="00F3480D">
      <w:pPr>
        <w:rPr>
          <w:u w:val="single"/>
        </w:rPr>
      </w:pPr>
      <w:r w:rsidRPr="00F3480D">
        <w:rPr>
          <w:u w:val="single"/>
        </w:rPr>
        <w:t>C</w:t>
      </w:r>
      <w:r w:rsidR="00342D11" w:rsidRPr="00F3480D">
        <w:rPr>
          <w:u w:val="single"/>
        </w:rPr>
        <w:t>ab Finder</w:t>
      </w:r>
      <w:r w:rsidRPr="00F3480D">
        <w:rPr>
          <w:u w:val="single"/>
        </w:rPr>
        <w:t xml:space="preserve"> –</w:t>
      </w:r>
      <w:r w:rsidR="00342D11" w:rsidRPr="00F3480D">
        <w:rPr>
          <w:u w:val="single"/>
        </w:rPr>
        <w:t xml:space="preserve"> </w:t>
      </w:r>
      <w:r w:rsidR="00316F16" w:rsidRPr="00F3480D">
        <w:rPr>
          <w:u w:val="single"/>
        </w:rPr>
        <w:t>Connect with Location service</w:t>
      </w:r>
      <w:r w:rsidR="003B229B">
        <w:rPr>
          <w:u w:val="single"/>
        </w:rPr>
        <w:t xml:space="preserve"> &amp; list of driver near this</w:t>
      </w:r>
    </w:p>
    <w:p w14:paraId="01B3B35B" w14:textId="0E52BD33" w:rsidR="0040518D" w:rsidRDefault="0040518D" w:rsidP="0040518D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findCab(cab_type,cab_location)</w:t>
      </w:r>
    </w:p>
    <w:p w14:paraId="08CF7053" w14:textId="1914D8A7" w:rsidR="00316F16" w:rsidRDefault="00316F16" w:rsidP="00316F16">
      <w:pPr>
        <w:pStyle w:val="ListParagraph"/>
        <w:ind w:left="1080"/>
        <w:rPr>
          <w:u w:val="single"/>
        </w:rPr>
      </w:pPr>
    </w:p>
    <w:p w14:paraId="4FC8307F" w14:textId="1E12F7FA" w:rsidR="00316F16" w:rsidRPr="00F3480D" w:rsidRDefault="00316F16" w:rsidP="00F3480D">
      <w:pPr>
        <w:rPr>
          <w:u w:val="single"/>
        </w:rPr>
      </w:pPr>
      <w:r w:rsidRPr="00F3480D">
        <w:rPr>
          <w:u w:val="single"/>
        </w:rPr>
        <w:t xml:space="preserve">Driver Service </w:t>
      </w:r>
      <w:r w:rsidR="003B0457" w:rsidRPr="00F3480D">
        <w:rPr>
          <w:u w:val="single"/>
        </w:rPr>
        <w:t>–</w:t>
      </w:r>
      <w:r w:rsidRPr="00F3480D">
        <w:rPr>
          <w:u w:val="single"/>
        </w:rPr>
        <w:t xml:space="preserve"> </w:t>
      </w:r>
      <w:r w:rsidR="003B0457" w:rsidRPr="00F3480D">
        <w:rPr>
          <w:u w:val="single"/>
        </w:rPr>
        <w:t xml:space="preserve">driver CRUD </w:t>
      </w:r>
    </w:p>
    <w:p w14:paraId="7C40D2C5" w14:textId="0D422580" w:rsidR="00153EDB" w:rsidRDefault="00153EDB" w:rsidP="00434038">
      <w:pPr>
        <w:rPr>
          <w:u w:val="single"/>
        </w:rPr>
      </w:pPr>
      <w:r>
        <w:rPr>
          <w:u w:val="single"/>
        </w:rPr>
        <w:t xml:space="preserve">PaymentService </w:t>
      </w:r>
      <w:r w:rsidR="00661102">
        <w:rPr>
          <w:u w:val="single"/>
        </w:rPr>
        <w:t>–</w:t>
      </w:r>
      <w:r>
        <w:rPr>
          <w:u w:val="single"/>
        </w:rPr>
        <w:t xml:space="preserve"> </w:t>
      </w:r>
      <w:r w:rsidR="00901D95">
        <w:rPr>
          <w:u w:val="single"/>
        </w:rPr>
        <w:t>listen trip completion event</w:t>
      </w:r>
    </w:p>
    <w:p w14:paraId="28376F11" w14:textId="543D2D7E" w:rsidR="00F00BF4" w:rsidRDefault="00F00BF4" w:rsidP="00434038">
      <w:pPr>
        <w:rPr>
          <w:u w:val="single"/>
        </w:rPr>
      </w:pPr>
      <w:r>
        <w:rPr>
          <w:u w:val="single"/>
        </w:rPr>
        <w:t>Map Service – convert User &amp; Cab location</w:t>
      </w:r>
      <w:r w:rsidR="00CD64C1">
        <w:rPr>
          <w:u w:val="single"/>
        </w:rPr>
        <w:t>, calculate shortest distance</w:t>
      </w:r>
    </w:p>
    <w:p w14:paraId="521FB4E8" w14:textId="22235E96" w:rsidR="00D946B5" w:rsidRDefault="00D946B5" w:rsidP="00434038">
      <w:pPr>
        <w:rPr>
          <w:u w:val="single"/>
        </w:rPr>
      </w:pPr>
      <w:r>
        <w:rPr>
          <w:u w:val="single"/>
        </w:rPr>
        <w:t>Trip Service – store trip related data</w:t>
      </w:r>
    </w:p>
    <w:p w14:paraId="6F0C2505" w14:textId="4C0621D0" w:rsidR="00661102" w:rsidRPr="00453E62" w:rsidRDefault="00661102" w:rsidP="00434038">
      <w:pPr>
        <w:rPr>
          <w:b/>
          <w:bCs/>
          <w:u w:val="single"/>
        </w:rPr>
      </w:pPr>
      <w:r w:rsidRPr="00453E62">
        <w:rPr>
          <w:b/>
          <w:bCs/>
          <w:u w:val="single"/>
        </w:rPr>
        <w:t xml:space="preserve">Data Model </w:t>
      </w:r>
    </w:p>
    <w:p w14:paraId="615274F7" w14:textId="159EA23F" w:rsidR="00661102" w:rsidRDefault="00661102" w:rsidP="00434038">
      <w:pPr>
        <w:rPr>
          <w:u w:val="single"/>
        </w:rPr>
      </w:pPr>
      <w:r>
        <w:rPr>
          <w:u w:val="single"/>
        </w:rPr>
        <w:t xml:space="preserve">User – id, name, </w:t>
      </w:r>
      <w:r w:rsidR="00423C9B">
        <w:rPr>
          <w:u w:val="single"/>
        </w:rPr>
        <w:t>current</w:t>
      </w:r>
      <w:r>
        <w:rPr>
          <w:u w:val="single"/>
        </w:rPr>
        <w:t>location</w:t>
      </w:r>
      <w:r w:rsidR="00423C9B">
        <w:rPr>
          <w:u w:val="single"/>
        </w:rPr>
        <w:t>,</w:t>
      </w:r>
      <w:r>
        <w:rPr>
          <w:u w:val="single"/>
        </w:rPr>
        <w:t xml:space="preserve"> paymentMode, Mobile</w:t>
      </w:r>
    </w:p>
    <w:p w14:paraId="01C2FEF7" w14:textId="141CF1BE" w:rsidR="005E7AE2" w:rsidRDefault="00BD6F75" w:rsidP="00434038">
      <w:pPr>
        <w:rPr>
          <w:u w:val="single"/>
        </w:rPr>
      </w:pPr>
      <w:r>
        <w:rPr>
          <w:u w:val="single"/>
        </w:rPr>
        <w:t>Cab – number , cab_tpe</w:t>
      </w:r>
      <w:r w:rsidR="00170C11">
        <w:rPr>
          <w:u w:val="single"/>
        </w:rPr>
        <w:t xml:space="preserve">, location </w:t>
      </w:r>
    </w:p>
    <w:p w14:paraId="1E358D97" w14:textId="32F99D2E" w:rsidR="00BD6F75" w:rsidRDefault="00AF1D8A" w:rsidP="00434038">
      <w:pPr>
        <w:rPr>
          <w:u w:val="single"/>
        </w:rPr>
      </w:pPr>
      <w:r>
        <w:rPr>
          <w:u w:val="single"/>
        </w:rPr>
        <w:t>Driver – id, name, cab_number</w:t>
      </w:r>
      <w:r w:rsidR="00FB0454">
        <w:rPr>
          <w:u w:val="single"/>
        </w:rPr>
        <w:t>, location</w:t>
      </w:r>
    </w:p>
    <w:p w14:paraId="2D0FCDEC" w14:textId="3EACCA03" w:rsidR="00CC5477" w:rsidRDefault="00CC5477" w:rsidP="00434038">
      <w:pPr>
        <w:rPr>
          <w:u w:val="single"/>
        </w:rPr>
      </w:pPr>
      <w:r>
        <w:rPr>
          <w:u w:val="single"/>
        </w:rPr>
        <w:t>Cab- Driver (1-1)</w:t>
      </w:r>
    </w:p>
    <w:p w14:paraId="05CE9E26" w14:textId="782D1F32" w:rsidR="00CC5477" w:rsidRDefault="00CC5477" w:rsidP="00434038">
      <w:pPr>
        <w:rPr>
          <w:u w:val="single"/>
        </w:rPr>
      </w:pPr>
      <w:r>
        <w:rPr>
          <w:u w:val="single"/>
        </w:rPr>
        <w:lastRenderedPageBreak/>
        <w:t>User-cab – 1-1</w:t>
      </w:r>
    </w:p>
    <w:p w14:paraId="7612BFDD" w14:textId="4857877B" w:rsidR="00AF7F32" w:rsidRDefault="00AF7F32" w:rsidP="00434038">
      <w:pPr>
        <w:rPr>
          <w:u w:val="single"/>
        </w:rPr>
      </w:pPr>
    </w:p>
    <w:p w14:paraId="60F55FCF" w14:textId="40697824" w:rsidR="00AF7F32" w:rsidRDefault="00AF7F32" w:rsidP="00434038">
      <w:pPr>
        <w:rPr>
          <w:u w:val="single"/>
        </w:rPr>
      </w:pPr>
    </w:p>
    <w:p w14:paraId="2932E528" w14:textId="208DEE79" w:rsidR="00AF7F32" w:rsidRDefault="00AF7F32" w:rsidP="00434038">
      <w:pPr>
        <w:rPr>
          <w:u w:val="single"/>
        </w:rPr>
      </w:pPr>
    </w:p>
    <w:p w14:paraId="0002619E" w14:textId="76678CB6" w:rsidR="00AF7F32" w:rsidRDefault="00AF7F32" w:rsidP="00434038">
      <w:pPr>
        <w:rPr>
          <w:u w:val="single"/>
        </w:rPr>
      </w:pPr>
    </w:p>
    <w:p w14:paraId="7D8E29A9" w14:textId="51E136A6" w:rsidR="00AF7F32" w:rsidRDefault="00AF7F32" w:rsidP="00434038">
      <w:pPr>
        <w:rPr>
          <w:u w:val="single"/>
        </w:rPr>
      </w:pPr>
    </w:p>
    <w:p w14:paraId="47FA5AB1" w14:textId="0A6D037B" w:rsidR="00AF7F32" w:rsidRDefault="00AF7F32" w:rsidP="00434038">
      <w:pPr>
        <w:rPr>
          <w:u w:val="single"/>
        </w:rPr>
      </w:pPr>
      <w:r>
        <w:rPr>
          <w:u w:val="single"/>
        </w:rPr>
        <w:t xml:space="preserve">Food App Design: </w:t>
      </w:r>
    </w:p>
    <w:p w14:paraId="132B4A2C" w14:textId="5412AE18" w:rsidR="00963348" w:rsidRDefault="00963348" w:rsidP="00434038">
      <w:pPr>
        <w:rPr>
          <w:u w:val="single"/>
        </w:rPr>
      </w:pPr>
      <w:r w:rsidRPr="00963348">
        <w:rPr>
          <w:u w:val="single"/>
        </w:rPr>
        <w:drawing>
          <wp:inline distT="0" distB="0" distL="0" distR="0" wp14:anchorId="6BADB3B8" wp14:editId="01D4945B">
            <wp:extent cx="4184865" cy="424201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6B38" w14:textId="77777777" w:rsidR="00BE0F7E" w:rsidRPr="00BE0F7E" w:rsidRDefault="00BE0F7E" w:rsidP="00BE0F7E">
      <w:pPr>
        <w:rPr>
          <w:u w:val="single"/>
        </w:rPr>
      </w:pPr>
      <w:r w:rsidRPr="00BE0F7E">
        <w:rPr>
          <w:u w:val="single"/>
        </w:rPr>
        <w:t>user -&gt; order placed -&gt; accept/reject -&gt; resturent -&gt; prepare order -&gt; food ready for pickup -&gt; send message to courier -&gt; accept/reject -&gt; pickup order -&gt; delivered</w:t>
      </w:r>
    </w:p>
    <w:p w14:paraId="784FFA7D" w14:textId="77777777" w:rsidR="00BE0F7E" w:rsidRPr="00BE0F7E" w:rsidRDefault="00BE0F7E" w:rsidP="00BE0F7E">
      <w:pPr>
        <w:rPr>
          <w:u w:val="single"/>
        </w:rPr>
      </w:pPr>
    </w:p>
    <w:p w14:paraId="2F4981A0" w14:textId="77777777" w:rsidR="00BE0F7E" w:rsidRPr="00BE0F7E" w:rsidRDefault="00BE0F7E" w:rsidP="00BE0F7E">
      <w:pPr>
        <w:rPr>
          <w:u w:val="single"/>
        </w:rPr>
      </w:pPr>
      <w:r w:rsidRPr="00BE0F7E">
        <w:rPr>
          <w:u w:val="single"/>
        </w:rPr>
        <w:t xml:space="preserve">user (/order)-&gt; load balancer -&gt; app server -&gt; kafka queue(partition as per location) -&gt; order processor -&gt; notification service (sending notification to resturent) -&gt; update order table -&gt; resturent -&gt; dispatch -&gt; send notification to drivers </w:t>
      </w:r>
    </w:p>
    <w:p w14:paraId="31FEA67A" w14:textId="77777777" w:rsidR="00BE0F7E" w:rsidRPr="00BE0F7E" w:rsidRDefault="00BE0F7E" w:rsidP="00BE0F7E">
      <w:pPr>
        <w:rPr>
          <w:u w:val="single"/>
        </w:rPr>
      </w:pPr>
    </w:p>
    <w:p w14:paraId="11455783" w14:textId="77777777" w:rsidR="00BE0F7E" w:rsidRPr="00BE0F7E" w:rsidRDefault="00BE0F7E" w:rsidP="00BE0F7E">
      <w:pPr>
        <w:rPr>
          <w:u w:val="single"/>
        </w:rPr>
      </w:pPr>
      <w:r w:rsidRPr="00BE0F7E">
        <w:rPr>
          <w:u w:val="single"/>
        </w:rPr>
        <w:lastRenderedPageBreak/>
        <w:t>user - id, name, location, mobile</w:t>
      </w:r>
    </w:p>
    <w:p w14:paraId="2C3AF11E" w14:textId="4D8A5E93" w:rsidR="00BE0F7E" w:rsidRPr="00BE0F7E" w:rsidRDefault="00BE0F7E" w:rsidP="00BE0F7E">
      <w:pPr>
        <w:rPr>
          <w:u w:val="single"/>
        </w:rPr>
      </w:pPr>
      <w:r w:rsidRPr="00BE0F7E">
        <w:rPr>
          <w:u w:val="single"/>
        </w:rPr>
        <w:t>rest</w:t>
      </w:r>
      <w:r w:rsidR="006E64EF">
        <w:rPr>
          <w:u w:val="single"/>
        </w:rPr>
        <w:t>a</w:t>
      </w:r>
      <w:r w:rsidRPr="00BE0F7E">
        <w:rPr>
          <w:u w:val="single"/>
        </w:rPr>
        <w:t>ur</w:t>
      </w:r>
      <w:r w:rsidR="006E64EF">
        <w:rPr>
          <w:u w:val="single"/>
        </w:rPr>
        <w:t>a</w:t>
      </w:r>
      <w:r w:rsidRPr="00BE0F7E">
        <w:rPr>
          <w:u w:val="single"/>
        </w:rPr>
        <w:t xml:space="preserve">nt - id , name, location, </w:t>
      </w:r>
      <w:r w:rsidR="00574E96">
        <w:rPr>
          <w:u w:val="single"/>
        </w:rPr>
        <w:t>operation of hours</w:t>
      </w:r>
      <w:r w:rsidR="0053714E">
        <w:rPr>
          <w:u w:val="single"/>
        </w:rPr>
        <w:t>, rating</w:t>
      </w:r>
    </w:p>
    <w:p w14:paraId="6C40CC09" w14:textId="77777777" w:rsidR="00BE0F7E" w:rsidRPr="00BE0F7E" w:rsidRDefault="00BE0F7E" w:rsidP="00BE0F7E">
      <w:pPr>
        <w:rPr>
          <w:u w:val="single"/>
        </w:rPr>
      </w:pPr>
      <w:r w:rsidRPr="00BE0F7E">
        <w:rPr>
          <w:u w:val="single"/>
        </w:rPr>
        <w:t>order - id, rest id, cart id, state, driver id</w:t>
      </w:r>
    </w:p>
    <w:p w14:paraId="0CE061B2" w14:textId="77777777" w:rsidR="00BE0F7E" w:rsidRPr="00BE0F7E" w:rsidRDefault="00BE0F7E" w:rsidP="00BE0F7E">
      <w:pPr>
        <w:rPr>
          <w:u w:val="single"/>
        </w:rPr>
      </w:pPr>
      <w:r w:rsidRPr="00BE0F7E">
        <w:rPr>
          <w:u w:val="single"/>
        </w:rPr>
        <w:t>cart - id, value</w:t>
      </w:r>
    </w:p>
    <w:p w14:paraId="19673751" w14:textId="171096D9" w:rsidR="00CC5477" w:rsidRDefault="00BE0F7E" w:rsidP="00BE0F7E">
      <w:pPr>
        <w:rPr>
          <w:u w:val="single"/>
        </w:rPr>
      </w:pPr>
      <w:r w:rsidRPr="00BE0F7E">
        <w:rPr>
          <w:u w:val="single"/>
        </w:rPr>
        <w:t>courier - id, name</w:t>
      </w:r>
    </w:p>
    <w:p w14:paraId="564F1CE1" w14:textId="02C10608" w:rsidR="00FB0454" w:rsidRDefault="006E64EF" w:rsidP="00434038">
      <w:pPr>
        <w:rPr>
          <w:u w:val="single"/>
        </w:rPr>
      </w:pPr>
      <w:r>
        <w:rPr>
          <w:u w:val="single"/>
        </w:rPr>
        <w:t>payment – payment id, orderId, amount, mode,paymentDate</w:t>
      </w:r>
    </w:p>
    <w:p w14:paraId="421115BB" w14:textId="247B82F3" w:rsidR="00B12191" w:rsidRDefault="00B12191" w:rsidP="00434038">
      <w:pPr>
        <w:rPr>
          <w:u w:val="single"/>
        </w:rPr>
      </w:pPr>
    </w:p>
    <w:p w14:paraId="315B70DB" w14:textId="4FAEE7CC" w:rsidR="00B12191" w:rsidRDefault="00B12191" w:rsidP="00434038">
      <w:pPr>
        <w:rPr>
          <w:u w:val="single"/>
        </w:rPr>
      </w:pPr>
      <w:r>
        <w:rPr>
          <w:u w:val="single"/>
        </w:rPr>
        <w:t>User Service, Restaurant Service, Order Service, Kitchen Service, Courier Service</w:t>
      </w:r>
      <w:r w:rsidR="00E43F1C">
        <w:rPr>
          <w:u w:val="single"/>
        </w:rPr>
        <w:t>, Payment Service</w:t>
      </w:r>
    </w:p>
    <w:p w14:paraId="6688D2F2" w14:textId="77777777" w:rsidR="006851E7" w:rsidRPr="00434038" w:rsidRDefault="006851E7" w:rsidP="00434038">
      <w:pPr>
        <w:rPr>
          <w:u w:val="single"/>
        </w:rPr>
      </w:pPr>
    </w:p>
    <w:p w14:paraId="64468D9D" w14:textId="77777777" w:rsidR="0040518D" w:rsidRDefault="0040518D" w:rsidP="00743B5C">
      <w:pPr>
        <w:pStyle w:val="ListParagraph"/>
        <w:rPr>
          <w:u w:val="single"/>
        </w:rPr>
      </w:pPr>
    </w:p>
    <w:p w14:paraId="795833B2" w14:textId="77777777" w:rsidR="00743B5C" w:rsidRPr="00743B5C" w:rsidRDefault="00743B5C" w:rsidP="00743B5C">
      <w:pPr>
        <w:pStyle w:val="ListParagraph"/>
        <w:rPr>
          <w:u w:val="single"/>
        </w:rPr>
      </w:pPr>
    </w:p>
    <w:p w14:paraId="202D9A93" w14:textId="6ADEEC0F" w:rsidR="00CA37EE" w:rsidRPr="00DF2C61" w:rsidRDefault="00517B8A" w:rsidP="00DF2C61">
      <w:pPr>
        <w:jc w:val="center"/>
        <w:rPr>
          <w:b/>
          <w:bCs/>
          <w:u w:val="single"/>
        </w:rPr>
      </w:pPr>
      <w:r w:rsidRPr="00DF2C61">
        <w:rPr>
          <w:b/>
          <w:bCs/>
          <w:u w:val="single"/>
        </w:rPr>
        <w:t>Photo Uploader App :-</w:t>
      </w:r>
    </w:p>
    <w:p w14:paraId="0512DBA9" w14:textId="133F85C6" w:rsidR="00517B8A" w:rsidRDefault="00CF1C04" w:rsidP="00CA37EE">
      <w:pPr>
        <w:rPr>
          <w:u w:val="single"/>
        </w:rPr>
      </w:pPr>
      <w:r w:rsidRPr="00CF1C04">
        <w:rPr>
          <w:u w:val="single"/>
        </w:rPr>
        <w:drawing>
          <wp:inline distT="0" distB="0" distL="0" distR="0" wp14:anchorId="5129207A" wp14:editId="536CE2A4">
            <wp:extent cx="5943600" cy="2456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BF65" w14:textId="3465BE8B" w:rsidR="00CF1C04" w:rsidRDefault="00C620B0" w:rsidP="00C620B0">
      <w:pPr>
        <w:jc w:val="both"/>
        <w:rPr>
          <w:u w:val="single"/>
        </w:rPr>
      </w:pPr>
      <w:r w:rsidRPr="00C620B0">
        <w:rPr>
          <w:u w:val="single"/>
        </w:rPr>
        <w:t xml:space="preserve">Distributed files system </w:t>
      </w:r>
      <w:r>
        <w:rPr>
          <w:u w:val="single"/>
        </w:rPr>
        <w:t xml:space="preserve">- </w:t>
      </w:r>
      <w:r w:rsidRPr="00C620B0">
        <w:rPr>
          <w:u w:val="single"/>
        </w:rPr>
        <w:t>that will store the actual images. For example Hadoop, Google’s file system (proprietary), S3 e.t.c</w:t>
      </w:r>
    </w:p>
    <w:p w14:paraId="3E4B99D0" w14:textId="77EDD339" w:rsidR="00653692" w:rsidRDefault="00653692" w:rsidP="00C620B0">
      <w:pPr>
        <w:jc w:val="both"/>
        <w:rPr>
          <w:u w:val="single"/>
        </w:rPr>
      </w:pPr>
      <w:r w:rsidRPr="00653692">
        <w:rPr>
          <w:u w:val="single"/>
        </w:rPr>
        <w:t xml:space="preserve">Nosql </w:t>
      </w:r>
      <w:r w:rsidR="00250B07">
        <w:rPr>
          <w:u w:val="single"/>
        </w:rPr>
        <w:t xml:space="preserve">- </w:t>
      </w:r>
      <w:r w:rsidRPr="00653692">
        <w:rPr>
          <w:u w:val="single"/>
        </w:rPr>
        <w:t>searchable store. Key are the tags. Value is path for image. For example Elastic or Solr. Uploading is practically adding to Elastic a json, having tags in indexable field and Hadoop’s path in other field.</w:t>
      </w:r>
    </w:p>
    <w:p w14:paraId="79CD1B81" w14:textId="4CA50FFC" w:rsidR="00F14A7A" w:rsidRDefault="00F14A7A" w:rsidP="00C620B0">
      <w:pPr>
        <w:jc w:val="both"/>
        <w:rPr>
          <w:u w:val="single"/>
        </w:rPr>
      </w:pPr>
    </w:p>
    <w:p w14:paraId="3D762ED8" w14:textId="77777777" w:rsidR="00F14A7A" w:rsidRPr="00F14A7A" w:rsidRDefault="00F14A7A" w:rsidP="00F14A7A">
      <w:pPr>
        <w:jc w:val="both"/>
        <w:rPr>
          <w:u w:val="single"/>
        </w:rPr>
      </w:pPr>
      <w:r w:rsidRPr="00F14A7A">
        <w:rPr>
          <w:u w:val="single"/>
        </w:rPr>
        <w:t>Now we will be supporting two API endpoints for user.</w:t>
      </w:r>
    </w:p>
    <w:p w14:paraId="79EFEE74" w14:textId="77777777" w:rsidR="00F14A7A" w:rsidRPr="00F14A7A" w:rsidRDefault="00F14A7A" w:rsidP="00F14A7A">
      <w:pPr>
        <w:jc w:val="both"/>
        <w:rPr>
          <w:u w:val="single"/>
        </w:rPr>
      </w:pPr>
      <w:r w:rsidRPr="00F14A7A">
        <w:rPr>
          <w:u w:val="single"/>
        </w:rPr>
        <w:t>POST endpoint /save/image, which get the image and a list of tags along with it and we will be storing the image and insert the image url into all the json where the tag is our key.</w:t>
      </w:r>
    </w:p>
    <w:p w14:paraId="73631494" w14:textId="1E5B94E3" w:rsidR="00F14A7A" w:rsidRDefault="00F14A7A" w:rsidP="00F14A7A">
      <w:pPr>
        <w:jc w:val="both"/>
        <w:rPr>
          <w:u w:val="single"/>
        </w:rPr>
      </w:pPr>
      <w:r w:rsidRPr="00F14A7A">
        <w:rPr>
          <w:u w:val="single"/>
        </w:rPr>
        <w:lastRenderedPageBreak/>
        <w:t>GET endpoint /get/images, which will take a tag keyword and will return back with the list of image urls present in the tag.</w:t>
      </w:r>
    </w:p>
    <w:p w14:paraId="3A6B86BB" w14:textId="4A1C8B99" w:rsidR="00AE57EE" w:rsidRDefault="00AE57EE" w:rsidP="00F14A7A">
      <w:pPr>
        <w:jc w:val="both"/>
        <w:rPr>
          <w:u w:val="single"/>
        </w:rPr>
      </w:pPr>
    </w:p>
    <w:p w14:paraId="44245A5A" w14:textId="3E89B14B" w:rsidR="00AE57EE" w:rsidRDefault="00AE57EE" w:rsidP="00F14A7A">
      <w:pPr>
        <w:jc w:val="both"/>
        <w:rPr>
          <w:u w:val="single"/>
        </w:rPr>
      </w:pPr>
      <w:r w:rsidRPr="00AE57EE">
        <w:rPr>
          <w:u w:val="single"/>
        </w:rPr>
        <w:t>The diagram only contains one node of our Image Processing Service but we scale it up to n numbers and load balancer would take care of the concurrent requests coming in from the users.</w:t>
      </w:r>
    </w:p>
    <w:p w14:paraId="43635BD8" w14:textId="46270442" w:rsidR="008E1243" w:rsidRDefault="008E1243" w:rsidP="00F14A7A">
      <w:pPr>
        <w:jc w:val="both"/>
        <w:rPr>
          <w:u w:val="single"/>
        </w:rPr>
      </w:pPr>
      <w:r>
        <w:rPr>
          <w:u w:val="single"/>
        </w:rPr>
        <w:t>Data Model :-</w:t>
      </w:r>
    </w:p>
    <w:p w14:paraId="5485DDBC" w14:textId="77777777" w:rsidR="00023024" w:rsidRDefault="00023024" w:rsidP="00023024"/>
    <w:p w14:paraId="2E985A60" w14:textId="77777777" w:rsidR="00023024" w:rsidRDefault="00023024" w:rsidP="00023024">
      <w:r>
        <w:t>photo - type, id, name, size - valid/invalid type, size should be less then 10 mb</w:t>
      </w:r>
    </w:p>
    <w:p w14:paraId="61DB351C" w14:textId="7E97E359" w:rsidR="008E1243" w:rsidRPr="00CA37EE" w:rsidRDefault="00023024" w:rsidP="00F14A7A">
      <w:pPr>
        <w:jc w:val="both"/>
        <w:rPr>
          <w:u w:val="single"/>
        </w:rPr>
      </w:pPr>
      <w:r>
        <w:rPr>
          <w:u w:val="single"/>
        </w:rPr>
        <w:t>user – id, name, mobile</w:t>
      </w:r>
    </w:p>
    <w:sectPr w:rsidR="008E1243" w:rsidRPr="00CA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320D6"/>
    <w:multiLevelType w:val="hybridMultilevel"/>
    <w:tmpl w:val="49526626"/>
    <w:lvl w:ilvl="0" w:tplc="8934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E3225A"/>
    <w:multiLevelType w:val="hybridMultilevel"/>
    <w:tmpl w:val="784ED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9587A"/>
    <w:multiLevelType w:val="hybridMultilevel"/>
    <w:tmpl w:val="E878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4"/>
    <w:rsid w:val="00023024"/>
    <w:rsid w:val="000B7A2C"/>
    <w:rsid w:val="000F751A"/>
    <w:rsid w:val="00153EDB"/>
    <w:rsid w:val="00170C11"/>
    <w:rsid w:val="001B258A"/>
    <w:rsid w:val="00203B53"/>
    <w:rsid w:val="00225F6C"/>
    <w:rsid w:val="00246A2F"/>
    <w:rsid w:val="00250B07"/>
    <w:rsid w:val="00316F16"/>
    <w:rsid w:val="003301AF"/>
    <w:rsid w:val="00342D11"/>
    <w:rsid w:val="00395BD7"/>
    <w:rsid w:val="003B0457"/>
    <w:rsid w:val="003B229B"/>
    <w:rsid w:val="0040518D"/>
    <w:rsid w:val="00423C9B"/>
    <w:rsid w:val="0043322A"/>
    <w:rsid w:val="00434038"/>
    <w:rsid w:val="004476F4"/>
    <w:rsid w:val="00453E62"/>
    <w:rsid w:val="00484099"/>
    <w:rsid w:val="004B4A6E"/>
    <w:rsid w:val="00504AFE"/>
    <w:rsid w:val="00517B8A"/>
    <w:rsid w:val="0053714E"/>
    <w:rsid w:val="00574E96"/>
    <w:rsid w:val="005C59C4"/>
    <w:rsid w:val="005E7AE2"/>
    <w:rsid w:val="00653692"/>
    <w:rsid w:val="00661102"/>
    <w:rsid w:val="006851E7"/>
    <w:rsid w:val="006E64EF"/>
    <w:rsid w:val="00743B5C"/>
    <w:rsid w:val="007E37A9"/>
    <w:rsid w:val="008708D1"/>
    <w:rsid w:val="008B2D4D"/>
    <w:rsid w:val="008E1243"/>
    <w:rsid w:val="00901D95"/>
    <w:rsid w:val="00963348"/>
    <w:rsid w:val="009A6027"/>
    <w:rsid w:val="009D34DE"/>
    <w:rsid w:val="00AE57EE"/>
    <w:rsid w:val="00AF1D8A"/>
    <w:rsid w:val="00AF7F32"/>
    <w:rsid w:val="00B12191"/>
    <w:rsid w:val="00BD6F75"/>
    <w:rsid w:val="00BE0F7E"/>
    <w:rsid w:val="00BE1098"/>
    <w:rsid w:val="00C203AE"/>
    <w:rsid w:val="00C620B0"/>
    <w:rsid w:val="00CA37EE"/>
    <w:rsid w:val="00CB0E48"/>
    <w:rsid w:val="00CC5477"/>
    <w:rsid w:val="00CD64C1"/>
    <w:rsid w:val="00CF1C04"/>
    <w:rsid w:val="00D946B5"/>
    <w:rsid w:val="00DF2C61"/>
    <w:rsid w:val="00E17FF5"/>
    <w:rsid w:val="00E43F1C"/>
    <w:rsid w:val="00E50DDA"/>
    <w:rsid w:val="00E602C6"/>
    <w:rsid w:val="00EC7A4B"/>
    <w:rsid w:val="00F00BF4"/>
    <w:rsid w:val="00F14A7A"/>
    <w:rsid w:val="00F2121A"/>
    <w:rsid w:val="00F3480D"/>
    <w:rsid w:val="00FB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5EC0"/>
  <w15:chartTrackingRefBased/>
  <w15:docId w15:val="{FC44393A-CDB2-45EA-9715-4B102904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04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5</Pages>
  <Words>429</Words>
  <Characters>2336</Characters>
  <Application>Microsoft Office Word</Application>
  <DocSecurity>0</DocSecurity>
  <Lines>74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74</cp:revision>
  <dcterms:created xsi:type="dcterms:W3CDTF">2020-09-28T04:02:00Z</dcterms:created>
  <dcterms:modified xsi:type="dcterms:W3CDTF">2020-09-30T16:29:00Z</dcterms:modified>
</cp:coreProperties>
</file>