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11C" w:rsidRDefault="00ED7279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2B63E3" w:rsidRDefault="002B63E3" w:rsidP="002B63E3">
      <w:pPr>
        <w:pStyle w:val="Cover-other"/>
        <w:rPr>
          <w:kern w:val="28"/>
        </w:rPr>
      </w:pPr>
      <w:r>
        <w:rPr>
          <w:kern w:val="28"/>
        </w:rPr>
        <w:t>Fridge</w:t>
      </w:r>
    </w:p>
    <w:p w:rsidR="002B63E3" w:rsidRDefault="002B63E3" w:rsidP="002B63E3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2B63E3" w:rsidRDefault="002B63E3" w:rsidP="002B63E3">
      <w:pPr>
        <w:pStyle w:val="Cover-title"/>
        <w:rPr>
          <w:color w:val="0000FF"/>
          <w:lang w:val="sl-SI"/>
        </w:rPr>
      </w:pPr>
    </w:p>
    <w:p w:rsidR="002B63E3" w:rsidRPr="00893034" w:rsidRDefault="002B63E3" w:rsidP="002B63E3">
      <w:pPr>
        <w:pStyle w:val="Cover-title"/>
        <w:rPr>
          <w:lang/>
        </w:rPr>
      </w:pPr>
      <w:r>
        <w:rPr>
          <w:lang/>
        </w:rPr>
        <w:t>TIM JOKSOFT</w:t>
      </w:r>
    </w:p>
    <w:p w:rsidR="002B63E3" w:rsidRDefault="002B63E3" w:rsidP="002B63E3">
      <w:pPr>
        <w:pStyle w:val="Cover-title"/>
      </w:pPr>
      <w:r>
        <w:t xml:space="preserve">izveŠtaj O DEFEKTIMA za PROJEKAT </w:t>
      </w:r>
    </w:p>
    <w:p w:rsidR="002B63E3" w:rsidRDefault="002B63E3" w:rsidP="002B63E3">
      <w:pPr>
        <w:pStyle w:val="Cover-title"/>
      </w:pPr>
      <w:r>
        <w:t>“FRIDGE”</w:t>
      </w:r>
    </w:p>
    <w:p w:rsidR="0041411C" w:rsidRDefault="0041411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41411C" w:rsidRDefault="0041411C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41411C" w:rsidRDefault="0041411C">
      <w:pPr>
        <w:pStyle w:val="BodyText"/>
        <w:jc w:val="center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Heading-Other"/>
        <w:rPr>
          <w:noProof w:val="0"/>
          <w:lang w:val="sr-Cyrl-CS"/>
        </w:rPr>
        <w:sectPr w:rsidR="0041411C">
          <w:headerReference w:type="default" r:id="rId8"/>
          <w:footerReference w:type="default" r:id="rId9"/>
          <w:footerReference w:type="first" r:id="rId10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41411C" w:rsidRDefault="0041411C"/>
    <w:tbl>
      <w:tblPr>
        <w:tblW w:w="0" w:type="auto"/>
        <w:tblInd w:w="108" w:type="dxa"/>
        <w:tblLayout w:type="fixed"/>
        <w:tblLook w:val="0000"/>
      </w:tblPr>
      <w:tblGrid>
        <w:gridCol w:w="2867"/>
        <w:gridCol w:w="3370"/>
        <w:gridCol w:w="3402"/>
      </w:tblGrid>
      <w:tr w:rsidR="0041411C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1C" w:rsidRDefault="00ED7279" w:rsidP="00FC7ABA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 </w:t>
            </w:r>
            <w:r w:rsidR="00FC7ABA">
              <w:rPr>
                <w:b/>
                <w:sz w:val="24"/>
              </w:rPr>
              <w:t xml:space="preserve"> </w:t>
            </w:r>
            <w:r w:rsidR="002B63E3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.4.20</w:t>
            </w:r>
            <w:r w:rsidR="005A6C3C">
              <w:rPr>
                <w:b/>
                <w:sz w:val="24"/>
              </w:rPr>
              <w:t>18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1C" w:rsidRDefault="00ED7279" w:rsidP="00E86A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E86AE7">
              <w:rPr>
                <w:sz w:val="24"/>
              </w:rPr>
              <w:t>12</w:t>
            </w:r>
            <w:r>
              <w:rPr>
                <w:sz w:val="24"/>
              </w:rPr>
              <w:t>:</w:t>
            </w:r>
            <w:r w:rsidR="00E86AE7">
              <w:rPr>
                <w:sz w:val="24"/>
              </w:rPr>
              <w:t>48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41411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ED727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Izveštaj o defektima za projekat tima</w:t>
            </w:r>
            <w:r w:rsidR="00C1066A">
              <w:rPr>
                <w:bCs/>
                <w:sz w:val="24"/>
              </w:rPr>
              <w:t xml:space="preserve"> </w:t>
            </w:r>
            <w:r w:rsidR="002B63E3">
              <w:rPr>
                <w:bCs/>
                <w:sz w:val="24"/>
              </w:rPr>
              <w:t>JOKSoft</w:t>
            </w:r>
            <w:r w:rsidR="00C1066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2B63E3">
              <w:rPr>
                <w:bCs/>
                <w:sz w:val="24"/>
              </w:rPr>
              <w:t>“Strašan tim”</w:t>
            </w:r>
            <w:r>
              <w:rPr>
                <w:bCs/>
                <w:sz w:val="24"/>
              </w:rPr>
              <w:t>.</w:t>
            </w:r>
          </w:p>
          <w:p w:rsidR="0041411C" w:rsidRDefault="0041411C">
            <w:pPr>
              <w:rPr>
                <w:bCs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41411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</w:t>
            </w:r>
            <w:r w:rsidR="005A6C3C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ak:</w:t>
            </w:r>
          </w:p>
          <w:p w:rsidR="0041411C" w:rsidRDefault="0041411C">
            <w:pPr>
              <w:rPr>
                <w:sz w:val="24"/>
              </w:rPr>
            </w:pPr>
          </w:p>
          <w:p w:rsidR="0041411C" w:rsidRDefault="00ED7279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41411C" w:rsidRDefault="0041411C">
            <w:pPr>
              <w:pStyle w:val="BodyText"/>
            </w:pPr>
          </w:p>
          <w:p w:rsidR="0041411C" w:rsidRDefault="0041411C">
            <w:pPr>
              <w:pStyle w:val="BodyText"/>
            </w:pPr>
          </w:p>
          <w:p w:rsidR="0041411C" w:rsidRDefault="0041411C">
            <w:pPr>
              <w:pStyle w:val="BodyText"/>
            </w:pPr>
          </w:p>
          <w:p w:rsidR="0041411C" w:rsidRDefault="0041411C">
            <w:pPr>
              <w:pStyle w:val="BodyText"/>
              <w:rPr>
                <w:b/>
              </w:rPr>
            </w:pPr>
          </w:p>
        </w:tc>
      </w:tr>
    </w:tbl>
    <w:p w:rsidR="0041411C" w:rsidRDefault="0041411C"/>
    <w:p w:rsidR="0041411C" w:rsidRDefault="0041411C"/>
    <w:p w:rsidR="0041411C" w:rsidRDefault="0041411C"/>
    <w:p w:rsidR="0041411C" w:rsidRDefault="00ED7279">
      <w:pPr>
        <w:rPr>
          <w:b/>
          <w:sz w:val="24"/>
        </w:rPr>
      </w:pPr>
      <w:r>
        <w:rPr>
          <w:b/>
          <w:sz w:val="24"/>
        </w:rPr>
        <w:t>Overa:</w:t>
      </w:r>
    </w:p>
    <w:p w:rsidR="0041411C" w:rsidRDefault="0041411C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Bojana Krivokapić</w:t>
      </w:r>
      <w:r w:rsidR="00ED7279">
        <w:rPr>
          <w:b/>
          <w:sz w:val="24"/>
        </w:rPr>
        <w:tab/>
      </w:r>
      <w:r w:rsidR="00ED7279">
        <w:rPr>
          <w:b/>
          <w:sz w:val="24"/>
        </w:rPr>
        <w:tab/>
      </w:r>
      <w:r>
        <w:rPr>
          <w:b/>
          <w:sz w:val="24"/>
        </w:rPr>
        <w:t>Nikola Dimitrijević</w:t>
      </w:r>
      <w:r w:rsidR="00ED7279">
        <w:rPr>
          <w:b/>
          <w:sz w:val="24"/>
        </w:rPr>
        <w:tab/>
      </w:r>
    </w:p>
    <w:p w:rsidR="0041411C" w:rsidRDefault="00ED727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41411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Boško Ćurčin</w:t>
      </w:r>
      <w:r w:rsidR="00ED7279">
        <w:rPr>
          <w:b/>
          <w:sz w:val="24"/>
        </w:rPr>
        <w:tab/>
      </w:r>
      <w:r w:rsidR="00ED7279">
        <w:rPr>
          <w:b/>
          <w:sz w:val="24"/>
        </w:rPr>
        <w:tab/>
      </w:r>
      <w:r>
        <w:rPr>
          <w:b/>
          <w:sz w:val="24"/>
        </w:rPr>
        <w:t>Vasilije Becić</w:t>
      </w:r>
      <w:r w:rsidR="00ED7279">
        <w:rPr>
          <w:b/>
          <w:sz w:val="24"/>
        </w:rPr>
        <w:tab/>
      </w:r>
    </w:p>
    <w:p w:rsidR="0041411C" w:rsidRDefault="00ED727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Nikola Dimitrijević</w:t>
      </w:r>
      <w:r w:rsidR="00ED7279">
        <w:rPr>
          <w:b/>
          <w:sz w:val="24"/>
        </w:rPr>
        <w:tab/>
      </w:r>
    </w:p>
    <w:p w:rsidR="0041411C" w:rsidRDefault="00ED727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Zapisničar:</w:t>
      </w:r>
    </w:p>
    <w:p w:rsidR="0041411C" w:rsidRDefault="0041411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1411C" w:rsidRDefault="0041411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Strašan tim</w:t>
      </w: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41411C">
      <w:pPr>
        <w:rPr>
          <w:b/>
          <w:sz w:val="24"/>
        </w:rPr>
      </w:pPr>
    </w:p>
    <w:p w:rsidR="0041411C" w:rsidRDefault="0041411C">
      <w:pPr>
        <w:rPr>
          <w:b/>
          <w:sz w:val="24"/>
        </w:rPr>
      </w:pPr>
    </w:p>
    <w:p w:rsidR="0041411C" w:rsidRDefault="0041411C"/>
    <w:p w:rsidR="0041411C" w:rsidRDefault="00ED7279">
      <w:r>
        <w:br w:type="page"/>
      </w:r>
    </w:p>
    <w:tbl>
      <w:tblPr>
        <w:tblW w:w="9782" w:type="dxa"/>
        <w:tblInd w:w="-176" w:type="dxa"/>
        <w:tblLayout w:type="fixed"/>
        <w:tblLook w:val="000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41411C" w:rsidTr="002B63E3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Spisak defekata i otvorenih pitanja</w:t>
            </w:r>
          </w:p>
          <w:p w:rsidR="0041411C" w:rsidRDefault="00ED7279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41411C" w:rsidRDefault="00ED7279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41411C" w:rsidTr="002B63E3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11. Pretraživanje frižidera po receptu.pdf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2.2.1 Dugme se zove “Cancel” u SSU dokumentu, a “Back”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12. Priprema jela.pdf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2.2.5 Prva rečenica opisa scenarija ne odgovara naslovu scenarija.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13. Podsetnik.pdf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2.5 Ukoliko se podsetnik briše, ovaj podatak bi trebao da izazove promenu i u bazi.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14. Administratorski meni.pdf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Nema prototipa za ovaj SSU.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2.2.1 Dugme se zove “Order” u SSU dokumentu, a “Order Items”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 Nije opisan tok događaja upotrebe dugmeta “Save” naznačenog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2.2.1 stavka 5, ne postoji ova mogućnost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2.2.2 Ne postoji dugme Cancel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9C7F47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7F47" w:rsidRPr="008621B3" w:rsidRDefault="009C7F47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491" w:rsidRDefault="00103491" w:rsidP="00CA4205">
            <w:pPr>
              <w:jc w:val="both"/>
            </w:pPr>
            <w:r>
              <w:t>6.</w:t>
            </w:r>
          </w:p>
          <w:p w:rsidR="009C7F47" w:rsidRPr="008621B3" w:rsidRDefault="00103491" w:rsidP="002B63E3">
            <w:r>
              <w:t>Pretraga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C7F47" w:rsidRPr="008621B3" w:rsidRDefault="00CA4205" w:rsidP="002B63E3">
            <w:r>
              <w:t xml:space="preserve">Greška u naslovu SSUa  - 2. Scenario pretrazivanja frizidera po </w:t>
            </w:r>
            <w:r w:rsidRPr="003002E3">
              <w:rPr>
                <w:u w:val="single"/>
              </w:rPr>
              <w:t>receptu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CA4205" w:rsidP="002B63E3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FC7276" w:rsidP="00FC7276">
            <w:pPr>
              <w:jc w:val="both"/>
            </w:pPr>
            <w:r>
              <w:t>6.</w:t>
            </w:r>
          </w:p>
          <w:p w:rsidR="00FC7276" w:rsidRPr="008621B3" w:rsidRDefault="00FC7276" w:rsidP="00FC7276">
            <w:r>
              <w:t>Pretraga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FC7276" w:rsidP="00FC7276">
            <w:r>
              <w:t>Nedostaje dugme za pretragu namirnica “Search”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9339EE" w:rsidP="00FC7276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FC7276" w:rsidP="00FC7276">
            <w:pPr>
              <w:jc w:val="both"/>
            </w:pPr>
            <w:r>
              <w:t>6.</w:t>
            </w:r>
          </w:p>
          <w:p w:rsidR="00FC7276" w:rsidRPr="008621B3" w:rsidRDefault="00FC7276" w:rsidP="00FC7276">
            <w:r>
              <w:t>Pretraga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Pr="008621B3" w:rsidRDefault="00FC7276" w:rsidP="00FC7276">
            <w:r>
              <w:t>Korisnik nema mogućnost da u polje za pretragu unese i količinu namirnice – unos po stavci 1 ili 3. uspe</w:t>
            </w:r>
            <w:r>
              <w:rPr>
                <w:lang/>
              </w:rPr>
              <w:t>šnog toka događaja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FC7276" w:rsidP="00FC7276">
            <w:pPr>
              <w:jc w:val="both"/>
            </w:pPr>
            <w:r>
              <w:t>7.</w:t>
            </w:r>
          </w:p>
          <w:p w:rsidR="00FC7276" w:rsidRDefault="00FC7276" w:rsidP="00FC7276">
            <w:pPr>
              <w:jc w:val="both"/>
            </w:pPr>
            <w:r>
              <w:t>Brisanje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9339EE" w:rsidP="00FC7276">
            <w:r>
              <w:t>Nedostaje dugme za umanjivanje količine namirnica “-“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9339EE" w:rsidP="00FC7276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9339EE" w:rsidP="00FC7276">
            <w:pPr>
              <w:jc w:val="both"/>
            </w:pPr>
            <w:r>
              <w:t>8.</w:t>
            </w:r>
          </w:p>
          <w:p w:rsidR="009339EE" w:rsidRDefault="009339EE" w:rsidP="00FC7276">
            <w:pPr>
              <w:jc w:val="both"/>
            </w:pPr>
            <w:r>
              <w:t>Kreiranje šoping liste.pdf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9339EE" w:rsidP="00FC7276">
            <w:r>
              <w:rPr>
                <w:lang/>
              </w:rPr>
              <w:t>Nedostaje dugme za povratak na stranicu Magnet Board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9339EE" w:rsidP="00FC7276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5DA1" w:rsidRDefault="002B5DA1" w:rsidP="002B5DA1">
            <w:pPr>
              <w:jc w:val="both"/>
            </w:pPr>
            <w:r>
              <w:t>8.</w:t>
            </w:r>
          </w:p>
          <w:p w:rsidR="00FC7276" w:rsidRDefault="002B5DA1" w:rsidP="002B5DA1">
            <w:pPr>
              <w:jc w:val="both"/>
            </w:pPr>
            <w:r>
              <w:t>Kreiranje šoping liste.pdf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2B5DA1" w:rsidP="00FC7276">
            <w:r>
              <w:t>Nedostaje dugme “Add” kojim se namirnica dodaje u listu za kupovinu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2B5DA1" w:rsidP="00FC7276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93541C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3541C" w:rsidRPr="008621B3" w:rsidRDefault="0093541C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41C" w:rsidRDefault="00005650" w:rsidP="002B5DA1">
            <w:pPr>
              <w:jc w:val="both"/>
            </w:pPr>
            <w:r>
              <w:t>10</w:t>
            </w:r>
            <w:r w:rsidR="0093541C">
              <w:t>.</w:t>
            </w:r>
          </w:p>
          <w:p w:rsidR="0093541C" w:rsidRDefault="0093541C" w:rsidP="002B5DA1">
            <w:pPr>
              <w:jc w:val="both"/>
            </w:pPr>
            <w:r>
              <w:t>Kreiranje recepta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3541C" w:rsidRDefault="0093541C" w:rsidP="00FC7276">
            <w:r>
              <w:t xml:space="preserve">Greška pri kucanju u opisu scenarija – Stavka 2.1 – </w:t>
            </w:r>
            <w:r>
              <w:rPr>
                <w:lang/>
              </w:rPr>
              <w:t>„</w:t>
            </w:r>
            <w:r>
              <w:t xml:space="preserve">Kasnije </w:t>
            </w:r>
            <w:r>
              <w:rPr>
                <w:lang/>
              </w:rPr>
              <w:t>će se taj recept...</w:t>
            </w:r>
            <w:r>
              <w:t>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Pr="008621B3" w:rsidRDefault="0093541C" w:rsidP="00FC7276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541C" w:rsidRPr="008621B3" w:rsidRDefault="0093541C" w:rsidP="00FC7276">
            <w:pPr>
              <w:jc w:val="center"/>
            </w:pPr>
          </w:p>
        </w:tc>
      </w:tr>
      <w:tr w:rsidR="0093541C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3541C" w:rsidRPr="008621B3" w:rsidRDefault="0093541C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650" w:rsidRDefault="00005650" w:rsidP="00005650">
            <w:pPr>
              <w:jc w:val="both"/>
            </w:pPr>
            <w:r>
              <w:t>10.</w:t>
            </w:r>
          </w:p>
          <w:p w:rsidR="0093541C" w:rsidRDefault="00005650" w:rsidP="00005650">
            <w:pPr>
              <w:jc w:val="both"/>
            </w:pPr>
            <w:r>
              <w:t>Kreiranje recepta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3541C" w:rsidRDefault="00005650" w:rsidP="00FC7276">
            <w:r>
              <w:t>Nedostaje dugme “Add” (umesto njega je “+”)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Pr="008621B3" w:rsidRDefault="00005650" w:rsidP="00FC7276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541C" w:rsidRPr="008621B3" w:rsidRDefault="0093541C" w:rsidP="00FC7276">
            <w:pPr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1</w:t>
            </w: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202035" w:rsidRDefault="00E86AE7" w:rsidP="001E0576">
            <w:pPr>
              <w:spacing w:before="40" w:after="40"/>
            </w:pPr>
            <w:r>
              <w:t>Scenario 2.2.1: nije navedeno da li je potrebno čekirati dugme za prihvatanje uslova korišćenja  iako stoji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202035" w:rsidRDefault="00E86AE7" w:rsidP="001E0576">
            <w:pPr>
              <w:spacing w:before="40" w:after="40"/>
            </w:pPr>
            <w:r>
              <w:t>Strana 5 – sitna gramatička greška (“...za unos potrebnih informacijama“)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lastRenderedPageBreak/>
              <w:t>18</w:t>
            </w: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AE4AFD" w:rsidRDefault="00E86AE7" w:rsidP="001E0576">
            <w:pPr>
              <w:spacing w:before="40" w:after="40"/>
            </w:pPr>
            <w:r>
              <w:t xml:space="preserve">Strana 6 – sitna gramatička greška (“...za unos potrebnih informacijama“)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19</w:t>
            </w: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Prototip (</w:t>
            </w:r>
            <w:r w:rsidRPr="001C6D57">
              <w:t>HomeOrRestaurantPage.html</w:t>
            </w:r>
            <w:r>
              <w:t xml:space="preserve">, </w:t>
            </w:r>
            <w:r w:rsidRPr="001C6D57">
              <w:t>SignUpPage.html</w:t>
            </w:r>
            <w:r>
              <w:t>)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Pr="001C6D57" w:rsidRDefault="00E86AE7" w:rsidP="001E0576">
            <w:pPr>
              <w:spacing w:before="40" w:after="40"/>
            </w:pPr>
            <w:r>
              <w:t>Scenario 2.2.2 navodi da se otvara stranica za Sign up za restorane gde se unose podaci iz 2.2.1 I naziv restorana – prototip daje istu stranicu kao I za 2.2.1, te nema naziva za unos</w:t>
            </w: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Scenario 2.2.2: nije navedeno da li je potrebno čekirati dugme za prihvatanje uslova korišćenja  iako stoji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 w:rsidRPr="001C6D57">
              <w:t>SignUpPage.html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Scenario 2.2.3 navodi da se registracija prekida pritiskom na dugme Cancel koga nema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22</w:t>
            </w: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right="-108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2. Prijavljivanje.pdf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E66FBC" w:rsidRDefault="00E86AE7" w:rsidP="001E0576">
            <w:pPr>
              <w:spacing w:before="40" w:after="40"/>
            </w:pPr>
            <w:r>
              <w:t>Strana 6 – sitna gramatička greška (“...za unos potrebnih iniformacijama“)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1B7E2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4. Dodavanje frizidera.pdf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6B7861" w:rsidRDefault="00E86AE7" w:rsidP="001E0576">
            <w:pPr>
              <w:spacing w:before="40" w:after="40"/>
            </w:pPr>
            <w:r>
              <w:t>Scenario ne predvidja odustajanje od pravljenja novog frižidera ili povezivanja sa postojećim, kao što toga ima u ostalim funkcionalnostima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1B7E2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4. Dodavanje frizidera.pdf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Strana 3 – sitna gramatička greška u sadržaju, dodate tačke za 2.2.4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</w:tc>
      </w:tr>
      <w:tr w:rsidR="00E86AE7" w:rsidRPr="008746DA" w:rsidTr="001B7E2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4. Dodavanje frizidera.pdf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Strana 7 – sitna gramatička greška (“…uesene šifre…”)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</w:tbl>
    <w:p w:rsidR="00ED7279" w:rsidRDefault="00ED7279"/>
    <w:sectPr w:rsidR="00ED7279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A93" w:rsidRDefault="009C7A93">
      <w:r>
        <w:separator/>
      </w:r>
    </w:p>
  </w:endnote>
  <w:endnote w:type="continuationSeparator" w:id="0">
    <w:p w:rsidR="009C7A93" w:rsidRDefault="009C7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1C" w:rsidRDefault="00ED7279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86AE7">
      <w:rPr>
        <w:noProof/>
        <w:snapToGrid w:val="0"/>
      </w:rPr>
      <w:t>4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86AE7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1C" w:rsidRDefault="00ED7279">
    <w:pPr>
      <w:pStyle w:val="Footer"/>
    </w:pPr>
    <w:r>
      <w:rPr>
        <w:sz w:val="16"/>
        <w:lang w:val="sr-Latn-CS"/>
      </w:rPr>
      <w:t>Formalna recenzija projekta ¨</w:t>
    </w:r>
    <w:r w:rsidR="00C1066A">
      <w:rPr>
        <w:sz w:val="16"/>
        <w:lang w:val="sr-Latn-CS"/>
      </w:rPr>
      <w:t>Student mentor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C1066A">
      <w:rPr>
        <w:sz w:val="16"/>
        <w:lang w:val="sr-Latn-CS"/>
      </w:rPr>
      <w:t>18</w:t>
    </w:r>
    <w:r>
      <w:rPr>
        <w:sz w:val="16"/>
        <w:lang w:val="sr-Latn-CS"/>
      </w:rPr>
      <w:t xml:space="preserve">. Tim </w:t>
    </w:r>
    <w:r w:rsidR="00C1066A">
      <w:rPr>
        <w:sz w:val="16"/>
        <w:lang w:val="sr-Latn-CS"/>
      </w:rPr>
      <w:t>DiningPhilosophers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A93" w:rsidRDefault="009C7A93">
      <w:r>
        <w:separator/>
      </w:r>
    </w:p>
  </w:footnote>
  <w:footnote w:type="continuationSeparator" w:id="0">
    <w:p w:rsidR="009C7A93" w:rsidRDefault="009C7A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1C" w:rsidRDefault="00ED7279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41411C" w:rsidRDefault="0041411C">
    <w:pPr>
      <w:pStyle w:val="Header"/>
    </w:pPr>
  </w:p>
  <w:p w:rsidR="0041411C" w:rsidRDefault="004141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1C" w:rsidRDefault="00ED7279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 xml:space="preserve"> Izve</w:t>
    </w:r>
    <w:r w:rsidR="005A6C3C">
      <w:rPr>
        <w:noProof/>
        <w:snapToGrid w:val="0"/>
      </w:rPr>
      <w:t>š</w:t>
    </w:r>
    <w:r>
      <w:rPr>
        <w:noProof/>
        <w:snapToGrid w:val="0"/>
      </w:rPr>
      <w:t>taj o defektima.doc</w:t>
    </w:r>
    <w:r>
      <w:rPr>
        <w:snapToGrid w:val="0"/>
      </w:rPr>
      <w:fldChar w:fldCharType="end"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66A"/>
    <w:rsid w:val="00005650"/>
    <w:rsid w:val="00103491"/>
    <w:rsid w:val="001437D8"/>
    <w:rsid w:val="002B5DA1"/>
    <w:rsid w:val="002B63E3"/>
    <w:rsid w:val="0030510E"/>
    <w:rsid w:val="003E4605"/>
    <w:rsid w:val="0041411C"/>
    <w:rsid w:val="004632C5"/>
    <w:rsid w:val="00545135"/>
    <w:rsid w:val="005A6C3C"/>
    <w:rsid w:val="0065098D"/>
    <w:rsid w:val="00794C14"/>
    <w:rsid w:val="008746DA"/>
    <w:rsid w:val="009339EE"/>
    <w:rsid w:val="0093541C"/>
    <w:rsid w:val="009C7A93"/>
    <w:rsid w:val="009C7F47"/>
    <w:rsid w:val="00A16D39"/>
    <w:rsid w:val="00A54976"/>
    <w:rsid w:val="00A71D53"/>
    <w:rsid w:val="00AA1B61"/>
    <w:rsid w:val="00AC75C5"/>
    <w:rsid w:val="00B404B5"/>
    <w:rsid w:val="00B9065B"/>
    <w:rsid w:val="00C1066A"/>
    <w:rsid w:val="00C867F0"/>
    <w:rsid w:val="00CA4205"/>
    <w:rsid w:val="00CE611A"/>
    <w:rsid w:val="00D378BD"/>
    <w:rsid w:val="00E6369B"/>
    <w:rsid w:val="00E86AE7"/>
    <w:rsid w:val="00ED7279"/>
    <w:rsid w:val="00EF4DF3"/>
    <w:rsid w:val="00F337E7"/>
    <w:rsid w:val="00F3652E"/>
    <w:rsid w:val="00FC7276"/>
    <w:rsid w:val="00FC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customStyle="1" w:styleId="BodyTextChar">
    <w:name w:val="Body Text Char"/>
    <w:link w:val="BodyText"/>
    <w:semiHidden/>
    <w:rsid w:val="002B63E3"/>
    <w:rPr>
      <w:rFonts w:ascii="Arial" w:hAnsi="Arial"/>
      <w:sz w:val="24"/>
      <w:lang w:val="de-D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E73A-5719-4ED8-BC48-9A402251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PC</cp:lastModifiedBy>
  <cp:revision>2</cp:revision>
  <dcterms:created xsi:type="dcterms:W3CDTF">2019-04-06T10:49:00Z</dcterms:created>
  <dcterms:modified xsi:type="dcterms:W3CDTF">2019-04-06T10:49:00Z</dcterms:modified>
</cp:coreProperties>
</file>