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6CB9F" w14:textId="77777777" w:rsidR="00D2443D" w:rsidRPr="00C96F8E" w:rsidRDefault="00D2443D" w:rsidP="00D2443D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14:paraId="38EE4617" w14:textId="77777777" w:rsidR="00D2443D" w:rsidRPr="00FA2C34" w:rsidRDefault="00D2443D" w:rsidP="00D2443D">
      <w:pPr>
        <w:spacing w:line="360" w:lineRule="auto"/>
        <w:rPr>
          <w:sz w:val="32"/>
          <w:szCs w:val="32"/>
        </w:rPr>
      </w:pPr>
    </w:p>
    <w:p w14:paraId="2803A418" w14:textId="77777777" w:rsidR="00D2443D" w:rsidRPr="0095793D" w:rsidRDefault="00D2443D" w:rsidP="00D2443D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613D85F" wp14:editId="126060DF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E7FD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14:paraId="5362A263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</w:p>
    <w:p w14:paraId="09FC82C4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Specifikacija scenarija upotrebe funkcionalnosti</w:t>
      </w:r>
    </w:p>
    <w:p w14:paraId="373141AA" w14:textId="1A5B46A9" w:rsidR="00D2443D" w:rsidRPr="0095793D" w:rsidRDefault="00AA7A97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potvrda uplate</w:t>
      </w:r>
    </w:p>
    <w:p w14:paraId="77B0F3E4" w14:textId="77777777" w:rsidR="00D2443D" w:rsidRPr="00812951" w:rsidRDefault="00D2443D" w:rsidP="00D2443D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14:paraId="5A896990" w14:textId="77777777" w:rsidR="00D2443D" w:rsidRPr="00D10E55" w:rsidRDefault="00D2443D" w:rsidP="00D2443D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167112DF" wp14:editId="0AEDAFE9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3F3B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0A18A81A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6EF59528" w14:textId="77777777" w:rsidR="00CA0D45" w:rsidRDefault="00CA0D45" w:rsidP="00CA0D45">
      <w:pPr>
        <w:spacing w:line="360" w:lineRule="auto"/>
        <w:jc w:val="center"/>
        <w:rPr>
          <w:sz w:val="34"/>
          <w:szCs w:val="34"/>
        </w:rPr>
      </w:pPr>
    </w:p>
    <w:p w14:paraId="5E6803B5" w14:textId="77777777" w:rsidR="00CA0D45" w:rsidRDefault="00CA0D45" w:rsidP="00CA0D45">
      <w:pPr>
        <w:spacing w:line="360" w:lineRule="auto"/>
        <w:jc w:val="center"/>
        <w:rPr>
          <w:sz w:val="34"/>
          <w:szCs w:val="34"/>
        </w:rPr>
      </w:pPr>
    </w:p>
    <w:p w14:paraId="57633169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  <w:r>
        <w:rPr>
          <w:sz w:val="34"/>
          <w:szCs w:val="34"/>
        </w:rPr>
        <w:t>Nikola Dimitrijevi</w:t>
      </w:r>
      <w:r>
        <w:rPr>
          <w:sz w:val="34"/>
          <w:szCs w:val="34"/>
          <w:lang w:val="sr-Latn-RS"/>
        </w:rPr>
        <w:t>ć</w:t>
      </w:r>
    </w:p>
    <w:p w14:paraId="136B7040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1BBDF855" w14:textId="77777777" w:rsidR="00CA0D45" w:rsidRPr="008B10AA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5A9F22C0" w14:textId="4A127E69" w:rsidR="00D2443D" w:rsidRDefault="00CA0D45" w:rsidP="00CA0D4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Beograd, mart 2019. god.</w:t>
      </w:r>
    </w:p>
    <w:p w14:paraId="42886ABF" w14:textId="77777777" w:rsidR="00CA0D45" w:rsidRPr="00BE23F1" w:rsidRDefault="00CA0D45" w:rsidP="00CA0D45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423"/>
        <w:gridCol w:w="2266"/>
        <w:gridCol w:w="2281"/>
      </w:tblGrid>
      <w:tr w:rsidR="00D2443D" w14:paraId="74640CF5" w14:textId="77777777" w:rsidTr="004F1F0C">
        <w:tc>
          <w:tcPr>
            <w:tcW w:w="2155" w:type="dxa"/>
            <w:shd w:val="clear" w:color="auto" w:fill="AEAAAA" w:themeFill="background2" w:themeFillShade="BF"/>
          </w:tcPr>
          <w:p w14:paraId="2604F88B" w14:textId="77777777" w:rsidR="00D2443D" w:rsidRPr="00CA29AE" w:rsidRDefault="00D2443D" w:rsidP="004F1F0C">
            <w:pPr>
              <w:jc w:val="center"/>
            </w:pPr>
            <w:r w:rsidRPr="00CA29AE">
              <w:lastRenderedPageBreak/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14:paraId="27BFA957" w14:textId="77777777" w:rsidR="00D2443D" w:rsidRPr="00CA29AE" w:rsidRDefault="00D2443D" w:rsidP="004F1F0C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7ED034F6" w14:textId="77777777" w:rsidR="00D2443D" w:rsidRPr="00CA29AE" w:rsidRDefault="00D2443D" w:rsidP="004F1F0C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148CB0B7" w14:textId="77777777" w:rsidR="00D2443D" w:rsidRPr="00CA29AE" w:rsidRDefault="00D2443D" w:rsidP="004F1F0C">
            <w:pPr>
              <w:jc w:val="center"/>
            </w:pPr>
            <w:r w:rsidRPr="00CA29AE">
              <w:t>Autor</w:t>
            </w:r>
          </w:p>
        </w:tc>
      </w:tr>
      <w:tr w:rsidR="00D2443D" w14:paraId="54EB9864" w14:textId="77777777" w:rsidTr="004F1F0C">
        <w:tc>
          <w:tcPr>
            <w:tcW w:w="2155" w:type="dxa"/>
          </w:tcPr>
          <w:p w14:paraId="3D5200D9" w14:textId="77777777" w:rsidR="00D2443D" w:rsidRDefault="00D2443D" w:rsidP="004F1F0C">
            <w:pPr>
              <w:jc w:val="center"/>
            </w:pPr>
            <w:r>
              <w:t>10.03.19.</w:t>
            </w:r>
          </w:p>
        </w:tc>
        <w:tc>
          <w:tcPr>
            <w:tcW w:w="2519" w:type="dxa"/>
          </w:tcPr>
          <w:p w14:paraId="0DF769C4" w14:textId="77777777" w:rsidR="00D2443D" w:rsidRDefault="00D2443D" w:rsidP="004F1F0C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14:paraId="67A12B04" w14:textId="77777777" w:rsidR="00D2443D" w:rsidRDefault="00D2443D" w:rsidP="004F1F0C">
            <w:pPr>
              <w:jc w:val="center"/>
            </w:pPr>
            <w:r>
              <w:t>Prvobitna verzija</w:t>
            </w:r>
          </w:p>
          <w:p w14:paraId="2CFC15BE" w14:textId="77777777" w:rsidR="00D2443D" w:rsidRPr="002C7D1F" w:rsidRDefault="00D2443D" w:rsidP="004F1F0C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14:paraId="5DDAD2F8" w14:textId="77777777" w:rsidR="00D2443D" w:rsidRDefault="00D2443D" w:rsidP="004F1F0C">
            <w:pPr>
              <w:jc w:val="center"/>
            </w:pPr>
            <w:r>
              <w:t>Nikola Dimitrijević</w:t>
            </w:r>
          </w:p>
          <w:p w14:paraId="2EDC4FBC" w14:textId="77777777" w:rsidR="00D2443D" w:rsidRDefault="00D2443D" w:rsidP="004F1F0C">
            <w:pPr>
              <w:jc w:val="center"/>
            </w:pPr>
          </w:p>
        </w:tc>
      </w:tr>
      <w:tr w:rsidR="00D2443D" w14:paraId="39C5D84B" w14:textId="77777777" w:rsidTr="004F1F0C">
        <w:tc>
          <w:tcPr>
            <w:tcW w:w="2155" w:type="dxa"/>
          </w:tcPr>
          <w:p w14:paraId="6D421DE6" w14:textId="77777777" w:rsidR="00D2443D" w:rsidRDefault="00D2443D" w:rsidP="004F1F0C">
            <w:pPr>
              <w:jc w:val="center"/>
            </w:pPr>
          </w:p>
        </w:tc>
        <w:tc>
          <w:tcPr>
            <w:tcW w:w="2519" w:type="dxa"/>
          </w:tcPr>
          <w:p w14:paraId="1C81FE23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41FF48AD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7993E505" w14:textId="77777777" w:rsidR="00D2443D" w:rsidRDefault="00D2443D" w:rsidP="004F1F0C">
            <w:pPr>
              <w:jc w:val="center"/>
            </w:pPr>
          </w:p>
        </w:tc>
      </w:tr>
      <w:tr w:rsidR="00D2443D" w14:paraId="7FD05AE0" w14:textId="77777777" w:rsidTr="004F1F0C">
        <w:tc>
          <w:tcPr>
            <w:tcW w:w="2155" w:type="dxa"/>
          </w:tcPr>
          <w:p w14:paraId="7607893D" w14:textId="77777777" w:rsidR="00D2443D" w:rsidRDefault="00D2443D" w:rsidP="004F1F0C">
            <w:pPr>
              <w:jc w:val="center"/>
            </w:pPr>
          </w:p>
        </w:tc>
        <w:tc>
          <w:tcPr>
            <w:tcW w:w="2519" w:type="dxa"/>
          </w:tcPr>
          <w:p w14:paraId="1A28DAC1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2C5CDFAD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01FDC738" w14:textId="77777777" w:rsidR="00D2443D" w:rsidRDefault="00D2443D" w:rsidP="004F1F0C">
            <w:pPr>
              <w:jc w:val="center"/>
            </w:pPr>
          </w:p>
        </w:tc>
      </w:tr>
    </w:tbl>
    <w:p w14:paraId="773B31AB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4ED6C6D" w14:textId="77777777" w:rsidR="00D2443D" w:rsidRPr="00875E97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13655C74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298933A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2254DDAE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2CC92C3C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CB2D356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3626668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60FF674A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412A74F9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14D64E4D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7C868B47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509A228C" w14:textId="77777777" w:rsidR="00D2443D" w:rsidRDefault="00D2443D" w:rsidP="00D2443D">
      <w:pPr>
        <w:spacing w:line="360" w:lineRule="auto"/>
        <w:rPr>
          <w:sz w:val="56"/>
          <w:szCs w:val="56"/>
        </w:rPr>
      </w:pPr>
    </w:p>
    <w:p w14:paraId="442C2329" w14:textId="77777777" w:rsidR="00D2443D" w:rsidRPr="00D10E55" w:rsidRDefault="00D2443D" w:rsidP="00D2443D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lastRenderedPageBreak/>
        <w:t>S A D R Ž A J</w:t>
      </w:r>
    </w:p>
    <w:bookmarkStart w:id="1" w:name="_Toc449835746" w:displacedByCustomXml="next"/>
    <w:sdt>
      <w:sdtPr>
        <w:rPr>
          <w:i/>
          <w:color w:val="000000" w:themeColor="text1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auto"/>
        </w:rPr>
      </w:sdtEndPr>
      <w:sdtContent>
        <w:p w14:paraId="701548E1" w14:textId="7904EFEA" w:rsidR="008C61CC" w:rsidRDefault="00D2443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090850" w:history="1">
            <w:r w:rsidR="008C61CC" w:rsidRPr="0050681E">
              <w:rPr>
                <w:rStyle w:val="Hyperlink"/>
                <w:noProof/>
              </w:rPr>
              <w:t>1.</w:t>
            </w:r>
            <w:r w:rsidR="008C61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C61CC" w:rsidRPr="0050681E">
              <w:rPr>
                <w:rStyle w:val="Hyperlink"/>
                <w:noProof/>
              </w:rPr>
              <w:t>UVOD</w:t>
            </w:r>
            <w:r w:rsidR="008C61CC">
              <w:rPr>
                <w:noProof/>
                <w:webHidden/>
              </w:rPr>
              <w:tab/>
            </w:r>
            <w:r w:rsidR="008C61CC">
              <w:rPr>
                <w:noProof/>
                <w:webHidden/>
              </w:rPr>
              <w:fldChar w:fldCharType="begin"/>
            </w:r>
            <w:r w:rsidR="008C61CC">
              <w:rPr>
                <w:noProof/>
                <w:webHidden/>
              </w:rPr>
              <w:instrText xml:space="preserve"> PAGEREF _Toc3090850 \h </w:instrText>
            </w:r>
            <w:r w:rsidR="008C61CC">
              <w:rPr>
                <w:noProof/>
                <w:webHidden/>
              </w:rPr>
            </w:r>
            <w:r w:rsidR="008C61CC">
              <w:rPr>
                <w:noProof/>
                <w:webHidden/>
              </w:rPr>
              <w:fldChar w:fldCharType="separate"/>
            </w:r>
            <w:r w:rsidR="008C61CC">
              <w:rPr>
                <w:noProof/>
                <w:webHidden/>
              </w:rPr>
              <w:t>4</w:t>
            </w:r>
            <w:r w:rsidR="008C61CC">
              <w:rPr>
                <w:noProof/>
                <w:webHidden/>
              </w:rPr>
              <w:fldChar w:fldCharType="end"/>
            </w:r>
          </w:hyperlink>
        </w:p>
        <w:p w14:paraId="7B99E362" w14:textId="7F7800EB" w:rsidR="008C61CC" w:rsidRDefault="00D4342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851" w:history="1">
            <w:r w:rsidR="008C61CC" w:rsidRPr="0050681E">
              <w:rPr>
                <w:rStyle w:val="Hyperlink"/>
                <w:noProof/>
              </w:rPr>
              <w:t>1.1</w:t>
            </w:r>
            <w:r w:rsidR="008C61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C61CC" w:rsidRPr="0050681E">
              <w:rPr>
                <w:rStyle w:val="Hyperlink"/>
                <w:noProof/>
              </w:rPr>
              <w:t>Rezime</w:t>
            </w:r>
            <w:r w:rsidR="008C61CC">
              <w:rPr>
                <w:noProof/>
                <w:webHidden/>
              </w:rPr>
              <w:tab/>
            </w:r>
            <w:r w:rsidR="008C61CC">
              <w:rPr>
                <w:noProof/>
                <w:webHidden/>
              </w:rPr>
              <w:fldChar w:fldCharType="begin"/>
            </w:r>
            <w:r w:rsidR="008C61CC">
              <w:rPr>
                <w:noProof/>
                <w:webHidden/>
              </w:rPr>
              <w:instrText xml:space="preserve"> PAGEREF _Toc3090851 \h </w:instrText>
            </w:r>
            <w:r w:rsidR="008C61CC">
              <w:rPr>
                <w:noProof/>
                <w:webHidden/>
              </w:rPr>
            </w:r>
            <w:r w:rsidR="008C61CC">
              <w:rPr>
                <w:noProof/>
                <w:webHidden/>
              </w:rPr>
              <w:fldChar w:fldCharType="separate"/>
            </w:r>
            <w:r w:rsidR="008C61CC">
              <w:rPr>
                <w:noProof/>
                <w:webHidden/>
              </w:rPr>
              <w:t>4</w:t>
            </w:r>
            <w:r w:rsidR="008C61CC">
              <w:rPr>
                <w:noProof/>
                <w:webHidden/>
              </w:rPr>
              <w:fldChar w:fldCharType="end"/>
            </w:r>
          </w:hyperlink>
        </w:p>
        <w:p w14:paraId="59B52C59" w14:textId="72D242D2" w:rsidR="008C61CC" w:rsidRDefault="00D4342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852" w:history="1">
            <w:r w:rsidR="008C61CC" w:rsidRPr="0050681E">
              <w:rPr>
                <w:rStyle w:val="Hyperlink"/>
                <w:noProof/>
              </w:rPr>
              <w:t>1.2</w:t>
            </w:r>
            <w:r w:rsidR="008C61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C61CC" w:rsidRPr="0050681E">
              <w:rPr>
                <w:rStyle w:val="Hyperlink"/>
                <w:noProof/>
              </w:rPr>
              <w:t>Namena dokumenta i ciljne grupe</w:t>
            </w:r>
            <w:r w:rsidR="008C61CC">
              <w:rPr>
                <w:noProof/>
                <w:webHidden/>
              </w:rPr>
              <w:tab/>
            </w:r>
            <w:r w:rsidR="008C61CC">
              <w:rPr>
                <w:noProof/>
                <w:webHidden/>
              </w:rPr>
              <w:fldChar w:fldCharType="begin"/>
            </w:r>
            <w:r w:rsidR="008C61CC">
              <w:rPr>
                <w:noProof/>
                <w:webHidden/>
              </w:rPr>
              <w:instrText xml:space="preserve"> PAGEREF _Toc3090852 \h </w:instrText>
            </w:r>
            <w:r w:rsidR="008C61CC">
              <w:rPr>
                <w:noProof/>
                <w:webHidden/>
              </w:rPr>
            </w:r>
            <w:r w:rsidR="008C61CC">
              <w:rPr>
                <w:noProof/>
                <w:webHidden/>
              </w:rPr>
              <w:fldChar w:fldCharType="separate"/>
            </w:r>
            <w:r w:rsidR="008C61CC">
              <w:rPr>
                <w:noProof/>
                <w:webHidden/>
              </w:rPr>
              <w:t>4</w:t>
            </w:r>
            <w:r w:rsidR="008C61CC">
              <w:rPr>
                <w:noProof/>
                <w:webHidden/>
              </w:rPr>
              <w:fldChar w:fldCharType="end"/>
            </w:r>
          </w:hyperlink>
        </w:p>
        <w:p w14:paraId="16733504" w14:textId="63998D31" w:rsidR="008C61CC" w:rsidRDefault="00D4342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853" w:history="1">
            <w:r w:rsidR="008C61CC" w:rsidRPr="0050681E">
              <w:rPr>
                <w:rStyle w:val="Hyperlink"/>
                <w:noProof/>
              </w:rPr>
              <w:t>1.3</w:t>
            </w:r>
            <w:r w:rsidR="008C61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C61CC" w:rsidRPr="0050681E">
              <w:rPr>
                <w:rStyle w:val="Hyperlink"/>
                <w:noProof/>
              </w:rPr>
              <w:t>Reference</w:t>
            </w:r>
            <w:r w:rsidR="008C61CC">
              <w:rPr>
                <w:noProof/>
                <w:webHidden/>
              </w:rPr>
              <w:tab/>
            </w:r>
            <w:r w:rsidR="008C61CC">
              <w:rPr>
                <w:noProof/>
                <w:webHidden/>
              </w:rPr>
              <w:fldChar w:fldCharType="begin"/>
            </w:r>
            <w:r w:rsidR="008C61CC">
              <w:rPr>
                <w:noProof/>
                <w:webHidden/>
              </w:rPr>
              <w:instrText xml:space="preserve"> PAGEREF _Toc3090853 \h </w:instrText>
            </w:r>
            <w:r w:rsidR="008C61CC">
              <w:rPr>
                <w:noProof/>
                <w:webHidden/>
              </w:rPr>
            </w:r>
            <w:r w:rsidR="008C61CC">
              <w:rPr>
                <w:noProof/>
                <w:webHidden/>
              </w:rPr>
              <w:fldChar w:fldCharType="separate"/>
            </w:r>
            <w:r w:rsidR="008C61CC">
              <w:rPr>
                <w:noProof/>
                <w:webHidden/>
              </w:rPr>
              <w:t>4</w:t>
            </w:r>
            <w:r w:rsidR="008C61CC">
              <w:rPr>
                <w:noProof/>
                <w:webHidden/>
              </w:rPr>
              <w:fldChar w:fldCharType="end"/>
            </w:r>
          </w:hyperlink>
        </w:p>
        <w:p w14:paraId="5CC59665" w14:textId="5BF69FA3" w:rsidR="008C61CC" w:rsidRDefault="00D4342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854" w:history="1">
            <w:r w:rsidR="008C61CC" w:rsidRPr="0050681E">
              <w:rPr>
                <w:rStyle w:val="Hyperlink"/>
                <w:noProof/>
              </w:rPr>
              <w:t>1.4</w:t>
            </w:r>
            <w:r w:rsidR="008C61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C61CC" w:rsidRPr="0050681E">
              <w:rPr>
                <w:rStyle w:val="Hyperlink"/>
                <w:noProof/>
              </w:rPr>
              <w:t>Otvorena pitanja</w:t>
            </w:r>
            <w:r w:rsidR="008C61CC">
              <w:rPr>
                <w:noProof/>
                <w:webHidden/>
              </w:rPr>
              <w:tab/>
            </w:r>
            <w:r w:rsidR="008C61CC">
              <w:rPr>
                <w:noProof/>
                <w:webHidden/>
              </w:rPr>
              <w:fldChar w:fldCharType="begin"/>
            </w:r>
            <w:r w:rsidR="008C61CC">
              <w:rPr>
                <w:noProof/>
                <w:webHidden/>
              </w:rPr>
              <w:instrText xml:space="preserve"> PAGEREF _Toc3090854 \h </w:instrText>
            </w:r>
            <w:r w:rsidR="008C61CC">
              <w:rPr>
                <w:noProof/>
                <w:webHidden/>
              </w:rPr>
            </w:r>
            <w:r w:rsidR="008C61CC">
              <w:rPr>
                <w:noProof/>
                <w:webHidden/>
              </w:rPr>
              <w:fldChar w:fldCharType="separate"/>
            </w:r>
            <w:r w:rsidR="008C61CC">
              <w:rPr>
                <w:noProof/>
                <w:webHidden/>
              </w:rPr>
              <w:t>4</w:t>
            </w:r>
            <w:r w:rsidR="008C61CC">
              <w:rPr>
                <w:noProof/>
                <w:webHidden/>
              </w:rPr>
              <w:fldChar w:fldCharType="end"/>
            </w:r>
          </w:hyperlink>
        </w:p>
        <w:p w14:paraId="23278685" w14:textId="797362F3" w:rsidR="008C61CC" w:rsidRDefault="00D4342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855" w:history="1">
            <w:r w:rsidR="008C61CC" w:rsidRPr="0050681E">
              <w:rPr>
                <w:rStyle w:val="Hyperlink"/>
                <w:noProof/>
              </w:rPr>
              <w:t>2.</w:t>
            </w:r>
            <w:r w:rsidR="008C61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C61CC" w:rsidRPr="0050681E">
              <w:rPr>
                <w:rStyle w:val="Hyperlink"/>
                <w:noProof/>
              </w:rPr>
              <w:t>SCENARIO POTVRDE UPLATE</w:t>
            </w:r>
            <w:r w:rsidR="008C61CC">
              <w:rPr>
                <w:noProof/>
                <w:webHidden/>
              </w:rPr>
              <w:tab/>
            </w:r>
            <w:r w:rsidR="008C61CC">
              <w:rPr>
                <w:noProof/>
                <w:webHidden/>
              </w:rPr>
              <w:fldChar w:fldCharType="begin"/>
            </w:r>
            <w:r w:rsidR="008C61CC">
              <w:rPr>
                <w:noProof/>
                <w:webHidden/>
              </w:rPr>
              <w:instrText xml:space="preserve"> PAGEREF _Toc3090855 \h </w:instrText>
            </w:r>
            <w:r w:rsidR="008C61CC">
              <w:rPr>
                <w:noProof/>
                <w:webHidden/>
              </w:rPr>
            </w:r>
            <w:r w:rsidR="008C61CC">
              <w:rPr>
                <w:noProof/>
                <w:webHidden/>
              </w:rPr>
              <w:fldChar w:fldCharType="separate"/>
            </w:r>
            <w:r w:rsidR="008C61CC">
              <w:rPr>
                <w:noProof/>
                <w:webHidden/>
              </w:rPr>
              <w:t>4</w:t>
            </w:r>
            <w:r w:rsidR="008C61CC">
              <w:rPr>
                <w:noProof/>
                <w:webHidden/>
              </w:rPr>
              <w:fldChar w:fldCharType="end"/>
            </w:r>
          </w:hyperlink>
        </w:p>
        <w:p w14:paraId="3E607063" w14:textId="31EEF082" w:rsidR="008C61CC" w:rsidRDefault="00D4342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856" w:history="1">
            <w:r w:rsidR="008C61CC" w:rsidRPr="0050681E">
              <w:rPr>
                <w:rStyle w:val="Hyperlink"/>
                <w:noProof/>
              </w:rPr>
              <w:t>2.1</w:t>
            </w:r>
            <w:r w:rsidR="008C61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C61CC" w:rsidRPr="0050681E">
              <w:rPr>
                <w:rStyle w:val="Hyperlink"/>
                <w:noProof/>
              </w:rPr>
              <w:t>Kratak opis</w:t>
            </w:r>
            <w:r w:rsidR="008C61CC">
              <w:rPr>
                <w:noProof/>
                <w:webHidden/>
              </w:rPr>
              <w:tab/>
            </w:r>
            <w:r w:rsidR="008C61CC">
              <w:rPr>
                <w:noProof/>
                <w:webHidden/>
              </w:rPr>
              <w:fldChar w:fldCharType="begin"/>
            </w:r>
            <w:r w:rsidR="008C61CC">
              <w:rPr>
                <w:noProof/>
                <w:webHidden/>
              </w:rPr>
              <w:instrText xml:space="preserve"> PAGEREF _Toc3090856 \h </w:instrText>
            </w:r>
            <w:r w:rsidR="008C61CC">
              <w:rPr>
                <w:noProof/>
                <w:webHidden/>
              </w:rPr>
            </w:r>
            <w:r w:rsidR="008C61CC">
              <w:rPr>
                <w:noProof/>
                <w:webHidden/>
              </w:rPr>
              <w:fldChar w:fldCharType="separate"/>
            </w:r>
            <w:r w:rsidR="008C61CC">
              <w:rPr>
                <w:noProof/>
                <w:webHidden/>
              </w:rPr>
              <w:t>4</w:t>
            </w:r>
            <w:r w:rsidR="008C61CC">
              <w:rPr>
                <w:noProof/>
                <w:webHidden/>
              </w:rPr>
              <w:fldChar w:fldCharType="end"/>
            </w:r>
          </w:hyperlink>
        </w:p>
        <w:p w14:paraId="14C4582A" w14:textId="51B228CF" w:rsidR="008C61CC" w:rsidRDefault="00D4342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857" w:history="1">
            <w:r w:rsidR="008C61CC" w:rsidRPr="0050681E">
              <w:rPr>
                <w:rStyle w:val="Hyperlink"/>
                <w:noProof/>
              </w:rPr>
              <w:t>2.2</w:t>
            </w:r>
            <w:r w:rsidR="008C61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C61CC" w:rsidRPr="0050681E">
              <w:rPr>
                <w:rStyle w:val="Hyperlink"/>
                <w:noProof/>
              </w:rPr>
              <w:t>Tok događaja</w:t>
            </w:r>
            <w:r w:rsidR="008C61CC">
              <w:rPr>
                <w:noProof/>
                <w:webHidden/>
              </w:rPr>
              <w:tab/>
            </w:r>
            <w:r w:rsidR="008C61CC">
              <w:rPr>
                <w:noProof/>
                <w:webHidden/>
              </w:rPr>
              <w:fldChar w:fldCharType="begin"/>
            </w:r>
            <w:r w:rsidR="008C61CC">
              <w:rPr>
                <w:noProof/>
                <w:webHidden/>
              </w:rPr>
              <w:instrText xml:space="preserve"> PAGEREF _Toc3090857 \h </w:instrText>
            </w:r>
            <w:r w:rsidR="008C61CC">
              <w:rPr>
                <w:noProof/>
                <w:webHidden/>
              </w:rPr>
            </w:r>
            <w:r w:rsidR="008C61CC">
              <w:rPr>
                <w:noProof/>
                <w:webHidden/>
              </w:rPr>
              <w:fldChar w:fldCharType="separate"/>
            </w:r>
            <w:r w:rsidR="008C61CC">
              <w:rPr>
                <w:noProof/>
                <w:webHidden/>
              </w:rPr>
              <w:t>4</w:t>
            </w:r>
            <w:r w:rsidR="008C61CC">
              <w:rPr>
                <w:noProof/>
                <w:webHidden/>
              </w:rPr>
              <w:fldChar w:fldCharType="end"/>
            </w:r>
          </w:hyperlink>
        </w:p>
        <w:p w14:paraId="4B7700B3" w14:textId="6C5FDCB4" w:rsidR="008C61CC" w:rsidRDefault="00D43429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90858" w:history="1">
            <w:r w:rsidR="008C61CC" w:rsidRPr="0050681E">
              <w:rPr>
                <w:rStyle w:val="Hyperlink"/>
              </w:rPr>
              <w:t>2.2.1</w:t>
            </w:r>
            <w:r w:rsidR="008C61CC">
              <w:rPr>
                <w:rFonts w:asciiTheme="minorHAnsi" w:hAnsiTheme="minorHAnsi" w:cstheme="minorBidi"/>
                <w:i w:val="0"/>
                <w:lang w:val="en-GB" w:eastAsia="en-GB"/>
              </w:rPr>
              <w:tab/>
            </w:r>
            <w:r w:rsidR="008C61CC" w:rsidRPr="0050681E">
              <w:rPr>
                <w:rStyle w:val="Hyperlink"/>
              </w:rPr>
              <w:t>Stanodavac potvrđuje uplatu računa</w:t>
            </w:r>
            <w:r w:rsidR="008C61CC">
              <w:rPr>
                <w:webHidden/>
              </w:rPr>
              <w:tab/>
            </w:r>
            <w:r w:rsidR="008C61CC">
              <w:rPr>
                <w:webHidden/>
              </w:rPr>
              <w:fldChar w:fldCharType="begin"/>
            </w:r>
            <w:r w:rsidR="008C61CC">
              <w:rPr>
                <w:webHidden/>
              </w:rPr>
              <w:instrText xml:space="preserve"> PAGEREF _Toc3090858 \h </w:instrText>
            </w:r>
            <w:r w:rsidR="008C61CC">
              <w:rPr>
                <w:webHidden/>
              </w:rPr>
            </w:r>
            <w:r w:rsidR="008C61CC">
              <w:rPr>
                <w:webHidden/>
              </w:rPr>
              <w:fldChar w:fldCharType="separate"/>
            </w:r>
            <w:r w:rsidR="008C61CC">
              <w:rPr>
                <w:webHidden/>
              </w:rPr>
              <w:t>4</w:t>
            </w:r>
            <w:r w:rsidR="008C61CC">
              <w:rPr>
                <w:webHidden/>
              </w:rPr>
              <w:fldChar w:fldCharType="end"/>
            </w:r>
          </w:hyperlink>
        </w:p>
        <w:p w14:paraId="2F62AAC5" w14:textId="0CCB976B" w:rsidR="008C61CC" w:rsidRDefault="00D4342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859" w:history="1">
            <w:r w:rsidR="008C61CC" w:rsidRPr="0050681E">
              <w:rPr>
                <w:rStyle w:val="Hyperlink"/>
                <w:noProof/>
              </w:rPr>
              <w:t xml:space="preserve">2.3 </w:t>
            </w:r>
            <w:r w:rsidR="008C61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C61CC" w:rsidRPr="0050681E">
              <w:rPr>
                <w:rStyle w:val="Hyperlink"/>
                <w:noProof/>
              </w:rPr>
              <w:t>Alternativni tokovi</w:t>
            </w:r>
            <w:r w:rsidR="008C61CC">
              <w:rPr>
                <w:noProof/>
                <w:webHidden/>
              </w:rPr>
              <w:tab/>
            </w:r>
            <w:r w:rsidR="008C61CC">
              <w:rPr>
                <w:noProof/>
                <w:webHidden/>
              </w:rPr>
              <w:fldChar w:fldCharType="begin"/>
            </w:r>
            <w:r w:rsidR="008C61CC">
              <w:rPr>
                <w:noProof/>
                <w:webHidden/>
              </w:rPr>
              <w:instrText xml:space="preserve"> PAGEREF _Toc3090859 \h </w:instrText>
            </w:r>
            <w:r w:rsidR="008C61CC">
              <w:rPr>
                <w:noProof/>
                <w:webHidden/>
              </w:rPr>
            </w:r>
            <w:r w:rsidR="008C61CC">
              <w:rPr>
                <w:noProof/>
                <w:webHidden/>
              </w:rPr>
              <w:fldChar w:fldCharType="separate"/>
            </w:r>
            <w:r w:rsidR="008C61CC">
              <w:rPr>
                <w:noProof/>
                <w:webHidden/>
              </w:rPr>
              <w:t>5</w:t>
            </w:r>
            <w:r w:rsidR="008C61CC">
              <w:rPr>
                <w:noProof/>
                <w:webHidden/>
              </w:rPr>
              <w:fldChar w:fldCharType="end"/>
            </w:r>
          </w:hyperlink>
        </w:p>
        <w:p w14:paraId="773E15F0" w14:textId="7042A549" w:rsidR="008C61CC" w:rsidRDefault="00D43429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90860" w:history="1">
            <w:r w:rsidR="008C61CC" w:rsidRPr="0050681E">
              <w:rPr>
                <w:rStyle w:val="Hyperlink"/>
              </w:rPr>
              <w:t>2.2.1.3.a Stanodavac nije kliknuo na dugme “Potvrdi plaćanje”</w:t>
            </w:r>
            <w:r w:rsidR="008C61CC">
              <w:rPr>
                <w:webHidden/>
              </w:rPr>
              <w:tab/>
            </w:r>
            <w:r w:rsidR="008C61CC">
              <w:rPr>
                <w:webHidden/>
              </w:rPr>
              <w:fldChar w:fldCharType="begin"/>
            </w:r>
            <w:r w:rsidR="008C61CC">
              <w:rPr>
                <w:webHidden/>
              </w:rPr>
              <w:instrText xml:space="preserve"> PAGEREF _Toc3090860 \h </w:instrText>
            </w:r>
            <w:r w:rsidR="008C61CC">
              <w:rPr>
                <w:webHidden/>
              </w:rPr>
            </w:r>
            <w:r w:rsidR="008C61CC">
              <w:rPr>
                <w:webHidden/>
              </w:rPr>
              <w:fldChar w:fldCharType="separate"/>
            </w:r>
            <w:r w:rsidR="008C61CC">
              <w:rPr>
                <w:webHidden/>
              </w:rPr>
              <w:t>5</w:t>
            </w:r>
            <w:r w:rsidR="008C61CC">
              <w:rPr>
                <w:webHidden/>
              </w:rPr>
              <w:fldChar w:fldCharType="end"/>
            </w:r>
          </w:hyperlink>
        </w:p>
        <w:p w14:paraId="23DC983E" w14:textId="43CEE960" w:rsidR="008C61CC" w:rsidRDefault="00D4342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861" w:history="1">
            <w:r w:rsidR="008C61CC" w:rsidRPr="0050681E">
              <w:rPr>
                <w:rStyle w:val="Hyperlink"/>
                <w:noProof/>
              </w:rPr>
              <w:t>2.4</w:t>
            </w:r>
            <w:r w:rsidR="008C61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C61CC" w:rsidRPr="0050681E">
              <w:rPr>
                <w:rStyle w:val="Hyperlink"/>
                <w:noProof/>
              </w:rPr>
              <w:t>Posebni zahtevi</w:t>
            </w:r>
            <w:r w:rsidR="008C61CC">
              <w:rPr>
                <w:noProof/>
                <w:webHidden/>
              </w:rPr>
              <w:tab/>
            </w:r>
            <w:r w:rsidR="008C61CC">
              <w:rPr>
                <w:noProof/>
                <w:webHidden/>
              </w:rPr>
              <w:fldChar w:fldCharType="begin"/>
            </w:r>
            <w:r w:rsidR="008C61CC">
              <w:rPr>
                <w:noProof/>
                <w:webHidden/>
              </w:rPr>
              <w:instrText xml:space="preserve"> PAGEREF _Toc3090861 \h </w:instrText>
            </w:r>
            <w:r w:rsidR="008C61CC">
              <w:rPr>
                <w:noProof/>
                <w:webHidden/>
              </w:rPr>
            </w:r>
            <w:r w:rsidR="008C61CC">
              <w:rPr>
                <w:noProof/>
                <w:webHidden/>
              </w:rPr>
              <w:fldChar w:fldCharType="separate"/>
            </w:r>
            <w:r w:rsidR="008C61CC">
              <w:rPr>
                <w:noProof/>
                <w:webHidden/>
              </w:rPr>
              <w:t>5</w:t>
            </w:r>
            <w:r w:rsidR="008C61CC">
              <w:rPr>
                <w:noProof/>
                <w:webHidden/>
              </w:rPr>
              <w:fldChar w:fldCharType="end"/>
            </w:r>
          </w:hyperlink>
        </w:p>
        <w:p w14:paraId="60C94655" w14:textId="7BBC4F05" w:rsidR="008C61CC" w:rsidRDefault="00D4342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862" w:history="1">
            <w:r w:rsidR="008C61CC" w:rsidRPr="0050681E">
              <w:rPr>
                <w:rStyle w:val="Hyperlink"/>
                <w:noProof/>
              </w:rPr>
              <w:t xml:space="preserve">2.5 </w:t>
            </w:r>
            <w:r w:rsidR="008C61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C61CC" w:rsidRPr="0050681E">
              <w:rPr>
                <w:rStyle w:val="Hyperlink"/>
                <w:noProof/>
              </w:rPr>
              <w:t>Preduslovi</w:t>
            </w:r>
            <w:r w:rsidR="008C61CC">
              <w:rPr>
                <w:noProof/>
                <w:webHidden/>
              </w:rPr>
              <w:tab/>
            </w:r>
            <w:r w:rsidR="008C61CC">
              <w:rPr>
                <w:noProof/>
                <w:webHidden/>
              </w:rPr>
              <w:fldChar w:fldCharType="begin"/>
            </w:r>
            <w:r w:rsidR="008C61CC">
              <w:rPr>
                <w:noProof/>
                <w:webHidden/>
              </w:rPr>
              <w:instrText xml:space="preserve"> PAGEREF _Toc3090862 \h </w:instrText>
            </w:r>
            <w:r w:rsidR="008C61CC">
              <w:rPr>
                <w:noProof/>
                <w:webHidden/>
              </w:rPr>
            </w:r>
            <w:r w:rsidR="008C61CC">
              <w:rPr>
                <w:noProof/>
                <w:webHidden/>
              </w:rPr>
              <w:fldChar w:fldCharType="separate"/>
            </w:r>
            <w:r w:rsidR="008C61CC">
              <w:rPr>
                <w:noProof/>
                <w:webHidden/>
              </w:rPr>
              <w:t>5</w:t>
            </w:r>
            <w:r w:rsidR="008C61CC">
              <w:rPr>
                <w:noProof/>
                <w:webHidden/>
              </w:rPr>
              <w:fldChar w:fldCharType="end"/>
            </w:r>
          </w:hyperlink>
        </w:p>
        <w:p w14:paraId="249C137B" w14:textId="618BE4EF" w:rsidR="008C61CC" w:rsidRDefault="00D4342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863" w:history="1">
            <w:r w:rsidR="008C61CC" w:rsidRPr="0050681E">
              <w:rPr>
                <w:rStyle w:val="Hyperlink"/>
                <w:noProof/>
              </w:rPr>
              <w:t>2.5</w:t>
            </w:r>
            <w:r w:rsidR="008C61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C61CC" w:rsidRPr="0050681E">
              <w:rPr>
                <w:rStyle w:val="Hyperlink"/>
                <w:noProof/>
              </w:rPr>
              <w:t>Posledice</w:t>
            </w:r>
            <w:r w:rsidR="008C61CC">
              <w:rPr>
                <w:noProof/>
                <w:webHidden/>
              </w:rPr>
              <w:tab/>
            </w:r>
            <w:r w:rsidR="008C61CC">
              <w:rPr>
                <w:noProof/>
                <w:webHidden/>
              </w:rPr>
              <w:fldChar w:fldCharType="begin"/>
            </w:r>
            <w:r w:rsidR="008C61CC">
              <w:rPr>
                <w:noProof/>
                <w:webHidden/>
              </w:rPr>
              <w:instrText xml:space="preserve"> PAGEREF _Toc3090863 \h </w:instrText>
            </w:r>
            <w:r w:rsidR="008C61CC">
              <w:rPr>
                <w:noProof/>
                <w:webHidden/>
              </w:rPr>
            </w:r>
            <w:r w:rsidR="008C61CC">
              <w:rPr>
                <w:noProof/>
                <w:webHidden/>
              </w:rPr>
              <w:fldChar w:fldCharType="separate"/>
            </w:r>
            <w:r w:rsidR="008C61CC">
              <w:rPr>
                <w:noProof/>
                <w:webHidden/>
              </w:rPr>
              <w:t>5</w:t>
            </w:r>
            <w:r w:rsidR="008C61CC">
              <w:rPr>
                <w:noProof/>
                <w:webHidden/>
              </w:rPr>
              <w:fldChar w:fldCharType="end"/>
            </w:r>
          </w:hyperlink>
        </w:p>
        <w:p w14:paraId="77224707" w14:textId="1CFEA539" w:rsidR="00D2443D" w:rsidRDefault="00D2443D" w:rsidP="00D2443D">
          <w:r>
            <w:rPr>
              <w:b/>
              <w:bCs/>
              <w:noProof/>
            </w:rPr>
            <w:fldChar w:fldCharType="end"/>
          </w:r>
        </w:p>
      </w:sdtContent>
    </w:sdt>
    <w:p w14:paraId="790BC635" w14:textId="77777777" w:rsidR="00D2443D" w:rsidRPr="00A01401" w:rsidRDefault="00D2443D" w:rsidP="00D2443D">
      <w:pPr>
        <w:pStyle w:val="Heading1"/>
        <w:rPr>
          <w:bCs w:val="0"/>
          <w:caps w:val="0"/>
        </w:rPr>
      </w:pPr>
    </w:p>
    <w:p w14:paraId="53BFEA65" w14:textId="77777777" w:rsidR="00D2443D" w:rsidRDefault="00D2443D" w:rsidP="00D2443D"/>
    <w:p w14:paraId="04900A60" w14:textId="77777777" w:rsidR="00D2443D" w:rsidRPr="0006325E" w:rsidRDefault="00D2443D" w:rsidP="00D2443D"/>
    <w:bookmarkEnd w:id="1"/>
    <w:p w14:paraId="24EAA4A6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58BB2861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1F08F44C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3590C008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0D23C422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3027FBEF" w14:textId="42E5106E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68B42C51" w14:textId="02206240" w:rsidR="008E19E8" w:rsidRDefault="008E19E8" w:rsidP="00D2443D">
      <w:pPr>
        <w:rPr>
          <w:rFonts w:cs="Arial"/>
          <w:b/>
          <w:kern w:val="32"/>
          <w:sz w:val="44"/>
          <w:szCs w:val="32"/>
        </w:rPr>
      </w:pPr>
    </w:p>
    <w:p w14:paraId="2F65D72A" w14:textId="77777777" w:rsidR="008E19E8" w:rsidRDefault="008E19E8" w:rsidP="00D2443D">
      <w:pPr>
        <w:rPr>
          <w:rFonts w:cs="Arial"/>
          <w:b/>
          <w:kern w:val="32"/>
          <w:sz w:val="44"/>
          <w:szCs w:val="32"/>
        </w:rPr>
      </w:pPr>
    </w:p>
    <w:p w14:paraId="08F8C06B" w14:textId="489CD566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43B398E0" w14:textId="74F06FD8" w:rsidR="00363B29" w:rsidRDefault="00363B29" w:rsidP="00D2443D">
      <w:pPr>
        <w:rPr>
          <w:rFonts w:cs="Arial"/>
          <w:b/>
          <w:kern w:val="32"/>
          <w:sz w:val="44"/>
          <w:szCs w:val="32"/>
        </w:rPr>
      </w:pPr>
    </w:p>
    <w:p w14:paraId="46FFAEF9" w14:textId="77777777" w:rsidR="00363B29" w:rsidRDefault="00363B29" w:rsidP="00D2443D">
      <w:pPr>
        <w:rPr>
          <w:rFonts w:cs="Arial"/>
          <w:b/>
          <w:kern w:val="32"/>
          <w:sz w:val="44"/>
          <w:szCs w:val="32"/>
        </w:rPr>
      </w:pPr>
    </w:p>
    <w:p w14:paraId="49FA6C03" w14:textId="77777777" w:rsidR="00D2443D" w:rsidRDefault="00D2443D" w:rsidP="00D2443D"/>
    <w:p w14:paraId="270E9033" w14:textId="77777777" w:rsidR="00D2443D" w:rsidRDefault="00D2443D" w:rsidP="00D2443D">
      <w:pPr>
        <w:pStyle w:val="Heading1"/>
        <w:rPr>
          <w:bCs w:val="0"/>
          <w:caps w:val="0"/>
        </w:rPr>
      </w:pPr>
      <w:bookmarkStart w:id="2" w:name="_Toc3090850"/>
      <w:r>
        <w:rPr>
          <w:bCs w:val="0"/>
          <w:caps w:val="0"/>
        </w:rPr>
        <w:lastRenderedPageBreak/>
        <w:t>1.</w:t>
      </w:r>
      <w:r>
        <w:rPr>
          <w:bCs w:val="0"/>
          <w:caps w:val="0"/>
        </w:rPr>
        <w:tab/>
        <w:t>UVOD</w:t>
      </w:r>
      <w:bookmarkEnd w:id="2"/>
    </w:p>
    <w:p w14:paraId="74BEB796" w14:textId="77777777" w:rsidR="00D2443D" w:rsidRDefault="00D2443D" w:rsidP="00D2443D">
      <w:pPr>
        <w:pStyle w:val="Heading2"/>
        <w:numPr>
          <w:ilvl w:val="1"/>
          <w:numId w:val="1"/>
        </w:numPr>
      </w:pPr>
      <w:bookmarkStart w:id="3" w:name="_Toc3090851"/>
      <w:r>
        <w:t>Rezime</w:t>
      </w:r>
      <w:bookmarkEnd w:id="3"/>
    </w:p>
    <w:p w14:paraId="5395E522" w14:textId="77777777" w:rsidR="00D2443D" w:rsidRDefault="00D2443D" w:rsidP="00D2443D"/>
    <w:p w14:paraId="38843C11" w14:textId="56E31237" w:rsidR="00D2443D" w:rsidRDefault="00D2443D" w:rsidP="00D2443D">
      <w:pPr>
        <w:jc w:val="both"/>
      </w:pPr>
      <w:r>
        <w:tab/>
        <w:t xml:space="preserve">Definisanje scenarija upotrebe funkcionalnosti </w:t>
      </w:r>
      <w:r w:rsidR="00AA7A97">
        <w:rPr>
          <w:i/>
        </w:rPr>
        <w:t>Potvrda uplate</w:t>
      </w:r>
      <w:r>
        <w:t>, sa primercima odgovaraju</w:t>
      </w:r>
      <w:r>
        <w:rPr>
          <w:lang w:val="sr-Latn-RS"/>
        </w:rPr>
        <w:t>ćih html stranica</w:t>
      </w:r>
      <w:r w:rsidRPr="00812951">
        <w:t>.</w:t>
      </w:r>
    </w:p>
    <w:p w14:paraId="44013589" w14:textId="77777777" w:rsidR="00D2443D" w:rsidRDefault="00D2443D" w:rsidP="00D2443D">
      <w:pPr>
        <w:jc w:val="both"/>
      </w:pPr>
    </w:p>
    <w:p w14:paraId="7D6FAF0B" w14:textId="77777777" w:rsidR="00D2443D" w:rsidRPr="00886640" w:rsidRDefault="00D2443D" w:rsidP="00D2443D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14:paraId="409B36E0" w14:textId="77777777" w:rsidR="00D2443D" w:rsidRDefault="00D2443D" w:rsidP="00D2443D">
      <w:pPr>
        <w:pStyle w:val="Heading2"/>
        <w:numPr>
          <w:ilvl w:val="1"/>
          <w:numId w:val="1"/>
        </w:numPr>
      </w:pPr>
      <w:bookmarkStart w:id="4" w:name="_Toc3090852"/>
      <w:r w:rsidRPr="00886640">
        <w:t>Namena dokumenta i ciljne grupe</w:t>
      </w:r>
      <w:bookmarkEnd w:id="4"/>
    </w:p>
    <w:p w14:paraId="1D950F36" w14:textId="77777777" w:rsidR="00D2443D" w:rsidRPr="00740148" w:rsidRDefault="00D2443D" w:rsidP="00D2443D">
      <w:pPr>
        <w:pStyle w:val="ListParagraph"/>
      </w:pPr>
    </w:p>
    <w:p w14:paraId="7A754A4E" w14:textId="77777777" w:rsidR="00D2443D" w:rsidRDefault="00D2443D" w:rsidP="00D2443D">
      <w:pPr>
        <w:ind w:firstLine="720"/>
        <w:jc w:val="both"/>
      </w:pPr>
      <w:r>
        <w:t>Ovaj dokument će koristiti svi članovi projektnog tima u razvoju projekta i testiranju, a može se koristiti i pri pisanju upustva za upotrebu.</w:t>
      </w:r>
    </w:p>
    <w:p w14:paraId="00B07B51" w14:textId="77777777" w:rsidR="00D2443D" w:rsidRDefault="00D2443D" w:rsidP="00D2443D">
      <w:pPr>
        <w:ind w:firstLine="720"/>
        <w:jc w:val="both"/>
      </w:pPr>
    </w:p>
    <w:p w14:paraId="0D7771F9" w14:textId="77777777" w:rsidR="00D2443D" w:rsidRDefault="00D2443D" w:rsidP="00D2443D">
      <w:pPr>
        <w:pStyle w:val="Heading2"/>
        <w:numPr>
          <w:ilvl w:val="1"/>
          <w:numId w:val="4"/>
        </w:numPr>
      </w:pPr>
      <w:bookmarkStart w:id="5" w:name="_Toc3090853"/>
      <w:r>
        <w:t>Reference</w:t>
      </w:r>
      <w:bookmarkEnd w:id="5"/>
      <w:r>
        <w:t xml:space="preserve"> </w:t>
      </w:r>
    </w:p>
    <w:p w14:paraId="3A5C22FE" w14:textId="77777777" w:rsidR="00D2443D" w:rsidRDefault="00D2443D" w:rsidP="00D2443D">
      <w:pPr>
        <w:pStyle w:val="ListParagraph"/>
        <w:ind w:left="1080"/>
      </w:pPr>
    </w:p>
    <w:p w14:paraId="3FF2375D" w14:textId="68C1DC09" w:rsidR="00D2443D" w:rsidRDefault="00D2443D" w:rsidP="00D2443D">
      <w:pPr>
        <w:pStyle w:val="ListParagraph"/>
        <w:numPr>
          <w:ilvl w:val="0"/>
          <w:numId w:val="5"/>
        </w:numPr>
      </w:pPr>
      <w:r>
        <w:t>Projektni zadatak</w:t>
      </w:r>
    </w:p>
    <w:p w14:paraId="70232EEA" w14:textId="77777777" w:rsidR="008E19E8" w:rsidRPr="001118E8" w:rsidRDefault="008E19E8" w:rsidP="008E19E8">
      <w:pPr>
        <w:pStyle w:val="ListParagraph"/>
        <w:ind w:left="1080"/>
      </w:pPr>
    </w:p>
    <w:p w14:paraId="4A42B770" w14:textId="77777777" w:rsidR="00D2443D" w:rsidRDefault="00D2443D" w:rsidP="00D2443D">
      <w:pPr>
        <w:pStyle w:val="Heading2"/>
        <w:numPr>
          <w:ilvl w:val="1"/>
          <w:numId w:val="4"/>
        </w:numPr>
      </w:pPr>
      <w:bookmarkStart w:id="6" w:name="_Toc3090854"/>
      <w:r>
        <w:t>Otvorena pitanja</w:t>
      </w:r>
      <w:bookmarkEnd w:id="6"/>
    </w:p>
    <w:p w14:paraId="7C84168E" w14:textId="77777777" w:rsidR="00D2443D" w:rsidRDefault="00D2443D" w:rsidP="00D2443D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5199"/>
        <w:gridCol w:w="2980"/>
      </w:tblGrid>
      <w:tr w:rsidR="00D2443D" w:rsidRPr="00F50E24" w14:paraId="124CC75C" w14:textId="77777777" w:rsidTr="004F1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726241BD" w14:textId="77777777" w:rsidR="00D2443D" w:rsidRPr="007C59BD" w:rsidRDefault="00D2443D" w:rsidP="004F1F0C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Redni broj</w:t>
            </w:r>
          </w:p>
        </w:tc>
        <w:tc>
          <w:tcPr>
            <w:tcW w:w="5352" w:type="dxa"/>
          </w:tcPr>
          <w:p w14:paraId="3E80EF1D" w14:textId="77777777" w:rsidR="00D2443D" w:rsidRPr="007C59BD" w:rsidRDefault="00D2443D" w:rsidP="004F1F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Opis problema</w:t>
            </w:r>
          </w:p>
        </w:tc>
        <w:tc>
          <w:tcPr>
            <w:tcW w:w="3053" w:type="dxa"/>
          </w:tcPr>
          <w:p w14:paraId="73620453" w14:textId="77777777" w:rsidR="00D2443D" w:rsidRPr="007C59BD" w:rsidRDefault="00D2443D" w:rsidP="004F1F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Rešenje</w:t>
            </w:r>
          </w:p>
        </w:tc>
      </w:tr>
      <w:tr w:rsidR="00D2443D" w:rsidRPr="00F50E24" w14:paraId="3CB5C644" w14:textId="77777777" w:rsidTr="004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688DAC8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6B3DF3A2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42B88AE8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D2443D" w:rsidRPr="00F50E24" w14:paraId="6BE79D69" w14:textId="77777777" w:rsidTr="004F1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483EC55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740E333F" w14:textId="77777777" w:rsidR="00D2443D" w:rsidRPr="00F50E24" w:rsidRDefault="00D2443D" w:rsidP="004F1F0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5FD0E4D5" w14:textId="77777777" w:rsidR="00D2443D" w:rsidRPr="00F50E24" w:rsidRDefault="00D2443D" w:rsidP="004F1F0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D2443D" w:rsidRPr="00F50E24" w14:paraId="39C9DDDD" w14:textId="77777777" w:rsidTr="004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F8EC3C6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12F95BDF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034644CB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</w:tbl>
    <w:p w14:paraId="10513105" w14:textId="77777777" w:rsidR="00D2443D" w:rsidRPr="007C59BD" w:rsidRDefault="00D2443D" w:rsidP="00D2443D">
      <w:pPr>
        <w:pStyle w:val="ListParagraph"/>
      </w:pPr>
    </w:p>
    <w:p w14:paraId="15D24D1C" w14:textId="77777777" w:rsidR="00D2443D" w:rsidRDefault="00D2443D" w:rsidP="00D2443D">
      <w:pPr>
        <w:ind w:left="720"/>
        <w:jc w:val="both"/>
      </w:pPr>
    </w:p>
    <w:p w14:paraId="3FE4D8CE" w14:textId="0281BD87" w:rsidR="00D2443D" w:rsidRDefault="00D2443D" w:rsidP="00D2443D">
      <w:pPr>
        <w:pStyle w:val="Heading1"/>
      </w:pPr>
      <w:bookmarkStart w:id="7" w:name="_Toc3090855"/>
      <w:r>
        <w:t>2.</w:t>
      </w:r>
      <w:r>
        <w:tab/>
        <w:t xml:space="preserve">SCENARIO </w:t>
      </w:r>
      <w:r w:rsidR="008C61CC">
        <w:t>POTVRDE UPLATE</w:t>
      </w:r>
      <w:bookmarkEnd w:id="7"/>
    </w:p>
    <w:p w14:paraId="495E2210" w14:textId="77777777" w:rsidR="00D2443D" w:rsidRDefault="00D2443D" w:rsidP="00D2443D"/>
    <w:p w14:paraId="3B4DA7BD" w14:textId="7EA2756A" w:rsidR="00D2443D" w:rsidRDefault="00D2443D" w:rsidP="00D2443D">
      <w:pPr>
        <w:pStyle w:val="Heading2"/>
      </w:pPr>
      <w:bookmarkStart w:id="8" w:name="_Toc3090856"/>
      <w:r w:rsidRPr="009E7A89">
        <w:t>2.1</w:t>
      </w:r>
      <w:r>
        <w:tab/>
        <w:t>Kratak opis</w:t>
      </w:r>
      <w:bookmarkEnd w:id="8"/>
    </w:p>
    <w:p w14:paraId="397F6E93" w14:textId="77777777" w:rsidR="008E19E8" w:rsidRPr="008E19E8" w:rsidRDefault="008E19E8" w:rsidP="008E19E8"/>
    <w:p w14:paraId="20DAC0C5" w14:textId="77777777" w:rsidR="008C61CC" w:rsidRDefault="00D2443D" w:rsidP="008C61CC">
      <w:r>
        <w:rPr>
          <w:sz w:val="72"/>
          <w:szCs w:val="72"/>
        </w:rPr>
        <w:tab/>
      </w:r>
      <w:r w:rsidR="008C61CC">
        <w:t>Ukoliko je uplata legla, stanodavac može potvrditi plaćanje raĉuna koje je podstanar</w:t>
      </w:r>
    </w:p>
    <w:p w14:paraId="2D28D507" w14:textId="0321FFDD" w:rsidR="00D2443D" w:rsidRDefault="008C61CC" w:rsidP="008C61CC">
      <w:r>
        <w:t>obavio.</w:t>
      </w:r>
      <w:r>
        <w:cr/>
      </w:r>
    </w:p>
    <w:p w14:paraId="07178FB9" w14:textId="68268E99" w:rsidR="008E19E8" w:rsidRPr="008E19E8" w:rsidRDefault="00D2443D" w:rsidP="008E19E8">
      <w:pPr>
        <w:pStyle w:val="Heading2"/>
        <w:numPr>
          <w:ilvl w:val="1"/>
          <w:numId w:val="6"/>
        </w:numPr>
      </w:pPr>
      <w:r>
        <w:tab/>
      </w:r>
      <w:bookmarkStart w:id="9" w:name="_Toc3090857"/>
      <w:r>
        <w:t>Tok događaja</w:t>
      </w:r>
      <w:bookmarkEnd w:id="9"/>
    </w:p>
    <w:p w14:paraId="62D6AC27" w14:textId="77777777" w:rsidR="00CA0D45" w:rsidRPr="007A122D" w:rsidRDefault="00CA0D45" w:rsidP="00CA0D45">
      <w:pPr>
        <w:pStyle w:val="ListParagraph"/>
        <w:ind w:left="420"/>
      </w:pPr>
    </w:p>
    <w:p w14:paraId="60974E86" w14:textId="0D8D1C9F" w:rsidR="00CA0D45" w:rsidRPr="00DF3525" w:rsidRDefault="00CA0D45" w:rsidP="00CA0D45">
      <w:pPr>
        <w:pStyle w:val="Heading3"/>
        <w:numPr>
          <w:ilvl w:val="2"/>
          <w:numId w:val="6"/>
        </w:numPr>
        <w:ind w:left="1440"/>
      </w:pPr>
      <w:bookmarkStart w:id="10" w:name="_Toc3088844"/>
      <w:bookmarkStart w:id="11" w:name="_Toc3090858"/>
      <w:r>
        <w:t xml:space="preserve">Stanodavac </w:t>
      </w:r>
      <w:bookmarkEnd w:id="10"/>
      <w:r w:rsidR="00B142A2">
        <w:t>potvrđuje uplatu</w:t>
      </w:r>
      <w:r>
        <w:t xml:space="preserve"> račun</w:t>
      </w:r>
      <w:r w:rsidR="00B142A2">
        <w:t>a</w:t>
      </w:r>
      <w:bookmarkEnd w:id="11"/>
    </w:p>
    <w:p w14:paraId="27AC5C46" w14:textId="77777777" w:rsidR="00CA0D45" w:rsidRDefault="00CA0D45" w:rsidP="00CA0D45">
      <w:r>
        <w:rPr>
          <w:b/>
          <w:i/>
          <w:sz w:val="32"/>
        </w:rPr>
        <w:tab/>
      </w:r>
    </w:p>
    <w:p w14:paraId="1A5CAAFF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7018A9A3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7D30CA79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53D47253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218100DB" w14:textId="7DDA9B35" w:rsidR="00E13B75" w:rsidRDefault="00E13B75" w:rsidP="00CA0D45">
      <w:pPr>
        <w:pStyle w:val="ListParagraph"/>
        <w:numPr>
          <w:ilvl w:val="0"/>
          <w:numId w:val="13"/>
        </w:numPr>
      </w:pPr>
      <w:r>
        <w:t>Stanodavac</w:t>
      </w:r>
      <w:r>
        <w:t xml:space="preserve"> bira podstanara</w:t>
      </w:r>
    </w:p>
    <w:p w14:paraId="37B2B209" w14:textId="3DD235F7" w:rsidR="00CA0D45" w:rsidRDefault="00CA0D45" w:rsidP="00CA0D45">
      <w:pPr>
        <w:pStyle w:val="ListParagraph"/>
        <w:numPr>
          <w:ilvl w:val="0"/>
          <w:numId w:val="13"/>
        </w:numPr>
      </w:pPr>
      <w:r>
        <w:t xml:space="preserve">Stanodavac pritiska dugme </w:t>
      </w:r>
      <w:r w:rsidR="00B142A2">
        <w:t>“Potvrd</w:t>
      </w:r>
      <w:r w:rsidR="00E13B75">
        <w:t>i</w:t>
      </w:r>
      <w:r w:rsidR="00B142A2">
        <w:t xml:space="preserve">” </w:t>
      </w:r>
      <w:r w:rsidR="00E13B75">
        <w:t>nakon biranja podstanara</w:t>
      </w:r>
      <w:r w:rsidR="00B142A2">
        <w:t>.</w:t>
      </w:r>
    </w:p>
    <w:p w14:paraId="446D0AB7" w14:textId="57138856" w:rsidR="00E13B75" w:rsidRDefault="00E13B75" w:rsidP="00CA0D45">
      <w:pPr>
        <w:pStyle w:val="ListParagraph"/>
        <w:numPr>
          <w:ilvl w:val="0"/>
          <w:numId w:val="13"/>
        </w:numPr>
      </w:pPr>
      <w:r>
        <w:t>Stanodavac bira jedan ili više računa za datog korisnika</w:t>
      </w:r>
    </w:p>
    <w:p w14:paraId="6CAF9A6C" w14:textId="79AB6AA5" w:rsidR="00E13B75" w:rsidRDefault="00E13B75" w:rsidP="00CA0D45">
      <w:pPr>
        <w:pStyle w:val="ListParagraph"/>
        <w:numPr>
          <w:ilvl w:val="0"/>
          <w:numId w:val="13"/>
        </w:numPr>
      </w:pPr>
      <w:r>
        <w:t>Stanodavac pritiska dugme “</w:t>
      </w:r>
      <w:r>
        <w:t>Potvrdi plaćanje ovog/ovih računa</w:t>
      </w:r>
      <w:r>
        <w:t>”</w:t>
      </w:r>
    </w:p>
    <w:p w14:paraId="480F7CAD" w14:textId="152ECC52" w:rsidR="00B142A2" w:rsidRDefault="00B142A2" w:rsidP="00B142A2">
      <w:pPr>
        <w:pStyle w:val="ListParagraph"/>
        <w:ind w:left="1837"/>
      </w:pPr>
    </w:p>
    <w:p w14:paraId="3F61269A" w14:textId="0D12C05C" w:rsidR="00B142A2" w:rsidRDefault="00B142A2" w:rsidP="00B142A2">
      <w:pPr>
        <w:pStyle w:val="ListParagraph"/>
        <w:ind w:left="1837"/>
      </w:pPr>
    </w:p>
    <w:p w14:paraId="236A37CE" w14:textId="77777777" w:rsidR="00B142A2" w:rsidRDefault="00B142A2" w:rsidP="00B142A2">
      <w:pPr>
        <w:pStyle w:val="ListParagraph"/>
        <w:ind w:left="1837"/>
      </w:pPr>
    </w:p>
    <w:p w14:paraId="5D64C9A0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7E97EE77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25A4484A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2A75F881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0ACB3A7E" w14:textId="77777777" w:rsidR="00CA0D45" w:rsidRDefault="00CA0D45" w:rsidP="00CA0D45">
      <w:pPr>
        <w:pStyle w:val="Heading2"/>
      </w:pPr>
      <w:bookmarkStart w:id="12" w:name="_Toc3088845"/>
      <w:bookmarkStart w:id="13" w:name="_Toc3090859"/>
      <w:r w:rsidRPr="00A5722B">
        <w:t xml:space="preserve">2.3 </w:t>
      </w:r>
      <w:r w:rsidRPr="00A5722B">
        <w:tab/>
      </w:r>
      <w:r>
        <w:t>Alternativni tokovi</w:t>
      </w:r>
      <w:bookmarkEnd w:id="12"/>
      <w:bookmarkEnd w:id="13"/>
    </w:p>
    <w:p w14:paraId="318FAE25" w14:textId="77777777" w:rsidR="00CA0D45" w:rsidRPr="001118E8" w:rsidRDefault="00CA0D45" w:rsidP="00CA0D45"/>
    <w:p w14:paraId="70188805" w14:textId="5A4E7223" w:rsidR="00CA0D45" w:rsidRDefault="00CA0D45" w:rsidP="00CA0D45">
      <w:pPr>
        <w:pStyle w:val="Heading3"/>
      </w:pPr>
      <w:r w:rsidRPr="007A4A4D">
        <w:tab/>
      </w:r>
      <w:bookmarkStart w:id="14" w:name="_Toc3088846"/>
      <w:bookmarkStart w:id="15" w:name="_Toc3090860"/>
      <w:r w:rsidRPr="007A4A4D">
        <w:t>2.2</w:t>
      </w:r>
      <w:r>
        <w:t>.1</w:t>
      </w:r>
      <w:r w:rsidRPr="007A4A4D">
        <w:t>.</w:t>
      </w:r>
      <w:r w:rsidR="00D85832">
        <w:t>1</w:t>
      </w:r>
      <w:r w:rsidRPr="007A4A4D">
        <w:t>.</w:t>
      </w:r>
      <w:r>
        <w:t xml:space="preserve">a </w:t>
      </w:r>
      <w:r w:rsidRPr="007A4A4D">
        <w:t xml:space="preserve">Stanodavac nije kliknuo na dugme </w:t>
      </w:r>
      <w:r>
        <w:t>“</w:t>
      </w:r>
      <w:r w:rsidR="00B142A2">
        <w:t>Potvrd</w:t>
      </w:r>
      <w:r w:rsidR="00E13B75">
        <w:t>i</w:t>
      </w:r>
      <w:r>
        <w:t>”</w:t>
      </w:r>
      <w:bookmarkEnd w:id="14"/>
      <w:bookmarkEnd w:id="15"/>
    </w:p>
    <w:p w14:paraId="78272C10" w14:textId="77777777" w:rsidR="00CA0D45" w:rsidRDefault="00CA0D45" w:rsidP="00CA0D45">
      <w:r>
        <w:tab/>
      </w:r>
      <w:r>
        <w:tab/>
      </w:r>
    </w:p>
    <w:p w14:paraId="7EEEA75B" w14:textId="09F886EF" w:rsidR="00CA0D45" w:rsidRDefault="00CA0D45" w:rsidP="00CA0D45">
      <w:pPr>
        <w:pStyle w:val="ListParagraph"/>
        <w:numPr>
          <w:ilvl w:val="0"/>
          <w:numId w:val="8"/>
        </w:numPr>
      </w:pPr>
      <w:r>
        <w:t xml:space="preserve">Stanodavac ostaje na strani za </w:t>
      </w:r>
      <w:r w:rsidR="00E13B75">
        <w:t>odabir korisnika i njegovih računa</w:t>
      </w:r>
      <w:r>
        <w:t>.</w:t>
      </w:r>
    </w:p>
    <w:p w14:paraId="1E5D39A5" w14:textId="46BFC956" w:rsidR="00E13B75" w:rsidRDefault="00E13B75" w:rsidP="00CA0D45">
      <w:pPr>
        <w:pStyle w:val="ListParagraph"/>
        <w:numPr>
          <w:ilvl w:val="0"/>
          <w:numId w:val="8"/>
        </w:numPr>
      </w:pPr>
      <w:r>
        <w:t>Stanodavcu se ne prikazuju računi za datog korisnika</w:t>
      </w:r>
    </w:p>
    <w:p w14:paraId="469BB6FE" w14:textId="74489383" w:rsidR="00E13B75" w:rsidRDefault="00E13B75" w:rsidP="00CA0D45">
      <w:pPr>
        <w:pStyle w:val="ListParagraph"/>
        <w:numPr>
          <w:ilvl w:val="0"/>
          <w:numId w:val="8"/>
        </w:numPr>
      </w:pPr>
      <w:r>
        <w:t>Stanodavac se vraca na stavku 2.2.1.1.</w:t>
      </w:r>
    </w:p>
    <w:p w14:paraId="1F5007E5" w14:textId="77777777" w:rsidR="00E13B75" w:rsidRDefault="00E13B75" w:rsidP="00E13B75"/>
    <w:p w14:paraId="71137B70" w14:textId="27A770CD" w:rsidR="00E13B75" w:rsidRDefault="00E13B75" w:rsidP="00E13B75">
      <w:pPr>
        <w:pStyle w:val="Heading3"/>
      </w:pPr>
      <w:r w:rsidRPr="007A4A4D">
        <w:tab/>
        <w:t>2.2</w:t>
      </w:r>
      <w:r>
        <w:t>.1</w:t>
      </w:r>
      <w:r w:rsidRPr="007A4A4D">
        <w:t>.</w:t>
      </w:r>
      <w:r>
        <w:t>4</w:t>
      </w:r>
      <w:r w:rsidRPr="007A4A4D">
        <w:t>.</w:t>
      </w:r>
      <w:r>
        <w:t xml:space="preserve">a </w:t>
      </w:r>
      <w:r w:rsidRPr="007A4A4D">
        <w:t xml:space="preserve">Stanodavac nije kliknuo na dugme </w:t>
      </w:r>
      <w:r>
        <w:t>“Potvrdi plaćanje ovog/ovih računa”</w:t>
      </w:r>
    </w:p>
    <w:p w14:paraId="255D406B" w14:textId="77777777" w:rsidR="00E13B75" w:rsidRDefault="00E13B75" w:rsidP="00E13B75"/>
    <w:p w14:paraId="2C2537BD" w14:textId="17AC8761" w:rsidR="00E13B75" w:rsidRDefault="00E13B75" w:rsidP="00E13B75">
      <w:pPr>
        <w:pStyle w:val="ListParagraph"/>
        <w:numPr>
          <w:ilvl w:val="0"/>
          <w:numId w:val="14"/>
        </w:numPr>
      </w:pPr>
      <w:r>
        <w:t>Stanodavac ostaje na strani za odabir korisnika i njegovih računa.</w:t>
      </w:r>
    </w:p>
    <w:p w14:paraId="2AD824CE" w14:textId="613D2020" w:rsidR="00E13B75" w:rsidRDefault="00E13B75" w:rsidP="00E13B75">
      <w:pPr>
        <w:pStyle w:val="ListParagraph"/>
        <w:numPr>
          <w:ilvl w:val="0"/>
          <w:numId w:val="14"/>
        </w:numPr>
      </w:pPr>
      <w:r>
        <w:t>Stanodavac se vraca na stavku 2.2.1.</w:t>
      </w:r>
      <w:r>
        <w:t>4</w:t>
      </w:r>
      <w:r>
        <w:t>.</w:t>
      </w:r>
    </w:p>
    <w:p w14:paraId="3714A1C9" w14:textId="77777777" w:rsidR="00E13B75" w:rsidRDefault="00E13B75" w:rsidP="00E13B75">
      <w:pPr>
        <w:pStyle w:val="Heading3"/>
      </w:pPr>
      <w:r w:rsidRPr="007A4A4D">
        <w:tab/>
      </w:r>
    </w:p>
    <w:p w14:paraId="54FC6F59" w14:textId="189F742C" w:rsidR="00E13B75" w:rsidRDefault="00E13B75" w:rsidP="00E13B75">
      <w:pPr>
        <w:pStyle w:val="Heading3"/>
        <w:ind w:firstLine="720"/>
      </w:pPr>
      <w:r w:rsidRPr="007A4A4D">
        <w:t>2.2</w:t>
      </w:r>
      <w:r>
        <w:t>.1</w:t>
      </w:r>
      <w:r w:rsidRPr="007A4A4D">
        <w:t>.</w:t>
      </w:r>
      <w:r>
        <w:t>4</w:t>
      </w:r>
      <w:r w:rsidRPr="007A4A4D">
        <w:t>.</w:t>
      </w:r>
      <w:r w:rsidR="00B43CCA">
        <w:t>b</w:t>
      </w:r>
      <w:bookmarkStart w:id="16" w:name="_GoBack"/>
      <w:bookmarkEnd w:id="16"/>
      <w:r>
        <w:t xml:space="preserve"> </w:t>
      </w:r>
      <w:r w:rsidRPr="007A4A4D">
        <w:t xml:space="preserve">Stanodavac je kliknuo na dugme </w:t>
      </w:r>
      <w:r>
        <w:t>“Potvrdi plaćanje ovog/ovih računa”</w:t>
      </w:r>
      <w:r>
        <w:t>, ali nije odabrao ni jedan račun</w:t>
      </w:r>
    </w:p>
    <w:p w14:paraId="73487CCD" w14:textId="77777777" w:rsidR="00E13B75" w:rsidRDefault="00E13B75" w:rsidP="00E13B75"/>
    <w:p w14:paraId="3EE8ABA6" w14:textId="3FB447CC" w:rsidR="00E13B75" w:rsidRDefault="00E13B75" w:rsidP="00E13B75">
      <w:pPr>
        <w:pStyle w:val="ListParagraph"/>
        <w:numPr>
          <w:ilvl w:val="0"/>
          <w:numId w:val="15"/>
        </w:numPr>
      </w:pPr>
      <w:r>
        <w:t>Stanodavac ostaje na strani za odabir korisnika i njegovih računa.</w:t>
      </w:r>
    </w:p>
    <w:p w14:paraId="02333C7F" w14:textId="7F98B022" w:rsidR="00E13B75" w:rsidRDefault="00E13B75" w:rsidP="00E13B75">
      <w:pPr>
        <w:pStyle w:val="ListParagraph"/>
        <w:numPr>
          <w:ilvl w:val="0"/>
          <w:numId w:val="15"/>
        </w:numPr>
      </w:pPr>
      <w:r>
        <w:t>Prikazuje se poruka da nije izabran ni jedan račun.</w:t>
      </w:r>
    </w:p>
    <w:p w14:paraId="7F0DDDC9" w14:textId="5478F74E" w:rsidR="00E13B75" w:rsidRDefault="00E13B75" w:rsidP="00E13B75">
      <w:pPr>
        <w:pStyle w:val="ListParagraph"/>
        <w:numPr>
          <w:ilvl w:val="0"/>
          <w:numId w:val="15"/>
        </w:numPr>
      </w:pPr>
      <w:r>
        <w:t>Stanodavac se vraca na stavku 2.2.1.</w:t>
      </w:r>
      <w:r>
        <w:t>3</w:t>
      </w:r>
      <w:r>
        <w:t>.</w:t>
      </w:r>
    </w:p>
    <w:p w14:paraId="0106452B" w14:textId="77777777" w:rsidR="00E13B75" w:rsidRDefault="00E13B75" w:rsidP="00E13B75"/>
    <w:p w14:paraId="12E63A74" w14:textId="77777777" w:rsidR="00E13B75" w:rsidRPr="00E13B75" w:rsidRDefault="00E13B75" w:rsidP="00E13B75"/>
    <w:p w14:paraId="078ECB82" w14:textId="77777777" w:rsidR="00CA0D45" w:rsidRDefault="00CA0D45" w:rsidP="00CA0D45"/>
    <w:p w14:paraId="4CB6DFD7" w14:textId="77777777" w:rsidR="00CA0D45" w:rsidRDefault="00CA0D45" w:rsidP="00CA0D45">
      <w:pPr>
        <w:pStyle w:val="Heading2"/>
        <w:numPr>
          <w:ilvl w:val="1"/>
          <w:numId w:val="7"/>
        </w:numPr>
      </w:pPr>
      <w:bookmarkStart w:id="17" w:name="_Toc3088847"/>
      <w:bookmarkStart w:id="18" w:name="_Toc3090861"/>
      <w:r w:rsidRPr="008E7891">
        <w:t>P</w:t>
      </w:r>
      <w:r>
        <w:t>osebni zahtevi</w:t>
      </w:r>
      <w:bookmarkEnd w:id="17"/>
      <w:bookmarkEnd w:id="18"/>
    </w:p>
    <w:p w14:paraId="1EB62069" w14:textId="77777777" w:rsidR="00CA0D45" w:rsidRDefault="00CA0D45" w:rsidP="00CA0D45"/>
    <w:p w14:paraId="4C0625CC" w14:textId="77777777" w:rsidR="00CA0D45" w:rsidRPr="00A521A8" w:rsidRDefault="00CA0D45" w:rsidP="00CA0D45">
      <w:pPr>
        <w:ind w:left="720" w:firstLine="720"/>
      </w:pPr>
      <w:r>
        <w:t>Nema ih.</w:t>
      </w:r>
    </w:p>
    <w:p w14:paraId="22E4F228" w14:textId="77777777" w:rsidR="00CA0D45" w:rsidRDefault="00CA0D45" w:rsidP="00CA0D45">
      <w:pPr>
        <w:pStyle w:val="Heading2"/>
      </w:pPr>
      <w:bookmarkStart w:id="19" w:name="_Toc3088848"/>
      <w:bookmarkStart w:id="20" w:name="_Toc3090862"/>
      <w:r w:rsidRPr="008E7891">
        <w:t>2.</w:t>
      </w:r>
      <w:r>
        <w:t>5</w:t>
      </w:r>
      <w:r w:rsidRPr="008E7891">
        <w:t xml:space="preserve"> </w:t>
      </w:r>
      <w:r w:rsidRPr="008E7891">
        <w:tab/>
        <w:t>Preduslovi</w:t>
      </w:r>
      <w:bookmarkEnd w:id="19"/>
      <w:bookmarkEnd w:id="20"/>
    </w:p>
    <w:p w14:paraId="442AA35A" w14:textId="77777777" w:rsidR="00CA0D45" w:rsidRDefault="00CA0D45" w:rsidP="00F5259E">
      <w:pPr>
        <w:jc w:val="both"/>
      </w:pPr>
      <w:r>
        <w:tab/>
      </w:r>
    </w:p>
    <w:p w14:paraId="32C97DBA" w14:textId="732B6238" w:rsidR="00CA0D45" w:rsidRPr="00A521A8" w:rsidRDefault="00CA0D45" w:rsidP="00F5259E">
      <w:pPr>
        <w:ind w:left="720" w:firstLine="720"/>
        <w:jc w:val="both"/>
      </w:pPr>
      <w:r>
        <w:t>Stanodavac mora biti ulogovan na svoj profil, i imati makar jednog podstanara sa iznajmljenim stanom</w:t>
      </w:r>
      <w:r w:rsidR="00B142A2">
        <w:t xml:space="preserve"> kome je poslao račun.</w:t>
      </w:r>
    </w:p>
    <w:p w14:paraId="76E90DBA" w14:textId="77777777" w:rsidR="00CA0D45" w:rsidRPr="00BD7D81" w:rsidRDefault="00CA0D45" w:rsidP="00CA0D45"/>
    <w:p w14:paraId="65C08B82" w14:textId="77777777" w:rsidR="00CA0D45" w:rsidRDefault="00CA0D45" w:rsidP="00CA0D45">
      <w:pPr>
        <w:pStyle w:val="Heading2"/>
        <w:numPr>
          <w:ilvl w:val="1"/>
          <w:numId w:val="7"/>
        </w:numPr>
      </w:pPr>
      <w:bookmarkStart w:id="21" w:name="_Toc3088849"/>
      <w:bookmarkStart w:id="22" w:name="_Toc3090863"/>
      <w:r w:rsidRPr="00CF7110">
        <w:t>Posledice</w:t>
      </w:r>
      <w:bookmarkEnd w:id="21"/>
      <w:bookmarkEnd w:id="22"/>
    </w:p>
    <w:p w14:paraId="26B4ECA5" w14:textId="77777777" w:rsidR="00CA0D45" w:rsidRDefault="00CA0D45" w:rsidP="00CA0D45"/>
    <w:p w14:paraId="05E7376F" w14:textId="00AE08D9" w:rsidR="00CA0D45" w:rsidRPr="00BD7D81" w:rsidRDefault="00CA0D45" w:rsidP="00F5259E">
      <w:pPr>
        <w:ind w:left="720" w:firstLine="720"/>
        <w:jc w:val="both"/>
      </w:pPr>
      <w:r>
        <w:t xml:space="preserve">Nakon </w:t>
      </w:r>
      <w:r w:rsidR="00B142A2">
        <w:t>potvrde plaćanje računa, isti se u bazi označava plaćenim</w:t>
      </w:r>
      <w:r>
        <w:t xml:space="preserve">. Ukoliko stanodavac otkaže </w:t>
      </w:r>
      <w:r w:rsidR="00814689">
        <w:t>pritisak dugmeta</w:t>
      </w:r>
      <w:r>
        <w:t>, baza ostaje nepromenjena.</w:t>
      </w:r>
    </w:p>
    <w:p w14:paraId="1246475D" w14:textId="77777777" w:rsidR="00CA0D45" w:rsidRDefault="00CA0D45" w:rsidP="00CA0D45"/>
    <w:p w14:paraId="35EE71E6" w14:textId="77777777" w:rsidR="000C00A6" w:rsidRDefault="000C00A6" w:rsidP="00CA0D45">
      <w:pPr>
        <w:pStyle w:val="Heading3"/>
        <w:ind w:left="420"/>
      </w:pPr>
    </w:p>
    <w:sectPr w:rsidR="000C00A6" w:rsidSect="00D2443D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90929" w14:textId="77777777" w:rsidR="00D43429" w:rsidRDefault="00D43429">
      <w:r>
        <w:separator/>
      </w:r>
    </w:p>
  </w:endnote>
  <w:endnote w:type="continuationSeparator" w:id="0">
    <w:p w14:paraId="2532D36B" w14:textId="77777777" w:rsidR="00D43429" w:rsidRDefault="00D43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D720C" w14:textId="77777777" w:rsidR="005406A5" w:rsidRPr="00D41455" w:rsidRDefault="00D2443D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9B6C6" w14:textId="08C5E5FB" w:rsidR="005406A5" w:rsidRDefault="00D2443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787148" wp14:editId="12CE209D">
              <wp:simplePos x="0" y="0"/>
              <wp:positionH relativeFrom="column">
                <wp:posOffset>-1356360</wp:posOffset>
              </wp:positionH>
              <wp:positionV relativeFrom="paragraph">
                <wp:posOffset>-12065</wp:posOffset>
              </wp:positionV>
              <wp:extent cx="7981950" cy="1066800"/>
              <wp:effectExtent l="15240" t="6985" r="13335" b="31115"/>
              <wp:wrapNone/>
              <wp:docPr id="1" name="Rectangle: Rounded Corners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81950" cy="1066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12700"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26F9F9A" id="Rectangle: Rounded Corners 1" o:spid="_x0000_s1026" style="position:absolute;margin-left:-106.8pt;margin-top:-.95pt;width:628.5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gaqgIAAMUFAAAOAAAAZHJzL2Uyb0RvYy54bWysVG1v0zAQ/o7Ef7D8nSXpurSNlk5TxxAS&#10;L9MG4rNrO43BsY3tNh2/nvMlLYUJCaHlQ+Tzy909z3N3l1f7TpOd9EFZU9PiLKdEGm6FMpuafv50&#10;+2pOSYjMCKatkTV9lIFeLV++uOxdJSe2tVpIT8CJCVXvatrG6KosC7yVHQtn1kkDh431HYtg+k0m&#10;POvBe6ezSZ6XWW+9cN5yGQLs3gyHdIn+m0by+LFpgoxE1xRyi/j3+F+nf7a8ZNXGM9cqPqbB/iOL&#10;jikDQY+ublhkZOvVE1ed4t4G28QzbrvMNo3iEjEAmiL/A81Dy5xELEBOcEeawvO55R92d54oAdpR&#10;YlgHEt0DacxstKzIvd0aIQVZWW9AY1IkvnoXKnj24O58QhzcO8u/BWLsqoVn8tp727eSCcgS72e/&#10;PUhGgKdk3b+3AsKxbbRI3b7xXXIIpJA9KvR4VEjuI+GwOVvMi8UFCMnhrMjLcp6jhhmrDs+dD/GN&#10;tB1Ji5r6BCFBwhhs9y5E1EmMaJn4SknTaVB9xzQpyrKcJZTgcbwMq4NPxGu1ErdKazRSncqV9gQe&#10;AxbOpYlTDKW3HQAc9sscvqHWYBsqctieHrYhBFZ88oShw2kQbUgPaCcz8PFvGUyeOQMkEVslCfva&#10;CFxHpvSwhvy1SalJbLmRY7uN0j+0oidCJSkm8/MFjAOhoP/O53mZL2aUML2BwcGjp8Tb+EXFFqs+&#10;Kf9Xgp/CuzgwCYmcEDxyzrRr2UD58eITyo/ZogAnQLB+U8kOpb+24hHKF5LFGoXZB4vW+h+U9DBH&#10;ahq+b5mXlOi3BlpgUUynafCgMb2YTcDwpyfr0xNmOLiqaQRicLmKw7DaOq82LUQqkBZjr6FtGhVT&#10;paaWGrIaDZgVCGKca2kYndp469f0Xf4EAAD//wMAUEsDBBQABgAIAAAAIQCDcUdN4AAAAAwBAAAP&#10;AAAAZHJzL2Rvd25yZXYueG1sTI9BTsMwEEX3SNzBGiR2rZ20RCTEqRBSFyxalcIB3HiIA/Y4it02&#10;cHrcVdn90Tz9eVOvJmfZCcfQe5KQzQUwpNbrnjoJH+/r2SOwEBVpZT2hhB8MsGpub2pVaX+mNzzt&#10;Y8dSCYVKSTAxDhXnoTXoVJj7ASntPv3oVEzj2HE9qnMqd5bnQhTcqZ7SBaMGfDHYfu+PTkLJN8KU&#10;tnNq+7uhXHw9rHfbVynv76bnJ2ARp3iF4aKf1KFJTgd/JB2YlTDLs0WR2JSyEtiFEMvFEtghpaLI&#10;gDc1//9E8wcAAP//AwBQSwECLQAUAAYACAAAACEAtoM4kv4AAADhAQAAEwAAAAAAAAAAAAAAAAAA&#10;AAAAW0NvbnRlbnRfVHlwZXNdLnhtbFBLAQItABQABgAIAAAAIQA4/SH/1gAAAJQBAAALAAAAAAAA&#10;AAAAAAAAAC8BAABfcmVscy8ucmVsc1BLAQItABQABgAIAAAAIQCgovgaqgIAAMUFAAAOAAAAAAAA&#10;AAAAAAAAAC4CAABkcnMvZTJvRG9jLnhtbFBLAQItABQABgAIAAAAIQCDcUdN4AAAAAwBAAAPAAAA&#10;AAAAAAAAAAAAAAQFAABkcnMvZG93bnJldi54bWxQSwUGAAAAAAQABADzAAAAEQYAAAAA&#10;" fillcolor="#ffd966 [1943]" strokecolor="#f4b083 [1941]" strokeweight="1pt">
              <v:shadow on="t" color="#823b0b [1605]" opacity=".5" offset="1pt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CCD53" w14:textId="77777777" w:rsidR="00D43429" w:rsidRDefault="00D43429">
      <w:r>
        <w:separator/>
      </w:r>
    </w:p>
  </w:footnote>
  <w:footnote w:type="continuationSeparator" w:id="0">
    <w:p w14:paraId="404D52A2" w14:textId="77777777" w:rsidR="00D43429" w:rsidRDefault="00D43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E9C77" w14:textId="77E9B839" w:rsidR="005406A5" w:rsidRPr="007A32DA" w:rsidRDefault="00D2443D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822847" wp14:editId="7E6EB384">
              <wp:simplePos x="0" y="0"/>
              <wp:positionH relativeFrom="column">
                <wp:posOffset>-2308860</wp:posOffset>
              </wp:positionH>
              <wp:positionV relativeFrom="paragraph">
                <wp:posOffset>-628650</wp:posOffset>
              </wp:positionV>
              <wp:extent cx="7486650" cy="495300"/>
              <wp:effectExtent l="167640" t="19050" r="184785" b="47625"/>
              <wp:wrapNone/>
              <wp:docPr id="4" name="Parallelogra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486650" cy="495300"/>
                      </a:xfrm>
                      <a:prstGeom prst="parallelogram">
                        <a:avLst>
                          <a:gd name="adj" fmla="val 377885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38100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4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6437FE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4" o:spid="_x0000_s1026" type="#_x0000_t7" style="position:absolute;margin-left:-181.8pt;margin-top:-49.5pt;width:589.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20ogIAAMkFAAAOAAAAZHJzL2Uyb0RvYy54bWzEVFtv0zAUfkfiP1h+Z0nbtE2rpdO0MYTE&#10;ZdJAPJ/aTmPwJdhu0/HrOXbSLrAnEBJ5iHx8+c53vnO5vDpqRQ7CeWlNRScXOSXCMMul2VX086e7&#10;VyUlPoDhoKwRFX0Unl5tXr647Nq1mNrGKi4cQRDj111b0SaEdp1lnjVCg7+wrTB4WFunIaDpdhl3&#10;0CG6Vtk0zxdZZx1vnWXCe9y97Q/pJuHXtWDhY117EYiqKHIL6e/Sfxv/2eYS1jsHbSPZQAP+goUG&#10;adDpGeoWApC9k8+gtGTOeluHC2Z1ZutaMpFiwGgm+W/RPDTQihQLiuPbs0z+38GyD4d7RySvaEGJ&#10;AY0pugcHSgllURZNiihR1/o13nxo710M0rfvLPvmibE3DZiduHbOdo0AjsQm8X72y4NoeHxKtt17&#10;y9ED7INNah1rpyMg6kCOKSmP56SIYyAMN5dFuVjMMXcMz4rVfJanrGWwPr1unQ9vhNUkLirajvkn&#10;N3B450PKDh9iBP6VklorzPUBFJktl2U5T8xhPdxGByfgFLNVkt9JpZIRy1PcKEfwNcbDmDChSL7U&#10;XmOQ/f4ix68vMdzGQuy3i9M2ukiFHpFQNLTGTpQhXUVn5QQx/g8DLQM2p5K6omXkPMQSM/3a8NQ6&#10;AaTq10hfmchTpLYbFLd7hHhoeEe4jMmZlrMVjgQusQdnZb7IV0tKQO1weLDgKHE2fJGhSZUfS+EP&#10;1J4/MRyrPZAG1TbQ63+++Ez/M9uUjVEgqaBjDfe9sLX8EesZyaaixfmHi8a6H5R0OEsq6r/vwQlK&#10;1FuDPbGaFEUcPsko5sspGm58sh2fgGEIVdGAwqTlTegH1r51ctegp0mSxdhr7KNahlPD9ayG7sN5&#10;kYIYZlscSGM73XqawJufAAAA//8DAFBLAwQUAAYACAAAACEAolGtceQAAAAMAQAADwAAAGRycy9k&#10;b3ducmV2LnhtbEyPzU7DMBCE70i8g7VI3FonLURtiFOhir8eKkFbiasTL0lEvA6x2wSevssJbrs7&#10;o9lvstVoW3HC3jeOFMTTCARS6UxDlYLD/nGyAOGDJqNbR6jgGz2s8suLTKfGDfSGp12oBIeQT7WC&#10;OoQuldKXNVrtp65DYu3D9VYHXvtKml4PHG5bOYuiRFrdEH+odYfrGsvP3dEqeBmKr5/Dk9tsXt+T&#10;dbffmof181ap66vx/g5EwDH8meEXn9EhZ6bCHcl40SqYzJN5wl6elktuxZZFfHsDouDLLI5A5pn8&#10;XyI/AwAA//8DAFBLAQItABQABgAIAAAAIQC2gziS/gAAAOEBAAATAAAAAAAAAAAAAAAAAAAAAABb&#10;Q29udGVudF9UeXBlc10ueG1sUEsBAi0AFAAGAAgAAAAhADj9If/WAAAAlAEAAAsAAAAAAAAAAAAA&#10;AAAALwEAAF9yZWxzLy5yZWxzUEsBAi0AFAAGAAgAAAAhAFJ1DbSiAgAAyQUAAA4AAAAAAAAAAAAA&#10;AAAALgIAAGRycy9lMm9Eb2MueG1sUEsBAi0AFAAGAAgAAAAhAKJRrXHkAAAADAEAAA8AAAAAAAAA&#10;AAAAAAAA/AQAAGRycy9kb3ducmV2LnhtbFBLBQYAAAAABAAEAPMAAAANBgAAAAA=&#10;" fillcolor="#ffd966 [1943]" strokecolor="#ffd966 [1943]" strokeweight="3pt">
              <v:shadow on="t" color="#7f5f00 [1607]" opacity=".5" offset="1pt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501332" wp14:editId="4FB60361">
              <wp:simplePos x="0" y="0"/>
              <wp:positionH relativeFrom="column">
                <wp:posOffset>-1327785</wp:posOffset>
              </wp:positionH>
              <wp:positionV relativeFrom="paragraph">
                <wp:posOffset>-571500</wp:posOffset>
              </wp:positionV>
              <wp:extent cx="1047750" cy="10934700"/>
              <wp:effectExtent l="5715" t="9525" r="13335" b="9525"/>
              <wp:wrapNone/>
              <wp:docPr id="3" name="Rectangle: Rounded Corners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47750" cy="109347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9525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6616E3C" id="Rectangle: Rounded Corners 3" o:spid="_x0000_s1026" style="position:absolute;margin-left:-104.55pt;margin-top:-45pt;width:82.5pt;height:86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7r6WwIAAO8EAAAOAAAAZHJzL2Uyb0RvYy54bWy0VF9v0zAQf0fiO1h+p0natKVR02nqGEIa&#10;MG3wAVzbaQyOz9hu0+3Tc3ba0sEbgjxYvrvc7/787ry8OnSa7KXzCkxNi1FOiTQchDLbmn79cvvm&#10;LSU+MCOYBiNr+iQ9vVq9frXsbSXH0IIW0hEEMb7qbU3bEGyVZZ63smN+BFYaNDbgOhZQdNtMONYj&#10;eqezcZ7Psh6csA649B61N4ORrhJ+00gePjeNl4HommJuIZ0unZt4Zqslq7aO2VbxYxrsL7LomDIY&#10;9Ax1wwIjO6f+gOoUd+ChCSMOXQZNo7hMNWA1Rf5bNY8tszLVgs3x9twm/+9g+af9vSNK1HRCiWEd&#10;UvSATWNmq2VFHmBnhBRkDc4gx2QS+9VbX6Hbo713sWJv74B/98TAukU3ee0c9K1kArMs4v/ZC4co&#10;eHQlm/4jCAzHdgFS6w6N6yIgNoUcEkNPZ4bkIRCOyiIv5/MpEsnRVuSLSTnPE4kZq07+1vnwXkJH&#10;4qWmLtYQa0pB2P7Oh0SUOJbLxDdKmk4j7XumSTGbzeYpbVYdf0bsE2YqGLQSt0rrJMRBlWvtCDpj&#10;MZxLE8oUSu86rHDQz3L8hmFDNY7koC5PagyRRj4iYcdQugyiDelrupiOpwn4he3s9j8TSD1MqxKJ&#10;fWdEugem9HDHhLU5Mh3JHYZkA+IJiXYwbB2+EnhpwT1T0uPG1dT/2DEnKdEfDA7LoijLuKJJKKfz&#10;MQru0rK5tDDDEaqmgZLhug7DWu+sU9sWIxWpWQauccAaFU6TOGR1TBa3KrX7+ALEtb2U01+/3qnV&#10;TwAAAP//AwBQSwMEFAAGAAgAAAAhAMXvk9LhAAAADQEAAA8AAABkcnMvZG93bnJldi54bWxMj81u&#10;gzAQhO+V+g7WVuqN2FAaNRQT9VfkwqGkD+BgF1DwmmCT0Lfv9tTednc+zc7k28UO7Gwm3zuUEK8E&#10;MION0z22Ej7379EDMB8UajU4NBK+jYdtcX2Vq0y7C36Ycx1aRiboMyWhC2HMOPdNZ6zyKzcaJO3L&#10;TVYFWqeW60ldyNwOPBFiza3qkT50ajQvnWmO9Wwl+Lmey7S6P1WnKi6Pb+W+e969Snl7szw9Agtm&#10;CX8w/Man6FBQpoObUXs2SIgSsYmJpWkjqBUhUZrS5UDs+i4RwIuc/29R/AAAAP//AwBQSwECLQAU&#10;AAYACAAAACEAtoM4kv4AAADhAQAAEwAAAAAAAAAAAAAAAAAAAAAAW0NvbnRlbnRfVHlwZXNdLnht&#10;bFBLAQItABQABgAIAAAAIQA4/SH/1gAAAJQBAAALAAAAAAAAAAAAAAAAAC8BAABfcmVscy8ucmVs&#10;c1BLAQItABQABgAIAAAAIQD457r6WwIAAO8EAAAOAAAAAAAAAAAAAAAAAC4CAABkcnMvZTJvRG9j&#10;LnhtbFBLAQItABQABgAIAAAAIQDF75PS4QAAAA0BAAAPAAAAAAAAAAAAAAAAALUEAABkcnMvZG93&#10;bnJldi54bWxQSwUGAAAAAAQABADzAAAAwwUAAAAA&#10;" fillcolor="#ffd966 [1943]" strokecolor="#ffd966 [1943]"/>
          </w:pict>
        </mc:Fallback>
      </mc:AlternateContent>
    </w:r>
    <w:r>
      <w:rPr>
        <w:sz w:val="20"/>
        <w:szCs w:val="20"/>
      </w:rPr>
      <w:t>Podstanarodavac</w:t>
    </w:r>
    <w:r w:rsidRPr="0042021D">
      <w:rPr>
        <w:sz w:val="20"/>
        <w:szCs w:val="20"/>
        <w:lang w:val="sr-Cyrl-CS"/>
      </w:rPr>
      <w:tab/>
    </w:r>
    <w:r w:rsidRPr="0042021D">
      <w:rPr>
        <w:sz w:val="20"/>
        <w:szCs w:val="20"/>
        <w:lang w:val="sr-Cyrl-CS"/>
      </w:rPr>
      <w:tab/>
    </w:r>
    <w:r>
      <w:rPr>
        <w:sz w:val="20"/>
        <w:szCs w:val="20"/>
      </w:rPr>
      <w:t xml:space="preserve">Nikola Dimitrijević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2E4C6" w14:textId="562770F7" w:rsidR="005406A5" w:rsidRDefault="00D244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FD321E" wp14:editId="34C7201B">
              <wp:simplePos x="0" y="0"/>
              <wp:positionH relativeFrom="column">
                <wp:posOffset>-1651635</wp:posOffset>
              </wp:positionH>
              <wp:positionV relativeFrom="paragraph">
                <wp:posOffset>-609600</wp:posOffset>
              </wp:positionV>
              <wp:extent cx="8439150" cy="1009650"/>
              <wp:effectExtent l="15240" t="9525" r="13335" b="28575"/>
              <wp:wrapNone/>
              <wp:docPr id="2" name="Rectangle: Rounded Corners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39150" cy="10096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12700"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0BAC90BC" id="Rectangle: Rounded Corners 2" o:spid="_x0000_s1026" style="position:absolute;margin-left:-130.05pt;margin-top:-48pt;width:664.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RnWsAIAAMUFAAAOAAAAZHJzL2Uyb0RvYy54bWysVN9v0zAQfkfif7D8zvJjXdpGS6epYwhp&#10;wLSBeHZtpzE4trGdpuOv5+ykoaMCIUQeIp/tu/u+7853ebVvJdpx64RWFc7OUoy4opoJta3wp4+3&#10;rxYYOU8UI1IrXuEn7vDV6uWLy96UPNeNloxbBEGUK3tT4cZ7UyaJow1viTvThis4rLVtiQfTbhNm&#10;SQ/RW5nkaVokvbbMWE25c7B7MxziVYxf15z6D3XtuEeywoDNx7+N/034J6tLUm4tMY2gIwzyDyha&#10;IhQknULdEE9QZ8VJqFZQq52u/RnVbaLrWlAeOQCbLP2FzWNDDI9cQBxnJpnc/wtL3+/uLRKswjlG&#10;irRQogcQjait5CV60J1inKG1tgpqjPKgV29cCW6P5t4Gxs7cafrVIaXXDbjxa2t133DCAGUW7ifP&#10;HILhwBVt+neaQTrSeR2l29e2DQFBFLSPFXqaKsT3HlHYXMzOl9kFFJLCWZamywKMkIOUB3djnX/D&#10;dYvCosI2UAiUYg6yu3M+1omNbAn7glHdSqj6jkiUFUUxHyOOlyH2IWbkq6Vgt0LKaIQ+5WtpETgD&#10;F0q58rOYSnYtEBz2ixS+EJWUsA0dOWzPDtuQInZ8iBTJuOMkUqEe2OZziPF3CPITBFOq5wgmYH9G&#10;EEWM8ENhXysW154IOazBW6oAjccnN2qsO8/tY8N6xEQoRb44X8I4YALe3/kiLdLlHCMitzA4qLcY&#10;We0/C9/Erg+V/63Ap/QuDko+pzdqTqRpyCD5dPGE8IQ2FuCISOzf0LJD6280e4L2BbCxR2H2waLR&#10;9jtGPcyRCrtvHbEcI/lWwRNYZrNZGDzRmF3MczDs8cnm+IQoCqEq7EGYuFz7YVh1xoptA5myKIvS&#10;1/BsauFD74cnNaAaDZgVkcQ418IwOrbjrZ/Td/UDAAD//wMAUEsDBBQABgAIAAAAIQAfTABp4QAA&#10;AAwBAAAPAAAAZHJzL2Rvd25yZXYueG1sTI/LTsMwEEX3SPyDNUhsotZOEVYb4lRVJDaw6kOs3cRN&#10;IuJxajtp+HumK9jNaI7unJtvZ9uzyfjQOVSQLgUwg5WrO2wUnI7vizWwEDXWundoFPyYANvi8SHX&#10;We1uuDfTITaMQjBkWkEb45BxHqrWWB2WbjBIt4vzVkdafcNrr28Ubnu+EkJyqzukD60eTNma6vsw&#10;WgX+Or3uPuev8lKO4pikPrl+7BOlnp/m3RuwaOb4B8Ndn9ShIKezG7EOrFewWEmREkvTRlKrOyLk&#10;egPsrEC+COBFzv+XKH4BAAD//wMAUEsBAi0AFAAGAAgAAAAhALaDOJL+AAAA4QEAABMAAAAAAAAA&#10;AAAAAAAAAAAAAFtDb250ZW50X1R5cGVzXS54bWxQSwECLQAUAAYACAAAACEAOP0h/9YAAACUAQAA&#10;CwAAAAAAAAAAAAAAAAAvAQAAX3JlbHMvLnJlbHNQSwECLQAUAAYACAAAACEAPTUZ1rACAADFBQAA&#10;DgAAAAAAAAAAAAAAAAAuAgAAZHJzL2Uyb0RvYy54bWxQSwECLQAUAAYACAAAACEAH0wAaeEAAAAM&#10;AQAADwAAAAAAAAAAAAAAAAAKBQAAZHJzL2Rvd25yZXYueG1sUEsFBgAAAAAEAAQA8wAAABgGAAAA&#10;AA==&#10;" fillcolor="#ffd966 [1943]" strokecolor="#f7caac [1301]" strokeweight="1pt">
              <v:shadow on="t" color="#823b0b [1605]" opacity=".5" offset="1pt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06541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20141AC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11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C192C8C"/>
    <w:multiLevelType w:val="hybridMultilevel"/>
    <w:tmpl w:val="4906C674"/>
    <w:lvl w:ilvl="0" w:tplc="83C0C2CE">
      <w:start w:val="1"/>
      <w:numFmt w:val="decimal"/>
      <w:pStyle w:val="Heading4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1"/>
  </w:num>
  <w:num w:numId="5">
    <w:abstractNumId w:val="0"/>
  </w:num>
  <w:num w:numId="6">
    <w:abstractNumId w:val="6"/>
  </w:num>
  <w:num w:numId="7">
    <w:abstractNumId w:val="14"/>
  </w:num>
  <w:num w:numId="8">
    <w:abstractNumId w:val="12"/>
  </w:num>
  <w:num w:numId="9">
    <w:abstractNumId w:val="5"/>
  </w:num>
  <w:num w:numId="10">
    <w:abstractNumId w:val="9"/>
  </w:num>
  <w:num w:numId="11">
    <w:abstractNumId w:val="2"/>
  </w:num>
  <w:num w:numId="12">
    <w:abstractNumId w:val="13"/>
  </w:num>
  <w:num w:numId="13">
    <w:abstractNumId w:val="10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48"/>
    <w:rsid w:val="00000C8B"/>
    <w:rsid w:val="000C00A6"/>
    <w:rsid w:val="002D4936"/>
    <w:rsid w:val="00363B29"/>
    <w:rsid w:val="00381F1C"/>
    <w:rsid w:val="00814689"/>
    <w:rsid w:val="008C61CC"/>
    <w:rsid w:val="008E19E8"/>
    <w:rsid w:val="009113C2"/>
    <w:rsid w:val="00943348"/>
    <w:rsid w:val="00A015A1"/>
    <w:rsid w:val="00AA7A97"/>
    <w:rsid w:val="00B142A2"/>
    <w:rsid w:val="00B26573"/>
    <w:rsid w:val="00B432FD"/>
    <w:rsid w:val="00B43CCA"/>
    <w:rsid w:val="00CA0D45"/>
    <w:rsid w:val="00D2443D"/>
    <w:rsid w:val="00D43429"/>
    <w:rsid w:val="00D85832"/>
    <w:rsid w:val="00E13B75"/>
    <w:rsid w:val="00E50607"/>
    <w:rsid w:val="00F43330"/>
    <w:rsid w:val="00F5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E4998"/>
  <w15:chartTrackingRefBased/>
  <w15:docId w15:val="{587DFC60-12BD-4960-8B2B-F24FEA7F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44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2443D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qFormat/>
    <w:rsid w:val="00D2443D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2443D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9E8"/>
    <w:pPr>
      <w:keepNext/>
      <w:keepLines/>
      <w:numPr>
        <w:numId w:val="12"/>
      </w:numPr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443D"/>
    <w:rPr>
      <w:rFonts w:ascii="Times New Roman" w:eastAsia="Times New Roman" w:hAnsi="Times New Roman" w:cs="Arial"/>
      <w:b/>
      <w:bCs/>
      <w:caps/>
      <w:kern w:val="32"/>
      <w:sz w:val="4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D2443D"/>
    <w:rPr>
      <w:rFonts w:ascii="Times New Roman" w:eastAsia="Times New Roman" w:hAnsi="Times New Roman" w:cs="Arial"/>
      <w:b/>
      <w:bCs/>
      <w:i/>
      <w:iCs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2443D"/>
    <w:rPr>
      <w:rFonts w:ascii="Times New Roman" w:eastAsiaTheme="majorEastAsia" w:hAnsi="Times New Roman" w:cstheme="majorBidi"/>
      <w:i/>
      <w:color w:val="000000" w:themeColor="text1"/>
      <w:sz w:val="28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D244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43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D2443D"/>
  </w:style>
  <w:style w:type="paragraph" w:styleId="TOC1">
    <w:name w:val="toc 1"/>
    <w:basedOn w:val="Normal"/>
    <w:next w:val="Normal"/>
    <w:autoRedefine/>
    <w:uiPriority w:val="39"/>
    <w:rsid w:val="00D2443D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D2443D"/>
    <w:pPr>
      <w:ind w:left="240"/>
    </w:pPr>
  </w:style>
  <w:style w:type="character" w:styleId="Hyperlink">
    <w:name w:val="Hyperlink"/>
    <w:uiPriority w:val="99"/>
    <w:rsid w:val="00D2443D"/>
    <w:rPr>
      <w:color w:val="0000FF"/>
      <w:u w:val="single"/>
    </w:rPr>
  </w:style>
  <w:style w:type="paragraph" w:styleId="Header">
    <w:name w:val="header"/>
    <w:basedOn w:val="Normal"/>
    <w:link w:val="HeaderChar"/>
    <w:rsid w:val="00D244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2443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244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2443D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2443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eastAsiaTheme="minorEastAsia"/>
      <w:i/>
      <w:noProof/>
      <w:sz w:val="22"/>
      <w:szCs w:val="22"/>
    </w:rPr>
  </w:style>
  <w:style w:type="paragraph" w:styleId="BodyText">
    <w:name w:val="Body Text"/>
    <w:basedOn w:val="Normal"/>
    <w:link w:val="BodyTextChar"/>
    <w:rsid w:val="00D2443D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D2443D"/>
    <w:rPr>
      <w:rFonts w:ascii="Arial" w:eastAsia="Times New Roman" w:hAnsi="Arial" w:cs="Times New Roman"/>
      <w:sz w:val="40"/>
      <w:szCs w:val="20"/>
      <w:lang w:val="sr-Cyrl-CS"/>
    </w:rPr>
  </w:style>
  <w:style w:type="paragraph" w:styleId="NoSpacing">
    <w:name w:val="No Spacing"/>
    <w:uiPriority w:val="1"/>
    <w:qFormat/>
    <w:rsid w:val="00D2443D"/>
    <w:pPr>
      <w:spacing w:after="0" w:line="240" w:lineRule="auto"/>
    </w:pPr>
    <w:rPr>
      <w:rFonts w:ascii="Times New Roman" w:hAnsi="Times New Roman"/>
      <w:sz w:val="24"/>
      <w:lang w:val="en-US"/>
    </w:rPr>
  </w:style>
  <w:style w:type="table" w:customStyle="1" w:styleId="GridTable4-Accent31">
    <w:name w:val="Grid Table 4 - Accent 31"/>
    <w:basedOn w:val="TableNormal"/>
    <w:uiPriority w:val="49"/>
    <w:rsid w:val="00D2443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8E19E8"/>
    <w:rPr>
      <w:rFonts w:ascii="Times New Roman" w:eastAsiaTheme="majorEastAsia" w:hAnsi="Times New Roman" w:cstheme="majorBidi"/>
      <w:i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Димитријевић</dc:creator>
  <cp:keywords/>
  <dc:description/>
  <cp:lastModifiedBy>Никола Димитријевић</cp:lastModifiedBy>
  <cp:revision>15</cp:revision>
  <dcterms:created xsi:type="dcterms:W3CDTF">2019-03-10T03:53:00Z</dcterms:created>
  <dcterms:modified xsi:type="dcterms:W3CDTF">2019-04-07T15:33:00Z</dcterms:modified>
</cp:coreProperties>
</file>