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C6023DB" w:rsidR="00102EA3" w:rsidRDefault="514B39EF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>Practical  1</w:t>
      </w:r>
    </w:p>
    <w:p w14:paraId="4F7A4916" w14:textId="77777777" w:rsidR="00BD1C7B" w:rsidRDefault="00BD1C7B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B7555A1" w14:textId="77777777" w:rsidR="00AD7473" w:rsidRDefault="00AD7473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907566E" w14:textId="77777777" w:rsidR="00AD7473" w:rsidRDefault="00AD7473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5747AFA" w14:textId="77777777" w:rsidR="00670610" w:rsidRDefault="00670610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15FD8BC" w14:textId="77777777" w:rsidR="00670610" w:rsidRDefault="00670610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B0E5858" w14:textId="77777777" w:rsidR="004B1BFD" w:rsidRDefault="004B1BFD" w:rsidP="7168180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32C3304" w14:textId="4888A17A" w:rsidR="514B39EF" w:rsidRDefault="514B39EF" w:rsidP="7168180C">
      <w:pPr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 xml:space="preserve">Definition : </w:t>
      </w:r>
      <w:r w:rsidRPr="7168180C">
        <w:rPr>
          <w:rFonts w:ascii="Times New Roman" w:eastAsia="Times New Roman" w:hAnsi="Times New Roman" w:cs="Times New Roman"/>
          <w:sz w:val="22"/>
          <w:szCs w:val="22"/>
        </w:rPr>
        <w:t>Load a CSV File using Pandas and Display Summary statistics including Mean, Min, Max, and Stan</w:t>
      </w:r>
      <w:r w:rsidR="44746B1C" w:rsidRPr="7168180C">
        <w:rPr>
          <w:rFonts w:ascii="Times New Roman" w:eastAsia="Times New Roman" w:hAnsi="Times New Roman" w:cs="Times New Roman"/>
          <w:sz w:val="22"/>
          <w:szCs w:val="22"/>
        </w:rPr>
        <w:t>dard Deviation</w:t>
      </w:r>
      <w:r w:rsidR="060C348F" w:rsidRPr="7168180C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B8D1365" w14:textId="7431825E" w:rsidR="0B4FBD89" w:rsidRDefault="0B4FBD89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 w:rsidRPr="7168180C">
        <w:rPr>
          <w:rFonts w:ascii="Times New Roman" w:eastAsia="Times New Roman" w:hAnsi="Times New Roman" w:cs="Times New Roman"/>
          <w:b/>
          <w:bCs/>
        </w:rPr>
        <w:t>Outcomes / Learning :</w:t>
      </w:r>
      <w:r w:rsidR="12CC2E7D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12CC2E7D" w:rsidRPr="7168180C">
        <w:rPr>
          <w:rFonts w:ascii="Times New Roman" w:eastAsia="Times New Roman" w:hAnsi="Times New Roman" w:cs="Times New Roman"/>
          <w:sz w:val="22"/>
          <w:szCs w:val="22"/>
        </w:rPr>
        <w:t xml:space="preserve">The Experiment successfully Calculated The Key statistical Measures for a DataSet, Providing a Clear Summary of </w:t>
      </w:r>
      <w:r w:rsidR="3FAFE58C" w:rsidRPr="7168180C">
        <w:rPr>
          <w:rFonts w:ascii="Times New Roman" w:eastAsia="Times New Roman" w:hAnsi="Times New Roman" w:cs="Times New Roman"/>
          <w:sz w:val="22"/>
          <w:szCs w:val="22"/>
        </w:rPr>
        <w:t>The Data’s Central Tendency and Dispersion</w:t>
      </w:r>
      <w:r w:rsidR="21A3941D" w:rsidRPr="7168180C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773AEE6" w14:textId="22FD4AFF" w:rsidR="7168180C" w:rsidRDefault="0B4FBD89" w:rsidP="7168180C">
      <w:pPr>
        <w:rPr>
          <w:rFonts w:ascii="Times New Roman" w:eastAsia="Times New Roman" w:hAnsi="Times New Roman" w:cs="Times New Roman"/>
        </w:rPr>
      </w:pPr>
      <w:r w:rsidRPr="7168180C">
        <w:rPr>
          <w:rFonts w:ascii="Times New Roman" w:eastAsia="Times New Roman" w:hAnsi="Times New Roman" w:cs="Times New Roman"/>
          <w:b/>
          <w:bCs/>
        </w:rPr>
        <w:t>Required Tool :</w:t>
      </w:r>
      <w:r w:rsidR="0D7B2018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0D7B2018" w:rsidRPr="7168180C">
        <w:rPr>
          <w:rFonts w:ascii="Times New Roman" w:eastAsia="Times New Roman" w:hAnsi="Times New Roman" w:cs="Times New Roman"/>
        </w:rPr>
        <w:t xml:space="preserve">The Experiment was performed using a Python </w:t>
      </w:r>
      <w:r w:rsidR="14EACCB3" w:rsidRPr="7168180C">
        <w:rPr>
          <w:rFonts w:ascii="Times New Roman" w:eastAsia="Times New Roman" w:hAnsi="Times New Roman" w:cs="Times New Roman"/>
        </w:rPr>
        <w:t>Environment</w:t>
      </w:r>
      <w:r w:rsidR="01F93660" w:rsidRPr="7168180C">
        <w:rPr>
          <w:rFonts w:ascii="Times New Roman" w:eastAsia="Times New Roman" w:hAnsi="Times New Roman" w:cs="Times New Roman"/>
        </w:rPr>
        <w:t xml:space="preserve"> using Pandas Library, a Standard tool for Data Analysis. </w:t>
      </w:r>
    </w:p>
    <w:p w14:paraId="0862FD85" w14:textId="06D4EA56" w:rsidR="11223A5B" w:rsidRDefault="11223A5B" w:rsidP="11223A5B">
      <w:pPr>
        <w:rPr>
          <w:rFonts w:ascii="Times New Roman" w:eastAsia="Times New Roman" w:hAnsi="Times New Roman" w:cs="Times New Roman"/>
        </w:rPr>
      </w:pPr>
    </w:p>
    <w:p w14:paraId="3F3C475A" w14:textId="414ACCBB" w:rsidR="0B4FBD89" w:rsidRDefault="0B4FBD89" w:rsidP="7168180C">
      <w:pPr>
        <w:rPr>
          <w:rFonts w:ascii="Times New Roman" w:eastAsia="Times New Roman" w:hAnsi="Times New Roman" w:cs="Times New Roman"/>
        </w:rPr>
      </w:pPr>
      <w:r w:rsidRPr="7168180C">
        <w:rPr>
          <w:rFonts w:ascii="Times New Roman" w:eastAsia="Times New Roman" w:hAnsi="Times New Roman" w:cs="Times New Roman"/>
          <w:b/>
          <w:bCs/>
        </w:rPr>
        <w:t>Working :</w:t>
      </w:r>
      <w:r w:rsidR="5FEE57A6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5FEE57A6" w:rsidRPr="7168180C">
        <w:rPr>
          <w:rFonts w:ascii="Times New Roman" w:eastAsia="Times New Roman" w:hAnsi="Times New Roman" w:cs="Times New Roman"/>
        </w:rPr>
        <w:t xml:space="preserve">The Process involved reading a CSV File into a Pandas Data Frame and using a Built-in Methods like .mean(), .median(), and </w:t>
      </w:r>
      <w:r w:rsidR="487189B9" w:rsidRPr="7168180C">
        <w:rPr>
          <w:rFonts w:ascii="Times New Roman" w:eastAsia="Times New Roman" w:hAnsi="Times New Roman" w:cs="Times New Roman"/>
        </w:rPr>
        <w:t>.std() to Quickly calculate and Display the Desired Statistics.</w:t>
      </w:r>
    </w:p>
    <w:p w14:paraId="27D0CE4E" w14:textId="17FB716E" w:rsidR="0B4FBD89" w:rsidRDefault="0B4FBD89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1 :</w:t>
      </w:r>
      <w:r w:rsidR="383EFB5B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383EFB5B" w:rsidRPr="7168180C">
        <w:rPr>
          <w:rFonts w:ascii="Times New Roman" w:eastAsia="Times New Roman" w:hAnsi="Times New Roman" w:cs="Times New Roman"/>
          <w:sz w:val="22"/>
          <w:szCs w:val="22"/>
        </w:rPr>
        <w:t xml:space="preserve">The Initial Step </w:t>
      </w:r>
      <w:r w:rsidR="44DA9840" w:rsidRPr="7168180C">
        <w:rPr>
          <w:rFonts w:ascii="Times New Roman" w:eastAsia="Times New Roman" w:hAnsi="Times New Roman" w:cs="Times New Roman"/>
          <w:sz w:val="22"/>
          <w:szCs w:val="22"/>
        </w:rPr>
        <w:t>involves</w:t>
      </w:r>
      <w:r w:rsidR="383EFB5B" w:rsidRPr="7168180C">
        <w:rPr>
          <w:rFonts w:ascii="Times New Roman" w:eastAsia="Times New Roman" w:hAnsi="Times New Roman" w:cs="Times New Roman"/>
          <w:sz w:val="22"/>
          <w:szCs w:val="22"/>
        </w:rPr>
        <w:t xml:space="preserve"> Importing The Pandas, and Then The file is Then loaded into </w:t>
      </w:r>
      <w:r w:rsidR="166A1453" w:rsidRPr="7168180C">
        <w:rPr>
          <w:rFonts w:ascii="Times New Roman" w:eastAsia="Times New Roman" w:hAnsi="Times New Roman" w:cs="Times New Roman"/>
          <w:sz w:val="22"/>
          <w:szCs w:val="22"/>
        </w:rPr>
        <w:t xml:space="preserve">a Pandas </w:t>
      </w:r>
      <w:r w:rsidR="1DCE7A75" w:rsidRPr="7168180C">
        <w:rPr>
          <w:rFonts w:ascii="Times New Roman" w:eastAsia="Times New Roman" w:hAnsi="Times New Roman" w:cs="Times New Roman"/>
          <w:sz w:val="22"/>
          <w:szCs w:val="22"/>
        </w:rPr>
        <w:t>Data Frame</w:t>
      </w:r>
      <w:r w:rsidR="166A1453" w:rsidRPr="7168180C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31C7E54" w14:textId="76BE91A6" w:rsidR="35A894B1" w:rsidRDefault="5D5BB50D" w:rsidP="7168180C">
      <w:r>
        <w:rPr>
          <w:noProof/>
        </w:rPr>
        <w:drawing>
          <wp:inline distT="0" distB="0" distL="0" distR="0" wp14:anchorId="211290FE" wp14:editId="19F79C9A">
            <wp:extent cx="4312920" cy="2116741"/>
            <wp:effectExtent l="0" t="0" r="0" b="0"/>
            <wp:docPr id="1127443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3185" name="drawi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65" cy="21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FDA8" w14:textId="1A978E5F" w:rsidR="0B4FBD89" w:rsidRDefault="0B4FBD89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2 :</w:t>
      </w:r>
      <w:r w:rsidR="10F4BD7D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10F4BD7D" w:rsidRPr="7168180C"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="0D09704D" w:rsidRPr="7168180C">
        <w:rPr>
          <w:rFonts w:ascii="Times New Roman" w:eastAsia="Times New Roman" w:hAnsi="Times New Roman" w:cs="Times New Roman"/>
          <w:sz w:val="22"/>
          <w:szCs w:val="22"/>
        </w:rPr>
        <w:t>Data frame</w:t>
      </w:r>
      <w:r w:rsidR="10F4BD7D" w:rsidRPr="7168180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2B4AC9BE" w:rsidRPr="7168180C">
        <w:rPr>
          <w:rFonts w:ascii="Times New Roman" w:eastAsia="Times New Roman" w:hAnsi="Times New Roman" w:cs="Times New Roman"/>
          <w:sz w:val="22"/>
          <w:szCs w:val="22"/>
        </w:rPr>
        <w:t>Structure</w:t>
      </w:r>
      <w:r w:rsidR="626CBF02" w:rsidRPr="7168180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10F4BD7D" w:rsidRPr="7168180C">
        <w:rPr>
          <w:rFonts w:ascii="Times New Roman" w:eastAsia="Times New Roman" w:hAnsi="Times New Roman" w:cs="Times New Roman"/>
          <w:sz w:val="22"/>
          <w:szCs w:val="22"/>
        </w:rPr>
        <w:t>is Examined and Summarized</w:t>
      </w:r>
      <w:r w:rsidR="54A83F27" w:rsidRPr="7168180C">
        <w:rPr>
          <w:rFonts w:ascii="Times New Roman" w:eastAsia="Times New Roman" w:hAnsi="Times New Roman" w:cs="Times New Roman"/>
          <w:sz w:val="22"/>
          <w:szCs w:val="22"/>
        </w:rPr>
        <w:t xml:space="preserve"> using .head() &amp; .shape() Function</w:t>
      </w:r>
      <w:r w:rsidR="10F4BD7D" w:rsidRPr="7168180C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18E8FEE" w14:textId="6C0C3425" w:rsidR="1CB1879F" w:rsidRDefault="550925EE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B65FE87" wp14:editId="763FC80C">
            <wp:extent cx="4601217" cy="1162162"/>
            <wp:effectExtent l="0" t="0" r="8890" b="0"/>
            <wp:docPr id="1525385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5923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6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979" w14:textId="3E8886C1" w:rsidR="0B4FBD89" w:rsidRDefault="0B4FBD89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3 :</w:t>
      </w:r>
      <w:r w:rsidR="48456881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48456881" w:rsidRPr="7168180C">
        <w:rPr>
          <w:rFonts w:ascii="Times New Roman" w:eastAsia="Times New Roman" w:hAnsi="Times New Roman" w:cs="Times New Roman"/>
          <w:sz w:val="22"/>
          <w:szCs w:val="22"/>
        </w:rPr>
        <w:t>The Maximum Value is found using the .max() Function.</w:t>
      </w:r>
    </w:p>
    <w:p w14:paraId="369540D5" w14:textId="318D9476" w:rsidR="0F993476" w:rsidRDefault="334DA331" w:rsidP="7168180C">
      <w:r>
        <w:rPr>
          <w:noProof/>
        </w:rPr>
        <w:drawing>
          <wp:inline distT="0" distB="0" distL="0" distR="0" wp14:anchorId="2843563C" wp14:editId="7BFCD9C4">
            <wp:extent cx="3633399" cy="1717503"/>
            <wp:effectExtent l="0" t="0" r="5715" b="0"/>
            <wp:docPr id="1542307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7994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399" cy="171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15C6" w14:textId="5C9641FD" w:rsidR="0B4FBD89" w:rsidRDefault="0B4FBD89" w:rsidP="7168180C">
      <w:pPr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4 :</w:t>
      </w:r>
      <w:r w:rsidR="0B373498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0B373498" w:rsidRPr="7168180C">
        <w:rPr>
          <w:rFonts w:ascii="Times New Roman" w:eastAsia="Times New Roman" w:hAnsi="Times New Roman" w:cs="Times New Roman"/>
          <w:sz w:val="22"/>
          <w:szCs w:val="22"/>
        </w:rPr>
        <w:t>The Minimum Value is found using the .min() Function.</w:t>
      </w:r>
    </w:p>
    <w:p w14:paraId="43636B29" w14:textId="1F852E10" w:rsidR="3E74C4C3" w:rsidRDefault="33D0544F" w:rsidP="7168180C">
      <w:r>
        <w:rPr>
          <w:noProof/>
        </w:rPr>
        <w:drawing>
          <wp:inline distT="0" distB="0" distL="0" distR="0" wp14:anchorId="3FFCEB7B" wp14:editId="15A55567">
            <wp:extent cx="3955228" cy="1961793"/>
            <wp:effectExtent l="0" t="0" r="7620" b="635"/>
            <wp:docPr id="1762322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2160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228" cy="19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79DE" w14:textId="5887FBC3" w:rsidR="7168180C" w:rsidRDefault="7168180C" w:rsidP="7168180C">
      <w:pPr>
        <w:rPr>
          <w:rFonts w:ascii="Times New Roman" w:eastAsia="Times New Roman" w:hAnsi="Times New Roman" w:cs="Times New Roman"/>
          <w:b/>
          <w:bCs/>
        </w:rPr>
      </w:pPr>
    </w:p>
    <w:p w14:paraId="38BC5E82" w14:textId="7082515E" w:rsidR="0B4FBD89" w:rsidRDefault="0B4FBD89" w:rsidP="7168180C">
      <w:pPr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5 :</w:t>
      </w:r>
      <w:r w:rsidR="2A353303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2A353303" w:rsidRPr="7168180C">
        <w:rPr>
          <w:rFonts w:ascii="Times New Roman" w:eastAsia="Times New Roman" w:hAnsi="Times New Roman" w:cs="Times New Roman"/>
          <w:sz w:val="22"/>
          <w:szCs w:val="22"/>
        </w:rPr>
        <w:t>The Average Value if found using the .mean() Function.</w:t>
      </w:r>
    </w:p>
    <w:p w14:paraId="7D53625E" w14:textId="5344E252" w:rsidR="4A717B44" w:rsidRDefault="667FB142" w:rsidP="7168180C">
      <w:r>
        <w:rPr>
          <w:noProof/>
        </w:rPr>
        <w:lastRenderedPageBreak/>
        <w:drawing>
          <wp:inline distT="0" distB="0" distL="0" distR="0" wp14:anchorId="7457B78D" wp14:editId="35E87213">
            <wp:extent cx="3943901" cy="2276194"/>
            <wp:effectExtent l="0" t="0" r="0" b="0"/>
            <wp:docPr id="1246283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3631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22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A21D" w14:textId="7D1174EF" w:rsidR="7168180C" w:rsidRDefault="7168180C" w:rsidP="7168180C"/>
    <w:p w14:paraId="3C6BCF9A" w14:textId="1DB6FF9F" w:rsidR="0B4FBD89" w:rsidRDefault="0B4FBD89" w:rsidP="7168180C">
      <w:pPr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6 :</w:t>
      </w:r>
      <w:r w:rsidR="7EE36669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7EE36669" w:rsidRPr="7168180C">
        <w:rPr>
          <w:rFonts w:ascii="Times New Roman" w:eastAsia="Times New Roman" w:hAnsi="Times New Roman" w:cs="Times New Roman"/>
          <w:sz w:val="22"/>
          <w:szCs w:val="22"/>
        </w:rPr>
        <w:t xml:space="preserve">The Middle Value if </w:t>
      </w:r>
      <w:r w:rsidR="3544891D" w:rsidRPr="7168180C">
        <w:rPr>
          <w:rFonts w:ascii="Times New Roman" w:eastAsia="Times New Roman" w:hAnsi="Times New Roman" w:cs="Times New Roman"/>
          <w:sz w:val="22"/>
          <w:szCs w:val="22"/>
        </w:rPr>
        <w:t>found</w:t>
      </w:r>
      <w:r w:rsidR="7EE36669" w:rsidRPr="7168180C">
        <w:rPr>
          <w:rFonts w:ascii="Times New Roman" w:eastAsia="Times New Roman" w:hAnsi="Times New Roman" w:cs="Times New Roman"/>
          <w:sz w:val="22"/>
          <w:szCs w:val="22"/>
        </w:rPr>
        <w:t xml:space="preserve"> using the .median() Function.</w:t>
      </w:r>
    </w:p>
    <w:p w14:paraId="183D571C" w14:textId="1522D31A" w:rsidR="7168180C" w:rsidRDefault="1E3AB131" w:rsidP="7168180C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86B149" wp14:editId="5BC7E7A5">
            <wp:extent cx="3750877" cy="2058243"/>
            <wp:effectExtent l="0" t="0" r="2540" b="0"/>
            <wp:docPr id="1592945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5899" name="draw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77" cy="205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60B8" w14:textId="01B2D475" w:rsidR="0B4FBD89" w:rsidRDefault="0B4FBD89" w:rsidP="7168180C">
      <w:pPr>
        <w:rPr>
          <w:rFonts w:ascii="Times New Roman" w:eastAsia="Times New Roman" w:hAnsi="Times New Roman" w:cs="Times New Roman"/>
          <w:b/>
          <w:bCs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7 :</w:t>
      </w:r>
      <w:r w:rsidR="068CECCB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068CECCB" w:rsidRPr="7168180C">
        <w:rPr>
          <w:rFonts w:ascii="Times New Roman" w:eastAsia="Times New Roman" w:hAnsi="Times New Roman" w:cs="Times New Roman"/>
          <w:sz w:val="22"/>
          <w:szCs w:val="22"/>
        </w:rPr>
        <w:t>The Most Frequent Value is found using the .mode() Function.</w:t>
      </w:r>
    </w:p>
    <w:p w14:paraId="6DD87BCA" w14:textId="14AB3AB5" w:rsidR="7FA190F7" w:rsidRDefault="29A200BA" w:rsidP="7168180C">
      <w:r>
        <w:rPr>
          <w:noProof/>
        </w:rPr>
        <w:drawing>
          <wp:inline distT="0" distB="0" distL="0" distR="0" wp14:anchorId="1023308B" wp14:editId="0D4D2BDD">
            <wp:extent cx="3054378" cy="1742561"/>
            <wp:effectExtent l="0" t="0" r="0" b="0"/>
            <wp:docPr id="1908780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0651" name="drawi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78" cy="17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9487" w14:textId="542B9014" w:rsidR="7168180C" w:rsidRDefault="7168180C" w:rsidP="7168180C">
      <w:pPr>
        <w:rPr>
          <w:rFonts w:ascii="Times New Roman" w:eastAsia="Times New Roman" w:hAnsi="Times New Roman" w:cs="Times New Roman"/>
          <w:b/>
          <w:bCs/>
        </w:rPr>
      </w:pPr>
    </w:p>
    <w:p w14:paraId="76557580" w14:textId="3E15E3B0" w:rsidR="0B4FBD89" w:rsidRDefault="0B4FBD89" w:rsidP="7168180C">
      <w:pPr>
        <w:rPr>
          <w:rFonts w:ascii="Times New Roman" w:eastAsia="Times New Roman" w:hAnsi="Times New Roman" w:cs="Times New Roman"/>
          <w:sz w:val="22"/>
          <w:szCs w:val="22"/>
        </w:rPr>
      </w:pPr>
      <w:r w:rsidRPr="7168180C">
        <w:rPr>
          <w:rFonts w:ascii="Times New Roman" w:eastAsia="Times New Roman" w:hAnsi="Times New Roman" w:cs="Times New Roman"/>
          <w:b/>
          <w:bCs/>
        </w:rPr>
        <w:t>Step 8 :</w:t>
      </w:r>
      <w:r w:rsidR="7012E75D" w:rsidRPr="7168180C">
        <w:rPr>
          <w:rFonts w:ascii="Times New Roman" w:eastAsia="Times New Roman" w:hAnsi="Times New Roman" w:cs="Times New Roman"/>
          <w:b/>
          <w:bCs/>
        </w:rPr>
        <w:t xml:space="preserve"> </w:t>
      </w:r>
      <w:r w:rsidR="7012E75D" w:rsidRPr="7168180C">
        <w:rPr>
          <w:rFonts w:ascii="Times New Roman" w:eastAsia="Times New Roman" w:hAnsi="Times New Roman" w:cs="Times New Roman"/>
          <w:sz w:val="22"/>
          <w:szCs w:val="22"/>
        </w:rPr>
        <w:t>The Measure of The Standard Dispersion if determined using .std() Function.</w:t>
      </w:r>
    </w:p>
    <w:p w14:paraId="2C2AF39A" w14:textId="07F80035" w:rsidR="3E89C371" w:rsidRDefault="732674A1" w:rsidP="7168180C">
      <w:r>
        <w:rPr>
          <w:noProof/>
        </w:rPr>
        <w:lastRenderedPageBreak/>
        <w:drawing>
          <wp:inline distT="0" distB="0" distL="0" distR="0" wp14:anchorId="1BA7A98D" wp14:editId="1A59860A">
            <wp:extent cx="4017162" cy="1951193"/>
            <wp:effectExtent l="0" t="0" r="2540" b="0"/>
            <wp:docPr id="840631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1638" name="draw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162" cy="19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E89C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vdH3pEuhoLimi" int2:id="QbOVfChP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85B73"/>
    <w:rsid w:val="00102EA3"/>
    <w:rsid w:val="00152B1F"/>
    <w:rsid w:val="00327D9E"/>
    <w:rsid w:val="00391ACC"/>
    <w:rsid w:val="003D407D"/>
    <w:rsid w:val="004640A0"/>
    <w:rsid w:val="004B1BFD"/>
    <w:rsid w:val="004F70F4"/>
    <w:rsid w:val="00670610"/>
    <w:rsid w:val="006C416F"/>
    <w:rsid w:val="00713B20"/>
    <w:rsid w:val="008309FF"/>
    <w:rsid w:val="0099156C"/>
    <w:rsid w:val="00AD7473"/>
    <w:rsid w:val="00BD1C7B"/>
    <w:rsid w:val="00BE33FF"/>
    <w:rsid w:val="00D214C0"/>
    <w:rsid w:val="00D56891"/>
    <w:rsid w:val="01F93660"/>
    <w:rsid w:val="02AA7C1A"/>
    <w:rsid w:val="060C348F"/>
    <w:rsid w:val="068CECCB"/>
    <w:rsid w:val="07B8BA45"/>
    <w:rsid w:val="0B373498"/>
    <w:rsid w:val="0B4FBD89"/>
    <w:rsid w:val="0B618DF6"/>
    <w:rsid w:val="0D09704D"/>
    <w:rsid w:val="0D7B2018"/>
    <w:rsid w:val="0E06A19B"/>
    <w:rsid w:val="0F993476"/>
    <w:rsid w:val="0FCE8F95"/>
    <w:rsid w:val="0FD9DD82"/>
    <w:rsid w:val="10F4BD7D"/>
    <w:rsid w:val="11223A5B"/>
    <w:rsid w:val="11E1D7A6"/>
    <w:rsid w:val="12808A9D"/>
    <w:rsid w:val="12CC2E7D"/>
    <w:rsid w:val="14EACCB3"/>
    <w:rsid w:val="163E8E5C"/>
    <w:rsid w:val="166A1453"/>
    <w:rsid w:val="1719AC6F"/>
    <w:rsid w:val="1AF51825"/>
    <w:rsid w:val="1CB1879F"/>
    <w:rsid w:val="1DCE7A75"/>
    <w:rsid w:val="1E3AB131"/>
    <w:rsid w:val="21A3941D"/>
    <w:rsid w:val="223FA9CA"/>
    <w:rsid w:val="228B2893"/>
    <w:rsid w:val="24230283"/>
    <w:rsid w:val="24E13103"/>
    <w:rsid w:val="261A63DF"/>
    <w:rsid w:val="28DAE9A0"/>
    <w:rsid w:val="29A200BA"/>
    <w:rsid w:val="2A353303"/>
    <w:rsid w:val="2B3128F3"/>
    <w:rsid w:val="2B485B73"/>
    <w:rsid w:val="2B4AC9BE"/>
    <w:rsid w:val="2BE763AE"/>
    <w:rsid w:val="2C305AF7"/>
    <w:rsid w:val="2F42FD49"/>
    <w:rsid w:val="2F792E04"/>
    <w:rsid w:val="30A5CFB4"/>
    <w:rsid w:val="3183810E"/>
    <w:rsid w:val="334DA331"/>
    <w:rsid w:val="33D0544F"/>
    <w:rsid w:val="34F20984"/>
    <w:rsid w:val="3544891D"/>
    <w:rsid w:val="35A894B1"/>
    <w:rsid w:val="35D13A76"/>
    <w:rsid w:val="383EFB5B"/>
    <w:rsid w:val="3E74C4C3"/>
    <w:rsid w:val="3E89C371"/>
    <w:rsid w:val="3FAFE58C"/>
    <w:rsid w:val="42BB8668"/>
    <w:rsid w:val="44746B1C"/>
    <w:rsid w:val="44DA9840"/>
    <w:rsid w:val="48456881"/>
    <w:rsid w:val="487189B9"/>
    <w:rsid w:val="4A717B44"/>
    <w:rsid w:val="4B08CFBA"/>
    <w:rsid w:val="50556466"/>
    <w:rsid w:val="514B39EF"/>
    <w:rsid w:val="51E83264"/>
    <w:rsid w:val="54A83F27"/>
    <w:rsid w:val="550925EE"/>
    <w:rsid w:val="5644004D"/>
    <w:rsid w:val="56907E7F"/>
    <w:rsid w:val="58F6FE4D"/>
    <w:rsid w:val="5C7AB715"/>
    <w:rsid w:val="5CE28292"/>
    <w:rsid w:val="5D147994"/>
    <w:rsid w:val="5D5BB50D"/>
    <w:rsid w:val="5ED242C6"/>
    <w:rsid w:val="5FEE57A6"/>
    <w:rsid w:val="626CBF02"/>
    <w:rsid w:val="65349071"/>
    <w:rsid w:val="667FB142"/>
    <w:rsid w:val="67EF3640"/>
    <w:rsid w:val="6D1A0FC7"/>
    <w:rsid w:val="7012E75D"/>
    <w:rsid w:val="7155F238"/>
    <w:rsid w:val="7168180C"/>
    <w:rsid w:val="732674A1"/>
    <w:rsid w:val="74372AC6"/>
    <w:rsid w:val="749A5A4A"/>
    <w:rsid w:val="75138291"/>
    <w:rsid w:val="756FE596"/>
    <w:rsid w:val="79B6C5D6"/>
    <w:rsid w:val="7C8C4454"/>
    <w:rsid w:val="7EE36669"/>
    <w:rsid w:val="7FA19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A945"/>
  <w15:chartTrackingRefBased/>
  <w15:docId w15:val="{53F749B7-A49C-48FA-856F-7C6EE9E3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alokshrivastaw07@gmail.com</cp:lastModifiedBy>
  <cp:revision>13</cp:revision>
  <dcterms:created xsi:type="dcterms:W3CDTF">2025-09-12T19:16:00Z</dcterms:created>
  <dcterms:modified xsi:type="dcterms:W3CDTF">2025-12-01T18:49:00Z</dcterms:modified>
</cp:coreProperties>
</file>