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 If you are a windows user, this might help you.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Installing Ubuntu on Virtual PC on Windows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this virtual software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https://www.virtualbox.org/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this iso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http://releases.ubuntu.com/18.04/ubuntu-18.04-desktop-amd64.iso.torrent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 to install iso on virtual software: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https://www.youtube.com/watch?v=iThHGPX7bPs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If you are getting issue such as not getting 64 bit option while installing iso on virtual software on 64 bit PC. These links  might help you 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https://www.youtube.com/watch?v=ojkF4iYlYqc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https://www.youtube.com/watch?v=-Wa7TGjmn5M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 to install julia : 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these command in terminal 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vim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udo vim ~/.bashrc 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password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i to enter the insert mode.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 the bashrc terminal open to insert the path of Julia exe file, enter the path of julia as shown in the figure below.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PATH=$PATH:path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76825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esc to go out of the insert mode.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:wq to write the code and exit.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open the new terminal and enter julia to open julia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more help, see the video 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https://www.youtube.com/watch?v=PCuobcwJhhc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Installing Julia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https://julialang-s3.julialang.org/bin/linux/x64/0.6/julia-0.6.3-linux-x86_64.tar.gz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 the downloaded file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using Terminal 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After installing Julia in Ubuntu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the following packages : CSV.jl, DataFrames.jl, TensorFlow.jl 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Pkg.add(“CSV”) to add the package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use the package use the command : using CSV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 same for other packages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Common ERROR while installing TensorFlow package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common errors are : 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shd w:fill="f6f8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hd w:fill="f6f8fa" w:val="clear"/>
          <w:rtl w:val="0"/>
        </w:rPr>
        <w:t xml:space="preserve">LoadError: could not spawn `make USE_DSFMT=1 DSFMT_includedir=/root/.julia/v0.6/Rmath/deps/dSFMT DSFMT_libdir=/usr/local/julia/bin/../lib/julia`: no such file or directory (ENOENT)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 for the error : 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build-essential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 was missing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resolve this issue run these command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In the terminal.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shd w:fill="f6f8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hd w:fill="f6f8fa" w:val="clear"/>
          <w:rtl w:val="0"/>
        </w:rPr>
        <w:t xml:space="preserve">RUN apt-get update &amp;&amp; apt-get install -y build-essential \</w:t>
        <w:br w:type="textWrapping"/>
        <w:t xml:space="preserve">    &amp;&amp; julia -e 'Pkg.update(); Pkg.add("Rmath")'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Run same command for HDF5 package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shd w:fill="f6f8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hd w:fill="f6f8fa" w:val="clear"/>
          <w:rtl w:val="0"/>
        </w:rPr>
        <w:t xml:space="preserve">RUN apt-get update &amp;&amp; apt-get install -y build-essential \</w:t>
        <w:br w:type="textWrapping"/>
        <w:t xml:space="preserve">    &amp;&amp; julia -e 'Pkg.update(); Pkg.add(“HDF5")'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: https://github.com/JuliaStats/Rmath.jl/issues/34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Times New Roman" w:cs="Times New Roman" w:eastAsia="Times New Roman" w:hAnsi="Times New Roman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youtube.com/watch?v=-Wa7TGjmn5M" TargetMode="External"/><Relationship Id="rId13" Type="http://schemas.openxmlformats.org/officeDocument/2006/relationships/hyperlink" Target="https://julialang-s3.julialang.org/bin/linux/x64/0.6/julia-0.6.3-linux-x86_64.tar.gz" TargetMode="External"/><Relationship Id="rId12" Type="http://schemas.openxmlformats.org/officeDocument/2006/relationships/hyperlink" Target="https://www.youtube.com/watch?v=PCuobcwJhh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jkF4iYlYq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tualbox.org/" TargetMode="External"/><Relationship Id="rId7" Type="http://schemas.openxmlformats.org/officeDocument/2006/relationships/hyperlink" Target="http://releases.ubuntu.com/18.04/ubuntu-18.04-desktop-amd64.iso.torrent" TargetMode="External"/><Relationship Id="rId8" Type="http://schemas.openxmlformats.org/officeDocument/2006/relationships/hyperlink" Target="https://www.youtube.com/watch?v=iThHGPX7b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