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B96D" w14:textId="070F0234" w:rsidR="005A3D39" w:rsidRDefault="00274753">
      <w:r>
        <w:t>What is HTML?</w:t>
      </w:r>
    </w:p>
    <w:p w14:paraId="25B4C1B9" w14:textId="77777777" w:rsidR="00274753" w:rsidRPr="00274753" w:rsidRDefault="00274753" w:rsidP="00274753">
      <w:r w:rsidRPr="00274753">
        <w:t>What is HTML simple definition?</w:t>
      </w:r>
    </w:p>
    <w:p w14:paraId="22788D22" w14:textId="77777777" w:rsidR="00274753" w:rsidRPr="00274753" w:rsidRDefault="00274753" w:rsidP="00274753">
      <w:pPr>
        <w:rPr>
          <w:sz w:val="28"/>
          <w:szCs w:val="28"/>
        </w:rPr>
      </w:pPr>
      <w:r w:rsidRPr="00274753">
        <w:rPr>
          <w:sz w:val="28"/>
          <w:szCs w:val="28"/>
          <w:lang w:val="en"/>
        </w:rPr>
        <w:t>HTML stands for </w:t>
      </w:r>
      <w:r w:rsidRPr="00274753">
        <w:rPr>
          <w:b/>
          <w:bCs/>
          <w:sz w:val="28"/>
          <w:szCs w:val="28"/>
          <w:lang w:val="en"/>
        </w:rPr>
        <w:t>Hyper Text Markup Language</w:t>
      </w:r>
      <w:r w:rsidRPr="00274753">
        <w:rPr>
          <w:sz w:val="28"/>
          <w:szCs w:val="28"/>
          <w:lang w:val="en"/>
        </w:rPr>
        <w:t>. HTML is the standard markup language for creating Web pages. HTML describes the structure of a Web page. HTML consists of a series of elements. HTML elements tell the browser how to display the content.</w:t>
      </w:r>
    </w:p>
    <w:p w14:paraId="65D446D4" w14:textId="55EF6E94" w:rsidR="00274753" w:rsidRDefault="00274753"/>
    <w:p w14:paraId="5D720253" w14:textId="569B3902" w:rsidR="00274753" w:rsidRDefault="00274753">
      <w:r>
        <w:t>WHAT IS CSS?</w:t>
      </w:r>
    </w:p>
    <w:p w14:paraId="3D8929AF" w14:textId="509BF788" w:rsidR="00274753" w:rsidRDefault="00274753">
      <w:r w:rsidRPr="00274753">
        <w:rPr>
          <w:sz w:val="28"/>
          <w:szCs w:val="28"/>
        </w:rPr>
        <w:t>CSS </w:t>
      </w:r>
      <w:r w:rsidRPr="00274753">
        <w:rPr>
          <w:b/>
          <w:bCs/>
          <w:sz w:val="28"/>
          <w:szCs w:val="28"/>
        </w:rPr>
        <w:t>stands for Cascading Style Sheets</w:t>
      </w:r>
      <w:r w:rsidRPr="00274753">
        <w:rPr>
          <w:sz w:val="28"/>
          <w:szCs w:val="28"/>
        </w:rPr>
        <w:t>. It is a style sheet language which is used to describe the look and formatting of a document written in markup language</w:t>
      </w:r>
      <w:r w:rsidRPr="00274753">
        <w:t>.</w:t>
      </w:r>
    </w:p>
    <w:sectPr w:rsidR="0027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53"/>
    <w:rsid w:val="00274753"/>
    <w:rsid w:val="002D46FE"/>
    <w:rsid w:val="005A3D39"/>
    <w:rsid w:val="00C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88A2"/>
  <w15:chartTrackingRefBased/>
  <w15:docId w15:val="{C41C2079-A0AC-4936-BC23-46BB168A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4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77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4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1</cp:revision>
  <dcterms:created xsi:type="dcterms:W3CDTF">2023-02-28T11:09:00Z</dcterms:created>
  <dcterms:modified xsi:type="dcterms:W3CDTF">2023-02-28T11:11:00Z</dcterms:modified>
</cp:coreProperties>
</file>