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2965" w14:textId="77777777" w:rsidR="00F958B6" w:rsidRDefault="00F958B6"/>
    <w:p w14:paraId="0E4CEF68" w14:textId="77777777" w:rsidR="00F958B6" w:rsidRDefault="00F958B6"/>
    <w:p w14:paraId="7EB1E5C9" w14:textId="77777777" w:rsidR="00F958B6" w:rsidRDefault="00F958B6"/>
    <w:p w14:paraId="226A666F" w14:textId="77777777" w:rsidR="00F958B6" w:rsidRPr="00F958B6" w:rsidRDefault="00F958B6" w:rsidP="00F958B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</w:pPr>
      <w:r w:rsidRPr="00F958B6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:lang w:eastAsia="en-IN"/>
          <w14:ligatures w14:val="none"/>
        </w:rPr>
        <w:t>Inference:</w:t>
      </w:r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br/>
        <w:t>After running the model on the Test Data these are the figures we obtain:</w:t>
      </w:r>
    </w:p>
    <w:p w14:paraId="66E86E96" w14:textId="77777777" w:rsidR="00F958B6" w:rsidRPr="00F958B6" w:rsidRDefault="00F958B6" w:rsidP="00F958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>Accuracy :</w:t>
      </w:r>
      <w:proofErr w:type="gramEnd"/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 xml:space="preserve"> 77.52%</w:t>
      </w:r>
    </w:p>
    <w:p w14:paraId="7DE76E85" w14:textId="77777777" w:rsidR="00F958B6" w:rsidRPr="00F958B6" w:rsidRDefault="00F958B6" w:rsidP="00F958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</w:pPr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>Sensitivity :83.01%</w:t>
      </w:r>
    </w:p>
    <w:p w14:paraId="3287D216" w14:textId="77777777" w:rsidR="00F958B6" w:rsidRPr="00F958B6" w:rsidRDefault="00F958B6" w:rsidP="00F958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>Specificity :</w:t>
      </w:r>
      <w:proofErr w:type="gramEnd"/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 xml:space="preserve"> 74.13%</w:t>
      </w:r>
    </w:p>
    <w:p w14:paraId="1F9373E1" w14:textId="77777777" w:rsidR="00F958B6" w:rsidRPr="00F958B6" w:rsidRDefault="00F958B6" w:rsidP="00F958B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</w:pPr>
      <w:r w:rsidRPr="00F958B6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eastAsia="en-IN"/>
          <w14:ligatures w14:val="none"/>
        </w:rPr>
        <w:t>Conclusion:</w:t>
      </w:r>
    </w:p>
    <w:p w14:paraId="76D14910" w14:textId="77777777" w:rsidR="00F958B6" w:rsidRPr="00F958B6" w:rsidRDefault="00F958B6" w:rsidP="00F95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</w:pPr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>While we have checked both Sensitivity-Specificity as well as Precision and Recall Metrics, we have considered the optimal cut off based on Sensitivity and Specificity for calculating the final prediction.</w:t>
      </w:r>
    </w:p>
    <w:p w14:paraId="55ECF235" w14:textId="77777777" w:rsidR="00F958B6" w:rsidRPr="00F958B6" w:rsidRDefault="00F958B6" w:rsidP="00F95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</w:pPr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>Accuracy, Sensitivity and Specificity values of test set are around 77%, 83% and 74% which are approximately closer to the respective values calculated using trained set.</w:t>
      </w:r>
    </w:p>
    <w:p w14:paraId="7E14BDC8" w14:textId="77777777" w:rsidR="00F958B6" w:rsidRPr="00F958B6" w:rsidRDefault="00F958B6" w:rsidP="00F95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>Also</w:t>
      </w:r>
      <w:proofErr w:type="gramEnd"/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 xml:space="preserve"> the lead score calculated in the trained set of data shows the conversion rate on the final predicted model is around 80%</w:t>
      </w:r>
    </w:p>
    <w:p w14:paraId="7CC19C63" w14:textId="77777777" w:rsidR="00F958B6" w:rsidRPr="00F958B6" w:rsidRDefault="00F958B6" w:rsidP="00F95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</w:pPr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>Hence overall this model seems to be good.</w:t>
      </w:r>
    </w:p>
    <w:p w14:paraId="2A997030" w14:textId="77777777" w:rsidR="00F958B6" w:rsidRPr="00F958B6" w:rsidRDefault="00F958B6" w:rsidP="00F958B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</w:pPr>
      <w:r w:rsidRPr="00F958B6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Important features responsible for good conversion rate or the ones' which contributes more towards the probability of a lead getting converted </w:t>
      </w:r>
      <w:proofErr w:type="gramStart"/>
      <w:r w:rsidRPr="00F958B6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IN"/>
          <w14:ligatures w14:val="none"/>
        </w:rPr>
        <w:t>are :</w:t>
      </w:r>
      <w:proofErr w:type="gramEnd"/>
    </w:p>
    <w:p w14:paraId="5B719C68" w14:textId="77777777" w:rsidR="00F958B6" w:rsidRPr="00F958B6" w:rsidRDefault="00F958B6" w:rsidP="00F958B6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F958B6">
        <w:rPr>
          <w:rFonts w:ascii="var(--jp-content-font-family)" w:eastAsia="Times New Roman" w:hAnsi="Symbol" w:cs="Times New Roman"/>
          <w:kern w:val="0"/>
          <w:sz w:val="20"/>
          <w:szCs w:val="20"/>
          <w:lang w:eastAsia="en-IN"/>
          <w14:ligatures w14:val="none"/>
        </w:rPr>
        <w:t></w:t>
      </w:r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 xml:space="preserve">  Lead</w:t>
      </w:r>
      <w:proofErr w:type="gramEnd"/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>Origin_Lead</w:t>
      </w:r>
      <w:proofErr w:type="spellEnd"/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 xml:space="preserve"> Add Form</w:t>
      </w:r>
    </w:p>
    <w:p w14:paraId="308A19C0" w14:textId="77777777" w:rsidR="00F958B6" w:rsidRPr="00F958B6" w:rsidRDefault="00F958B6" w:rsidP="00F958B6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F958B6">
        <w:rPr>
          <w:rFonts w:ascii="var(--jp-content-font-family)" w:eastAsia="Times New Roman" w:hAnsi="Symbol" w:cs="Times New Roman"/>
          <w:kern w:val="0"/>
          <w:sz w:val="20"/>
          <w:szCs w:val="20"/>
          <w:lang w:eastAsia="en-IN"/>
          <w14:ligatures w14:val="none"/>
        </w:rPr>
        <w:t></w:t>
      </w:r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 xml:space="preserve">  What</w:t>
      </w:r>
      <w:proofErr w:type="gramEnd"/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 xml:space="preserve"> is your current </w:t>
      </w:r>
      <w:proofErr w:type="spellStart"/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>occupation_Working</w:t>
      </w:r>
      <w:proofErr w:type="spellEnd"/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 xml:space="preserve"> Professional</w:t>
      </w:r>
    </w:p>
    <w:p w14:paraId="3D0A97AB" w14:textId="77777777" w:rsidR="00F958B6" w:rsidRPr="00F958B6" w:rsidRDefault="00F958B6" w:rsidP="00F958B6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F958B6">
        <w:rPr>
          <w:rFonts w:ascii="var(--jp-content-font-family)" w:eastAsia="Times New Roman" w:hAnsi="Symbol" w:cs="Times New Roman"/>
          <w:kern w:val="0"/>
          <w:sz w:val="20"/>
          <w:szCs w:val="20"/>
          <w:lang w:eastAsia="en-IN"/>
          <w14:ligatures w14:val="none"/>
        </w:rPr>
        <w:t></w:t>
      </w:r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 xml:space="preserve">  Total</w:t>
      </w:r>
      <w:proofErr w:type="gramEnd"/>
      <w:r w:rsidRPr="00F958B6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 xml:space="preserve"> Time Spent on Website</w:t>
      </w:r>
    </w:p>
    <w:p w14:paraId="07CA527B" w14:textId="77777777" w:rsidR="00F958B6" w:rsidRDefault="00F958B6"/>
    <w:sectPr w:rsidR="00F95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17FE"/>
    <w:multiLevelType w:val="multilevel"/>
    <w:tmpl w:val="50AA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1E4F1A"/>
    <w:multiLevelType w:val="multilevel"/>
    <w:tmpl w:val="DF66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7792448">
    <w:abstractNumId w:val="1"/>
  </w:num>
  <w:num w:numId="2" w16cid:durableId="183927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B6"/>
    <w:rsid w:val="00F9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1205"/>
  <w15:chartTrackingRefBased/>
  <w15:docId w15:val="{E3861300-FF39-4F76-9ED6-6AA349AE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5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Biraja Das</dc:creator>
  <cp:keywords/>
  <dc:description/>
  <cp:lastModifiedBy>Biraja Das</cp:lastModifiedBy>
  <cp:revision>1</cp:revision>
  <dcterms:created xsi:type="dcterms:W3CDTF">2024-02-24T15:05:00Z</dcterms:created>
  <dcterms:modified xsi:type="dcterms:W3CDTF">2024-02-24T15:07:00Z</dcterms:modified>
</cp:coreProperties>
</file>