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E6" w:rsidRDefault="00890F4A" w:rsidP="00890F4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Maven Build life cycle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Validate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Compile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Test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Package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Integration Test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Verify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Install</w:t>
      </w:r>
      <w:r w:rsidR="00B91CEE">
        <w:rPr>
          <w:sz w:val="44"/>
          <w:szCs w:val="44"/>
        </w:rPr>
        <w:t xml:space="preserve"> – install in local repo</w:t>
      </w:r>
    </w:p>
    <w:p w:rsid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Deploy</w:t>
      </w:r>
      <w:r w:rsidR="00B91CEE">
        <w:rPr>
          <w:sz w:val="44"/>
          <w:szCs w:val="44"/>
        </w:rPr>
        <w:t xml:space="preserve"> – install in remote repo</w:t>
      </w:r>
    </w:p>
    <w:p w:rsidR="00890F4A" w:rsidRPr="00890F4A" w:rsidRDefault="00890F4A" w:rsidP="00890F4A">
      <w:pPr>
        <w:pStyle w:val="ListParagraph"/>
        <w:numPr>
          <w:ilvl w:val="0"/>
          <w:numId w:val="3"/>
        </w:numPr>
        <w:rPr>
          <w:sz w:val="44"/>
          <w:szCs w:val="44"/>
        </w:rPr>
      </w:pPr>
      <w:bookmarkStart w:id="0" w:name="_GoBack"/>
      <w:bookmarkEnd w:id="0"/>
    </w:p>
    <w:sectPr w:rsidR="00890F4A" w:rsidRPr="0089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91835"/>
    <w:multiLevelType w:val="hybridMultilevel"/>
    <w:tmpl w:val="586828EA"/>
    <w:lvl w:ilvl="0" w:tplc="D4927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1A93"/>
    <w:multiLevelType w:val="hybridMultilevel"/>
    <w:tmpl w:val="0AD6F6C0"/>
    <w:lvl w:ilvl="0" w:tplc="5576F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661B6"/>
    <w:multiLevelType w:val="hybridMultilevel"/>
    <w:tmpl w:val="DC683C52"/>
    <w:lvl w:ilvl="0" w:tplc="027CA3AE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E6"/>
    <w:rsid w:val="005568E6"/>
    <w:rsid w:val="007F6601"/>
    <w:rsid w:val="00890F4A"/>
    <w:rsid w:val="00905805"/>
    <w:rsid w:val="0094301B"/>
    <w:rsid w:val="00955932"/>
    <w:rsid w:val="00B91CEE"/>
    <w:rsid w:val="00C51CCE"/>
    <w:rsid w:val="00D94E69"/>
    <w:rsid w:val="00E11DE6"/>
    <w:rsid w:val="00E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887"/>
  <w15:chartTrackingRefBased/>
  <w15:docId w15:val="{AD675C3C-7FB6-48D5-BB37-844B584A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2025-03-06T14:43:00Z</dcterms:created>
  <dcterms:modified xsi:type="dcterms:W3CDTF">2025-03-10T16:43:00Z</dcterms:modified>
</cp:coreProperties>
</file>