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EC80C" w14:textId="77777777" w:rsidR="00C430F9" w:rsidRDefault="00C430F9" w:rsidP="004933CC">
      <w:pPr>
        <w:jc w:val="center"/>
        <w:rPr>
          <w:rFonts w:ascii="Adobe Clean SemiLight" w:hAnsi="Adobe Clean SemiLight"/>
          <w:b/>
          <w:bCs/>
          <w:sz w:val="36"/>
          <w:szCs w:val="36"/>
          <w:lang w:val="en-US"/>
        </w:rPr>
      </w:pPr>
    </w:p>
    <w:p w14:paraId="6D813E30" w14:textId="305431FF" w:rsidR="009C2419" w:rsidRPr="00687030" w:rsidRDefault="004933CC" w:rsidP="004933CC">
      <w:pPr>
        <w:jc w:val="center"/>
        <w:rPr>
          <w:rFonts w:ascii="Adobe Clean SemiLight" w:hAnsi="Adobe Clean SemiLight"/>
          <w:b/>
          <w:bCs/>
          <w:sz w:val="36"/>
          <w:szCs w:val="36"/>
          <w:lang w:val="en-US"/>
        </w:rPr>
      </w:pPr>
      <w:r w:rsidRPr="00687030">
        <w:rPr>
          <w:rFonts w:ascii="Adobe Clean SemiLight" w:hAnsi="Adobe Clean SemiLight"/>
          <w:b/>
          <w:bCs/>
          <w:sz w:val="36"/>
          <w:szCs w:val="36"/>
          <w:lang w:val="en-US"/>
        </w:rPr>
        <w:t>UI Requirements to build P</w:t>
      </w:r>
      <w:r w:rsidR="00545BFB" w:rsidRPr="00687030">
        <w:rPr>
          <w:rFonts w:ascii="Adobe Clean SemiLight" w:hAnsi="Adobe Clean SemiLight"/>
          <w:b/>
          <w:bCs/>
          <w:sz w:val="36"/>
          <w:szCs w:val="36"/>
          <w:lang w:val="en-US"/>
        </w:rPr>
        <w:t xml:space="preserve">roduct Listing </w:t>
      </w:r>
      <w:r w:rsidRPr="00687030">
        <w:rPr>
          <w:rFonts w:ascii="Adobe Clean SemiLight" w:hAnsi="Adobe Clean SemiLight"/>
          <w:b/>
          <w:bCs/>
          <w:sz w:val="36"/>
          <w:szCs w:val="36"/>
          <w:lang w:val="en-US"/>
        </w:rPr>
        <w:t>P</w:t>
      </w:r>
      <w:r w:rsidR="00545BFB" w:rsidRPr="00687030">
        <w:rPr>
          <w:rFonts w:ascii="Adobe Clean SemiLight" w:hAnsi="Adobe Clean SemiLight"/>
          <w:b/>
          <w:bCs/>
          <w:sz w:val="36"/>
          <w:szCs w:val="36"/>
          <w:lang w:val="en-US"/>
        </w:rPr>
        <w:t>age</w:t>
      </w:r>
    </w:p>
    <w:p w14:paraId="12BD2E1D" w14:textId="77777777" w:rsidR="00266D5A" w:rsidRPr="006636EC" w:rsidRDefault="00266D5A" w:rsidP="00266D5A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 xml:space="preserve">Objective: </w:t>
      </w:r>
    </w:p>
    <w:p w14:paraId="47D69E59" w14:textId="7E9EC142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Build a webpage with the features while ensuring the accessibility, performance and adherence to the best practices.</w:t>
      </w:r>
    </w:p>
    <w:p w14:paraId="7633F552" w14:textId="60B2CB17" w:rsidR="00266D5A" w:rsidRPr="006636EC" w:rsidRDefault="00266D5A" w:rsidP="00266D5A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Design:</w:t>
      </w:r>
    </w:p>
    <w:p w14:paraId="1991674D" w14:textId="076315EF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 xml:space="preserve">Mobile: </w:t>
      </w:r>
      <w:hyperlink r:id="rId5" w:history="1">
        <w:r w:rsidRPr="00687030">
          <w:rPr>
            <w:rStyle w:val="Hyperlink"/>
            <w:rFonts w:ascii="Adobe Clean SemiLight" w:hAnsi="Adobe Clean SemiLight"/>
            <w:lang w:val="en-US"/>
          </w:rPr>
          <w:t>https://xd.adobe.com/view/100c6ccd-becb-4e31-87cb-2daccd6969bb-455f/screen/099cf914-3bc0-48e5-9b25-5fe9ba5c34a2/</w:t>
        </w:r>
      </w:hyperlink>
    </w:p>
    <w:p w14:paraId="3CE44AB3" w14:textId="17E26593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 xml:space="preserve">Desktop: </w:t>
      </w:r>
      <w:hyperlink r:id="rId6" w:history="1">
        <w:r w:rsidRPr="00687030">
          <w:rPr>
            <w:rStyle w:val="Hyperlink"/>
            <w:rFonts w:ascii="Adobe Clean SemiLight" w:hAnsi="Adobe Clean SemiLight"/>
            <w:lang w:val="en-US"/>
          </w:rPr>
          <w:t>https://xd.adobe.com/view/a86e4a6b-737b-43e3-ad55-58436da1ca3c-fd3d/screen/7ae58188-28ad-48e3-a81c-4474da5a6055/</w:t>
        </w:r>
      </w:hyperlink>
    </w:p>
    <w:p w14:paraId="7BB76CAE" w14:textId="4E268855" w:rsidR="00266D5A" w:rsidRPr="006636EC" w:rsidRDefault="00266D5A" w:rsidP="00266D5A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API:</w:t>
      </w:r>
    </w:p>
    <w:p w14:paraId="683CA533" w14:textId="13A7AB12" w:rsidR="004933CC" w:rsidRPr="00687030" w:rsidRDefault="004933CC" w:rsidP="004933CC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 xml:space="preserve">The UI should fetch and display a list of products from the provided API endpoint </w:t>
      </w:r>
      <w:hyperlink r:id="rId7" w:history="1">
        <w:r w:rsidRPr="00687030">
          <w:rPr>
            <w:rStyle w:val="Hyperlink"/>
            <w:rFonts w:ascii="Adobe Clean SemiLight" w:hAnsi="Adobe Clean SemiLight"/>
            <w:lang w:val="en-US"/>
          </w:rPr>
          <w:t>https://fakestoreapi.com/products</w:t>
        </w:r>
      </w:hyperlink>
      <w:r w:rsidRPr="00687030">
        <w:rPr>
          <w:rFonts w:ascii="Adobe Clean SemiLight" w:hAnsi="Adobe Clean SemiLight"/>
          <w:lang w:val="en-US"/>
        </w:rPr>
        <w:t>.</w:t>
      </w:r>
    </w:p>
    <w:p w14:paraId="799A8A0A" w14:textId="77777777" w:rsidR="004933CC" w:rsidRPr="00687030" w:rsidRDefault="004933CC" w:rsidP="004933CC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Each product should include relevant information such as name, image, price, and brief description.</w:t>
      </w:r>
    </w:p>
    <w:p w14:paraId="6097FB5B" w14:textId="77777777" w:rsidR="00266D5A" w:rsidRPr="006636EC" w:rsidRDefault="00266D5A" w:rsidP="00266D5A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Responsive Design:</w:t>
      </w:r>
    </w:p>
    <w:p w14:paraId="4192CC44" w14:textId="77777777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The UI should be responsive, ensuring a seamless experience across various devices and screen sizes.</w:t>
      </w:r>
    </w:p>
    <w:p w14:paraId="37B3305C" w14:textId="77777777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Breakpoints:</w:t>
      </w:r>
    </w:p>
    <w:p w14:paraId="70530339" w14:textId="77777777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Mobile - 320px</w:t>
      </w:r>
    </w:p>
    <w:p w14:paraId="3BAF9EB0" w14:textId="77777777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Tablet - 768px</w:t>
      </w:r>
    </w:p>
    <w:p w14:paraId="5B679EE0" w14:textId="77777777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Desktop Small - 1024px</w:t>
      </w:r>
    </w:p>
    <w:p w14:paraId="3146E885" w14:textId="77777777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Desktop Medium - 1280px</w:t>
      </w:r>
    </w:p>
    <w:p w14:paraId="0852F470" w14:textId="77777777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Desktop Large - 1440px</w:t>
      </w:r>
    </w:p>
    <w:p w14:paraId="7178100D" w14:textId="5D26B334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Desktop X-</w:t>
      </w:r>
      <w:proofErr w:type="gramStart"/>
      <w:r w:rsidRPr="00687030">
        <w:rPr>
          <w:rFonts w:ascii="Adobe Clean SemiLight" w:hAnsi="Adobe Clean SemiLight"/>
          <w:lang w:val="en-US"/>
        </w:rPr>
        <w:t>Large  -</w:t>
      </w:r>
      <w:proofErr w:type="gramEnd"/>
      <w:r w:rsidRPr="00687030">
        <w:rPr>
          <w:rFonts w:ascii="Adobe Clean SemiLight" w:hAnsi="Adobe Clean SemiLight"/>
          <w:lang w:val="en-US"/>
        </w:rPr>
        <w:t xml:space="preserve"> 1920px</w:t>
      </w:r>
    </w:p>
    <w:p w14:paraId="3B269203" w14:textId="7D3E345A" w:rsidR="00266D5A" w:rsidRPr="006636EC" w:rsidRDefault="00266D5A" w:rsidP="004933CC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Tech</w:t>
      </w:r>
      <w:r w:rsidR="003923D1"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 xml:space="preserve"> Stack</w:t>
      </w: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:</w:t>
      </w:r>
    </w:p>
    <w:p w14:paraId="64250985" w14:textId="4E082D43" w:rsidR="00266D5A" w:rsidRPr="00687030" w:rsidRDefault="00266D5A" w:rsidP="00266D5A">
      <w:pPr>
        <w:pStyle w:val="NormalWeb"/>
        <w:spacing w:before="0" w:beforeAutospacing="0" w:after="0" w:afterAutospacing="0"/>
        <w:rPr>
          <w:rFonts w:ascii="Adobe Clean SemiLight" w:hAnsi="Adobe Clean SemiLight"/>
          <w:sz w:val="22"/>
          <w:szCs w:val="22"/>
        </w:rPr>
      </w:pPr>
      <w:r w:rsidRPr="00687030">
        <w:rPr>
          <w:rFonts w:ascii="Adobe Clean SemiLight" w:hAnsi="Adobe Clean SemiLight"/>
          <w:sz w:val="22"/>
          <w:szCs w:val="22"/>
        </w:rPr>
        <w:t>HTML5, CSS3</w:t>
      </w:r>
      <w:r w:rsidR="003923D1" w:rsidRPr="00687030">
        <w:rPr>
          <w:rFonts w:ascii="Adobe Clean SemiLight" w:hAnsi="Adobe Clean SemiLight"/>
          <w:sz w:val="22"/>
          <w:szCs w:val="22"/>
        </w:rPr>
        <w:t xml:space="preserve"> and</w:t>
      </w:r>
      <w:r w:rsidRPr="00687030">
        <w:rPr>
          <w:rFonts w:ascii="Adobe Clean SemiLight" w:hAnsi="Adobe Clean SemiLight"/>
          <w:sz w:val="22"/>
          <w:szCs w:val="22"/>
        </w:rPr>
        <w:t xml:space="preserve"> JavaScript / ES6</w:t>
      </w:r>
    </w:p>
    <w:p w14:paraId="7350EB1A" w14:textId="77777777" w:rsidR="00266D5A" w:rsidRPr="00687030" w:rsidRDefault="00266D5A" w:rsidP="00266D5A">
      <w:pPr>
        <w:pStyle w:val="NormalWeb"/>
        <w:spacing w:before="0" w:beforeAutospacing="0" w:after="0" w:afterAutospacing="0"/>
        <w:rPr>
          <w:rFonts w:ascii="Adobe Clean SemiLight" w:hAnsi="Adobe Clean SemiLight"/>
          <w:sz w:val="22"/>
          <w:szCs w:val="22"/>
        </w:rPr>
      </w:pPr>
    </w:p>
    <w:p w14:paraId="0B12B6E3" w14:textId="50526226" w:rsidR="00266D5A" w:rsidRPr="00687030" w:rsidRDefault="00266D5A" w:rsidP="00266D5A">
      <w:pPr>
        <w:pStyle w:val="NormalWeb"/>
        <w:spacing w:before="0" w:beforeAutospacing="0" w:after="0" w:afterAutospacing="0"/>
        <w:rPr>
          <w:rFonts w:ascii="Adobe Clean SemiLight" w:hAnsi="Adobe Clean SemiLight"/>
          <w:sz w:val="22"/>
          <w:szCs w:val="22"/>
        </w:rPr>
      </w:pPr>
      <w:r w:rsidRPr="00687030">
        <w:rPr>
          <w:rFonts w:ascii="Adobe Clean SemiLight" w:hAnsi="Adobe Clean SemiLight"/>
          <w:sz w:val="22"/>
          <w:szCs w:val="22"/>
          <w:highlight w:val="yellow"/>
        </w:rPr>
        <w:t>No Framework to be used.</w:t>
      </w:r>
    </w:p>
    <w:p w14:paraId="38AE8CC8" w14:textId="61CAAF3D" w:rsidR="004933CC" w:rsidRPr="00687030" w:rsidRDefault="00266D5A" w:rsidP="004933CC">
      <w:pPr>
        <w:rPr>
          <w:rFonts w:ascii="Adobe Clean SemiLight" w:hAnsi="Adobe Clean SemiLight"/>
          <w:sz w:val="24"/>
          <w:szCs w:val="24"/>
          <w:u w:val="single"/>
          <w:lang w:val="en-US"/>
        </w:rPr>
      </w:pPr>
      <w:r w:rsidRPr="00687030">
        <w:rPr>
          <w:rFonts w:ascii="Adobe Clean SemiLight" w:hAnsi="Adobe Clean SemiLight"/>
          <w:u w:val="single"/>
          <w:lang w:val="en-US"/>
        </w:rPr>
        <w:br/>
      </w:r>
      <w:r w:rsidR="004933CC"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Filtering and Sorting:</w:t>
      </w:r>
    </w:p>
    <w:p w14:paraId="25D2205D" w14:textId="77777777" w:rsidR="004933CC" w:rsidRPr="00687030" w:rsidRDefault="004933CC" w:rsidP="004933CC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Users should be able to filter products based on different criteria (e.g., category, price range, availability).</w:t>
      </w:r>
    </w:p>
    <w:p w14:paraId="37118CDC" w14:textId="00707589" w:rsidR="00CE733F" w:rsidRPr="00687030" w:rsidRDefault="004933CC" w:rsidP="004933CC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Sorting options (e.g., by price) should be available to organize the displayed products.</w:t>
      </w:r>
    </w:p>
    <w:p w14:paraId="1FCFC221" w14:textId="6C277941" w:rsidR="004933CC" w:rsidRPr="006636EC" w:rsidRDefault="004933CC" w:rsidP="004933CC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Lazy Loading:</w:t>
      </w:r>
    </w:p>
    <w:p w14:paraId="6E22D60F" w14:textId="36EA9B49" w:rsidR="00CE733F" w:rsidRPr="00687030" w:rsidRDefault="004933CC" w:rsidP="004933CC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lastRenderedPageBreak/>
        <w:t>Implement lazy loading to fetch more products from the fetched data by clicking the "Load More" button.</w:t>
      </w:r>
      <w:r w:rsidR="006636EC">
        <w:rPr>
          <w:rFonts w:ascii="Adobe Clean SemiLight" w:hAnsi="Adobe Clean SemiLight"/>
          <w:lang w:val="en-US"/>
        </w:rPr>
        <w:t xml:space="preserve"> </w:t>
      </w:r>
      <w:r w:rsidR="00CE733F" w:rsidRPr="00687030">
        <w:rPr>
          <w:rFonts w:ascii="Adobe Clean SemiLight" w:hAnsi="Adobe Clean SemiLight"/>
          <w:lang w:val="en-US"/>
        </w:rPr>
        <w:t xml:space="preserve">Load 10 items in the beginning and </w:t>
      </w:r>
      <w:r w:rsidR="00110FB2" w:rsidRPr="00687030">
        <w:rPr>
          <w:rFonts w:ascii="Adobe Clean SemiLight" w:hAnsi="Adobe Clean SemiLight"/>
          <w:lang w:val="en-US"/>
        </w:rPr>
        <w:t>load the rest while clicking the on Load More.</w:t>
      </w:r>
    </w:p>
    <w:p w14:paraId="77DF64E0" w14:textId="77777777" w:rsidR="004933CC" w:rsidRPr="006636EC" w:rsidRDefault="004933CC" w:rsidP="004933CC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Search Functionality:</w:t>
      </w:r>
    </w:p>
    <w:p w14:paraId="0A5D4112" w14:textId="77777777" w:rsidR="004933CC" w:rsidRPr="00687030" w:rsidRDefault="004933CC" w:rsidP="004933CC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Include a search bar allowing users to search for specific products by name or keyword.</w:t>
      </w:r>
    </w:p>
    <w:p w14:paraId="3695FFF2" w14:textId="77777777" w:rsidR="004933CC" w:rsidRPr="006636EC" w:rsidRDefault="004933CC" w:rsidP="004933CC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Error Handling:</w:t>
      </w:r>
    </w:p>
    <w:p w14:paraId="1C8BE980" w14:textId="77777777" w:rsidR="004933CC" w:rsidRPr="00687030" w:rsidRDefault="004933CC" w:rsidP="004933CC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Implement robust error handling to gracefully manage scenarios like API errors, network issues, or data fetching failures.</w:t>
      </w:r>
    </w:p>
    <w:p w14:paraId="3E89925E" w14:textId="77777777" w:rsidR="004933CC" w:rsidRPr="006636EC" w:rsidRDefault="004933CC" w:rsidP="004933CC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Loading States:</w:t>
      </w:r>
    </w:p>
    <w:p w14:paraId="3C9F0366" w14:textId="3B5246B5" w:rsidR="00687030" w:rsidRPr="00687030" w:rsidRDefault="004933CC" w:rsidP="004933CC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Provide loading indicators like shimmer when the application is fetching data from the API.</w:t>
      </w:r>
    </w:p>
    <w:p w14:paraId="7FFE8109" w14:textId="51860B13" w:rsidR="00D55E68" w:rsidRPr="006636EC" w:rsidRDefault="00D55E68" w:rsidP="004933CC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Submission guidelines:</w:t>
      </w:r>
    </w:p>
    <w:p w14:paraId="68208874" w14:textId="6BDC399B" w:rsidR="00D55E68" w:rsidRPr="00687030" w:rsidRDefault="00D55E68" w:rsidP="00D55E68">
      <w:pPr>
        <w:pStyle w:val="ListParagraph"/>
        <w:numPr>
          <w:ilvl w:val="0"/>
          <w:numId w:val="3"/>
        </w:num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 xml:space="preserve">Use </w:t>
      </w:r>
      <w:proofErr w:type="spellStart"/>
      <w:r w:rsidRPr="00687030">
        <w:rPr>
          <w:rFonts w:ascii="Adobe Clean SemiLight" w:hAnsi="Adobe Clean SemiLight"/>
          <w:lang w:val="en-US"/>
        </w:rPr>
        <w:t>codesandbox</w:t>
      </w:r>
      <w:proofErr w:type="spellEnd"/>
      <w:r w:rsidRPr="00687030">
        <w:rPr>
          <w:rFonts w:ascii="Adobe Clean SemiLight" w:hAnsi="Adobe Clean SemiLight"/>
          <w:lang w:val="en-US"/>
        </w:rPr>
        <w:t xml:space="preserve"> template and fork </w:t>
      </w:r>
      <w:hyperlink r:id="rId8" w:history="1">
        <w:r w:rsidRPr="00687030">
          <w:rPr>
            <w:rStyle w:val="Hyperlink"/>
            <w:rFonts w:ascii="Adobe Clean SemiLight" w:hAnsi="Adobe Clean SemiLight"/>
            <w:lang w:val="en-US"/>
          </w:rPr>
          <w:t>https://codesandbox.io/p/sandbox/plp-y64f4q?file=%2Fsrc%2Findex.html</w:t>
        </w:r>
      </w:hyperlink>
      <w:r w:rsidRPr="00687030">
        <w:rPr>
          <w:rFonts w:ascii="Adobe Clean SemiLight" w:hAnsi="Adobe Clean SemiLight"/>
          <w:lang w:val="en-US"/>
        </w:rPr>
        <w:t xml:space="preserve"> and share the project link</w:t>
      </w:r>
      <w:r w:rsidR="006636EC">
        <w:rPr>
          <w:rFonts w:ascii="Adobe Clean SemiLight" w:hAnsi="Adobe Clean SemiLight"/>
          <w:lang w:val="en-US"/>
        </w:rPr>
        <w:t>.</w:t>
      </w:r>
    </w:p>
    <w:p w14:paraId="5CD09833" w14:textId="44076C8D" w:rsidR="00687030" w:rsidRPr="00687030" w:rsidRDefault="00D55E68" w:rsidP="00687030">
      <w:pPr>
        <w:pStyle w:val="ListParagraph"/>
        <w:numPr>
          <w:ilvl w:val="0"/>
          <w:numId w:val="3"/>
        </w:num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 xml:space="preserve">Use </w:t>
      </w:r>
      <w:proofErr w:type="spellStart"/>
      <w:r w:rsidRPr="00687030">
        <w:rPr>
          <w:rFonts w:ascii="Adobe Clean SemiLight" w:hAnsi="Adobe Clean SemiLight"/>
          <w:lang w:val="en-US"/>
        </w:rPr>
        <w:t>stackblitz</w:t>
      </w:r>
      <w:proofErr w:type="spellEnd"/>
      <w:r w:rsidRPr="00687030">
        <w:rPr>
          <w:rFonts w:ascii="Adobe Clean SemiLight" w:hAnsi="Adobe Clean SemiLight"/>
          <w:lang w:val="en-US"/>
        </w:rPr>
        <w:t xml:space="preserve"> </w:t>
      </w:r>
      <w:r w:rsidR="00687030" w:rsidRPr="00687030">
        <w:rPr>
          <w:rFonts w:ascii="Adobe Clean SemiLight" w:hAnsi="Adobe Clean SemiLight"/>
          <w:lang w:val="en-US"/>
        </w:rPr>
        <w:t xml:space="preserve">template and fork </w:t>
      </w:r>
      <w:hyperlink r:id="rId9" w:history="1">
        <w:r w:rsidRPr="00687030">
          <w:rPr>
            <w:rStyle w:val="Hyperlink"/>
            <w:rFonts w:ascii="Adobe Clean SemiLight" w:hAnsi="Adobe Clean SemiLight"/>
            <w:lang w:val="en-US"/>
          </w:rPr>
          <w:t>https://stackblitz.com/edit/vitejs-vite-tywftg?file=index.html</w:t>
        </w:r>
      </w:hyperlink>
      <w:r w:rsidRPr="00687030">
        <w:rPr>
          <w:rFonts w:ascii="Adobe Clean SemiLight" w:hAnsi="Adobe Clean SemiLight"/>
          <w:lang w:val="en-US"/>
        </w:rPr>
        <w:t xml:space="preserve"> and share the project link</w:t>
      </w:r>
      <w:r w:rsidR="006636EC">
        <w:rPr>
          <w:rFonts w:ascii="Adobe Clean SemiLight" w:hAnsi="Adobe Clean SemiLight"/>
          <w:lang w:val="en-US"/>
        </w:rPr>
        <w:t>.</w:t>
      </w:r>
    </w:p>
    <w:p w14:paraId="27C0D2AF" w14:textId="7A9AEE16" w:rsidR="00687030" w:rsidRPr="00687030" w:rsidRDefault="00D55E68" w:rsidP="00687030">
      <w:pPr>
        <w:pStyle w:val="ListParagraph"/>
        <w:numPr>
          <w:ilvl w:val="0"/>
          <w:numId w:val="3"/>
        </w:num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 xml:space="preserve">Use </w:t>
      </w:r>
      <w:proofErr w:type="spellStart"/>
      <w:r w:rsidRPr="00687030">
        <w:rPr>
          <w:rFonts w:ascii="Adobe Clean SemiLight" w:hAnsi="Adobe Clean SemiLight"/>
          <w:lang w:val="en-US"/>
        </w:rPr>
        <w:t>Git</w:t>
      </w:r>
      <w:proofErr w:type="spellEnd"/>
      <w:r w:rsidRPr="00687030">
        <w:rPr>
          <w:rFonts w:ascii="Adobe Clean SemiLight" w:hAnsi="Adobe Clean SemiLight"/>
          <w:lang w:val="en-US"/>
        </w:rPr>
        <w:t xml:space="preserve"> repo and publish the </w:t>
      </w:r>
      <w:r w:rsidR="00687030" w:rsidRPr="00687030">
        <w:rPr>
          <w:rFonts w:ascii="Adobe Clean SemiLight" w:hAnsi="Adobe Clean SemiLight" w:cs="Arial"/>
          <w:color w:val="0000FF"/>
          <w:u w:val="single"/>
          <w:shd w:val="clear" w:color="auto" w:fill="FFFFFF"/>
        </w:rPr>
        <w:t xml:space="preserve">GitHub Pages </w:t>
      </w:r>
      <w:r w:rsidR="00687030" w:rsidRPr="00687030">
        <w:rPr>
          <w:rFonts w:ascii="Adobe Clean SemiLight" w:hAnsi="Adobe Clean SemiLight"/>
          <w:lang w:val="en-US"/>
        </w:rPr>
        <w:t>for review.</w:t>
      </w:r>
    </w:p>
    <w:p w14:paraId="019F7B4E" w14:textId="63C41C94" w:rsidR="00D55E68" w:rsidRPr="00687030" w:rsidRDefault="00D55E68" w:rsidP="00687030">
      <w:pPr>
        <w:pStyle w:val="ListParagraph"/>
        <w:rPr>
          <w:rFonts w:ascii="Adobe Clean SemiLight" w:hAnsi="Adobe Clean SemiLight"/>
          <w:sz w:val="24"/>
          <w:szCs w:val="24"/>
          <w:u w:val="single"/>
          <w:lang w:val="en-US"/>
        </w:rPr>
      </w:pPr>
    </w:p>
    <w:sectPr w:rsidR="00D55E68" w:rsidRPr="00687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Clean SemiLight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4A32"/>
    <w:multiLevelType w:val="multilevel"/>
    <w:tmpl w:val="3642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95EE4"/>
    <w:multiLevelType w:val="multilevel"/>
    <w:tmpl w:val="46C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809BD"/>
    <w:multiLevelType w:val="hybridMultilevel"/>
    <w:tmpl w:val="A1606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36746"/>
    <w:multiLevelType w:val="hybridMultilevel"/>
    <w:tmpl w:val="A1606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021760">
    <w:abstractNumId w:val="1"/>
  </w:num>
  <w:num w:numId="2" w16cid:durableId="284701337">
    <w:abstractNumId w:val="0"/>
  </w:num>
  <w:num w:numId="3" w16cid:durableId="465321643">
    <w:abstractNumId w:val="2"/>
  </w:num>
  <w:num w:numId="4" w16cid:durableId="802969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CC"/>
    <w:rsid w:val="00110FB2"/>
    <w:rsid w:val="001F24F0"/>
    <w:rsid w:val="00266D5A"/>
    <w:rsid w:val="003923D1"/>
    <w:rsid w:val="004933CC"/>
    <w:rsid w:val="00504194"/>
    <w:rsid w:val="00545BFB"/>
    <w:rsid w:val="006006E5"/>
    <w:rsid w:val="006636EC"/>
    <w:rsid w:val="00687030"/>
    <w:rsid w:val="0074606E"/>
    <w:rsid w:val="008428CB"/>
    <w:rsid w:val="008E529F"/>
    <w:rsid w:val="009C2419"/>
    <w:rsid w:val="00C430F9"/>
    <w:rsid w:val="00C65BBD"/>
    <w:rsid w:val="00CE733F"/>
    <w:rsid w:val="00D55E68"/>
    <w:rsid w:val="00F6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308A"/>
  <w15:chartTrackingRefBased/>
  <w15:docId w15:val="{143D87A2-F751-45D8-A221-B25945B8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7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3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66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55E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703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p/sandbox/plp-y64f4q?file=%2Fsrc%2F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kestoreapi.com/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a86e4a6b-737b-43e3-ad55-58436da1ca3c-fd3d/screen/7ae58188-28ad-48e3-a81c-4474da5a605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xd.adobe.com/view/100c6ccd-becb-4e31-87cb-2daccd6969bb-455f/screen/099cf914-3bc0-48e5-9b25-5fe9ba5c34a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vitejs-vite-tywftg?file=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Mohamed</dc:creator>
  <cp:keywords/>
  <dc:description/>
  <cp:lastModifiedBy>Sai Rohini</cp:lastModifiedBy>
  <cp:revision>2</cp:revision>
  <dcterms:created xsi:type="dcterms:W3CDTF">2024-10-15T06:31:00Z</dcterms:created>
  <dcterms:modified xsi:type="dcterms:W3CDTF">2024-10-15T06:31:00Z</dcterms:modified>
</cp:coreProperties>
</file>