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4934" w14:textId="061C8FA5" w:rsidR="001D7FF8" w:rsidRPr="00D30B9C" w:rsidRDefault="00D30B9C" w:rsidP="001D7FF8">
      <w:r>
        <w:t>Create an application in ReacJS where you can add and manage locations as shown on the design attached.</w:t>
      </w:r>
      <w:r w:rsidR="001D7FF8">
        <w:t xml:space="preserve"> No API integration required. </w:t>
      </w:r>
      <w:r w:rsidR="001D7FF8">
        <w:t>Save all the data in indexedDB and display from there.</w:t>
      </w:r>
    </w:p>
    <w:p w14:paraId="7809719B" w14:textId="26F332B9" w:rsidR="004033A6" w:rsidRDefault="004033A6" w:rsidP="00D30B9C"/>
    <w:p w14:paraId="27859AA9" w14:textId="1E214FB7" w:rsidR="00D30B9C" w:rsidRDefault="00D30B9C" w:rsidP="00D30B9C">
      <w:pPr>
        <w:pStyle w:val="ListParagraph"/>
        <w:numPr>
          <w:ilvl w:val="0"/>
          <w:numId w:val="2"/>
        </w:numPr>
      </w:pPr>
      <w:r>
        <w:t xml:space="preserve">If there is no location available, it would show the </w:t>
      </w:r>
      <w:r w:rsidR="002804B3">
        <w:t>“</w:t>
      </w:r>
      <w:r w:rsidRPr="00D30B9C">
        <w:t>01. No Location.jpg</w:t>
      </w:r>
      <w:r w:rsidR="002804B3">
        <w:t>”</w:t>
      </w:r>
    </w:p>
    <w:p w14:paraId="7681DB7A" w14:textId="753FAF0D" w:rsidR="002804B3" w:rsidRDefault="002804B3" w:rsidP="00D30B9C">
      <w:pPr>
        <w:pStyle w:val="ListParagraph"/>
        <w:numPr>
          <w:ilvl w:val="0"/>
          <w:numId w:val="2"/>
        </w:numPr>
      </w:pPr>
      <w:r>
        <w:t>You can add location by clicking on add location button</w:t>
      </w:r>
    </w:p>
    <w:p w14:paraId="272B82DB" w14:textId="1F2D55CE" w:rsidR="002804B3" w:rsidRDefault="002804B3" w:rsidP="002804B3">
      <w:pPr>
        <w:pStyle w:val="ListParagraph"/>
        <w:numPr>
          <w:ilvl w:val="1"/>
          <w:numId w:val="2"/>
        </w:numPr>
      </w:pPr>
      <w:r>
        <w:t>Location name – text field Required</w:t>
      </w:r>
    </w:p>
    <w:p w14:paraId="50BA4E65" w14:textId="462A61D4" w:rsidR="002804B3" w:rsidRDefault="002804B3" w:rsidP="002804B3">
      <w:pPr>
        <w:pStyle w:val="ListParagraph"/>
        <w:numPr>
          <w:ilvl w:val="1"/>
          <w:numId w:val="2"/>
        </w:numPr>
      </w:pPr>
      <w:r>
        <w:t>City</w:t>
      </w:r>
      <w:r>
        <w:t xml:space="preserve"> – text field</w:t>
      </w:r>
      <w:r>
        <w:t>, State Dropdown</w:t>
      </w:r>
    </w:p>
    <w:p w14:paraId="330C1FBD" w14:textId="09506C8F" w:rsidR="002804B3" w:rsidRDefault="002804B3" w:rsidP="002804B3">
      <w:pPr>
        <w:pStyle w:val="ListParagraph"/>
        <w:numPr>
          <w:ilvl w:val="1"/>
          <w:numId w:val="2"/>
        </w:numPr>
      </w:pPr>
      <w:r>
        <w:t>Zipcode – Alphanumeric 5-10 chars optional, no space allowed</w:t>
      </w:r>
    </w:p>
    <w:p w14:paraId="6914B078" w14:textId="769088B3" w:rsidR="002804B3" w:rsidRDefault="002804B3" w:rsidP="002804B3">
      <w:pPr>
        <w:pStyle w:val="ListParagraph"/>
        <w:numPr>
          <w:ilvl w:val="1"/>
          <w:numId w:val="2"/>
        </w:numPr>
      </w:pPr>
      <w:r>
        <w:t>Phone number – US format</w:t>
      </w:r>
    </w:p>
    <w:p w14:paraId="21D934CA" w14:textId="617F8465" w:rsidR="002804B3" w:rsidRDefault="002804B3" w:rsidP="002804B3">
      <w:pPr>
        <w:pStyle w:val="ListParagraph"/>
        <w:numPr>
          <w:ilvl w:val="1"/>
          <w:numId w:val="2"/>
        </w:numPr>
      </w:pPr>
      <w:r>
        <w:t>Timezone Dropdown</w:t>
      </w:r>
    </w:p>
    <w:p w14:paraId="74071026" w14:textId="16AC493D" w:rsidR="002804B3" w:rsidRDefault="002804B3" w:rsidP="002804B3">
      <w:pPr>
        <w:pStyle w:val="ListParagraph"/>
        <w:numPr>
          <w:ilvl w:val="1"/>
          <w:numId w:val="2"/>
        </w:numPr>
      </w:pPr>
      <w:r>
        <w:t>Facility Times – should open new window ‘</w:t>
      </w:r>
      <w:r w:rsidRPr="002804B3">
        <w:t>04. Location Timings</w:t>
      </w:r>
      <w:r>
        <w:t>.jpg’</w:t>
      </w:r>
    </w:p>
    <w:p w14:paraId="6A826A92" w14:textId="7D8BFFD9" w:rsidR="00AA38FB" w:rsidRDefault="00AA38FB" w:rsidP="00AA38FB">
      <w:pPr>
        <w:pStyle w:val="ListParagraph"/>
        <w:numPr>
          <w:ilvl w:val="2"/>
          <w:numId w:val="2"/>
        </w:numPr>
      </w:pPr>
      <w:r>
        <w:t>Time should be text field and user should be able to type the time in 24 hour format which would convert automatically in 12 hour format</w:t>
      </w:r>
    </w:p>
    <w:p w14:paraId="7EE3269B" w14:textId="2B505A0E" w:rsidR="00AA38FB" w:rsidRDefault="00AA38FB" w:rsidP="00AA38FB">
      <w:pPr>
        <w:pStyle w:val="ListParagraph"/>
        <w:numPr>
          <w:ilvl w:val="2"/>
          <w:numId w:val="2"/>
        </w:numPr>
      </w:pPr>
      <w:r>
        <w:t>On clicking the ‘Apply to all checked’, same time should get display on all the selected rows.</w:t>
      </w:r>
    </w:p>
    <w:p w14:paraId="2A30A3A4" w14:textId="615307BF" w:rsidR="002804B3" w:rsidRDefault="002804B3" w:rsidP="002804B3">
      <w:pPr>
        <w:pStyle w:val="ListParagraph"/>
        <w:numPr>
          <w:ilvl w:val="1"/>
          <w:numId w:val="2"/>
        </w:numPr>
      </w:pPr>
      <w:r>
        <w:t xml:space="preserve">Appointment Pool </w:t>
      </w:r>
      <w:r w:rsidR="00AA38FB">
        <w:t>–</w:t>
      </w:r>
      <w:r>
        <w:t xml:space="preserve"> </w:t>
      </w:r>
      <w:r w:rsidR="00AA38FB">
        <w:t>User can add multiple pools as comma separate and should display as tags separately</w:t>
      </w:r>
    </w:p>
    <w:p w14:paraId="4D875507" w14:textId="6B6AAD29" w:rsidR="00D30B9C" w:rsidRDefault="002804B3" w:rsidP="00D30B9C">
      <w:pPr>
        <w:pStyle w:val="ListParagraph"/>
        <w:numPr>
          <w:ilvl w:val="0"/>
          <w:numId w:val="2"/>
        </w:numPr>
      </w:pPr>
      <w:r>
        <w:t>If you get the locations via API then it should show as “</w:t>
      </w:r>
      <w:r w:rsidRPr="002804B3">
        <w:t>02. Location List.jpg</w:t>
      </w:r>
      <w:r>
        <w:t>”.</w:t>
      </w:r>
    </w:p>
    <w:p w14:paraId="36F90BD5" w14:textId="7D908D89" w:rsidR="002804B3" w:rsidRDefault="002804B3" w:rsidP="002804B3">
      <w:pPr>
        <w:pStyle w:val="ListParagraph"/>
        <w:numPr>
          <w:ilvl w:val="1"/>
          <w:numId w:val="2"/>
        </w:numPr>
      </w:pPr>
      <w:r>
        <w:t>Make sure sorting is feasible</w:t>
      </w:r>
    </w:p>
    <w:p w14:paraId="71D98B15" w14:textId="273F2D9A" w:rsidR="002804B3" w:rsidRDefault="002804B3" w:rsidP="002804B3">
      <w:pPr>
        <w:pStyle w:val="ListParagraph"/>
        <w:numPr>
          <w:ilvl w:val="1"/>
          <w:numId w:val="2"/>
        </w:numPr>
      </w:pPr>
      <w:r>
        <w:t>Pagination should be there</w:t>
      </w:r>
    </w:p>
    <w:p w14:paraId="3DC53DB8" w14:textId="3615CD68" w:rsidR="002804B3" w:rsidRDefault="002804B3" w:rsidP="002804B3">
      <w:pPr>
        <w:pStyle w:val="ListParagraph"/>
        <w:numPr>
          <w:ilvl w:val="1"/>
          <w:numId w:val="2"/>
        </w:numPr>
      </w:pPr>
      <w:r>
        <w:t>Phone number should be formatted in US format</w:t>
      </w:r>
    </w:p>
    <w:p w14:paraId="7D75DE0D" w14:textId="0D024B33" w:rsidR="002804B3" w:rsidRDefault="002804B3" w:rsidP="002804B3">
      <w:pPr>
        <w:pStyle w:val="ListParagraph"/>
        <w:numPr>
          <w:ilvl w:val="1"/>
          <w:numId w:val="2"/>
        </w:numPr>
      </w:pPr>
      <w:r>
        <w:t>Edit location should be possible</w:t>
      </w:r>
    </w:p>
    <w:p w14:paraId="6E2DBAF8" w14:textId="709A65EC" w:rsidR="002804B3" w:rsidRDefault="002804B3" w:rsidP="00C011BB">
      <w:pPr>
        <w:pStyle w:val="ListParagraph"/>
        <w:numPr>
          <w:ilvl w:val="1"/>
          <w:numId w:val="2"/>
        </w:numPr>
      </w:pPr>
      <w:r>
        <w:t xml:space="preserve">Delete should </w:t>
      </w:r>
      <w:r w:rsidR="001D7FF8">
        <w:t>delete the location</w:t>
      </w:r>
    </w:p>
    <w:p w14:paraId="23202979" w14:textId="3C6C9305" w:rsidR="001D7FF8" w:rsidRDefault="001D7FF8" w:rsidP="001D7FF8">
      <w:pPr>
        <w:pStyle w:val="ListParagraph"/>
      </w:pPr>
    </w:p>
    <w:sectPr w:rsidR="001D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F52DF"/>
    <w:multiLevelType w:val="hybridMultilevel"/>
    <w:tmpl w:val="A27E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50D18"/>
    <w:multiLevelType w:val="hybridMultilevel"/>
    <w:tmpl w:val="646E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CC"/>
    <w:rsid w:val="001D7FF8"/>
    <w:rsid w:val="002804B3"/>
    <w:rsid w:val="004033A6"/>
    <w:rsid w:val="00585FCC"/>
    <w:rsid w:val="008858CA"/>
    <w:rsid w:val="00AA38FB"/>
    <w:rsid w:val="00D3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E23A"/>
  <w15:chartTrackingRefBased/>
  <w15:docId w15:val="{213D9170-9744-4951-BAD1-6440652D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Wadhwa</dc:creator>
  <cp:keywords/>
  <dc:description/>
  <cp:lastModifiedBy>Pankaj Wadhwa</cp:lastModifiedBy>
  <cp:revision>5</cp:revision>
  <dcterms:created xsi:type="dcterms:W3CDTF">2020-04-21T07:28:00Z</dcterms:created>
  <dcterms:modified xsi:type="dcterms:W3CDTF">2020-04-21T07:44:00Z</dcterms:modified>
</cp:coreProperties>
</file>